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C4" w:rsidRPr="005B789A" w:rsidRDefault="00D40B80" w:rsidP="0027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789A">
        <w:rPr>
          <w:rFonts w:ascii="Times New Roman" w:hAnsi="Times New Roman" w:cs="Times New Roman"/>
          <w:b/>
          <w:sz w:val="28"/>
          <w:szCs w:val="28"/>
        </w:rPr>
        <w:t>Поступление учащихся 9 «А» класса  201</w:t>
      </w:r>
      <w:r w:rsidR="006B4839">
        <w:rPr>
          <w:rFonts w:ascii="Times New Roman" w:hAnsi="Times New Roman" w:cs="Times New Roman"/>
          <w:b/>
          <w:sz w:val="28"/>
          <w:szCs w:val="28"/>
        </w:rPr>
        <w:t>8</w:t>
      </w:r>
      <w:r w:rsidRPr="005B789A">
        <w:rPr>
          <w:rFonts w:ascii="Times New Roman" w:hAnsi="Times New Roman" w:cs="Times New Roman"/>
          <w:b/>
          <w:sz w:val="28"/>
          <w:szCs w:val="28"/>
        </w:rPr>
        <w:t>-201</w:t>
      </w:r>
      <w:r w:rsidR="006B4839">
        <w:rPr>
          <w:rFonts w:ascii="Times New Roman" w:hAnsi="Times New Roman" w:cs="Times New Roman"/>
          <w:b/>
          <w:sz w:val="28"/>
          <w:szCs w:val="28"/>
        </w:rPr>
        <w:t>9</w:t>
      </w:r>
      <w:r w:rsidRPr="005B789A"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p w:rsidR="00D40B80" w:rsidRPr="005B789A" w:rsidRDefault="00D40B80" w:rsidP="0027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9A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: </w:t>
      </w:r>
      <w:r w:rsidR="006B4839">
        <w:rPr>
          <w:rFonts w:ascii="Times New Roman" w:hAnsi="Times New Roman" w:cs="Times New Roman"/>
          <w:b/>
          <w:sz w:val="28"/>
          <w:szCs w:val="28"/>
        </w:rPr>
        <w:t>Бенидзе Н. Р.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709"/>
        <w:gridCol w:w="3686"/>
        <w:gridCol w:w="4252"/>
        <w:gridCol w:w="2268"/>
      </w:tblGrid>
      <w:tr w:rsidR="005B789A" w:rsidTr="000842F2">
        <w:tc>
          <w:tcPr>
            <w:tcW w:w="709" w:type="dxa"/>
          </w:tcPr>
          <w:p w:rsidR="00116A61" w:rsidRPr="00116A61" w:rsidRDefault="005B789A" w:rsidP="0011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A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789A" w:rsidRPr="00116A61" w:rsidRDefault="005B789A" w:rsidP="0011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5B789A" w:rsidRPr="00116A61" w:rsidRDefault="005B789A" w:rsidP="0011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    учащихся</w:t>
            </w:r>
          </w:p>
        </w:tc>
        <w:tc>
          <w:tcPr>
            <w:tcW w:w="4252" w:type="dxa"/>
          </w:tcPr>
          <w:p w:rsidR="005B789A" w:rsidRPr="00116A61" w:rsidRDefault="005B789A" w:rsidP="0011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поступления</w:t>
            </w:r>
          </w:p>
        </w:tc>
        <w:tc>
          <w:tcPr>
            <w:tcW w:w="2268" w:type="dxa"/>
          </w:tcPr>
          <w:p w:rsidR="005B789A" w:rsidRPr="00116A61" w:rsidRDefault="005B789A" w:rsidP="0011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89A" w:rsidTr="000842F2">
        <w:tc>
          <w:tcPr>
            <w:tcW w:w="709" w:type="dxa"/>
          </w:tcPr>
          <w:p w:rsidR="005B789A" w:rsidRPr="00116A61" w:rsidRDefault="005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B789A" w:rsidRPr="00116A61" w:rsidRDefault="0011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Гришина Дарья Евгеньевна</w:t>
            </w:r>
          </w:p>
        </w:tc>
        <w:tc>
          <w:tcPr>
            <w:tcW w:w="4252" w:type="dxa"/>
          </w:tcPr>
          <w:p w:rsidR="005B789A" w:rsidRPr="00E245E8" w:rsidRDefault="00A62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№14»</w:t>
            </w:r>
          </w:p>
        </w:tc>
        <w:tc>
          <w:tcPr>
            <w:tcW w:w="2268" w:type="dxa"/>
          </w:tcPr>
          <w:p w:rsidR="005B789A" w:rsidRPr="00116A61" w:rsidRDefault="00A6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очно-заочное</w:t>
            </w:r>
          </w:p>
        </w:tc>
      </w:tr>
      <w:tr w:rsidR="006B4839" w:rsidTr="000842F2">
        <w:tc>
          <w:tcPr>
            <w:tcW w:w="709" w:type="dxa"/>
          </w:tcPr>
          <w:p w:rsidR="006B4839" w:rsidRPr="00116A61" w:rsidRDefault="006B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B4839" w:rsidRPr="00116A61" w:rsidRDefault="00116A61" w:rsidP="008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Даниелян Карен Рубенович</w:t>
            </w:r>
          </w:p>
        </w:tc>
        <w:tc>
          <w:tcPr>
            <w:tcW w:w="4252" w:type="dxa"/>
          </w:tcPr>
          <w:p w:rsidR="006B4839" w:rsidRPr="00116A61" w:rsidRDefault="00116A61" w:rsidP="008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«Ср.школа№ 13»</w:t>
            </w:r>
          </w:p>
        </w:tc>
        <w:tc>
          <w:tcPr>
            <w:tcW w:w="2268" w:type="dxa"/>
          </w:tcPr>
          <w:p w:rsidR="006B4839" w:rsidRPr="00116A61" w:rsidRDefault="00116A61">
            <w:pPr>
              <w:rPr>
                <w:sz w:val="24"/>
                <w:szCs w:val="24"/>
              </w:rPr>
            </w:pPr>
            <w:r w:rsidRPr="00116A61">
              <w:rPr>
                <w:sz w:val="24"/>
                <w:szCs w:val="24"/>
              </w:rPr>
              <w:t>10 класс</w:t>
            </w:r>
          </w:p>
        </w:tc>
      </w:tr>
      <w:tr w:rsidR="005B789A" w:rsidTr="000842F2">
        <w:tc>
          <w:tcPr>
            <w:tcW w:w="709" w:type="dxa"/>
          </w:tcPr>
          <w:p w:rsidR="005B789A" w:rsidRPr="00116A61" w:rsidRDefault="005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B789A" w:rsidRPr="00116A61" w:rsidRDefault="0011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Емельянов Дмитрий Сергеевич</w:t>
            </w:r>
          </w:p>
        </w:tc>
        <w:tc>
          <w:tcPr>
            <w:tcW w:w="4252" w:type="dxa"/>
          </w:tcPr>
          <w:p w:rsidR="005B789A" w:rsidRPr="00116A61" w:rsidRDefault="0011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«Ср. школа № 11»</w:t>
            </w:r>
          </w:p>
        </w:tc>
        <w:tc>
          <w:tcPr>
            <w:tcW w:w="2268" w:type="dxa"/>
          </w:tcPr>
          <w:p w:rsidR="005B789A" w:rsidRPr="00116A61" w:rsidRDefault="00116A61">
            <w:pPr>
              <w:rPr>
                <w:sz w:val="24"/>
                <w:szCs w:val="24"/>
              </w:rPr>
            </w:pPr>
            <w:r w:rsidRPr="00116A61">
              <w:rPr>
                <w:sz w:val="24"/>
                <w:szCs w:val="24"/>
              </w:rPr>
              <w:t>10 класс</w:t>
            </w:r>
          </w:p>
        </w:tc>
      </w:tr>
      <w:tr w:rsidR="005B789A" w:rsidTr="000842F2">
        <w:tc>
          <w:tcPr>
            <w:tcW w:w="709" w:type="dxa"/>
          </w:tcPr>
          <w:p w:rsidR="005B789A" w:rsidRPr="00116A61" w:rsidRDefault="005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B789A" w:rsidRPr="00116A61" w:rsidRDefault="00116A61" w:rsidP="005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Кислова Вероника Александровна</w:t>
            </w:r>
          </w:p>
        </w:tc>
        <w:tc>
          <w:tcPr>
            <w:tcW w:w="4252" w:type="dxa"/>
          </w:tcPr>
          <w:p w:rsidR="005B789A" w:rsidRPr="00116A61" w:rsidRDefault="0008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«Ср.школа№ 13»</w:t>
            </w:r>
          </w:p>
        </w:tc>
        <w:tc>
          <w:tcPr>
            <w:tcW w:w="2268" w:type="dxa"/>
          </w:tcPr>
          <w:p w:rsidR="005B789A" w:rsidRPr="00116A61" w:rsidRDefault="0008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5B789A" w:rsidTr="000842F2">
        <w:tc>
          <w:tcPr>
            <w:tcW w:w="709" w:type="dxa"/>
          </w:tcPr>
          <w:p w:rsidR="005B789A" w:rsidRPr="00116A61" w:rsidRDefault="005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B789A" w:rsidRPr="00116A61" w:rsidRDefault="00116A61" w:rsidP="005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Кощеев Эдуард Михайлович</w:t>
            </w:r>
          </w:p>
        </w:tc>
        <w:tc>
          <w:tcPr>
            <w:tcW w:w="4252" w:type="dxa"/>
          </w:tcPr>
          <w:p w:rsidR="005B789A" w:rsidRPr="00116A61" w:rsidRDefault="0008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«Ср.школа№ 13»</w:t>
            </w:r>
          </w:p>
        </w:tc>
        <w:tc>
          <w:tcPr>
            <w:tcW w:w="2268" w:type="dxa"/>
          </w:tcPr>
          <w:p w:rsidR="005B789A" w:rsidRPr="00116A61" w:rsidRDefault="0008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5B789A" w:rsidTr="000842F2">
        <w:tc>
          <w:tcPr>
            <w:tcW w:w="709" w:type="dxa"/>
          </w:tcPr>
          <w:p w:rsidR="005B789A" w:rsidRPr="00116A61" w:rsidRDefault="005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B789A" w:rsidRPr="00116A61" w:rsidRDefault="00116A61" w:rsidP="00C7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Кукова Александра Артемовна</w:t>
            </w:r>
          </w:p>
        </w:tc>
        <w:tc>
          <w:tcPr>
            <w:tcW w:w="4252" w:type="dxa"/>
          </w:tcPr>
          <w:p w:rsidR="005B789A" w:rsidRPr="00116A61" w:rsidRDefault="000842F2" w:rsidP="00C7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«Ср.школа№ 13»</w:t>
            </w:r>
          </w:p>
        </w:tc>
        <w:tc>
          <w:tcPr>
            <w:tcW w:w="2268" w:type="dxa"/>
          </w:tcPr>
          <w:p w:rsidR="005B789A" w:rsidRPr="000842F2" w:rsidRDefault="0008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F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5B789A" w:rsidTr="000842F2">
        <w:tc>
          <w:tcPr>
            <w:tcW w:w="709" w:type="dxa"/>
          </w:tcPr>
          <w:p w:rsidR="005B789A" w:rsidRPr="00116A61" w:rsidRDefault="005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B789A" w:rsidRPr="00116A61" w:rsidRDefault="00116A61" w:rsidP="00C7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Кузьминова Анастасия Алексеевна</w:t>
            </w:r>
          </w:p>
        </w:tc>
        <w:tc>
          <w:tcPr>
            <w:tcW w:w="4252" w:type="dxa"/>
          </w:tcPr>
          <w:p w:rsidR="005B789A" w:rsidRPr="00116A61" w:rsidRDefault="000842F2" w:rsidP="005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«Ср.школа№ 13»</w:t>
            </w:r>
          </w:p>
        </w:tc>
        <w:tc>
          <w:tcPr>
            <w:tcW w:w="2268" w:type="dxa"/>
          </w:tcPr>
          <w:p w:rsidR="005B789A" w:rsidRPr="00116A61" w:rsidRDefault="0008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5B789A" w:rsidTr="000842F2">
        <w:tc>
          <w:tcPr>
            <w:tcW w:w="709" w:type="dxa"/>
          </w:tcPr>
          <w:p w:rsidR="005B789A" w:rsidRPr="00116A61" w:rsidRDefault="005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B789A" w:rsidRPr="00116A61" w:rsidRDefault="00116A61" w:rsidP="00C7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Лебедева Дарья Александровна</w:t>
            </w:r>
          </w:p>
        </w:tc>
        <w:tc>
          <w:tcPr>
            <w:tcW w:w="4252" w:type="dxa"/>
          </w:tcPr>
          <w:p w:rsidR="005B789A" w:rsidRPr="00116A61" w:rsidRDefault="00A6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 2»</w:t>
            </w:r>
          </w:p>
        </w:tc>
        <w:tc>
          <w:tcPr>
            <w:tcW w:w="2268" w:type="dxa"/>
          </w:tcPr>
          <w:p w:rsidR="005B789A" w:rsidRPr="00116A61" w:rsidRDefault="0008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5B789A" w:rsidTr="000842F2">
        <w:tc>
          <w:tcPr>
            <w:tcW w:w="709" w:type="dxa"/>
          </w:tcPr>
          <w:p w:rsidR="005B789A" w:rsidRPr="00116A61" w:rsidRDefault="005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B789A" w:rsidRPr="00116A61" w:rsidRDefault="00116A61" w:rsidP="00C7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Мастеров Егор Романович</w:t>
            </w:r>
          </w:p>
        </w:tc>
        <w:tc>
          <w:tcPr>
            <w:tcW w:w="4252" w:type="dxa"/>
          </w:tcPr>
          <w:p w:rsidR="005B789A" w:rsidRPr="00116A61" w:rsidRDefault="00A23D21" w:rsidP="00A2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«Савёловский колледж» </w:t>
            </w:r>
            <w:r w:rsidR="00E24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Кимры</w:t>
            </w:r>
            <w:r w:rsidR="00084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B789A" w:rsidRPr="00116A61" w:rsidRDefault="005B789A">
            <w:pPr>
              <w:rPr>
                <w:sz w:val="24"/>
                <w:szCs w:val="24"/>
              </w:rPr>
            </w:pPr>
          </w:p>
        </w:tc>
      </w:tr>
      <w:tr w:rsidR="005B789A" w:rsidTr="000842F2">
        <w:tc>
          <w:tcPr>
            <w:tcW w:w="709" w:type="dxa"/>
          </w:tcPr>
          <w:p w:rsidR="005B789A" w:rsidRPr="00116A61" w:rsidRDefault="005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B789A" w:rsidRPr="00116A61" w:rsidRDefault="00116A61" w:rsidP="00C7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Михалев Данила Николаевич</w:t>
            </w:r>
          </w:p>
        </w:tc>
        <w:tc>
          <w:tcPr>
            <w:tcW w:w="4252" w:type="dxa"/>
          </w:tcPr>
          <w:p w:rsidR="005B789A" w:rsidRPr="00E245E8" w:rsidRDefault="00616A15">
            <w:pPr>
              <w:rPr>
                <w:sz w:val="24"/>
                <w:szCs w:val="24"/>
              </w:rPr>
            </w:pPr>
            <w:r w:rsidRPr="00616A15">
              <w:rPr>
                <w:rFonts w:ascii="Times New Roman" w:hAnsi="Times New Roman" w:cs="Times New Roman"/>
                <w:sz w:val="24"/>
                <w:szCs w:val="24"/>
              </w:rPr>
              <w:t>Колледж им.Койкова</w:t>
            </w:r>
            <w:r>
              <w:rPr>
                <w:sz w:val="24"/>
                <w:szCs w:val="24"/>
              </w:rPr>
              <w:t>(МЧС)</w:t>
            </w:r>
          </w:p>
        </w:tc>
        <w:tc>
          <w:tcPr>
            <w:tcW w:w="2268" w:type="dxa"/>
          </w:tcPr>
          <w:p w:rsidR="005B789A" w:rsidRPr="00116A61" w:rsidRDefault="005B789A">
            <w:pPr>
              <w:rPr>
                <w:sz w:val="24"/>
                <w:szCs w:val="24"/>
              </w:rPr>
            </w:pPr>
          </w:p>
        </w:tc>
      </w:tr>
      <w:tr w:rsidR="005B789A" w:rsidTr="000842F2">
        <w:tc>
          <w:tcPr>
            <w:tcW w:w="709" w:type="dxa"/>
          </w:tcPr>
          <w:p w:rsidR="005B789A" w:rsidRPr="00116A61" w:rsidRDefault="005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5B789A" w:rsidRPr="00116A61" w:rsidRDefault="00116A61" w:rsidP="00C7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Можайская Полина Александровна</w:t>
            </w:r>
          </w:p>
        </w:tc>
        <w:tc>
          <w:tcPr>
            <w:tcW w:w="4252" w:type="dxa"/>
          </w:tcPr>
          <w:p w:rsidR="005B789A" w:rsidRPr="00116A61" w:rsidRDefault="000842F2">
            <w:pPr>
              <w:rPr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«Ср.школа№ 13»</w:t>
            </w:r>
          </w:p>
        </w:tc>
        <w:tc>
          <w:tcPr>
            <w:tcW w:w="2268" w:type="dxa"/>
          </w:tcPr>
          <w:p w:rsidR="005B789A" w:rsidRPr="00116A61" w:rsidRDefault="0008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5B789A" w:rsidTr="000842F2">
        <w:tc>
          <w:tcPr>
            <w:tcW w:w="709" w:type="dxa"/>
          </w:tcPr>
          <w:p w:rsidR="005B789A" w:rsidRPr="00116A61" w:rsidRDefault="005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5B789A" w:rsidRPr="00116A61" w:rsidRDefault="00116A61" w:rsidP="00C7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Николаева Полина Руслановна</w:t>
            </w:r>
          </w:p>
        </w:tc>
        <w:tc>
          <w:tcPr>
            <w:tcW w:w="4252" w:type="dxa"/>
          </w:tcPr>
          <w:p w:rsidR="005B789A" w:rsidRPr="00116A61" w:rsidRDefault="000842F2">
            <w:pPr>
              <w:rPr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«Ср.школа№ 13»</w:t>
            </w:r>
          </w:p>
        </w:tc>
        <w:tc>
          <w:tcPr>
            <w:tcW w:w="2268" w:type="dxa"/>
          </w:tcPr>
          <w:p w:rsidR="005B789A" w:rsidRPr="00116A61" w:rsidRDefault="0008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5B789A" w:rsidTr="000842F2">
        <w:tc>
          <w:tcPr>
            <w:tcW w:w="709" w:type="dxa"/>
          </w:tcPr>
          <w:p w:rsidR="005B789A" w:rsidRPr="00116A61" w:rsidRDefault="005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5B789A" w:rsidRPr="00116A61" w:rsidRDefault="00116A61" w:rsidP="00C7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Озерова Вероника Николаевна</w:t>
            </w:r>
          </w:p>
        </w:tc>
        <w:tc>
          <w:tcPr>
            <w:tcW w:w="4252" w:type="dxa"/>
          </w:tcPr>
          <w:p w:rsidR="005B789A" w:rsidRPr="00116A61" w:rsidRDefault="000842F2">
            <w:pPr>
              <w:rPr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«Ср.школа№ 13»</w:t>
            </w:r>
          </w:p>
        </w:tc>
        <w:tc>
          <w:tcPr>
            <w:tcW w:w="2268" w:type="dxa"/>
          </w:tcPr>
          <w:p w:rsidR="005B789A" w:rsidRPr="00116A61" w:rsidRDefault="0008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5B789A" w:rsidTr="000842F2">
        <w:tc>
          <w:tcPr>
            <w:tcW w:w="709" w:type="dxa"/>
          </w:tcPr>
          <w:p w:rsidR="005B789A" w:rsidRPr="00116A61" w:rsidRDefault="005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5B789A" w:rsidRPr="00116A61" w:rsidRDefault="00116A61" w:rsidP="00C7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Отто Дарья Андреевна</w:t>
            </w:r>
          </w:p>
        </w:tc>
        <w:tc>
          <w:tcPr>
            <w:tcW w:w="4252" w:type="dxa"/>
          </w:tcPr>
          <w:p w:rsidR="005B789A" w:rsidRPr="00116A61" w:rsidRDefault="0008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«Ср.школа№ 13»</w:t>
            </w:r>
          </w:p>
        </w:tc>
        <w:tc>
          <w:tcPr>
            <w:tcW w:w="2268" w:type="dxa"/>
          </w:tcPr>
          <w:p w:rsidR="005B789A" w:rsidRPr="00116A61" w:rsidRDefault="0008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5B789A" w:rsidTr="000842F2">
        <w:tc>
          <w:tcPr>
            <w:tcW w:w="709" w:type="dxa"/>
          </w:tcPr>
          <w:p w:rsidR="005B789A" w:rsidRPr="00116A61" w:rsidRDefault="005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5B789A" w:rsidRPr="00116A61" w:rsidRDefault="00116A61" w:rsidP="00C7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Петрова Екатерина Андреевна</w:t>
            </w:r>
          </w:p>
        </w:tc>
        <w:tc>
          <w:tcPr>
            <w:tcW w:w="4252" w:type="dxa"/>
          </w:tcPr>
          <w:p w:rsidR="005B789A" w:rsidRPr="00116A61" w:rsidRDefault="0008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«ДИНО» (Дмитровский филиал университета г.Дубна) ИКТ</w:t>
            </w:r>
          </w:p>
        </w:tc>
        <w:tc>
          <w:tcPr>
            <w:tcW w:w="2268" w:type="dxa"/>
          </w:tcPr>
          <w:p w:rsidR="005B789A" w:rsidRPr="00116A61" w:rsidRDefault="005B789A">
            <w:pPr>
              <w:rPr>
                <w:sz w:val="24"/>
                <w:szCs w:val="24"/>
              </w:rPr>
            </w:pPr>
          </w:p>
        </w:tc>
      </w:tr>
      <w:tr w:rsidR="005B789A" w:rsidTr="000842F2">
        <w:tc>
          <w:tcPr>
            <w:tcW w:w="709" w:type="dxa"/>
          </w:tcPr>
          <w:p w:rsidR="005B789A" w:rsidRPr="00116A61" w:rsidRDefault="005B789A">
            <w:pPr>
              <w:rPr>
                <w:sz w:val="24"/>
                <w:szCs w:val="24"/>
              </w:rPr>
            </w:pPr>
            <w:r w:rsidRPr="00116A61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5B789A" w:rsidRPr="00116A61" w:rsidRDefault="0011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Разумовская Анастасия Андреевна</w:t>
            </w:r>
          </w:p>
        </w:tc>
        <w:tc>
          <w:tcPr>
            <w:tcW w:w="4252" w:type="dxa"/>
          </w:tcPr>
          <w:p w:rsidR="005B789A" w:rsidRPr="00116A61" w:rsidRDefault="0008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 2»</w:t>
            </w:r>
          </w:p>
        </w:tc>
        <w:tc>
          <w:tcPr>
            <w:tcW w:w="2268" w:type="dxa"/>
          </w:tcPr>
          <w:p w:rsidR="005B789A" w:rsidRPr="00116A61" w:rsidRDefault="0008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5B789A" w:rsidTr="000842F2">
        <w:tc>
          <w:tcPr>
            <w:tcW w:w="709" w:type="dxa"/>
          </w:tcPr>
          <w:p w:rsidR="005B789A" w:rsidRPr="00116A61" w:rsidRDefault="005B789A">
            <w:pPr>
              <w:rPr>
                <w:sz w:val="24"/>
                <w:szCs w:val="24"/>
              </w:rPr>
            </w:pPr>
            <w:r w:rsidRPr="00116A61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5B789A" w:rsidRPr="00116A61" w:rsidRDefault="0011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Смирнов Иван Александрович</w:t>
            </w:r>
          </w:p>
        </w:tc>
        <w:tc>
          <w:tcPr>
            <w:tcW w:w="4252" w:type="dxa"/>
          </w:tcPr>
          <w:p w:rsidR="005B789A" w:rsidRPr="00116A61" w:rsidRDefault="0008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«Ср. школа № 11»</w:t>
            </w:r>
          </w:p>
        </w:tc>
        <w:tc>
          <w:tcPr>
            <w:tcW w:w="2268" w:type="dxa"/>
          </w:tcPr>
          <w:p w:rsidR="005B789A" w:rsidRPr="00116A61" w:rsidRDefault="0008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5B789A" w:rsidTr="000842F2">
        <w:tc>
          <w:tcPr>
            <w:tcW w:w="709" w:type="dxa"/>
          </w:tcPr>
          <w:p w:rsidR="005B789A" w:rsidRPr="00116A61" w:rsidRDefault="005B789A">
            <w:pPr>
              <w:rPr>
                <w:sz w:val="24"/>
                <w:szCs w:val="24"/>
              </w:rPr>
            </w:pPr>
            <w:r w:rsidRPr="00116A61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5B789A" w:rsidRPr="00116A61" w:rsidRDefault="0011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Сосса Никита Владимирович</w:t>
            </w:r>
          </w:p>
        </w:tc>
        <w:tc>
          <w:tcPr>
            <w:tcW w:w="4252" w:type="dxa"/>
          </w:tcPr>
          <w:p w:rsidR="005B789A" w:rsidRPr="00116A61" w:rsidRDefault="0008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«Ср.школа№ 13»</w:t>
            </w:r>
          </w:p>
        </w:tc>
        <w:tc>
          <w:tcPr>
            <w:tcW w:w="2268" w:type="dxa"/>
          </w:tcPr>
          <w:p w:rsidR="005B789A" w:rsidRPr="00116A61" w:rsidRDefault="0008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5B789A" w:rsidTr="000842F2">
        <w:trPr>
          <w:trHeight w:val="70"/>
        </w:trPr>
        <w:tc>
          <w:tcPr>
            <w:tcW w:w="709" w:type="dxa"/>
          </w:tcPr>
          <w:p w:rsidR="005B789A" w:rsidRPr="00116A61" w:rsidRDefault="005B789A">
            <w:pPr>
              <w:rPr>
                <w:sz w:val="24"/>
                <w:szCs w:val="24"/>
              </w:rPr>
            </w:pPr>
            <w:r w:rsidRPr="00116A61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5B789A" w:rsidRPr="00116A61" w:rsidRDefault="0011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Тихомирова Анна Романовна</w:t>
            </w:r>
          </w:p>
        </w:tc>
        <w:tc>
          <w:tcPr>
            <w:tcW w:w="4252" w:type="dxa"/>
          </w:tcPr>
          <w:p w:rsidR="005B789A" w:rsidRPr="00116A61" w:rsidRDefault="0008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«Ср.школа№ 13»</w:t>
            </w:r>
          </w:p>
        </w:tc>
        <w:tc>
          <w:tcPr>
            <w:tcW w:w="2268" w:type="dxa"/>
          </w:tcPr>
          <w:p w:rsidR="005B789A" w:rsidRPr="00116A61" w:rsidRDefault="0008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5B789A" w:rsidTr="000842F2">
        <w:tc>
          <w:tcPr>
            <w:tcW w:w="709" w:type="dxa"/>
          </w:tcPr>
          <w:p w:rsidR="005B789A" w:rsidRPr="00116A61" w:rsidRDefault="005B789A">
            <w:pPr>
              <w:rPr>
                <w:sz w:val="24"/>
                <w:szCs w:val="24"/>
              </w:rPr>
            </w:pPr>
            <w:r w:rsidRPr="00116A61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5B789A" w:rsidRPr="00116A61" w:rsidRDefault="0011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Федосова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4252" w:type="dxa"/>
          </w:tcPr>
          <w:p w:rsidR="005B789A" w:rsidRPr="000842F2" w:rsidRDefault="0008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F2">
              <w:rPr>
                <w:rFonts w:ascii="Times New Roman" w:hAnsi="Times New Roman" w:cs="Times New Roman"/>
                <w:sz w:val="24"/>
                <w:szCs w:val="24"/>
              </w:rPr>
              <w:t>«Тверской музыкальный колледж им. М.П. Мусоргского»</w:t>
            </w:r>
          </w:p>
        </w:tc>
        <w:tc>
          <w:tcPr>
            <w:tcW w:w="2268" w:type="dxa"/>
          </w:tcPr>
          <w:p w:rsidR="005B789A" w:rsidRPr="00116A61" w:rsidRDefault="005B789A">
            <w:pPr>
              <w:rPr>
                <w:sz w:val="24"/>
                <w:szCs w:val="24"/>
              </w:rPr>
            </w:pPr>
          </w:p>
        </w:tc>
      </w:tr>
      <w:tr w:rsidR="005B789A" w:rsidTr="000842F2">
        <w:tc>
          <w:tcPr>
            <w:tcW w:w="709" w:type="dxa"/>
          </w:tcPr>
          <w:p w:rsidR="005B789A" w:rsidRPr="00116A61" w:rsidRDefault="005B789A">
            <w:pPr>
              <w:rPr>
                <w:sz w:val="24"/>
                <w:szCs w:val="24"/>
              </w:rPr>
            </w:pPr>
            <w:r w:rsidRPr="00116A61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5B789A" w:rsidRPr="00116A61" w:rsidRDefault="0011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Хатина Марина Андреевна</w:t>
            </w:r>
          </w:p>
        </w:tc>
        <w:tc>
          <w:tcPr>
            <w:tcW w:w="4252" w:type="dxa"/>
          </w:tcPr>
          <w:p w:rsidR="005B789A" w:rsidRPr="00116A61" w:rsidRDefault="000842F2">
            <w:pPr>
              <w:rPr>
                <w:sz w:val="24"/>
                <w:szCs w:val="24"/>
              </w:rPr>
            </w:pPr>
            <w:r w:rsidRPr="00116A61">
              <w:rPr>
                <w:rFonts w:ascii="Times New Roman" w:hAnsi="Times New Roman" w:cs="Times New Roman"/>
                <w:sz w:val="24"/>
                <w:szCs w:val="24"/>
              </w:rPr>
              <w:t>МОУ «Ср.школа№ 13»</w:t>
            </w:r>
          </w:p>
        </w:tc>
        <w:tc>
          <w:tcPr>
            <w:tcW w:w="2268" w:type="dxa"/>
          </w:tcPr>
          <w:p w:rsidR="005B789A" w:rsidRPr="00116A61" w:rsidRDefault="0008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5B789A" w:rsidTr="000842F2">
        <w:tc>
          <w:tcPr>
            <w:tcW w:w="709" w:type="dxa"/>
          </w:tcPr>
          <w:p w:rsidR="005B789A" w:rsidRPr="00116A61" w:rsidRDefault="005B789A">
            <w:pPr>
              <w:rPr>
                <w:sz w:val="24"/>
                <w:szCs w:val="24"/>
              </w:rPr>
            </w:pPr>
            <w:r w:rsidRPr="00116A61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5B789A" w:rsidRPr="00116A61" w:rsidRDefault="0011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Хачатрян Артур Арамович</w:t>
            </w:r>
          </w:p>
        </w:tc>
        <w:tc>
          <w:tcPr>
            <w:tcW w:w="4252" w:type="dxa"/>
          </w:tcPr>
          <w:p w:rsidR="005B789A" w:rsidRPr="00116A61" w:rsidRDefault="00A2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МОУ»Ср.школа№ 1</w:t>
            </w:r>
            <w:r>
              <w:rPr>
                <w:sz w:val="24"/>
                <w:szCs w:val="24"/>
                <w:lang w:val="en-US"/>
              </w:rPr>
              <w:t>1</w:t>
            </w:r>
            <w:r w:rsidR="00E245E8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B789A" w:rsidRPr="00116A61" w:rsidRDefault="005B789A">
            <w:pPr>
              <w:rPr>
                <w:sz w:val="24"/>
                <w:szCs w:val="24"/>
              </w:rPr>
            </w:pPr>
          </w:p>
        </w:tc>
      </w:tr>
      <w:tr w:rsidR="005B789A" w:rsidTr="000842F2">
        <w:tc>
          <w:tcPr>
            <w:tcW w:w="709" w:type="dxa"/>
          </w:tcPr>
          <w:p w:rsidR="005B789A" w:rsidRPr="00116A61" w:rsidRDefault="005B789A">
            <w:pPr>
              <w:rPr>
                <w:sz w:val="24"/>
                <w:szCs w:val="24"/>
              </w:rPr>
            </w:pPr>
            <w:r w:rsidRPr="00116A61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5B789A" w:rsidRPr="00116A61" w:rsidRDefault="00116A61" w:rsidP="00C7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Хачатрян Тигран Арамович</w:t>
            </w:r>
          </w:p>
        </w:tc>
        <w:tc>
          <w:tcPr>
            <w:tcW w:w="4252" w:type="dxa"/>
          </w:tcPr>
          <w:p w:rsidR="005B789A" w:rsidRPr="00116A61" w:rsidRDefault="000842F2" w:rsidP="00C7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«Ср. школа №  11»</w:t>
            </w:r>
          </w:p>
        </w:tc>
        <w:tc>
          <w:tcPr>
            <w:tcW w:w="2268" w:type="dxa"/>
          </w:tcPr>
          <w:p w:rsidR="005B789A" w:rsidRPr="00116A61" w:rsidRDefault="0008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</w:tbl>
    <w:p w:rsidR="00D40B80" w:rsidRDefault="00D40B80"/>
    <w:sectPr w:rsidR="00D40B80" w:rsidSect="0085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80"/>
    <w:rsid w:val="000842F2"/>
    <w:rsid w:val="00116A61"/>
    <w:rsid w:val="00270EF0"/>
    <w:rsid w:val="00363F97"/>
    <w:rsid w:val="005B789A"/>
    <w:rsid w:val="005E2BF1"/>
    <w:rsid w:val="00616A15"/>
    <w:rsid w:val="00680C64"/>
    <w:rsid w:val="00680D32"/>
    <w:rsid w:val="006B4839"/>
    <w:rsid w:val="008572C4"/>
    <w:rsid w:val="009848BC"/>
    <w:rsid w:val="00A23D21"/>
    <w:rsid w:val="00A62012"/>
    <w:rsid w:val="00BA09EE"/>
    <w:rsid w:val="00D40B80"/>
    <w:rsid w:val="00E2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cp:lastPrinted>2019-08-29T10:18:00Z</cp:lastPrinted>
  <dcterms:created xsi:type="dcterms:W3CDTF">2020-01-09T16:39:00Z</dcterms:created>
  <dcterms:modified xsi:type="dcterms:W3CDTF">2020-01-09T16:39:00Z</dcterms:modified>
</cp:coreProperties>
</file>