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FBAC" w14:textId="77777777" w:rsidR="004B63E1" w:rsidRDefault="00FF5C99">
      <w:pPr>
        <w:pStyle w:val="1"/>
        <w:spacing w:before="68" w:line="408" w:lineRule="auto"/>
        <w:ind w:left="662" w:right="920" w:firstLine="0"/>
        <w:jc w:val="center"/>
      </w:pPr>
      <w:r>
        <w:t>МИНИСТЕРСТВО ПРОСВЕЩЕНИЯ РОССИЙСКОЙ ФЕДЕРАЦИИ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ТВЕРСКОЙ</w:t>
      </w:r>
      <w:r>
        <w:rPr>
          <w:spacing w:val="-1"/>
        </w:rPr>
        <w:t xml:space="preserve"> </w:t>
      </w:r>
      <w:r>
        <w:t>ОБЛАСТИ</w:t>
      </w:r>
    </w:p>
    <w:p w14:paraId="336CAC68" w14:textId="77777777" w:rsidR="004B63E1" w:rsidRDefault="00FF5C99">
      <w:pPr>
        <w:spacing w:line="408" w:lineRule="auto"/>
        <w:ind w:left="662" w:right="923"/>
        <w:jc w:val="center"/>
        <w:rPr>
          <w:b/>
          <w:sz w:val="28"/>
        </w:rPr>
      </w:pPr>
      <w:r>
        <w:rPr>
          <w:b/>
          <w:sz w:val="28"/>
        </w:rPr>
        <w:t>УПРАВЛЕНИЕ ОБРАЗОВАНИЯ КИМРСКОГО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ОКРУГА</w:t>
      </w:r>
    </w:p>
    <w:p w14:paraId="6B1EF116" w14:textId="6164B8C2" w:rsidR="004B63E1" w:rsidRDefault="00FF5C99">
      <w:pPr>
        <w:pStyle w:val="1"/>
        <w:spacing w:line="322" w:lineRule="exact"/>
        <w:ind w:left="662" w:right="922" w:firstLine="0"/>
        <w:jc w:val="center"/>
      </w:pPr>
      <w:r>
        <w:t>МОУ</w:t>
      </w:r>
      <w:r>
        <w:rPr>
          <w:spacing w:val="-2"/>
        </w:rPr>
        <w:t xml:space="preserve"> </w:t>
      </w:r>
      <w:r>
        <w:t>"Средняя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№1</w:t>
      </w:r>
      <w:r w:rsidR="00103E24">
        <w:t>3</w:t>
      </w:r>
      <w:r>
        <w:rPr>
          <w:spacing w:val="-1"/>
        </w:rPr>
        <w:t xml:space="preserve"> </w:t>
      </w:r>
      <w:r>
        <w:t>"</w:t>
      </w:r>
    </w:p>
    <w:p w14:paraId="1D13DAFF" w14:textId="77777777" w:rsidR="004B63E1" w:rsidRDefault="004B63E1">
      <w:pPr>
        <w:pStyle w:val="a3"/>
        <w:spacing w:before="5"/>
        <w:ind w:left="0"/>
        <w:jc w:val="left"/>
        <w:rPr>
          <w:b/>
          <w:sz w:val="11"/>
        </w:rPr>
      </w:pPr>
    </w:p>
    <w:p w14:paraId="1DC521CF" w14:textId="77777777" w:rsidR="004B63E1" w:rsidRDefault="00FF5C99">
      <w:pPr>
        <w:pStyle w:val="a3"/>
        <w:spacing w:before="89"/>
        <w:ind w:left="0" w:right="376"/>
        <w:jc w:val="right"/>
      </w:pPr>
      <w:r>
        <w:t>УТВЕРЖДЕНО</w:t>
      </w:r>
    </w:p>
    <w:p w14:paraId="5AB3381C" w14:textId="68A0DE68" w:rsidR="00103E24" w:rsidRDefault="00FF5C99" w:rsidP="00103E24">
      <w:pPr>
        <w:pStyle w:val="a3"/>
        <w:spacing w:before="120"/>
        <w:ind w:left="0" w:right="376"/>
        <w:jc w:val="right"/>
      </w:pPr>
      <w:r>
        <w:t>Директор</w:t>
      </w:r>
    </w:p>
    <w:p w14:paraId="7E812966" w14:textId="1F19BEC3" w:rsidR="00103E24" w:rsidRDefault="00103E24" w:rsidP="00103E24">
      <w:pPr>
        <w:pStyle w:val="a3"/>
        <w:spacing w:before="120"/>
        <w:ind w:left="0" w:right="376"/>
        <w:jc w:val="right"/>
      </w:pPr>
      <w:r>
        <w:t>МОУ «Средняя школа № 13»</w:t>
      </w:r>
    </w:p>
    <w:p w14:paraId="02E37856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B8C3F93" w14:textId="77777777" w:rsidR="004B63E1" w:rsidRDefault="00FF5C99">
      <w:pPr>
        <w:pStyle w:val="a3"/>
        <w:ind w:left="0"/>
        <w:jc w:val="left"/>
        <w:rPr>
          <w:sz w:val="10"/>
        </w:rPr>
      </w:pPr>
      <w:r>
        <w:pict w14:anchorId="52E821FD">
          <v:shape id="_x0000_s1029" style="position:absolute;margin-left:429.6pt;margin-top:8pt;width:2in;height:.1pt;z-index:-15728640;mso-wrap-distance-left:0;mso-wrap-distance-right:0;mso-position-horizontal-relative:page" coordorigin="8592,160" coordsize="2880,0" path="m8592,160r2880,e" filled="f" strokeweight=".48pt">
            <v:path arrowok="t"/>
            <w10:wrap type="topAndBottom" anchorx="page"/>
          </v:shape>
        </w:pict>
      </w:r>
    </w:p>
    <w:p w14:paraId="7E6FDD6B" w14:textId="7F1D46E4" w:rsidR="004B63E1" w:rsidRDefault="00103E24" w:rsidP="00103E24">
      <w:pPr>
        <w:spacing w:before="91"/>
        <w:ind w:left="8087" w:right="379" w:hanging="7"/>
        <w:jc w:val="right"/>
        <w:rPr>
          <w:sz w:val="24"/>
        </w:rPr>
      </w:pPr>
      <w:r>
        <w:rPr>
          <w:sz w:val="24"/>
        </w:rPr>
        <w:t>Кузнецова С.Б.</w:t>
      </w:r>
      <w:r w:rsidR="00FF5C99">
        <w:rPr>
          <w:spacing w:val="-57"/>
          <w:sz w:val="24"/>
        </w:rPr>
        <w:t xml:space="preserve"> </w:t>
      </w:r>
      <w:r>
        <w:rPr>
          <w:sz w:val="24"/>
        </w:rPr>
        <w:t>175-од</w:t>
      </w:r>
      <w:r w:rsidR="00FF5C99">
        <w:rPr>
          <w:spacing w:val="-3"/>
          <w:sz w:val="24"/>
        </w:rPr>
        <w:t xml:space="preserve"> </w:t>
      </w:r>
      <w:r w:rsidR="00FF5C99">
        <w:rPr>
          <w:sz w:val="24"/>
        </w:rPr>
        <w:t>от</w:t>
      </w:r>
      <w:r w:rsidR="00FF5C99">
        <w:rPr>
          <w:spacing w:val="2"/>
          <w:sz w:val="24"/>
        </w:rPr>
        <w:t xml:space="preserve"> </w:t>
      </w:r>
      <w:r w:rsidR="00FF5C99">
        <w:rPr>
          <w:sz w:val="24"/>
        </w:rPr>
        <w:t>«29»</w:t>
      </w:r>
      <w:r w:rsidR="00FF5C99">
        <w:rPr>
          <w:spacing w:val="-7"/>
          <w:sz w:val="24"/>
        </w:rPr>
        <w:t xml:space="preserve"> </w:t>
      </w:r>
      <w:r w:rsidR="00FF5C99">
        <w:rPr>
          <w:sz w:val="24"/>
        </w:rPr>
        <w:t>08</w:t>
      </w:r>
      <w:r w:rsidR="00FF5C99">
        <w:rPr>
          <w:spacing w:val="112"/>
          <w:sz w:val="24"/>
        </w:rPr>
        <w:t xml:space="preserve"> </w:t>
      </w:r>
      <w:r w:rsidR="00FF5C99">
        <w:rPr>
          <w:sz w:val="24"/>
        </w:rPr>
        <w:t>2023</w:t>
      </w:r>
      <w:r w:rsidR="00FF5C99">
        <w:rPr>
          <w:spacing w:val="-3"/>
          <w:sz w:val="24"/>
        </w:rPr>
        <w:t xml:space="preserve"> </w:t>
      </w:r>
      <w:r w:rsidR="00FF5C99">
        <w:rPr>
          <w:sz w:val="24"/>
        </w:rPr>
        <w:t>г.</w:t>
      </w:r>
    </w:p>
    <w:p w14:paraId="248E3BBF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F96DB2F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963A13E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E2DBB7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1B7C9174" w14:textId="77777777" w:rsidR="004B63E1" w:rsidRDefault="004B63E1">
      <w:pPr>
        <w:pStyle w:val="a3"/>
        <w:spacing w:before="3"/>
        <w:ind w:left="0"/>
        <w:jc w:val="left"/>
        <w:rPr>
          <w:sz w:val="24"/>
        </w:rPr>
      </w:pPr>
    </w:p>
    <w:p w14:paraId="14E4D9D9" w14:textId="3C9AC859" w:rsidR="004B63E1" w:rsidRDefault="00FF5C99">
      <w:pPr>
        <w:pStyle w:val="1"/>
        <w:spacing w:before="89" w:line="384" w:lineRule="auto"/>
        <w:ind w:left="1994" w:right="2928" w:firstLine="0"/>
        <w:jc w:val="center"/>
      </w:pPr>
      <w:r>
        <w:t>РАБОЧАЯ ПРОГРАММА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14:paraId="2A8610FB" w14:textId="77777777" w:rsidR="004B63E1" w:rsidRDefault="004B63E1">
      <w:pPr>
        <w:pStyle w:val="a3"/>
        <w:spacing w:before="11"/>
        <w:ind w:left="0"/>
        <w:jc w:val="left"/>
        <w:rPr>
          <w:b/>
          <w:sz w:val="37"/>
        </w:rPr>
      </w:pPr>
    </w:p>
    <w:p w14:paraId="74463B08" w14:textId="77777777" w:rsidR="004B63E1" w:rsidRDefault="00FF5C99">
      <w:pPr>
        <w:ind w:left="662" w:right="1624"/>
        <w:jc w:val="center"/>
        <w:rPr>
          <w:b/>
          <w:sz w:val="28"/>
        </w:rPr>
      </w:pPr>
      <w:r>
        <w:rPr>
          <w:b/>
          <w:sz w:val="28"/>
          <w:u w:val="thick"/>
        </w:rPr>
        <w:t>«БИЛЕТ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БУДУЩЕЕ»</w:t>
      </w:r>
    </w:p>
    <w:p w14:paraId="4553978B" w14:textId="77777777" w:rsidR="004B63E1" w:rsidRDefault="004B63E1">
      <w:pPr>
        <w:pStyle w:val="a3"/>
        <w:spacing w:before="7"/>
        <w:ind w:left="0"/>
        <w:jc w:val="left"/>
        <w:rPr>
          <w:b/>
          <w:sz w:val="29"/>
        </w:rPr>
      </w:pPr>
    </w:p>
    <w:p w14:paraId="32E9903B" w14:textId="77777777" w:rsidR="004B63E1" w:rsidRDefault="00FF5C99">
      <w:pPr>
        <w:spacing w:before="92"/>
        <w:ind w:left="662" w:right="1628"/>
        <w:jc w:val="center"/>
      </w:pPr>
      <w:r>
        <w:t>(ОСНОВНОЕ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ОБРАЗОВАНИЕ)</w:t>
      </w:r>
    </w:p>
    <w:p w14:paraId="454EEE04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000DED58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3156ECF0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6ECC6DDB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339F5AA7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03658852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692B687C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41544DD0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5A3A0C90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0000CEA7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3A048415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5A4BE1EF" w14:textId="77777777" w:rsidR="004B63E1" w:rsidRDefault="004B63E1">
      <w:pPr>
        <w:pStyle w:val="a3"/>
        <w:ind w:left="0"/>
        <w:jc w:val="left"/>
        <w:rPr>
          <w:sz w:val="24"/>
        </w:rPr>
      </w:pPr>
    </w:p>
    <w:p w14:paraId="2C278051" w14:textId="77777777" w:rsidR="004B63E1" w:rsidRDefault="004B63E1">
      <w:pPr>
        <w:pStyle w:val="a3"/>
        <w:spacing w:before="3"/>
        <w:ind w:left="0"/>
        <w:jc w:val="left"/>
        <w:rPr>
          <w:sz w:val="20"/>
        </w:rPr>
      </w:pPr>
    </w:p>
    <w:p w14:paraId="02726BE3" w14:textId="77777777" w:rsidR="004B63E1" w:rsidRDefault="00FF5C99">
      <w:pPr>
        <w:spacing w:line="424" w:lineRule="auto"/>
        <w:ind w:left="4448" w:right="5413"/>
        <w:jc w:val="center"/>
        <w:rPr>
          <w:b/>
          <w:sz w:val="24"/>
        </w:rPr>
      </w:pPr>
      <w:r>
        <w:rPr>
          <w:b/>
          <w:sz w:val="24"/>
        </w:rPr>
        <w:t>КИМРЫ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2023</w:t>
      </w:r>
    </w:p>
    <w:p w14:paraId="7AA18960" w14:textId="77777777" w:rsidR="004B63E1" w:rsidRDefault="004B63E1">
      <w:pPr>
        <w:spacing w:line="424" w:lineRule="auto"/>
        <w:jc w:val="center"/>
        <w:rPr>
          <w:sz w:val="24"/>
        </w:rPr>
        <w:sectPr w:rsidR="004B63E1">
          <w:type w:val="continuous"/>
          <w:pgSz w:w="11920" w:h="16860"/>
          <w:pgMar w:top="1520" w:right="60" w:bottom="280" w:left="1020" w:header="720" w:footer="720" w:gutter="0"/>
          <w:cols w:space="720"/>
        </w:sectPr>
      </w:pPr>
    </w:p>
    <w:p w14:paraId="222024A3" w14:textId="77777777" w:rsidR="004B63E1" w:rsidRDefault="00FF5C99">
      <w:pPr>
        <w:pStyle w:val="1"/>
        <w:spacing w:before="68"/>
        <w:ind w:left="523" w:right="923" w:firstLine="0"/>
        <w:jc w:val="center"/>
      </w:pPr>
      <w:r>
        <w:lastRenderedPageBreak/>
        <w:t>СОДЕРЖАНИЕ</w:t>
      </w:r>
    </w:p>
    <w:p w14:paraId="462A35E4" w14:textId="77777777" w:rsidR="004B63E1" w:rsidRDefault="00FF5C99">
      <w:pPr>
        <w:pStyle w:val="a4"/>
        <w:numPr>
          <w:ilvl w:val="0"/>
          <w:numId w:val="60"/>
        </w:numPr>
        <w:tabs>
          <w:tab w:val="left" w:pos="392"/>
          <w:tab w:val="left" w:leader="dot" w:pos="10190"/>
        </w:tabs>
        <w:spacing w:before="488"/>
        <w:ind w:hanging="285"/>
        <w:rPr>
          <w:b/>
          <w:sz w:val="23"/>
        </w:rPr>
      </w:pPr>
      <w:hyperlink w:anchor="_bookmark0" w:history="1">
        <w:r>
          <w:rPr>
            <w:b/>
            <w:sz w:val="23"/>
          </w:rPr>
          <w:t>Пояснительная</w:t>
        </w:r>
        <w:r>
          <w:rPr>
            <w:b/>
            <w:spacing w:val="-3"/>
            <w:sz w:val="23"/>
          </w:rPr>
          <w:t xml:space="preserve"> </w:t>
        </w:r>
        <w:r>
          <w:rPr>
            <w:b/>
            <w:sz w:val="23"/>
          </w:rPr>
          <w:t>записка</w:t>
        </w:r>
        <w:r>
          <w:rPr>
            <w:b/>
            <w:sz w:val="23"/>
          </w:rPr>
          <w:tab/>
          <w:t>4</w:t>
        </w:r>
      </w:hyperlink>
    </w:p>
    <w:p w14:paraId="5C6239E7" w14:textId="77777777" w:rsidR="004B63E1" w:rsidRDefault="00FF5C99">
      <w:pPr>
        <w:pStyle w:val="a4"/>
        <w:numPr>
          <w:ilvl w:val="0"/>
          <w:numId w:val="60"/>
        </w:numPr>
        <w:tabs>
          <w:tab w:val="left" w:pos="392"/>
          <w:tab w:val="left" w:leader="dot" w:pos="10190"/>
        </w:tabs>
        <w:spacing w:before="9"/>
        <w:ind w:hanging="285"/>
        <w:rPr>
          <w:b/>
          <w:sz w:val="23"/>
        </w:rPr>
      </w:pPr>
      <w:hyperlink w:anchor="_bookmark1" w:history="1">
        <w:r>
          <w:rPr>
            <w:b/>
            <w:sz w:val="23"/>
          </w:rPr>
          <w:t>Цели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и</w:t>
        </w:r>
        <w:r>
          <w:rPr>
            <w:b/>
            <w:spacing w:val="-3"/>
            <w:sz w:val="23"/>
          </w:rPr>
          <w:t xml:space="preserve"> </w:t>
        </w:r>
        <w:r>
          <w:rPr>
            <w:b/>
            <w:sz w:val="23"/>
          </w:rPr>
          <w:t>задачи</w:t>
        </w:r>
        <w:r>
          <w:rPr>
            <w:b/>
            <w:spacing w:val="-3"/>
            <w:sz w:val="23"/>
          </w:rPr>
          <w:t xml:space="preserve"> </w:t>
        </w:r>
        <w:r>
          <w:rPr>
            <w:b/>
            <w:sz w:val="23"/>
          </w:rPr>
          <w:t>изучения</w:t>
        </w:r>
        <w:r>
          <w:rPr>
            <w:b/>
            <w:spacing w:val="-1"/>
            <w:sz w:val="23"/>
          </w:rPr>
          <w:t xml:space="preserve"> </w:t>
        </w:r>
        <w:r>
          <w:rPr>
            <w:b/>
            <w:sz w:val="23"/>
          </w:rPr>
          <w:t>курса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внеурочной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деятельности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«Билет</w:t>
        </w:r>
        <w:r>
          <w:rPr>
            <w:b/>
            <w:spacing w:val="-4"/>
            <w:sz w:val="23"/>
          </w:rPr>
          <w:t xml:space="preserve"> </w:t>
        </w:r>
        <w:r>
          <w:rPr>
            <w:b/>
            <w:sz w:val="23"/>
          </w:rPr>
          <w:t>в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будущее»</w:t>
        </w:r>
        <w:r>
          <w:rPr>
            <w:b/>
            <w:sz w:val="23"/>
          </w:rPr>
          <w:tab/>
          <w:t>7</w:t>
        </w:r>
      </w:hyperlink>
    </w:p>
    <w:p w14:paraId="3F543719" w14:textId="77777777" w:rsidR="004B63E1" w:rsidRDefault="00FF5C99">
      <w:pPr>
        <w:pStyle w:val="a4"/>
        <w:numPr>
          <w:ilvl w:val="0"/>
          <w:numId w:val="60"/>
        </w:numPr>
        <w:tabs>
          <w:tab w:val="left" w:pos="395"/>
          <w:tab w:val="left" w:leader="dot" w:pos="10190"/>
        </w:tabs>
        <w:spacing w:before="12" w:line="252" w:lineRule="auto"/>
        <w:ind w:left="110" w:right="523" w:firstLine="0"/>
        <w:rPr>
          <w:b/>
          <w:sz w:val="23"/>
        </w:rPr>
      </w:pPr>
      <w:hyperlink w:anchor="_bookmark2" w:history="1">
        <w:r>
          <w:rPr>
            <w:b/>
            <w:sz w:val="23"/>
          </w:rPr>
          <w:t>Место и роль курса внеурочной деятельности «Билет в будущее» в плане внеурочной</w:t>
        </w:r>
      </w:hyperlink>
      <w:r>
        <w:rPr>
          <w:b/>
          <w:spacing w:val="1"/>
          <w:sz w:val="23"/>
        </w:rPr>
        <w:t xml:space="preserve"> </w:t>
      </w:r>
      <w:hyperlink w:anchor="_bookmark2" w:history="1">
        <w:r>
          <w:rPr>
            <w:b/>
            <w:sz w:val="23"/>
          </w:rPr>
          <w:t>деятельности</w:t>
        </w:r>
        <w:r>
          <w:rPr>
            <w:b/>
            <w:sz w:val="23"/>
          </w:rPr>
          <w:tab/>
          <w:t>8</w:t>
        </w:r>
      </w:hyperlink>
    </w:p>
    <w:p w14:paraId="1CD28E4E" w14:textId="77777777" w:rsidR="004B63E1" w:rsidRDefault="00FF5C99">
      <w:pPr>
        <w:pStyle w:val="a4"/>
        <w:numPr>
          <w:ilvl w:val="0"/>
          <w:numId w:val="60"/>
        </w:numPr>
        <w:tabs>
          <w:tab w:val="left" w:pos="392"/>
          <w:tab w:val="left" w:leader="dot" w:pos="10190"/>
        </w:tabs>
        <w:spacing w:line="261" w:lineRule="exact"/>
        <w:ind w:hanging="285"/>
        <w:rPr>
          <w:b/>
          <w:sz w:val="23"/>
        </w:rPr>
      </w:pPr>
      <w:hyperlink w:anchor="_bookmark3" w:history="1">
        <w:r>
          <w:rPr>
            <w:b/>
            <w:sz w:val="23"/>
          </w:rPr>
          <w:t>Планируемые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результаты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освоения</w:t>
        </w:r>
        <w:r>
          <w:rPr>
            <w:b/>
            <w:spacing w:val="-1"/>
            <w:sz w:val="23"/>
          </w:rPr>
          <w:t xml:space="preserve"> </w:t>
        </w:r>
        <w:r>
          <w:rPr>
            <w:b/>
            <w:sz w:val="23"/>
          </w:rPr>
          <w:t>курса</w:t>
        </w:r>
        <w:r>
          <w:rPr>
            <w:b/>
            <w:spacing w:val="-5"/>
            <w:sz w:val="23"/>
          </w:rPr>
          <w:t xml:space="preserve"> </w:t>
        </w:r>
        <w:r>
          <w:rPr>
            <w:b/>
            <w:sz w:val="23"/>
          </w:rPr>
          <w:t>внеурочной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деятельности</w:t>
        </w:r>
        <w:r>
          <w:rPr>
            <w:b/>
            <w:spacing w:val="-6"/>
            <w:sz w:val="23"/>
          </w:rPr>
          <w:t xml:space="preserve"> </w:t>
        </w:r>
        <w:r>
          <w:rPr>
            <w:b/>
            <w:sz w:val="23"/>
          </w:rPr>
          <w:t>«Билет</w:t>
        </w:r>
        <w:r>
          <w:rPr>
            <w:b/>
            <w:spacing w:val="-1"/>
            <w:sz w:val="23"/>
          </w:rPr>
          <w:t xml:space="preserve"> </w:t>
        </w:r>
        <w:r>
          <w:rPr>
            <w:b/>
            <w:sz w:val="23"/>
          </w:rPr>
          <w:t>в</w:t>
        </w:r>
        <w:r>
          <w:rPr>
            <w:b/>
            <w:spacing w:val="-5"/>
            <w:sz w:val="23"/>
          </w:rPr>
          <w:t xml:space="preserve"> </w:t>
        </w:r>
        <w:r>
          <w:rPr>
            <w:b/>
            <w:sz w:val="23"/>
          </w:rPr>
          <w:t>бу</w:t>
        </w:r>
        <w:r>
          <w:rPr>
            <w:b/>
            <w:sz w:val="23"/>
          </w:rPr>
          <w:t>дущее»</w:t>
        </w:r>
        <w:r>
          <w:rPr>
            <w:b/>
            <w:sz w:val="23"/>
          </w:rPr>
          <w:tab/>
          <w:t>9</w:t>
        </w:r>
      </w:hyperlink>
    </w:p>
    <w:p w14:paraId="54AA001B" w14:textId="77777777" w:rsidR="004B63E1" w:rsidRDefault="00FF5C99">
      <w:pPr>
        <w:pStyle w:val="a4"/>
        <w:numPr>
          <w:ilvl w:val="1"/>
          <w:numId w:val="60"/>
        </w:numPr>
        <w:tabs>
          <w:tab w:val="left" w:pos="810"/>
          <w:tab w:val="left" w:leader="dot" w:pos="10190"/>
        </w:tabs>
        <w:spacing w:line="264" w:lineRule="exact"/>
        <w:ind w:hanging="419"/>
        <w:rPr>
          <w:sz w:val="23"/>
        </w:rPr>
      </w:pPr>
      <w:hyperlink w:anchor="_bookmark4" w:history="1">
        <w:r>
          <w:rPr>
            <w:sz w:val="23"/>
          </w:rPr>
          <w:t>Личностные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результаты</w:t>
        </w:r>
        <w:r>
          <w:rPr>
            <w:sz w:val="23"/>
          </w:rPr>
          <w:tab/>
          <w:t>9</w:t>
        </w:r>
      </w:hyperlink>
    </w:p>
    <w:p w14:paraId="18D2E760" w14:textId="77777777" w:rsidR="004B63E1" w:rsidRDefault="00FF5C99">
      <w:pPr>
        <w:pStyle w:val="a4"/>
        <w:numPr>
          <w:ilvl w:val="1"/>
          <w:numId w:val="60"/>
        </w:numPr>
        <w:tabs>
          <w:tab w:val="left" w:pos="810"/>
          <w:tab w:val="left" w:leader="dot" w:pos="10075"/>
        </w:tabs>
        <w:spacing w:before="14"/>
        <w:ind w:hanging="419"/>
        <w:rPr>
          <w:sz w:val="23"/>
        </w:rPr>
      </w:pPr>
      <w:hyperlink w:anchor="_bookmark5" w:history="1">
        <w:r>
          <w:rPr>
            <w:sz w:val="23"/>
          </w:rPr>
          <w:t>Метапредметные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результаты</w:t>
        </w:r>
        <w:r>
          <w:rPr>
            <w:sz w:val="23"/>
          </w:rPr>
          <w:tab/>
          <w:t>13</w:t>
        </w:r>
      </w:hyperlink>
    </w:p>
    <w:p w14:paraId="6E030000" w14:textId="77777777" w:rsidR="004B63E1" w:rsidRDefault="00FF5C99">
      <w:pPr>
        <w:pStyle w:val="a4"/>
        <w:numPr>
          <w:ilvl w:val="0"/>
          <w:numId w:val="60"/>
        </w:numPr>
        <w:tabs>
          <w:tab w:val="left" w:pos="392"/>
          <w:tab w:val="left" w:leader="dot" w:pos="10075"/>
        </w:tabs>
        <w:spacing w:before="23" w:line="263" w:lineRule="exact"/>
        <w:ind w:hanging="285"/>
        <w:rPr>
          <w:b/>
          <w:sz w:val="23"/>
        </w:rPr>
      </w:pPr>
      <w:hyperlink w:anchor="_bookmark6" w:history="1">
        <w:r>
          <w:rPr>
            <w:b/>
            <w:sz w:val="23"/>
          </w:rPr>
          <w:t>Содержание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курса</w:t>
        </w:r>
        <w:r>
          <w:rPr>
            <w:b/>
            <w:spacing w:val="-1"/>
            <w:sz w:val="23"/>
          </w:rPr>
          <w:t xml:space="preserve"> </w:t>
        </w:r>
        <w:r>
          <w:rPr>
            <w:b/>
            <w:sz w:val="23"/>
          </w:rPr>
          <w:t>по</w:t>
        </w:r>
        <w:r>
          <w:rPr>
            <w:b/>
            <w:spacing w:val="-1"/>
            <w:sz w:val="23"/>
          </w:rPr>
          <w:t xml:space="preserve"> </w:t>
        </w:r>
        <w:r>
          <w:rPr>
            <w:b/>
            <w:sz w:val="23"/>
          </w:rPr>
          <w:t>профориентации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«Билет</w:t>
        </w:r>
        <w:r>
          <w:rPr>
            <w:b/>
            <w:spacing w:val="-4"/>
            <w:sz w:val="23"/>
          </w:rPr>
          <w:t xml:space="preserve"> </w:t>
        </w:r>
        <w:r>
          <w:rPr>
            <w:b/>
            <w:sz w:val="23"/>
          </w:rPr>
          <w:t>в</w:t>
        </w:r>
        <w:r>
          <w:rPr>
            <w:b/>
            <w:spacing w:val="-2"/>
            <w:sz w:val="23"/>
          </w:rPr>
          <w:t xml:space="preserve"> </w:t>
        </w:r>
        <w:r>
          <w:rPr>
            <w:b/>
            <w:sz w:val="23"/>
          </w:rPr>
          <w:t>будущее»</w:t>
        </w:r>
        <w:r>
          <w:rPr>
            <w:b/>
            <w:sz w:val="23"/>
          </w:rPr>
          <w:tab/>
          <w:t>17</w:t>
        </w:r>
      </w:hyperlink>
    </w:p>
    <w:p w14:paraId="0423EDB3" w14:textId="77777777" w:rsidR="004B63E1" w:rsidRDefault="00FF5C99">
      <w:pPr>
        <w:spacing w:line="263" w:lineRule="exact"/>
        <w:ind w:left="391"/>
        <w:rPr>
          <w:sz w:val="23"/>
        </w:rPr>
      </w:pPr>
      <w:hyperlink w:anchor="_bookmark7" w:history="1">
        <w:r>
          <w:rPr>
            <w:sz w:val="23"/>
          </w:rPr>
          <w:t>Тема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1.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Вводный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урок</w:t>
        </w:r>
        <w:r>
          <w:rPr>
            <w:spacing w:val="1"/>
            <w:sz w:val="23"/>
          </w:rPr>
          <w:t xml:space="preserve"> </w:t>
        </w:r>
        <w:r>
          <w:rPr>
            <w:sz w:val="23"/>
          </w:rPr>
          <w:t>«Моя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Россия</w:t>
        </w:r>
        <w:r>
          <w:rPr>
            <w:spacing w:val="1"/>
            <w:sz w:val="23"/>
          </w:rPr>
          <w:t xml:space="preserve"> </w:t>
        </w:r>
        <w:r>
          <w:rPr>
            <w:sz w:val="23"/>
          </w:rPr>
          <w:t>–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мои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горизонты»</w:t>
        </w:r>
        <w:r>
          <w:rPr>
            <w:spacing w:val="-6"/>
            <w:sz w:val="23"/>
          </w:rPr>
          <w:t xml:space="preserve"> </w:t>
        </w:r>
        <w:r>
          <w:rPr>
            <w:sz w:val="23"/>
          </w:rPr>
          <w:t>(обзор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отраслей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экономического</w:t>
        </w:r>
      </w:hyperlink>
    </w:p>
    <w:p w14:paraId="71629C81" w14:textId="77777777" w:rsidR="004B63E1" w:rsidRDefault="00FF5C99">
      <w:pPr>
        <w:tabs>
          <w:tab w:val="left" w:leader="dot" w:pos="10075"/>
        </w:tabs>
        <w:spacing w:before="14"/>
        <w:ind w:left="391"/>
        <w:rPr>
          <w:sz w:val="23"/>
        </w:rPr>
      </w:pPr>
      <w:hyperlink w:anchor="_bookmark7" w:history="1">
        <w:r>
          <w:rPr>
            <w:sz w:val="23"/>
          </w:rPr>
          <w:t>развития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РФ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–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счастье в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труде)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17</w:t>
        </w:r>
      </w:hyperlink>
    </w:p>
    <w:p w14:paraId="6F1AEEB5" w14:textId="77777777" w:rsidR="004B63E1" w:rsidRDefault="00FF5C99">
      <w:pPr>
        <w:spacing w:before="12"/>
        <w:ind w:left="391"/>
        <w:rPr>
          <w:sz w:val="23"/>
        </w:rPr>
      </w:pPr>
      <w:hyperlink w:anchor="_bookmark8" w:history="1">
        <w:r>
          <w:rPr>
            <w:sz w:val="23"/>
          </w:rPr>
          <w:t>Тема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2.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Тематический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профориентационный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урок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«Открой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своё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будущее»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(введение</w:t>
        </w:r>
      </w:hyperlink>
    </w:p>
    <w:p w14:paraId="77447AAE" w14:textId="77777777" w:rsidR="004B63E1" w:rsidRDefault="00FF5C99">
      <w:pPr>
        <w:tabs>
          <w:tab w:val="left" w:leader="dot" w:pos="10075"/>
        </w:tabs>
        <w:spacing w:before="6"/>
        <w:ind w:left="391"/>
        <w:rPr>
          <w:sz w:val="23"/>
        </w:rPr>
      </w:pPr>
      <w:hyperlink w:anchor="_bookmark8" w:history="1">
        <w:r>
          <w:rPr>
            <w:sz w:val="23"/>
          </w:rPr>
          <w:t>в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профориентацию) (1 час)</w:t>
        </w:r>
        <w:r>
          <w:rPr>
            <w:sz w:val="23"/>
          </w:rPr>
          <w:tab/>
          <w:t>17</w:t>
        </w:r>
      </w:hyperlink>
    </w:p>
    <w:p w14:paraId="192358D4" w14:textId="77777777" w:rsidR="004B63E1" w:rsidRDefault="00FF5C99">
      <w:pPr>
        <w:spacing w:before="17"/>
        <w:ind w:left="391"/>
        <w:rPr>
          <w:sz w:val="23"/>
        </w:rPr>
      </w:pPr>
      <w:hyperlink w:anchor="_bookmark9" w:history="1">
        <w:r>
          <w:rPr>
            <w:sz w:val="23"/>
          </w:rPr>
          <w:t>Тема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3.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Профориентационная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диагностика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№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1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«Мой профиль»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разбор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результатов</w:t>
        </w:r>
      </w:hyperlink>
    </w:p>
    <w:p w14:paraId="7C137AFA" w14:textId="77777777" w:rsidR="004B63E1" w:rsidRDefault="00FF5C99">
      <w:pPr>
        <w:tabs>
          <w:tab w:val="left" w:leader="dot" w:pos="10075"/>
        </w:tabs>
        <w:spacing w:before="12"/>
        <w:ind w:left="391"/>
        <w:rPr>
          <w:sz w:val="23"/>
        </w:rPr>
      </w:pPr>
      <w:hyperlink w:anchor="_bookmark9" w:history="1">
        <w:r>
          <w:rPr>
            <w:sz w:val="23"/>
          </w:rPr>
          <w:t>(1 час)</w:t>
        </w:r>
        <w:r>
          <w:rPr>
            <w:sz w:val="23"/>
          </w:rPr>
          <w:tab/>
          <w:t>20</w:t>
        </w:r>
      </w:hyperlink>
    </w:p>
    <w:p w14:paraId="1261D158" w14:textId="77777777" w:rsidR="004B63E1" w:rsidRDefault="00FF5C99">
      <w:pPr>
        <w:spacing w:before="7"/>
        <w:ind w:left="391"/>
        <w:rPr>
          <w:sz w:val="23"/>
        </w:rPr>
      </w:pPr>
      <w:hyperlink w:anchor="_bookmark10" w:history="1">
        <w:r>
          <w:rPr>
            <w:sz w:val="23"/>
          </w:rPr>
          <w:t>Тема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3.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Профориентационная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диагностика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№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1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 xml:space="preserve">«Мои </w:t>
        </w:r>
        <w:proofErr w:type="spellStart"/>
        <w:r>
          <w:rPr>
            <w:sz w:val="23"/>
          </w:rPr>
          <w:t>профсреды</w:t>
        </w:r>
        <w:proofErr w:type="spellEnd"/>
        <w:r>
          <w:rPr>
            <w:sz w:val="23"/>
          </w:rPr>
          <w:t>»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разбор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результатов</w:t>
        </w:r>
      </w:hyperlink>
    </w:p>
    <w:p w14:paraId="4DA8CEA5" w14:textId="77777777" w:rsidR="004B63E1" w:rsidRDefault="00FF5C99">
      <w:pPr>
        <w:tabs>
          <w:tab w:val="left" w:leader="dot" w:pos="10075"/>
        </w:tabs>
        <w:spacing w:before="16"/>
        <w:ind w:left="391"/>
        <w:rPr>
          <w:sz w:val="23"/>
        </w:rPr>
      </w:pPr>
      <w:hyperlink w:anchor="_bookmark10" w:history="1">
        <w:r>
          <w:rPr>
            <w:sz w:val="23"/>
          </w:rPr>
          <w:t>(1 час)</w:t>
        </w:r>
        <w:r>
          <w:rPr>
            <w:sz w:val="23"/>
          </w:rPr>
          <w:tab/>
          <w:t>20</w:t>
        </w:r>
      </w:hyperlink>
    </w:p>
    <w:p w14:paraId="600C7A30" w14:textId="77777777" w:rsidR="004B63E1" w:rsidRDefault="00FF5C99">
      <w:pPr>
        <w:tabs>
          <w:tab w:val="left" w:leader="dot" w:pos="10075"/>
        </w:tabs>
        <w:spacing w:before="11" w:line="247" w:lineRule="auto"/>
        <w:ind w:left="391" w:right="523"/>
        <w:rPr>
          <w:sz w:val="23"/>
        </w:rPr>
      </w:pPr>
      <w:hyperlink w:anchor="_bookmark11" w:history="1">
        <w:r>
          <w:rPr>
            <w:sz w:val="23"/>
          </w:rPr>
          <w:t>Тема</w:t>
        </w:r>
        <w:r>
          <w:rPr>
            <w:spacing w:val="7"/>
            <w:sz w:val="23"/>
          </w:rPr>
          <w:t xml:space="preserve"> </w:t>
        </w:r>
        <w:r>
          <w:rPr>
            <w:sz w:val="23"/>
          </w:rPr>
          <w:t>4.</w:t>
        </w:r>
        <w:r>
          <w:rPr>
            <w:spacing w:val="8"/>
            <w:sz w:val="23"/>
          </w:rPr>
          <w:t xml:space="preserve"> </w:t>
        </w:r>
        <w:r>
          <w:rPr>
            <w:sz w:val="23"/>
          </w:rPr>
          <w:t>Профориентационное</w:t>
        </w:r>
        <w:r>
          <w:rPr>
            <w:spacing w:val="8"/>
            <w:sz w:val="23"/>
          </w:rPr>
          <w:t xml:space="preserve"> </w:t>
        </w:r>
        <w:r>
          <w:rPr>
            <w:sz w:val="23"/>
          </w:rPr>
          <w:t>занятие</w:t>
        </w:r>
        <w:r>
          <w:rPr>
            <w:spacing w:val="8"/>
            <w:sz w:val="23"/>
          </w:rPr>
          <w:t xml:space="preserve"> </w:t>
        </w:r>
        <w:r>
          <w:rPr>
            <w:sz w:val="23"/>
          </w:rPr>
          <w:t>«Система</w:t>
        </w:r>
        <w:r>
          <w:rPr>
            <w:spacing w:val="9"/>
            <w:sz w:val="23"/>
          </w:rPr>
          <w:t xml:space="preserve"> </w:t>
        </w:r>
        <w:r>
          <w:rPr>
            <w:sz w:val="23"/>
          </w:rPr>
          <w:t>образования</w:t>
        </w:r>
        <w:r>
          <w:rPr>
            <w:spacing w:val="8"/>
            <w:sz w:val="23"/>
          </w:rPr>
          <w:t xml:space="preserve"> </w:t>
        </w:r>
        <w:r>
          <w:rPr>
            <w:sz w:val="23"/>
          </w:rPr>
          <w:t>России»</w:t>
        </w:r>
        <w:r>
          <w:rPr>
            <w:spacing w:val="3"/>
            <w:sz w:val="23"/>
          </w:rPr>
          <w:t xml:space="preserve"> </w:t>
        </w:r>
        <w:r>
          <w:rPr>
            <w:sz w:val="23"/>
          </w:rPr>
          <w:t>(дополните</w:t>
        </w:r>
        <w:r>
          <w:rPr>
            <w:sz w:val="23"/>
          </w:rPr>
          <w:t>льное</w:t>
        </w:r>
      </w:hyperlink>
      <w:r>
        <w:rPr>
          <w:spacing w:val="1"/>
          <w:sz w:val="23"/>
        </w:rPr>
        <w:t xml:space="preserve"> </w:t>
      </w:r>
      <w:hyperlink w:anchor="_bookmark11" w:history="1">
        <w:r>
          <w:rPr>
            <w:sz w:val="23"/>
          </w:rPr>
          <w:t>образование,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уровни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профессионального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образования,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стратегии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поступления)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21</w:t>
        </w:r>
      </w:hyperlink>
    </w:p>
    <w:p w14:paraId="59B87301" w14:textId="77777777" w:rsidR="004B63E1" w:rsidRDefault="00FF5C99">
      <w:pPr>
        <w:spacing w:before="10" w:line="247" w:lineRule="auto"/>
        <w:ind w:left="391" w:right="1565"/>
        <w:rPr>
          <w:sz w:val="23"/>
        </w:rPr>
      </w:pPr>
      <w:hyperlink w:anchor="_bookmark12" w:history="1">
        <w:r>
          <w:rPr>
            <w:sz w:val="23"/>
          </w:rPr>
          <w:t>Тема 5. Профориентационное занятие «Пробую профессию в сфере науки и образования»</w:t>
        </w:r>
      </w:hyperlink>
      <w:r>
        <w:rPr>
          <w:spacing w:val="-55"/>
          <w:sz w:val="23"/>
        </w:rPr>
        <w:t xml:space="preserve"> </w:t>
      </w:r>
      <w:hyperlink w:anchor="_bookmark12" w:history="1">
        <w:r>
          <w:rPr>
            <w:sz w:val="23"/>
          </w:rPr>
          <w:t>(моделирующая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онлайн-проба на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платформе проекта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«Билет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в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будущее»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по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профессии</w:t>
        </w:r>
      </w:hyperlink>
    </w:p>
    <w:p w14:paraId="1420D8F7" w14:textId="77777777" w:rsidR="004B63E1" w:rsidRDefault="00FF5C99">
      <w:pPr>
        <w:tabs>
          <w:tab w:val="left" w:leader="dot" w:pos="10075"/>
        </w:tabs>
        <w:spacing w:before="5"/>
        <w:ind w:left="391"/>
        <w:rPr>
          <w:sz w:val="23"/>
        </w:rPr>
      </w:pPr>
      <w:hyperlink w:anchor="_bookmark12" w:history="1">
        <w:r>
          <w:rPr>
            <w:sz w:val="23"/>
          </w:rPr>
          <w:t>учителя,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приуроченная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к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Году</w:t>
        </w:r>
        <w:r>
          <w:rPr>
            <w:spacing w:val="-6"/>
            <w:sz w:val="23"/>
          </w:rPr>
          <w:t xml:space="preserve"> </w:t>
        </w:r>
        <w:r>
          <w:rPr>
            <w:sz w:val="23"/>
          </w:rPr>
          <w:t>педа</w:t>
        </w:r>
        <w:r>
          <w:rPr>
            <w:sz w:val="23"/>
          </w:rPr>
          <w:t>гога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наставника)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22</w:t>
        </w:r>
      </w:hyperlink>
    </w:p>
    <w:p w14:paraId="4B3028E9" w14:textId="77777777" w:rsidR="004B63E1" w:rsidRDefault="00FF5C99">
      <w:pPr>
        <w:tabs>
          <w:tab w:val="left" w:leader="dot" w:pos="10075"/>
        </w:tabs>
        <w:spacing w:before="14" w:line="247" w:lineRule="auto"/>
        <w:ind w:left="391" w:right="523"/>
        <w:rPr>
          <w:sz w:val="23"/>
        </w:rPr>
      </w:pPr>
      <w:hyperlink w:anchor="_bookmark13" w:history="1">
        <w:r>
          <w:rPr>
            <w:sz w:val="23"/>
          </w:rPr>
          <w:t>Тема 6. Профориентационное занятие «Россия в деле» (часть 1) (на выбор: импортозамещение,</w:t>
        </w:r>
      </w:hyperlink>
      <w:r>
        <w:rPr>
          <w:spacing w:val="1"/>
          <w:sz w:val="23"/>
        </w:rPr>
        <w:t xml:space="preserve"> </w:t>
      </w:r>
      <w:hyperlink w:anchor="_bookmark13" w:history="1">
        <w:r>
          <w:rPr>
            <w:sz w:val="23"/>
          </w:rPr>
          <w:t>авиастроение,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судовождение,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судостроение,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лесная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промышленность)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</w:t>
        </w:r>
        <w:r>
          <w:rPr>
            <w:sz w:val="23"/>
          </w:rPr>
          <w:t>2</w:t>
        </w:r>
      </w:hyperlink>
    </w:p>
    <w:p w14:paraId="119E60CB" w14:textId="77777777" w:rsidR="004B63E1" w:rsidRDefault="00FF5C99">
      <w:pPr>
        <w:ind w:left="391"/>
        <w:rPr>
          <w:sz w:val="23"/>
        </w:rPr>
      </w:pPr>
      <w:hyperlink w:anchor="_bookmark14" w:history="1">
        <w:r>
          <w:rPr>
            <w:sz w:val="23"/>
          </w:rPr>
          <w:t>Тема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6.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Профориентационная диагностика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№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2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«Мои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ориентиры»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разбор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результатов</w:t>
        </w:r>
      </w:hyperlink>
    </w:p>
    <w:p w14:paraId="03F3FFAD" w14:textId="77777777" w:rsidR="004B63E1" w:rsidRDefault="00FF5C99">
      <w:pPr>
        <w:tabs>
          <w:tab w:val="left" w:leader="dot" w:pos="10075"/>
        </w:tabs>
        <w:spacing w:before="18"/>
        <w:ind w:left="391"/>
        <w:rPr>
          <w:sz w:val="23"/>
        </w:rPr>
      </w:pPr>
      <w:hyperlink w:anchor="_bookmark14" w:history="1">
        <w:r>
          <w:rPr>
            <w:sz w:val="23"/>
          </w:rPr>
          <w:t>(1 час)</w:t>
        </w:r>
        <w:r>
          <w:rPr>
            <w:sz w:val="23"/>
          </w:rPr>
          <w:tab/>
          <w:t>23</w:t>
        </w:r>
      </w:hyperlink>
    </w:p>
    <w:p w14:paraId="42A43E9A" w14:textId="77777777" w:rsidR="004B63E1" w:rsidRDefault="00FF5C99">
      <w:pPr>
        <w:spacing w:before="7" w:line="252" w:lineRule="auto"/>
        <w:ind w:left="391"/>
        <w:rPr>
          <w:sz w:val="23"/>
        </w:rPr>
      </w:pPr>
      <w:hyperlink w:anchor="_bookmark15" w:history="1">
        <w:r>
          <w:rPr>
            <w:sz w:val="23"/>
          </w:rPr>
          <w:t xml:space="preserve">Тема 7. Профориентационное занятие «Россия промышленная: узнаю достижения страны в </w:t>
        </w:r>
      </w:hyperlink>
      <w:hyperlink w:anchor="_bookmark15" w:history="1">
        <w:r>
          <w:rPr>
            <w:sz w:val="23"/>
          </w:rPr>
          <w:t>сфере</w:t>
        </w:r>
      </w:hyperlink>
      <w:r>
        <w:rPr>
          <w:spacing w:val="1"/>
          <w:sz w:val="23"/>
        </w:rPr>
        <w:t xml:space="preserve"> </w:t>
      </w:r>
      <w:hyperlink w:anchor="_bookmark15" w:history="1">
        <w:r>
          <w:rPr>
            <w:sz w:val="23"/>
          </w:rPr>
          <w:t>промышленности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производства»</w:t>
        </w:r>
        <w:r>
          <w:rPr>
            <w:spacing w:val="-6"/>
            <w:sz w:val="23"/>
          </w:rPr>
          <w:t xml:space="preserve"> </w:t>
        </w:r>
        <w:r>
          <w:rPr>
            <w:sz w:val="23"/>
          </w:rPr>
          <w:t>(тяжелая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промышленность,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добыча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переработка</w:t>
        </w:r>
        <w:r>
          <w:rPr>
            <w:spacing w:val="4"/>
            <w:sz w:val="23"/>
          </w:rPr>
          <w:t xml:space="preserve"> </w:t>
        </w:r>
      </w:hyperlink>
      <w:hyperlink w:anchor="_bookmark15" w:history="1">
        <w:r>
          <w:rPr>
            <w:sz w:val="23"/>
          </w:rPr>
          <w:t>сырья)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</w:hyperlink>
    </w:p>
    <w:p w14:paraId="320280F9" w14:textId="77777777" w:rsidR="004B63E1" w:rsidRDefault="00FF5C99">
      <w:pPr>
        <w:spacing w:line="264" w:lineRule="exact"/>
        <w:ind w:left="420"/>
        <w:rPr>
          <w:sz w:val="23"/>
        </w:rPr>
      </w:pPr>
      <w:hyperlink w:anchor="_bookmark15" w:history="1">
        <w:r>
          <w:rPr>
            <w:sz w:val="23"/>
          </w:rPr>
          <w:t>.......................................................................................................................................................................</w:t>
        </w:r>
        <w:r>
          <w:rPr>
            <w:spacing w:val="-20"/>
            <w:sz w:val="23"/>
          </w:rPr>
          <w:t xml:space="preserve"> </w:t>
        </w:r>
        <w:r>
          <w:rPr>
            <w:sz w:val="23"/>
          </w:rPr>
          <w:t>24</w:t>
        </w:r>
      </w:hyperlink>
    </w:p>
    <w:p w14:paraId="251AA0EF" w14:textId="77777777" w:rsidR="004B63E1" w:rsidRDefault="00FF5C99">
      <w:pPr>
        <w:spacing w:before="16" w:line="247" w:lineRule="auto"/>
        <w:ind w:left="391" w:right="523"/>
        <w:rPr>
          <w:sz w:val="23"/>
        </w:rPr>
      </w:pPr>
      <w:hyperlink w:anchor="_bookmark16" w:history="1">
        <w:r>
          <w:rPr>
            <w:sz w:val="23"/>
          </w:rPr>
          <w:t xml:space="preserve">Тема </w:t>
        </w:r>
        <w:r>
          <w:rPr>
            <w:sz w:val="23"/>
          </w:rPr>
          <w:t>8. Профориентационное занятие «Пробую профессию в сфере промышленности»</w:t>
        </w:r>
      </w:hyperlink>
      <w:r>
        <w:rPr>
          <w:spacing w:val="1"/>
          <w:sz w:val="23"/>
        </w:rPr>
        <w:t xml:space="preserve"> </w:t>
      </w:r>
      <w:hyperlink w:anchor="_bookmark16" w:history="1">
        <w:r>
          <w:rPr>
            <w:sz w:val="23"/>
          </w:rPr>
          <w:t>(моделирующая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онлайн-проба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на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платформе проекта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«Билет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в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будущее»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по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профессиям</w:t>
        </w:r>
      </w:hyperlink>
    </w:p>
    <w:p w14:paraId="099CA773" w14:textId="77777777" w:rsidR="004B63E1" w:rsidRDefault="00FF5C99">
      <w:pPr>
        <w:tabs>
          <w:tab w:val="left" w:leader="dot" w:pos="10075"/>
        </w:tabs>
        <w:spacing w:before="5"/>
        <w:ind w:left="391"/>
        <w:rPr>
          <w:sz w:val="23"/>
        </w:rPr>
      </w:pPr>
      <w:hyperlink w:anchor="_bookmark16" w:history="1">
        <w:r>
          <w:rPr>
            <w:sz w:val="23"/>
          </w:rPr>
          <w:t>на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выбор: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металлург,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специалист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по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аддитивным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технологиям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др.)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24</w:t>
        </w:r>
      </w:hyperlink>
    </w:p>
    <w:p w14:paraId="59D0AA36" w14:textId="77777777" w:rsidR="004B63E1" w:rsidRDefault="00FF5C99">
      <w:pPr>
        <w:spacing w:before="7"/>
        <w:ind w:left="391"/>
        <w:rPr>
          <w:sz w:val="23"/>
        </w:rPr>
      </w:pPr>
      <w:hyperlink w:anchor="_bookmark17" w:history="1">
        <w:r>
          <w:rPr>
            <w:sz w:val="23"/>
          </w:rPr>
          <w:t>Тема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9.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Профориентационное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занятие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«Россия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цифровая: узнаю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достижения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страны</w:t>
        </w:r>
      </w:hyperlink>
    </w:p>
    <w:p w14:paraId="351EC5BD" w14:textId="77777777" w:rsidR="004B63E1" w:rsidRDefault="00FF5C99">
      <w:pPr>
        <w:tabs>
          <w:tab w:val="left" w:leader="dot" w:pos="10075"/>
        </w:tabs>
        <w:spacing w:before="12" w:line="252" w:lineRule="auto"/>
        <w:ind w:left="391" w:right="523"/>
        <w:rPr>
          <w:sz w:val="23"/>
        </w:rPr>
      </w:pPr>
      <w:hyperlink w:anchor="_bookmark17" w:history="1">
        <w:r>
          <w:rPr>
            <w:sz w:val="23"/>
          </w:rPr>
          <w:t>в области цифровых технологий» (информационные технологии, искусственный инт</w:t>
        </w:r>
        <w:r>
          <w:rPr>
            <w:sz w:val="23"/>
          </w:rPr>
          <w:t>еллект,</w:t>
        </w:r>
      </w:hyperlink>
      <w:r>
        <w:rPr>
          <w:spacing w:val="1"/>
          <w:sz w:val="23"/>
        </w:rPr>
        <w:t xml:space="preserve"> </w:t>
      </w:r>
      <w:hyperlink w:anchor="_bookmark17" w:history="1">
        <w:r>
          <w:rPr>
            <w:sz w:val="23"/>
          </w:rPr>
          <w:t>робототехника)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25</w:t>
        </w:r>
      </w:hyperlink>
    </w:p>
    <w:p w14:paraId="7894C19E" w14:textId="77777777" w:rsidR="004B63E1" w:rsidRDefault="00FF5C99">
      <w:pPr>
        <w:spacing w:before="3" w:line="247" w:lineRule="auto"/>
        <w:ind w:left="391" w:right="1090"/>
        <w:rPr>
          <w:sz w:val="23"/>
        </w:rPr>
      </w:pPr>
      <w:hyperlink w:anchor="_bookmark18" w:history="1">
        <w:r>
          <w:rPr>
            <w:sz w:val="23"/>
          </w:rPr>
          <w:t>Тема 10. Профориентационное занятие «Пробую профессию в области цифровых технологий»</w:t>
        </w:r>
      </w:hyperlink>
      <w:r>
        <w:rPr>
          <w:spacing w:val="-55"/>
          <w:sz w:val="23"/>
        </w:rPr>
        <w:t xml:space="preserve"> </w:t>
      </w:r>
      <w:hyperlink w:anchor="_bookmark18" w:history="1">
        <w:r>
          <w:rPr>
            <w:sz w:val="23"/>
          </w:rPr>
          <w:t>(моделирующая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онлайн-проба на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платформе прое</w:t>
        </w:r>
        <w:r>
          <w:rPr>
            <w:sz w:val="23"/>
          </w:rPr>
          <w:t>кта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«Билет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в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будущее»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по профессиям</w:t>
        </w:r>
      </w:hyperlink>
    </w:p>
    <w:p w14:paraId="7DD4C20E" w14:textId="77777777" w:rsidR="004B63E1" w:rsidRDefault="00FF5C99">
      <w:pPr>
        <w:tabs>
          <w:tab w:val="left" w:leader="dot" w:pos="10075"/>
        </w:tabs>
        <w:spacing w:before="3"/>
        <w:ind w:left="391"/>
        <w:rPr>
          <w:sz w:val="23"/>
        </w:rPr>
      </w:pPr>
      <w:hyperlink w:anchor="_bookmark18" w:history="1">
        <w:r>
          <w:rPr>
            <w:sz w:val="23"/>
          </w:rPr>
          <w:t>на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выбор:</w:t>
        </w:r>
        <w:r>
          <w:rPr>
            <w:spacing w:val="1"/>
            <w:sz w:val="23"/>
          </w:rPr>
          <w:t xml:space="preserve"> </w:t>
        </w:r>
        <w:r>
          <w:rPr>
            <w:sz w:val="23"/>
          </w:rPr>
          <w:t>программист,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робототехник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др.) 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25</w:t>
        </w:r>
      </w:hyperlink>
    </w:p>
    <w:p w14:paraId="6625966F" w14:textId="77777777" w:rsidR="004B63E1" w:rsidRDefault="00FF5C99">
      <w:pPr>
        <w:spacing w:before="11"/>
        <w:ind w:left="391"/>
        <w:rPr>
          <w:sz w:val="23"/>
        </w:rPr>
      </w:pPr>
      <w:hyperlink w:anchor="_bookmark19" w:history="1">
        <w:r>
          <w:rPr>
            <w:sz w:val="23"/>
          </w:rPr>
          <w:t>Тема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11.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Профориентационное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занятие</w:t>
        </w:r>
        <w:r>
          <w:rPr>
            <w:spacing w:val="1"/>
            <w:sz w:val="23"/>
          </w:rPr>
          <w:t xml:space="preserve"> </w:t>
        </w:r>
        <w:r>
          <w:rPr>
            <w:sz w:val="23"/>
          </w:rPr>
          <w:t>«Россия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в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деле»</w:t>
        </w:r>
        <w:r>
          <w:rPr>
            <w:spacing w:val="-6"/>
            <w:sz w:val="23"/>
          </w:rPr>
          <w:t xml:space="preserve"> </w:t>
        </w:r>
        <w:r>
          <w:rPr>
            <w:sz w:val="23"/>
          </w:rPr>
          <w:t>(часть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2)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(на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выбор: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медицина,</w:t>
        </w:r>
      </w:hyperlink>
    </w:p>
    <w:p w14:paraId="4B090A33" w14:textId="77777777" w:rsidR="004B63E1" w:rsidRDefault="00FF5C99">
      <w:pPr>
        <w:tabs>
          <w:tab w:val="left" w:leader="dot" w:pos="10075"/>
        </w:tabs>
        <w:spacing w:before="9"/>
        <w:ind w:left="391"/>
        <w:rPr>
          <w:sz w:val="23"/>
        </w:rPr>
      </w:pPr>
      <w:hyperlink w:anchor="_bookmark19" w:history="1">
        <w:r>
          <w:rPr>
            <w:sz w:val="23"/>
          </w:rPr>
          <w:t>реабилитация,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генетика)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26</w:t>
        </w:r>
      </w:hyperlink>
    </w:p>
    <w:p w14:paraId="34D91341" w14:textId="77777777" w:rsidR="004B63E1" w:rsidRDefault="00FF5C99">
      <w:pPr>
        <w:spacing w:before="15"/>
        <w:ind w:left="391"/>
        <w:rPr>
          <w:sz w:val="23"/>
        </w:rPr>
      </w:pPr>
      <w:hyperlink w:anchor="_bookmark20" w:history="1">
        <w:r>
          <w:rPr>
            <w:sz w:val="23"/>
          </w:rPr>
          <w:t>Тема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11.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Профориентационная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диагностика №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3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«Мои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таланты»</w:t>
        </w:r>
        <w:r>
          <w:rPr>
            <w:spacing w:val="-6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разбор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результатов 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.26</w:t>
        </w:r>
        <w:r>
          <w:rPr>
            <w:spacing w:val="2"/>
            <w:sz w:val="23"/>
          </w:rPr>
          <w:t xml:space="preserve"> </w:t>
        </w:r>
      </w:hyperlink>
      <w:hyperlink w:anchor="_bookmark21" w:history="1">
        <w:r>
          <w:rPr>
            <w:sz w:val="23"/>
          </w:rPr>
          <w:t>Тема</w:t>
        </w:r>
      </w:hyperlink>
    </w:p>
    <w:p w14:paraId="06C47E75" w14:textId="77777777" w:rsidR="004B63E1" w:rsidRDefault="00FF5C99">
      <w:pPr>
        <w:spacing w:before="7"/>
        <w:ind w:left="391"/>
        <w:rPr>
          <w:sz w:val="23"/>
        </w:rPr>
      </w:pPr>
      <w:hyperlink w:anchor="_bookmark21" w:history="1">
        <w:r>
          <w:rPr>
            <w:sz w:val="23"/>
          </w:rPr>
          <w:t>12.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Профориентационное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занятие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«Россия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инженерная: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узнаю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достижения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страны</w:t>
        </w:r>
      </w:hyperlink>
    </w:p>
    <w:p w14:paraId="3B33F9D0" w14:textId="77777777" w:rsidR="004B63E1" w:rsidRDefault="00FF5C99">
      <w:pPr>
        <w:tabs>
          <w:tab w:val="left" w:leader="dot" w:pos="10075"/>
        </w:tabs>
        <w:spacing w:before="11"/>
        <w:ind w:left="391"/>
        <w:rPr>
          <w:sz w:val="23"/>
        </w:rPr>
      </w:pPr>
      <w:hyperlink w:anchor="_bookmark21" w:history="1">
        <w:r>
          <w:rPr>
            <w:sz w:val="23"/>
          </w:rPr>
          <w:t>в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области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инженерного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дела»</w:t>
        </w:r>
        <w:r>
          <w:rPr>
            <w:spacing w:val="-5"/>
            <w:sz w:val="23"/>
          </w:rPr>
          <w:t xml:space="preserve"> </w:t>
        </w:r>
        <w:r>
          <w:rPr>
            <w:sz w:val="23"/>
          </w:rPr>
          <w:t>(машиностроение,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транспорт, строительство) (1 час)</w:t>
        </w:r>
        <w:r>
          <w:rPr>
            <w:sz w:val="23"/>
          </w:rPr>
          <w:tab/>
          <w:t>27</w:t>
        </w:r>
      </w:hyperlink>
    </w:p>
    <w:p w14:paraId="540379F3" w14:textId="77777777" w:rsidR="004B63E1" w:rsidRDefault="00FF5C99">
      <w:pPr>
        <w:spacing w:before="16" w:line="247" w:lineRule="auto"/>
        <w:ind w:left="391" w:right="640"/>
        <w:rPr>
          <w:sz w:val="23"/>
        </w:rPr>
      </w:pPr>
      <w:hyperlink w:anchor="_bookmark22" w:history="1">
        <w:r>
          <w:rPr>
            <w:sz w:val="23"/>
          </w:rPr>
          <w:t>Тема 13.</w:t>
        </w:r>
        <w:r>
          <w:rPr>
            <w:sz w:val="23"/>
          </w:rPr>
          <w:t xml:space="preserve"> Профориентационное занятие «Пробую профессию в инженерной сфере» </w:t>
        </w:r>
      </w:hyperlink>
      <w:hyperlink w:anchor="_bookmark22" w:history="1">
        <w:r>
          <w:rPr>
            <w:sz w:val="23"/>
          </w:rPr>
          <w:t>(моделирующая</w:t>
        </w:r>
      </w:hyperlink>
      <w:r>
        <w:rPr>
          <w:spacing w:val="-55"/>
          <w:sz w:val="23"/>
        </w:rPr>
        <w:t xml:space="preserve"> </w:t>
      </w:r>
      <w:hyperlink w:anchor="_bookmark22" w:history="1">
        <w:r>
          <w:rPr>
            <w:sz w:val="23"/>
          </w:rPr>
          <w:t>онлайн-проба на платформе</w:t>
        </w:r>
        <w:r>
          <w:rPr>
            <w:spacing w:val="1"/>
            <w:sz w:val="23"/>
          </w:rPr>
          <w:t xml:space="preserve"> </w:t>
        </w:r>
        <w:r>
          <w:rPr>
            <w:sz w:val="23"/>
          </w:rPr>
          <w:t>проекта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«Билет в будущее»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по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профессиям</w:t>
        </w:r>
      </w:hyperlink>
    </w:p>
    <w:p w14:paraId="246A53DE" w14:textId="77777777" w:rsidR="004B63E1" w:rsidRDefault="00FF5C99">
      <w:pPr>
        <w:tabs>
          <w:tab w:val="left" w:leader="dot" w:pos="10075"/>
        </w:tabs>
        <w:spacing w:before="3"/>
        <w:ind w:left="391"/>
        <w:rPr>
          <w:sz w:val="23"/>
        </w:rPr>
      </w:pPr>
      <w:hyperlink w:anchor="_bookmark22" w:history="1">
        <w:r>
          <w:rPr>
            <w:sz w:val="23"/>
          </w:rPr>
          <w:t>на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выбор: инженер</w:t>
        </w:r>
        <w:r>
          <w:rPr>
            <w:sz w:val="23"/>
          </w:rPr>
          <w:t>-конструктор,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электромонтер</w:t>
        </w:r>
        <w:r>
          <w:rPr>
            <w:spacing w:val="-4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др.)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27</w:t>
        </w:r>
      </w:hyperlink>
    </w:p>
    <w:p w14:paraId="1E203767" w14:textId="77777777" w:rsidR="004B63E1" w:rsidRDefault="00FF5C99">
      <w:pPr>
        <w:spacing w:before="14"/>
        <w:ind w:left="391"/>
        <w:rPr>
          <w:sz w:val="23"/>
        </w:rPr>
      </w:pPr>
      <w:hyperlink w:anchor="_bookmark23" w:history="1">
        <w:r>
          <w:rPr>
            <w:sz w:val="23"/>
          </w:rPr>
          <w:t>Тема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14.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Профориентационное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занятие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«Государственное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управление</w:t>
        </w:r>
        <w:r>
          <w:rPr>
            <w:spacing w:val="-3"/>
            <w:sz w:val="23"/>
          </w:rPr>
          <w:t xml:space="preserve"> </w:t>
        </w:r>
        <w:r>
          <w:rPr>
            <w:sz w:val="23"/>
          </w:rPr>
          <w:t>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общественная</w:t>
        </w:r>
      </w:hyperlink>
    </w:p>
    <w:p w14:paraId="54FA3665" w14:textId="77777777" w:rsidR="004B63E1" w:rsidRDefault="00FF5C99">
      <w:pPr>
        <w:tabs>
          <w:tab w:val="left" w:leader="dot" w:pos="10075"/>
        </w:tabs>
        <w:spacing w:before="11" w:line="249" w:lineRule="auto"/>
        <w:ind w:left="391" w:right="523"/>
        <w:rPr>
          <w:sz w:val="23"/>
        </w:rPr>
      </w:pPr>
      <w:hyperlink w:anchor="_bookmark23" w:history="1">
        <w:r>
          <w:rPr>
            <w:sz w:val="23"/>
          </w:rPr>
          <w:t xml:space="preserve">безопасность» (федеральная государственная, военная и правоохранительная службы, </w:t>
        </w:r>
      </w:hyperlink>
      <w:hyperlink w:anchor="_bookmark23" w:history="1">
        <w:r>
          <w:rPr>
            <w:sz w:val="23"/>
          </w:rPr>
          <w:t>особенности</w:t>
        </w:r>
      </w:hyperlink>
      <w:r>
        <w:rPr>
          <w:spacing w:val="1"/>
          <w:sz w:val="23"/>
        </w:rPr>
        <w:t xml:space="preserve"> </w:t>
      </w:r>
      <w:hyperlink w:anchor="_bookmark23" w:history="1">
        <w:r>
          <w:rPr>
            <w:sz w:val="23"/>
          </w:rPr>
          <w:t>работы 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профессии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в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этих службах)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(1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час)</w:t>
        </w:r>
        <w:r>
          <w:rPr>
            <w:sz w:val="23"/>
          </w:rPr>
          <w:tab/>
          <w:t>28</w:t>
        </w:r>
      </w:hyperlink>
    </w:p>
    <w:p w14:paraId="1E05A193" w14:textId="77777777" w:rsidR="004B63E1" w:rsidRDefault="004B63E1">
      <w:pPr>
        <w:pStyle w:val="a3"/>
        <w:spacing w:before="9"/>
        <w:ind w:left="0"/>
        <w:jc w:val="left"/>
        <w:rPr>
          <w:sz w:val="20"/>
        </w:rPr>
      </w:pPr>
    </w:p>
    <w:p w14:paraId="591458EC" w14:textId="77777777" w:rsidR="004B63E1" w:rsidRDefault="00FF5C99">
      <w:pPr>
        <w:spacing w:before="1" w:line="254" w:lineRule="auto"/>
        <w:ind w:left="391" w:right="794"/>
        <w:rPr>
          <w:sz w:val="23"/>
        </w:rPr>
      </w:pPr>
      <w:hyperlink w:anchor="_bookmark24" w:history="1">
        <w:r>
          <w:rPr>
            <w:sz w:val="23"/>
          </w:rPr>
          <w:t>Тема 15. Профориентацио</w:t>
        </w:r>
        <w:r>
          <w:rPr>
            <w:sz w:val="23"/>
          </w:rPr>
          <w:t xml:space="preserve">нное занятие «Пробую профессию в сфере управления и </w:t>
        </w:r>
      </w:hyperlink>
      <w:hyperlink w:anchor="_bookmark24" w:history="1">
        <w:r>
          <w:rPr>
            <w:sz w:val="23"/>
          </w:rPr>
          <w:t>безопасности»</w:t>
        </w:r>
      </w:hyperlink>
      <w:r>
        <w:rPr>
          <w:spacing w:val="-55"/>
          <w:sz w:val="23"/>
        </w:rPr>
        <w:t xml:space="preserve"> </w:t>
      </w:r>
      <w:hyperlink w:anchor="_bookmark24" w:history="1">
        <w:r>
          <w:rPr>
            <w:sz w:val="23"/>
          </w:rPr>
          <w:t>(моделирующая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онлайн-проба</w:t>
        </w:r>
        <w:r>
          <w:rPr>
            <w:spacing w:val="1"/>
            <w:sz w:val="23"/>
          </w:rPr>
          <w:t xml:space="preserve"> </w:t>
        </w:r>
        <w:r>
          <w:rPr>
            <w:sz w:val="23"/>
          </w:rPr>
          <w:t>на платформе проекта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«Билет в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будущее»</w:t>
        </w:r>
      </w:hyperlink>
    </w:p>
    <w:p w14:paraId="7CA42B60" w14:textId="77777777" w:rsidR="004B63E1" w:rsidRDefault="004B63E1">
      <w:pPr>
        <w:spacing w:line="254" w:lineRule="auto"/>
        <w:rPr>
          <w:sz w:val="23"/>
        </w:rPr>
        <w:sectPr w:rsidR="004B63E1">
          <w:pgSz w:w="11920" w:h="16860"/>
          <w:pgMar w:top="1040" w:right="60" w:bottom="280" w:left="1020" w:header="720" w:footer="720" w:gutter="0"/>
          <w:cols w:space="720"/>
        </w:sectPr>
      </w:pPr>
    </w:p>
    <w:sdt>
      <w:sdtPr>
        <w:rPr>
          <w:b/>
          <w:bCs/>
        </w:rPr>
        <w:id w:val="1291480919"/>
        <w:docPartObj>
          <w:docPartGallery w:val="Table of Contents"/>
          <w:docPartUnique/>
        </w:docPartObj>
      </w:sdtPr>
      <w:sdtEndPr/>
      <w:sdtContent>
        <w:p w14:paraId="4120F351" w14:textId="77777777" w:rsidR="004B63E1" w:rsidRDefault="00FF5C99">
          <w:pPr>
            <w:pStyle w:val="2"/>
            <w:tabs>
              <w:tab w:val="left" w:leader="dot" w:pos="10075"/>
            </w:tabs>
            <w:spacing w:before="71"/>
          </w:pPr>
          <w:hyperlink w:anchor="_bookmark24" w:history="1"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выбор:</w:t>
            </w:r>
            <w:r>
              <w:rPr>
                <w:spacing w:val="-1"/>
              </w:rPr>
              <w:t xml:space="preserve"> </w:t>
            </w:r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кибербезопасности,</w:t>
            </w:r>
            <w:r>
              <w:rPr>
                <w:spacing w:val="-1"/>
              </w:rPr>
              <w:t xml:space="preserve"> </w:t>
            </w:r>
            <w:r>
              <w:t>юрист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28234491" w14:textId="77777777" w:rsidR="004B63E1" w:rsidRDefault="00FF5C99">
          <w:pPr>
            <w:pStyle w:val="2"/>
            <w:tabs>
              <w:tab w:val="left" w:leader="dot" w:pos="10075"/>
            </w:tabs>
            <w:spacing w:before="5"/>
          </w:pPr>
          <w:hyperlink w:anchor="_bookmark25" w:history="1"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Профориентационное</w:t>
            </w:r>
            <w:r>
              <w:rPr>
                <w:spacing w:val="-1"/>
              </w:rPr>
              <w:t xml:space="preserve"> </w:t>
            </w:r>
            <w:r>
              <w:t>занятие-рефлексия</w:t>
            </w:r>
            <w:r>
              <w:rPr>
                <w:spacing w:val="-1"/>
              </w:rPr>
              <w:t xml:space="preserve"> </w:t>
            </w:r>
            <w:r>
              <w:t>«Моё</w:t>
            </w:r>
            <w:r>
              <w:rPr>
                <w:spacing w:val="-1"/>
              </w:rPr>
              <w:t xml:space="preserve"> </w:t>
            </w:r>
            <w:r>
              <w:t>будущее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страна»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6C0A35DB" w14:textId="77777777" w:rsidR="004B63E1" w:rsidRDefault="00FF5C99">
          <w:pPr>
            <w:pStyle w:val="2"/>
            <w:tabs>
              <w:tab w:val="left" w:leader="dot" w:pos="10075"/>
            </w:tabs>
            <w:spacing w:before="19" w:line="247" w:lineRule="auto"/>
            <w:ind w:right="523"/>
          </w:pPr>
          <w:hyperlink w:anchor="_bookmark26" w:history="1">
            <w:r>
              <w:t>Тема 17. Профориентационное занятие «Россия п</w:t>
            </w:r>
            <w:r>
              <w:t>лодородная: узнаю о 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-2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страны»</w:t>
            </w:r>
            <w:r>
              <w:rPr>
                <w:spacing w:val="-6"/>
              </w:rPr>
              <w:t xml:space="preserve"> </w:t>
            </w:r>
            <w:r>
              <w:t>(агропромышленный</w:t>
            </w:r>
            <w:r>
              <w:rPr>
                <w:spacing w:val="-3"/>
              </w:rPr>
              <w:t xml:space="preserve"> </w:t>
            </w:r>
            <w:r>
              <w:t>комплекс)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5EC101D3" w14:textId="77777777" w:rsidR="004B63E1" w:rsidRDefault="00FF5C99">
          <w:pPr>
            <w:pStyle w:val="2"/>
            <w:tabs>
              <w:tab w:val="left" w:leader="dot" w:pos="10075"/>
            </w:tabs>
            <w:spacing w:line="252" w:lineRule="auto"/>
            <w:ind w:right="523"/>
          </w:pPr>
          <w:hyperlink w:anchor="_bookmark27" w:history="1">
            <w:r>
              <w:t>Тема 18. Профориентационное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онлайн-проба на платформе проекта «Билет в будущее» по профессиям на выбор: агроном,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 (1 час)</w:t>
            </w:r>
            <w:r>
              <w:tab/>
              <w:t>30</w:t>
            </w:r>
          </w:hyperlink>
        </w:p>
        <w:p w14:paraId="2D6FF1D1" w14:textId="77777777" w:rsidR="004B63E1" w:rsidRDefault="00FF5C99">
          <w:pPr>
            <w:pStyle w:val="2"/>
            <w:spacing w:before="2" w:line="252" w:lineRule="auto"/>
            <w:ind w:right="1100"/>
          </w:pPr>
          <w:hyperlink w:anchor="_bookmark28" w:history="1">
            <w:r>
              <w:t>Тема 19. Профориентационное занятие «Россия здоровая: узнаю достижения страны в области</w:t>
            </w:r>
          </w:hyperlink>
          <w:r>
            <w:rPr>
              <w:spacing w:val="-55"/>
            </w:rPr>
            <w:t xml:space="preserve"> </w:t>
          </w:r>
          <w:hyperlink w:anchor="_bookmark28" w:history="1">
            <w:r>
              <w:t>медицины и</w:t>
            </w:r>
            <w:r>
              <w:rPr>
                <w:spacing w:val="-1"/>
              </w:rPr>
              <w:t xml:space="preserve"> </w:t>
            </w:r>
            <w:r>
              <w:t>здравоохранения»</w:t>
            </w:r>
            <w:r>
              <w:rPr>
                <w:spacing w:val="-6"/>
              </w:rPr>
              <w:t xml:space="preserve"> </w:t>
            </w:r>
            <w:r>
              <w:t>(сфера здравоохранения,</w:t>
            </w:r>
            <w:r>
              <w:rPr>
                <w:spacing w:val="-1"/>
              </w:rPr>
              <w:t xml:space="preserve"> </w:t>
            </w:r>
            <w:r>
              <w:t>фармацевтика и</w:t>
            </w:r>
            <w:r>
              <w:rPr>
                <w:spacing w:val="-4"/>
              </w:rPr>
              <w:t xml:space="preserve"> </w:t>
            </w:r>
            <w:r>
              <w:t>биотехнологии)</w:t>
            </w:r>
          </w:hyperlink>
        </w:p>
        <w:p w14:paraId="3A9CA390" w14:textId="77777777" w:rsidR="004B63E1" w:rsidRDefault="00FF5C99">
          <w:pPr>
            <w:pStyle w:val="2"/>
            <w:tabs>
              <w:tab w:val="left" w:leader="dot" w:pos="10075"/>
            </w:tabs>
            <w:spacing w:before="1"/>
          </w:pPr>
          <w:hyperlink w:anchor="_bookmark28" w:history="1">
            <w:r>
              <w:t>(1 час)</w:t>
            </w:r>
            <w:r>
              <w:tab/>
              <w:t>31</w:t>
            </w:r>
          </w:hyperlink>
        </w:p>
        <w:p w14:paraId="263B8D7A" w14:textId="77777777" w:rsidR="004B63E1" w:rsidRDefault="00FF5C99">
          <w:pPr>
            <w:pStyle w:val="2"/>
            <w:spacing w:before="2" w:line="252" w:lineRule="auto"/>
            <w:ind w:right="632"/>
          </w:pPr>
          <w:hyperlink w:anchor="_bookmark29" w:history="1">
            <w:r>
              <w:t xml:space="preserve">Тема 20. Профориентационное занятие «Пробую профессию в области медицины» </w:t>
            </w:r>
          </w:hyperlink>
          <w:hyperlink w:anchor="_bookmark29" w:history="1">
            <w:r>
              <w:t>(моделирующая</w:t>
            </w:r>
          </w:hyperlink>
          <w:r>
            <w:rPr>
              <w:spacing w:val="-55"/>
            </w:rPr>
            <w:t xml:space="preserve"> </w:t>
          </w:r>
          <w:hyperlink w:anchor="_bookmark29" w:history="1">
            <w:r>
              <w:t>онлайн-проба 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 будущее»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профессиям</w:t>
            </w:r>
          </w:hyperlink>
        </w:p>
        <w:p w14:paraId="55AF43B5" w14:textId="77777777" w:rsidR="004B63E1" w:rsidRDefault="00FF5C99">
          <w:pPr>
            <w:pStyle w:val="2"/>
            <w:tabs>
              <w:tab w:val="left" w:leader="dot" w:pos="10075"/>
            </w:tabs>
            <w:spacing w:before="2"/>
          </w:pPr>
          <w:hyperlink w:anchor="_bookmark29" w:history="1"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выбор: врач</w:t>
            </w:r>
            <w:r>
              <w:rPr>
                <w:spacing w:val="-1"/>
              </w:rPr>
              <w:t xml:space="preserve"> </w:t>
            </w:r>
            <w:r>
              <w:t>телемедицины,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 час)</w:t>
            </w:r>
            <w:r>
              <w:tab/>
              <w:t>31</w:t>
            </w:r>
          </w:hyperlink>
        </w:p>
        <w:p w14:paraId="3FC54E0C" w14:textId="77777777" w:rsidR="004B63E1" w:rsidRDefault="00FF5C99">
          <w:pPr>
            <w:pStyle w:val="2"/>
            <w:spacing w:before="4"/>
          </w:pPr>
          <w:hyperlink w:anchor="_bookmark30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2"/>
              </w:rPr>
              <w:t xml:space="preserve"> </w:t>
            </w:r>
            <w:r>
              <w:t>занятие «Россия</w:t>
            </w:r>
            <w:r>
              <w:rPr>
                <w:spacing w:val="-2"/>
              </w:rPr>
              <w:t xml:space="preserve"> </w:t>
            </w:r>
            <w:r>
              <w:t>добрая:</w:t>
            </w:r>
            <w:r>
              <w:rPr>
                <w:spacing w:val="-2"/>
              </w:rPr>
              <w:t xml:space="preserve"> </w:t>
            </w:r>
            <w:r>
              <w:t>узнаю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профессиях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благо</w:t>
            </w:r>
          </w:hyperlink>
        </w:p>
        <w:p w14:paraId="0F4FED4A" w14:textId="77777777" w:rsidR="004B63E1" w:rsidRDefault="00FF5C99">
          <w:pPr>
            <w:pStyle w:val="2"/>
            <w:tabs>
              <w:tab w:val="left" w:leader="dot" w:pos="10075"/>
            </w:tabs>
            <w:spacing w:before="19"/>
          </w:pPr>
          <w:hyperlink w:anchor="_bookmark30" w:history="1">
            <w:r>
              <w:t>общества»</w:t>
            </w:r>
            <w:r>
              <w:rPr>
                <w:spacing w:val="-6"/>
              </w:rPr>
              <w:t xml:space="preserve"> </w:t>
            </w:r>
            <w:r>
              <w:t>(сфера социального</w:t>
            </w:r>
            <w:r>
              <w:rPr>
                <w:spacing w:val="-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гостеприимства)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084EFBF0" w14:textId="77777777" w:rsidR="004B63E1" w:rsidRDefault="00FF5C99">
          <w:pPr>
            <w:pStyle w:val="2"/>
            <w:spacing w:before="9" w:line="247" w:lineRule="auto"/>
            <w:ind w:right="1565"/>
          </w:pPr>
          <w:hyperlink w:anchor="_bookmark31" w:history="1">
            <w:r>
              <w:t>Тема 22. Профориентационное занятие «Пробую профессию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(моделирующая</w:t>
            </w:r>
            <w:r>
              <w:rPr>
                <w:spacing w:val="-2"/>
              </w:rPr>
              <w:t xml:space="preserve"> </w:t>
            </w:r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профе</w:t>
            </w:r>
            <w:r>
              <w:t>ссиям</w:t>
            </w:r>
          </w:hyperlink>
        </w:p>
        <w:p w14:paraId="5923E7AC" w14:textId="77777777" w:rsidR="004B63E1" w:rsidRDefault="00FF5C99">
          <w:pPr>
            <w:pStyle w:val="2"/>
            <w:tabs>
              <w:tab w:val="left" w:leader="dot" w:pos="10075"/>
            </w:tabs>
            <w:spacing w:before="8"/>
          </w:pPr>
          <w:hyperlink w:anchor="_bookmark31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выбор:</w:t>
            </w:r>
            <w:r>
              <w:rPr>
                <w:spacing w:val="-3"/>
              </w:rPr>
              <w:t xml:space="preserve"> </w:t>
            </w:r>
            <w:r>
              <w:t>менеджер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туризму,</w:t>
            </w:r>
            <w:r>
              <w:rPr>
                <w:spacing w:val="-1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517BA83F" w14:textId="77777777" w:rsidR="004B63E1" w:rsidRDefault="00FF5C99">
          <w:pPr>
            <w:pStyle w:val="2"/>
            <w:tabs>
              <w:tab w:val="left" w:leader="dot" w:pos="10075"/>
            </w:tabs>
            <w:spacing w:before="11" w:line="247" w:lineRule="auto"/>
            <w:ind w:right="523"/>
          </w:pPr>
          <w:hyperlink w:anchor="_bookmark32" w:history="1">
            <w:r>
              <w:t xml:space="preserve">Тема 23. Профориентационное занятие «Россия креативная: узнаю творческие профессии» </w:t>
            </w:r>
          </w:hyperlink>
          <w:hyperlink w:anchor="_bookmark32" w:history="1">
            <w:r>
              <w:t>(сфера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0FF24EE8" w14:textId="77777777" w:rsidR="004B63E1" w:rsidRDefault="00FF5C99">
          <w:pPr>
            <w:pStyle w:val="2"/>
            <w:tabs>
              <w:tab w:val="left" w:leader="dot" w:pos="10075"/>
            </w:tabs>
            <w:spacing w:before="7" w:line="247" w:lineRule="auto"/>
            <w:ind w:right="517"/>
          </w:pPr>
          <w:hyperlink w:anchor="_bookmark33" w:history="1">
            <w:r>
              <w:t xml:space="preserve">Тема 24. Профориентационное занятие «Пробую творческую профессию» (моделирующая </w:t>
            </w:r>
          </w:hyperlink>
          <w:hyperlink w:anchor="_bookmark33" w:history="1">
            <w:r>
              <w:t>онлайн-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 xml:space="preserve">проба на платформе проекта «Билет в будущее» по профессиям на выбор: дизайнер, </w:t>
            </w:r>
          </w:hyperlink>
          <w:hyperlink w:anchor="_bookmark33" w:history="1">
            <w:r>
              <w:t>продюсер и др.)</w:t>
            </w:r>
          </w:hyperlink>
          <w:r>
            <w:rPr>
              <w:spacing w:val="-55"/>
            </w:rPr>
            <w:t xml:space="preserve"> </w:t>
          </w:r>
          <w:hyperlink w:anchor="_bookmark33" w:history="1">
            <w:r>
              <w:t>(1 час)</w:t>
            </w:r>
            <w:r>
              <w:tab/>
              <w:t>33</w:t>
            </w:r>
          </w:hyperlink>
        </w:p>
        <w:p w14:paraId="5DC9E1D6" w14:textId="77777777" w:rsidR="004B63E1" w:rsidRDefault="00FF5C99">
          <w:pPr>
            <w:pStyle w:val="2"/>
            <w:spacing w:before="9"/>
          </w:pPr>
          <w:hyperlink w:anchor="_bookmark34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25.</w:t>
            </w:r>
            <w:r>
              <w:rPr>
                <w:spacing w:val="-1"/>
              </w:rPr>
              <w:t xml:space="preserve"> </w:t>
            </w:r>
            <w:r>
              <w:t>Профориентационное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профессии»</w:t>
            </w:r>
            <w:r>
              <w:rPr>
                <w:spacing w:val="-6"/>
              </w:rPr>
              <w:t xml:space="preserve"> </w:t>
            </w:r>
            <w:r>
              <w:t>(часть</w:t>
            </w:r>
            <w:r>
              <w:rPr>
                <w:spacing w:val="3"/>
              </w:rPr>
              <w:t xml:space="preserve"> </w:t>
            </w:r>
            <w:r>
              <w:t>1)</w:t>
            </w:r>
            <w:r>
              <w:rPr>
                <w:spacing w:val="-1"/>
              </w:rPr>
              <w:t xml:space="preserve"> </w:t>
            </w:r>
            <w:r>
              <w:t>(учитель,</w:t>
            </w:r>
            <w:r>
              <w:rPr>
                <w:spacing w:val="-1"/>
              </w:rPr>
              <w:t xml:space="preserve"> </w:t>
            </w:r>
            <w:r>
              <w:t>актер,</w:t>
            </w:r>
          </w:hyperlink>
        </w:p>
        <w:p w14:paraId="24E9BA7E" w14:textId="77777777" w:rsidR="004B63E1" w:rsidRDefault="00FF5C99">
          <w:pPr>
            <w:pStyle w:val="2"/>
            <w:tabs>
              <w:tab w:val="left" w:leader="dot" w:pos="10075"/>
            </w:tabs>
            <w:spacing w:before="9"/>
          </w:pPr>
          <w:hyperlink w:anchor="_bookmark34" w:history="1">
            <w:r>
              <w:t>эколог)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35A42EE5" w14:textId="77777777" w:rsidR="004B63E1" w:rsidRDefault="00FF5C99">
          <w:pPr>
            <w:pStyle w:val="2"/>
            <w:tabs>
              <w:tab w:val="left" w:leader="dot" w:pos="10075"/>
            </w:tabs>
            <w:spacing w:before="11" w:line="254" w:lineRule="auto"/>
            <w:ind w:right="523"/>
          </w:pPr>
          <w:hyperlink w:anchor="_bookmark35" w:history="1">
            <w:r>
              <w:t xml:space="preserve">Тема 26. Профориентационное занятие «Один день в профессии» (часть 2) (пожарный, </w:t>
            </w:r>
          </w:hyperlink>
          <w:hyperlink w:anchor="_bookmark35" w:history="1">
            <w:r>
              <w:t>ветеринар,</w:t>
            </w:r>
          </w:hyperlink>
          <w:r>
            <w:rPr>
              <w:spacing w:val="1"/>
            </w:rPr>
            <w:t xml:space="preserve"> </w:t>
          </w:r>
          <w:hyperlink w:anchor="_bookmark35" w:history="1">
            <w:r>
              <w:t>повар) (1 час)</w:t>
            </w:r>
            <w:r>
              <w:tab/>
              <w:t>34</w:t>
            </w:r>
          </w:hyperlink>
        </w:p>
        <w:p w14:paraId="76A7C6BA" w14:textId="77777777" w:rsidR="004B63E1" w:rsidRDefault="00FF5C99">
          <w:pPr>
            <w:pStyle w:val="2"/>
            <w:tabs>
              <w:tab w:val="left" w:leader="dot" w:pos="10075"/>
            </w:tabs>
            <w:spacing w:line="261" w:lineRule="exact"/>
          </w:pPr>
          <w:hyperlink w:anchor="_bookmark36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27.</w:t>
            </w:r>
            <w:r>
              <w:rPr>
                <w:spacing w:val="-1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</w:t>
            </w:r>
            <w:r>
              <w:t>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1D7FCEF9" w14:textId="77777777" w:rsidR="004B63E1" w:rsidRDefault="00FF5C99">
          <w:pPr>
            <w:pStyle w:val="2"/>
            <w:tabs>
              <w:tab w:val="left" w:leader="dot" w:pos="10075"/>
            </w:tabs>
            <w:spacing w:before="5"/>
          </w:pPr>
          <w:hyperlink w:anchor="_bookmark37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28.</w:t>
            </w:r>
            <w:r>
              <w:rPr>
                <w:spacing w:val="-1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4B33F49B" w14:textId="77777777" w:rsidR="004B63E1" w:rsidRDefault="00FF5C99">
          <w:pPr>
            <w:pStyle w:val="2"/>
            <w:tabs>
              <w:tab w:val="left" w:leader="dot" w:pos="10075"/>
            </w:tabs>
            <w:spacing w:before="19" w:line="247" w:lineRule="auto"/>
            <w:ind w:right="523"/>
          </w:pPr>
          <w:hyperlink w:anchor="_bookmark38" w:history="1">
            <w:r>
              <w:t xml:space="preserve">Тема 29. Профориентационное занятие «Пробую профессию в инженерной сфере» </w:t>
            </w:r>
          </w:hyperlink>
          <w:hyperlink w:anchor="_bookmark38" w:history="1">
            <w:r>
              <w:t>(моделирующая</w:t>
            </w:r>
          </w:hyperlink>
          <w:r>
            <w:rPr>
              <w:spacing w:val="1"/>
            </w:rPr>
            <w:t xml:space="preserve"> </w:t>
          </w:r>
          <w:hyperlink w:anchor="_bookmark38" w:history="1"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14:paraId="233BC975" w14:textId="77777777" w:rsidR="004B63E1" w:rsidRDefault="00FF5C99">
          <w:pPr>
            <w:pStyle w:val="2"/>
            <w:tabs>
              <w:tab w:val="left" w:leader="dot" w:pos="10075"/>
            </w:tabs>
            <w:spacing w:before="2" w:line="252" w:lineRule="auto"/>
            <w:ind w:right="523"/>
          </w:pPr>
          <w:hyperlink w:anchor="_bookmark39" w:history="1">
            <w:r>
              <w:t>Тема 30. Пр</w:t>
            </w:r>
            <w:r>
              <w:t xml:space="preserve">офориентационное занятие «Пробую профессию в цифровой сфере» </w:t>
            </w:r>
          </w:hyperlink>
          <w:hyperlink w:anchor="_bookmark39" w:history="1">
            <w:r>
              <w:t>(моделирующая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14:paraId="47AC5D9A" w14:textId="77777777" w:rsidR="004B63E1" w:rsidRDefault="00FF5C99">
          <w:pPr>
            <w:pStyle w:val="2"/>
            <w:tabs>
              <w:tab w:val="left" w:leader="dot" w:pos="10075"/>
            </w:tabs>
            <w:spacing w:before="4" w:line="247" w:lineRule="auto"/>
            <w:ind w:right="523"/>
          </w:pPr>
          <w:hyperlink w:anchor="_bookmark40" w:history="1">
            <w:r>
              <w:t>Тема 31. Профориентационное занятие «Пробую профессию в сфере 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(моделирующая</w:t>
            </w:r>
            <w:r>
              <w:rPr>
                <w:spacing w:val="-2"/>
              </w:rPr>
              <w:t xml:space="preserve"> </w:t>
            </w:r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 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3A8FBD74" w14:textId="77777777" w:rsidR="004B63E1" w:rsidRDefault="00FF5C99">
          <w:pPr>
            <w:pStyle w:val="2"/>
            <w:tabs>
              <w:tab w:val="left" w:leader="dot" w:pos="10075"/>
            </w:tabs>
            <w:spacing w:before="5" w:line="247" w:lineRule="auto"/>
            <w:ind w:right="523"/>
          </w:pPr>
          <w:hyperlink w:anchor="_bookmark41" w:history="1">
            <w:r>
              <w:t xml:space="preserve">Тема 32. </w:t>
            </w:r>
            <w:r>
              <w:t xml:space="preserve">Профориентационное занятие «Пробую профессию в сфере медицины» </w:t>
            </w:r>
          </w:hyperlink>
          <w:hyperlink w:anchor="_bookmark41" w:history="1">
            <w:r>
              <w:t>(моделирующая</w:t>
            </w:r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3763E32F" w14:textId="77777777" w:rsidR="004B63E1" w:rsidRDefault="00FF5C99">
          <w:pPr>
            <w:pStyle w:val="2"/>
            <w:tabs>
              <w:tab w:val="left" w:leader="dot" w:pos="10075"/>
            </w:tabs>
            <w:spacing w:line="254" w:lineRule="auto"/>
            <w:ind w:right="523"/>
          </w:pPr>
          <w:hyperlink w:anchor="_bookmark42" w:history="1">
            <w:r>
              <w:t>Тема 33. Профориентаци</w:t>
            </w:r>
            <w:r>
              <w:t xml:space="preserve">онное занятие «Пробую профессию в креативной сфере» </w:t>
            </w:r>
          </w:hyperlink>
          <w:hyperlink w:anchor="_bookmark42" w:history="1">
            <w:r>
              <w:t>(моделирующая</w:t>
            </w:r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14:paraId="0E0F45F6" w14:textId="77777777" w:rsidR="004B63E1" w:rsidRDefault="00FF5C99">
          <w:pPr>
            <w:pStyle w:val="2"/>
            <w:tabs>
              <w:tab w:val="left" w:leader="dot" w:pos="10075"/>
            </w:tabs>
            <w:spacing w:line="263" w:lineRule="exact"/>
          </w:pPr>
          <w:hyperlink w:anchor="_bookmark43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1"/>
              </w:rPr>
              <w:t xml:space="preserve"> </w:t>
            </w:r>
            <w:r>
              <w:t>занятие «Моё</w:t>
            </w:r>
            <w:r>
              <w:rPr>
                <w:spacing w:val="-1"/>
              </w:rPr>
              <w:t xml:space="preserve"> </w:t>
            </w:r>
            <w:r>
              <w:t>будущее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-6"/>
              </w:rPr>
              <w:t xml:space="preserve"> </w:t>
            </w:r>
            <w:r>
              <w:t>(1 час)</w:t>
            </w:r>
            <w:r>
              <w:tab/>
              <w:t>38</w:t>
            </w:r>
          </w:hyperlink>
        </w:p>
        <w:p w14:paraId="7AFBB792" w14:textId="77777777" w:rsidR="004B63E1" w:rsidRDefault="00FF5C99">
          <w:pPr>
            <w:pStyle w:val="10"/>
            <w:numPr>
              <w:ilvl w:val="0"/>
              <w:numId w:val="60"/>
            </w:numPr>
            <w:tabs>
              <w:tab w:val="left" w:pos="392"/>
              <w:tab w:val="left" w:leader="dot" w:pos="10075"/>
            </w:tabs>
            <w:ind w:hanging="285"/>
          </w:pPr>
          <w:hyperlink w:anchor="_bookmark44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39</w:t>
            </w:r>
          </w:hyperlink>
        </w:p>
      </w:sdtContent>
    </w:sdt>
    <w:p w14:paraId="25BE47A3" w14:textId="77777777" w:rsidR="004B63E1" w:rsidRDefault="004B63E1">
      <w:pPr>
        <w:sectPr w:rsidR="004B63E1">
          <w:pgSz w:w="11920" w:h="16860"/>
          <w:pgMar w:top="980" w:right="60" w:bottom="280" w:left="1020" w:header="720" w:footer="720" w:gutter="0"/>
          <w:cols w:space="720"/>
        </w:sectPr>
      </w:pPr>
    </w:p>
    <w:p w14:paraId="0FCF0BC3" w14:textId="77777777" w:rsidR="004B63E1" w:rsidRDefault="00FF5C99">
      <w:pPr>
        <w:pStyle w:val="1"/>
        <w:numPr>
          <w:ilvl w:val="0"/>
          <w:numId w:val="59"/>
        </w:numPr>
        <w:tabs>
          <w:tab w:val="left" w:pos="1243"/>
          <w:tab w:val="left" w:pos="1244"/>
        </w:tabs>
        <w:spacing w:before="75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1502FFA0" w14:textId="77777777" w:rsidR="004B63E1" w:rsidRDefault="004B63E1">
      <w:pPr>
        <w:pStyle w:val="a3"/>
        <w:ind w:left="0"/>
        <w:jc w:val="left"/>
        <w:rPr>
          <w:b/>
          <w:sz w:val="30"/>
        </w:rPr>
      </w:pPr>
    </w:p>
    <w:p w14:paraId="2F15510D" w14:textId="77777777" w:rsidR="004B63E1" w:rsidRDefault="004B63E1">
      <w:pPr>
        <w:pStyle w:val="a3"/>
        <w:spacing w:before="2"/>
        <w:ind w:left="0"/>
        <w:jc w:val="left"/>
        <w:rPr>
          <w:b/>
          <w:sz w:val="32"/>
        </w:rPr>
      </w:pPr>
    </w:p>
    <w:p w14:paraId="5FD334D7" w14:textId="77777777" w:rsidR="004B63E1" w:rsidRDefault="00FF5C99">
      <w:pPr>
        <w:pStyle w:val="a3"/>
        <w:spacing w:line="338" w:lineRule="auto"/>
        <w:ind w:right="517" w:firstLine="705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</w:t>
      </w:r>
      <w:r>
        <w:t xml:space="preserve"> –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горизонты»,</w:t>
      </w:r>
      <w:r>
        <w:rPr>
          <w:spacing w:val="-3"/>
        </w:rPr>
        <w:t xml:space="preserve"> </w:t>
      </w:r>
      <w:r>
        <w:t>далее –</w:t>
      </w:r>
      <w:r>
        <w:rPr>
          <w:spacing w:val="-2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14:paraId="449F0322" w14:textId="77777777" w:rsidR="004B63E1" w:rsidRDefault="004B63E1">
      <w:pPr>
        <w:pStyle w:val="a3"/>
        <w:spacing w:before="9"/>
        <w:ind w:left="0"/>
        <w:jc w:val="left"/>
        <w:rPr>
          <w:sz w:val="38"/>
        </w:rPr>
      </w:pPr>
    </w:p>
    <w:p w14:paraId="2347FFD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38" w:lineRule="auto"/>
        <w:ind w:right="513" w:firstLine="705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Федерации»,</w:t>
      </w:r>
    </w:p>
    <w:p w14:paraId="1C2E1EA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36" w:lineRule="auto"/>
        <w:ind w:right="512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305A3D0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3" w:line="336" w:lineRule="auto"/>
        <w:ind w:right="516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287,</w:t>
      </w:r>
    </w:p>
    <w:p w14:paraId="10E3883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38" w:lineRule="auto"/>
        <w:ind w:right="516" w:firstLine="70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14:paraId="03ED5D9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21" w:lineRule="exact"/>
        <w:ind w:left="1243"/>
        <w:rPr>
          <w:sz w:val="28"/>
        </w:rPr>
      </w:pP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18.07.2022</w:t>
      </w:r>
    </w:p>
    <w:p w14:paraId="442BC810" w14:textId="77777777" w:rsidR="004B63E1" w:rsidRDefault="00FF5C99">
      <w:pPr>
        <w:pStyle w:val="a3"/>
        <w:spacing w:before="113" w:line="336" w:lineRule="auto"/>
        <w:ind w:right="506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17.08.2022</w:t>
      </w:r>
      <w:r>
        <w:rPr>
          <w:spacing w:val="-3"/>
        </w:rPr>
        <w:t xml:space="preserve"> </w:t>
      </w:r>
      <w:r>
        <w:t>№ 6967</w:t>
      </w:r>
      <w:r>
        <w:t>5),</w:t>
      </w:r>
    </w:p>
    <w:p w14:paraId="5EA6EAB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4"/>
        <w:ind w:left="1243"/>
        <w:rPr>
          <w:sz w:val="28"/>
        </w:rPr>
      </w:pP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12.08.2022</w:t>
      </w:r>
    </w:p>
    <w:p w14:paraId="44879E0A" w14:textId="77777777" w:rsidR="004B63E1" w:rsidRDefault="00FF5C99">
      <w:pPr>
        <w:pStyle w:val="a3"/>
        <w:spacing w:before="125" w:line="336" w:lineRule="auto"/>
        <w:ind w:right="514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12.09.2022 №</w:t>
      </w:r>
      <w:r>
        <w:rPr>
          <w:spacing w:val="-3"/>
        </w:rPr>
        <w:t xml:space="preserve"> </w:t>
      </w:r>
      <w:r>
        <w:t>70034),</w:t>
      </w:r>
    </w:p>
    <w:p w14:paraId="21C6AF8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38" w:lineRule="auto"/>
        <w:ind w:right="510" w:firstLine="705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5E48122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36" w:lineRule="auto"/>
        <w:ind w:right="516" w:firstLine="705"/>
        <w:rPr>
          <w:sz w:val="28"/>
        </w:rPr>
      </w:pPr>
      <w:r>
        <w:rPr>
          <w:sz w:val="28"/>
        </w:rPr>
        <w:t>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0DEE1D2B" w14:textId="77777777" w:rsidR="004B63E1" w:rsidRDefault="004B63E1">
      <w:pPr>
        <w:spacing w:line="336" w:lineRule="auto"/>
        <w:jc w:val="both"/>
        <w:rPr>
          <w:sz w:val="28"/>
        </w:rPr>
        <w:sectPr w:rsidR="004B63E1">
          <w:footerReference w:type="default" r:id="rId7"/>
          <w:pgSz w:w="11920" w:h="16860"/>
          <w:pgMar w:top="1040" w:right="60" w:bottom="820" w:left="1020" w:header="0" w:footer="625" w:gutter="0"/>
          <w:pgNumType w:start="4"/>
          <w:cols w:space="720"/>
        </w:sectPr>
      </w:pPr>
    </w:p>
    <w:p w14:paraId="02E1C5C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1" w:line="336" w:lineRule="auto"/>
        <w:ind w:right="511" w:firstLine="705"/>
        <w:rPr>
          <w:sz w:val="28"/>
        </w:rPr>
      </w:pPr>
      <w:r>
        <w:rPr>
          <w:sz w:val="28"/>
        </w:rPr>
        <w:lastRenderedPageBreak/>
        <w:t>Методических рекомендаций по реализации проекта «Билет в будущее»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2023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ДГ-808/05),</w:t>
      </w:r>
    </w:p>
    <w:p w14:paraId="2A6D1DE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9" w:line="333" w:lineRule="auto"/>
        <w:ind w:right="503" w:firstLine="705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-5"/>
          <w:sz w:val="28"/>
        </w:rPr>
        <w:t xml:space="preserve"> </w:t>
      </w:r>
      <w:r>
        <w:rPr>
          <w:sz w:val="28"/>
        </w:rPr>
        <w:t>2023 г.</w:t>
      </w:r>
    </w:p>
    <w:p w14:paraId="372068F5" w14:textId="77777777" w:rsidR="004B63E1" w:rsidRDefault="00FF5C99">
      <w:pPr>
        <w:pStyle w:val="a3"/>
        <w:spacing w:before="8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14:paraId="7167412A" w14:textId="77777777" w:rsidR="004B63E1" w:rsidRDefault="00FF5C99">
      <w:pPr>
        <w:pStyle w:val="a3"/>
        <w:spacing w:before="130" w:line="336" w:lineRule="auto"/>
        <w:ind w:right="526" w:firstLine="705"/>
      </w:pP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71"/>
        </w:rPr>
        <w:t xml:space="preserve"> </w:t>
      </w:r>
      <w:r>
        <w:t>воспитание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реализуется посредством</w:t>
      </w:r>
    </w:p>
    <w:p w14:paraId="213BD103" w14:textId="77777777" w:rsidR="004B63E1" w:rsidRDefault="00FF5C99">
      <w:pPr>
        <w:pStyle w:val="a3"/>
        <w:spacing w:before="1" w:line="338" w:lineRule="auto"/>
        <w:ind w:right="518"/>
      </w:pPr>
      <w:r>
        <w:t>«воспитания</w:t>
      </w:r>
      <w:r>
        <w:rPr>
          <w:spacing w:val="1"/>
        </w:rPr>
        <w:t xml:space="preserve"> </w:t>
      </w:r>
      <w:r>
        <w:t>у детей уважения</w:t>
      </w:r>
      <w:r>
        <w:rPr>
          <w:spacing w:val="1"/>
        </w:rPr>
        <w:t xml:space="preserve"> </w:t>
      </w:r>
      <w:r>
        <w:t>к труду и людям 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0ECE112C" w14:textId="77777777" w:rsidR="004B63E1" w:rsidRDefault="00FF5C99">
      <w:pPr>
        <w:pStyle w:val="a3"/>
        <w:spacing w:line="336" w:lineRule="auto"/>
        <w:ind w:right="508" w:firstLine="705"/>
      </w:pPr>
      <w:r>
        <w:t>Настоящая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</w:t>
      </w:r>
      <w:r>
        <w:rPr>
          <w:spacing w:val="1"/>
        </w:rPr>
        <w:t xml:space="preserve"> </w:t>
      </w:r>
      <w:r>
        <w:t>систематическ</w:t>
      </w:r>
      <w:r>
        <w:t>ой профориентационной</w:t>
      </w:r>
      <w:r>
        <w:rPr>
          <w:spacing w:val="1"/>
        </w:rPr>
        <w:t xml:space="preserve"> </w:t>
      </w:r>
      <w:r>
        <w:t>работы для обучающихся 6-11 классов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проект).</w:t>
      </w:r>
    </w:p>
    <w:p w14:paraId="1275777D" w14:textId="77777777" w:rsidR="004B63E1" w:rsidRDefault="00FF5C99">
      <w:pPr>
        <w:pStyle w:val="a3"/>
        <w:spacing w:line="336" w:lineRule="auto"/>
        <w:ind w:right="499" w:firstLine="705"/>
      </w:pPr>
      <w:r>
        <w:t>В соответствии с письмом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05 июля 2022 г. № ТВ-1290/03 </w:t>
      </w:r>
      <w:r>
        <w:t>«О направлении методических рекомендаций»</w:t>
      </w:r>
      <w:r>
        <w:rPr>
          <w:vertAlign w:val="superscript"/>
        </w:rPr>
        <w:t>2</w:t>
      </w:r>
      <w:r>
        <w:t xml:space="preserve"> об</w:t>
      </w:r>
      <w:r>
        <w:rPr>
          <w:spacing w:val="1"/>
        </w:rPr>
        <w:t xml:space="preserve"> </w:t>
      </w:r>
      <w:r>
        <w:t>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14:paraId="3F75BA38" w14:textId="77777777" w:rsidR="004B63E1" w:rsidRDefault="00FF5C99">
      <w:pPr>
        <w:spacing w:before="255" w:line="230" w:lineRule="auto"/>
        <w:ind w:left="110" w:right="51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</w:t>
      </w:r>
      <w:r>
        <w:rPr>
          <w:sz w:val="20"/>
        </w:rPr>
        <w:t>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14:paraId="2275DEF2" w14:textId="77777777" w:rsidR="004B63E1" w:rsidRDefault="00FF5C99">
      <w:pPr>
        <w:spacing w:before="2"/>
        <w:ind w:left="110" w:right="5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14:paraId="1EF6B345" w14:textId="77777777" w:rsidR="004B63E1" w:rsidRDefault="004B63E1">
      <w:pPr>
        <w:jc w:val="both"/>
        <w:rPr>
          <w:sz w:val="20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7948313C" w14:textId="77777777" w:rsidR="004B63E1" w:rsidRDefault="00FF5C99">
      <w:pPr>
        <w:pStyle w:val="a3"/>
        <w:spacing w:before="61" w:line="336" w:lineRule="auto"/>
        <w:ind w:right="511" w:firstLine="705"/>
      </w:pPr>
      <w:r>
        <w:lastRenderedPageBreak/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 персональным счастьем и развитием экономики страны; знакомство 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</w:t>
      </w:r>
      <w:r>
        <w:t>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высшего и среднего профессионального образования в стране;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 т.п.); создание условий для познания обучающимся самого себя, своих</w:t>
      </w:r>
      <w:r>
        <w:rPr>
          <w:spacing w:val="1"/>
        </w:rPr>
        <w:t xml:space="preserve"> </w:t>
      </w:r>
      <w:r>
        <w:t>мотивов, устремлений, склонностей как условий для формирования уверенности в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способности адекватно оценивать</w:t>
      </w:r>
      <w:r>
        <w:rPr>
          <w:spacing w:val="-5"/>
        </w:rPr>
        <w:t xml:space="preserve"> </w:t>
      </w:r>
      <w:r>
        <w:t>свои силы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</w:p>
    <w:p w14:paraId="6195BC76" w14:textId="77777777" w:rsidR="004B63E1" w:rsidRDefault="00FF5C99">
      <w:pPr>
        <w:pStyle w:val="a3"/>
        <w:spacing w:before="6" w:line="336" w:lineRule="auto"/>
        <w:ind w:right="502" w:firstLine="705"/>
      </w:pPr>
      <w:r>
        <w:t>На занятия, направленные на удовлетвор</w:t>
      </w:r>
      <w:r>
        <w:t>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 год).</w:t>
      </w:r>
    </w:p>
    <w:p w14:paraId="486BE9D6" w14:textId="77777777" w:rsidR="004B63E1" w:rsidRDefault="00FF5C99">
      <w:pPr>
        <w:pStyle w:val="a3"/>
        <w:spacing w:before="1" w:line="336" w:lineRule="auto"/>
        <w:ind w:right="509" w:firstLine="7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</w:t>
      </w:r>
      <w:r>
        <w:t>льных организаций, основанную 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14:paraId="6EF690F4" w14:textId="77777777" w:rsidR="004B63E1" w:rsidRDefault="00FF5C99">
      <w:pPr>
        <w:pStyle w:val="a3"/>
        <w:spacing w:before="2" w:line="336" w:lineRule="auto"/>
        <w:ind w:right="510" w:firstLine="705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 об особенностях различных сфер профессиональной деятельности, в</w:t>
      </w:r>
      <w:r>
        <w:rPr>
          <w:spacing w:val="1"/>
        </w:rPr>
        <w:t xml:space="preserve"> </w:t>
      </w:r>
      <w:r>
        <w:t>том числе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 профессиональных кадрах 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 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</w:t>
      </w:r>
      <w:r>
        <w:t>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4"/>
        </w:rPr>
        <w:t xml:space="preserve"> </w:t>
      </w:r>
      <w:r>
        <w:t>организациями.</w:t>
      </w:r>
    </w:p>
    <w:p w14:paraId="0423D528" w14:textId="77777777" w:rsidR="004B63E1" w:rsidRDefault="00FF5C99">
      <w:pPr>
        <w:pStyle w:val="a3"/>
        <w:spacing w:before="3" w:line="336" w:lineRule="auto"/>
        <w:ind w:right="521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6DB52463" w14:textId="77777777" w:rsidR="004B63E1" w:rsidRDefault="00FF5C99">
      <w:pPr>
        <w:pStyle w:val="a3"/>
        <w:spacing w:before="2" w:line="336" w:lineRule="auto"/>
        <w:ind w:right="511" w:firstLine="705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5941E765" w14:textId="77777777" w:rsidR="004B63E1" w:rsidRDefault="004B63E1">
      <w:pPr>
        <w:spacing w:line="336" w:lineRule="auto"/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5056EA3A" w14:textId="77777777" w:rsidR="004B63E1" w:rsidRDefault="00FF5C99">
      <w:pPr>
        <w:pStyle w:val="1"/>
        <w:numPr>
          <w:ilvl w:val="0"/>
          <w:numId w:val="59"/>
        </w:numPr>
        <w:tabs>
          <w:tab w:val="left" w:pos="1243"/>
          <w:tab w:val="left" w:pos="1244"/>
          <w:tab w:val="left" w:pos="4875"/>
        </w:tabs>
        <w:spacing w:before="73" w:line="336" w:lineRule="auto"/>
        <w:ind w:left="110" w:right="693" w:firstLine="705"/>
      </w:pPr>
      <w:bookmarkStart w:id="1" w:name="_bookmark1"/>
      <w:bookmarkEnd w:id="1"/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tab/>
        <w:t>курса внеурочной деятельности «Билет в</w:t>
      </w:r>
      <w:r>
        <w:rPr>
          <w:spacing w:val="-67"/>
        </w:rPr>
        <w:t xml:space="preserve"> </w:t>
      </w:r>
      <w:r>
        <w:t>будущее»</w:t>
      </w:r>
    </w:p>
    <w:p w14:paraId="3164996C" w14:textId="77777777" w:rsidR="004B63E1" w:rsidRDefault="004B63E1">
      <w:pPr>
        <w:pStyle w:val="a3"/>
        <w:spacing w:before="2"/>
        <w:ind w:left="0"/>
        <w:jc w:val="left"/>
        <w:rPr>
          <w:b/>
          <w:sz w:val="41"/>
        </w:rPr>
      </w:pPr>
    </w:p>
    <w:p w14:paraId="7B5EA2B7" w14:textId="77777777" w:rsidR="004B63E1" w:rsidRDefault="00FF5C99">
      <w:pPr>
        <w:pStyle w:val="a3"/>
        <w:spacing w:line="338" w:lineRule="auto"/>
        <w:ind w:right="1111" w:firstLine="705"/>
        <w:jc w:val="left"/>
      </w:pPr>
      <w:r>
        <w:rPr>
          <w:b/>
        </w:rPr>
        <w:t xml:space="preserve">Цель: </w:t>
      </w:r>
      <w:r>
        <w:t xml:space="preserve">формирование готовности к </w:t>
      </w:r>
      <w:r>
        <w:t>профессиональному 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ГПС)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6–11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14:paraId="7895488E" w14:textId="77777777" w:rsidR="004B63E1" w:rsidRDefault="00FF5C99">
      <w:pPr>
        <w:pStyle w:val="1"/>
        <w:spacing w:line="321" w:lineRule="exact"/>
        <w:ind w:left="816" w:firstLine="0"/>
        <w:jc w:val="left"/>
      </w:pPr>
      <w:r>
        <w:t>Задачи:</w:t>
      </w:r>
    </w:p>
    <w:p w14:paraId="120D560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25" w:line="333" w:lineRule="auto"/>
        <w:ind w:right="514" w:firstLine="705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24A9969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5" w:line="336" w:lineRule="auto"/>
        <w:ind w:right="524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</w:t>
      </w:r>
      <w:r>
        <w:rPr>
          <w:sz w:val="28"/>
        </w:rPr>
        <w:t>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индивидуальной образовательно-профессиональной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траектории  </w:t>
      </w:r>
      <w:r>
        <w:rPr>
          <w:spacing w:val="1"/>
          <w:sz w:val="28"/>
        </w:rPr>
        <w:t xml:space="preserve"> </w:t>
      </w:r>
      <w:r>
        <w:rPr>
          <w:sz w:val="28"/>
        </w:rPr>
        <w:t>в 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14:paraId="190409F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2" w:line="336" w:lineRule="auto"/>
        <w:ind w:right="519" w:firstLine="705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 образования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включая      знакомство     с     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4AFEDEA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36" w:lineRule="auto"/>
        <w:ind w:right="508" w:firstLine="705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</w:t>
      </w:r>
      <w:r>
        <w:rPr>
          <w:sz w:val="28"/>
        </w:rPr>
        <w:t>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2EB1C1E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36" w:lineRule="auto"/>
        <w:ind w:right="521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14:paraId="7467BA90" w14:textId="77777777" w:rsidR="004B63E1" w:rsidRDefault="004B63E1">
      <w:pPr>
        <w:spacing w:line="336" w:lineRule="auto"/>
        <w:jc w:val="both"/>
        <w:rPr>
          <w:sz w:val="28"/>
        </w:rPr>
        <w:sectPr w:rsidR="004B63E1">
          <w:pgSz w:w="11920" w:h="16860"/>
          <w:pgMar w:top="1580" w:right="60" w:bottom="940" w:left="1020" w:header="0" w:footer="625" w:gutter="0"/>
          <w:cols w:space="720"/>
        </w:sectPr>
      </w:pPr>
    </w:p>
    <w:p w14:paraId="4A6D20BF" w14:textId="77777777" w:rsidR="004B63E1" w:rsidRDefault="00FF5C99">
      <w:pPr>
        <w:pStyle w:val="1"/>
        <w:numPr>
          <w:ilvl w:val="0"/>
          <w:numId w:val="59"/>
        </w:numPr>
        <w:tabs>
          <w:tab w:val="left" w:pos="1243"/>
          <w:tab w:val="left" w:pos="1244"/>
        </w:tabs>
        <w:spacing w:before="75" w:line="362" w:lineRule="auto"/>
        <w:ind w:left="110" w:right="1081" w:firstLine="705"/>
      </w:pPr>
      <w:bookmarkStart w:id="2" w:name="_bookmark2"/>
      <w:bookmarkEnd w:id="2"/>
      <w:r>
        <w:lastRenderedPageBreak/>
        <w:t>Место и роль курса внеурочной деятельности «Билет в будущее» в</w:t>
      </w:r>
      <w:r>
        <w:rPr>
          <w:spacing w:val="-67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578E11BB" w14:textId="77777777" w:rsidR="004B63E1" w:rsidRDefault="004B63E1">
      <w:pPr>
        <w:pStyle w:val="a3"/>
        <w:ind w:left="0"/>
        <w:jc w:val="left"/>
        <w:rPr>
          <w:b/>
          <w:sz w:val="30"/>
        </w:rPr>
      </w:pPr>
    </w:p>
    <w:p w14:paraId="004B24AE" w14:textId="77777777" w:rsidR="004B63E1" w:rsidRDefault="00FF5C99">
      <w:pPr>
        <w:pStyle w:val="a3"/>
        <w:spacing w:before="246" w:line="360" w:lineRule="auto"/>
        <w:ind w:right="423" w:firstLine="705"/>
        <w:jc w:val="left"/>
      </w:pPr>
      <w:r>
        <w:t>Настоящая</w:t>
      </w:r>
      <w:r>
        <w:rPr>
          <w:spacing w:val="14"/>
        </w:rPr>
        <w:t xml:space="preserve"> </w:t>
      </w:r>
      <w:r>
        <w:t>Пр</w:t>
      </w:r>
      <w:r>
        <w:t>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14:paraId="5DCAD058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3"/>
        <w:ind w:left="1243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48A7B575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56"/>
        <w:ind w:left="1243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64E92A89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0"/>
        <w:ind w:left="1243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14:paraId="6011AC39" w14:textId="77777777" w:rsidR="004B63E1" w:rsidRDefault="00FF5C99">
      <w:pPr>
        <w:pStyle w:val="a3"/>
        <w:tabs>
          <w:tab w:val="left" w:pos="2365"/>
          <w:tab w:val="left" w:pos="4020"/>
          <w:tab w:val="left" w:pos="4356"/>
          <w:tab w:val="left" w:pos="5409"/>
          <w:tab w:val="left" w:pos="7674"/>
        </w:tabs>
        <w:spacing w:before="161" w:line="362" w:lineRule="auto"/>
        <w:ind w:right="529" w:firstLine="705"/>
        <w:jc w:val="left"/>
      </w:pPr>
      <w:r>
        <w:t>Программа</w:t>
      </w:r>
      <w:r>
        <w:tab/>
      </w:r>
      <w:r>
        <w:t>разработана</w:t>
      </w:r>
      <w:r>
        <w:tab/>
        <w:t>с</w:t>
      </w:r>
      <w:r>
        <w:tab/>
        <w:t>учетом</w:t>
      </w:r>
      <w:r>
        <w:tab/>
        <w:t>преемственности</w:t>
      </w:r>
      <w:r>
        <w:tab/>
        <w:t>профориентационных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 переходе обучающихся с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14:paraId="2108FA79" w14:textId="77777777" w:rsidR="004B63E1" w:rsidRDefault="00FF5C99">
      <w:pPr>
        <w:pStyle w:val="a3"/>
        <w:spacing w:line="362" w:lineRule="auto"/>
        <w:ind w:firstLine="705"/>
        <w:jc w:val="left"/>
      </w:pPr>
      <w:r>
        <w:t>Программа</w:t>
      </w:r>
      <w:r>
        <w:rPr>
          <w:spacing w:val="61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реализована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обучающимися</w:t>
      </w:r>
      <w:r>
        <w:rPr>
          <w:spacing w:val="59"/>
        </w:rPr>
        <w:t xml:space="preserve"> </w:t>
      </w:r>
      <w:r>
        <w:t>6-9</w:t>
      </w:r>
      <w:r>
        <w:rPr>
          <w:spacing w:val="62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07DBFC8" w14:textId="77777777" w:rsidR="004B63E1" w:rsidRDefault="00FF5C99">
      <w:pPr>
        <w:pStyle w:val="a3"/>
        <w:spacing w:line="319" w:lineRule="exact"/>
        <w:ind w:left="816"/>
        <w:jc w:val="left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233354F8" w14:textId="77777777" w:rsidR="004B63E1" w:rsidRDefault="00FF5C99">
      <w:pPr>
        <w:pStyle w:val="a3"/>
        <w:spacing w:before="158" w:line="360" w:lineRule="auto"/>
        <w:ind w:right="502" w:firstLine="705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«Конструктор</w:t>
      </w:r>
      <w:r>
        <w:rPr>
          <w:spacing w:val="-3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14:paraId="034F6492" w14:textId="77777777" w:rsidR="004B63E1" w:rsidRDefault="00FF5C99">
      <w:pPr>
        <w:pStyle w:val="a3"/>
        <w:spacing w:line="360" w:lineRule="auto"/>
        <w:ind w:right="517" w:firstLine="705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-4"/>
        </w:rPr>
        <w:t xml:space="preserve"> </w:t>
      </w:r>
      <w:r>
        <w:t>мастер-классы,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игры;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педагога</w:t>
      </w:r>
    </w:p>
    <w:p w14:paraId="17D1EA8A" w14:textId="77777777" w:rsidR="004B63E1" w:rsidRDefault="004B63E1">
      <w:pPr>
        <w:pStyle w:val="a3"/>
        <w:spacing w:before="8"/>
        <w:ind w:left="0"/>
        <w:jc w:val="left"/>
        <w:rPr>
          <w:sz w:val="44"/>
        </w:rPr>
      </w:pPr>
    </w:p>
    <w:p w14:paraId="6B1F7E22" w14:textId="77777777" w:rsidR="004B63E1" w:rsidRDefault="00FF5C99">
      <w:pPr>
        <w:ind w:left="110" w:right="50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</w:t>
      </w:r>
      <w:r>
        <w:rPr>
          <w:sz w:val="20"/>
        </w:rPr>
        <w:t>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значимого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 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14:paraId="3236D291" w14:textId="77777777" w:rsidR="004B63E1" w:rsidRDefault="00FF5C99">
      <w:pPr>
        <w:spacing w:before="2"/>
        <w:ind w:left="110" w:right="5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</w:t>
      </w:r>
      <w:r>
        <w:rPr>
          <w:sz w:val="20"/>
        </w:rPr>
        <w:t>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14:paraId="7C38D406" w14:textId="77777777" w:rsidR="004B63E1" w:rsidRDefault="004B63E1">
      <w:pPr>
        <w:jc w:val="both"/>
        <w:rPr>
          <w:sz w:val="20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2B2AD1BB" w14:textId="77777777" w:rsidR="004B63E1" w:rsidRDefault="00FF5C99">
      <w:pPr>
        <w:pStyle w:val="a3"/>
        <w:spacing w:before="70"/>
      </w:pPr>
      <w:r>
        <w:lastRenderedPageBreak/>
        <w:t>и</w:t>
      </w:r>
      <w:r>
        <w:rPr>
          <w:spacing w:val="-4"/>
        </w:rPr>
        <w:t xml:space="preserve"> </w:t>
      </w:r>
      <w:r>
        <w:t>психолога;</w:t>
      </w:r>
      <w:r>
        <w:rPr>
          <w:spacing w:val="-5"/>
        </w:rPr>
        <w:t xml:space="preserve"> </w:t>
      </w:r>
      <w:r>
        <w:t>конкурсы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чемпионаты</w:t>
      </w:r>
    </w:p>
    <w:p w14:paraId="24BCCDF9" w14:textId="77777777" w:rsidR="004B63E1" w:rsidRDefault="00FF5C99">
      <w:pPr>
        <w:pStyle w:val="a3"/>
        <w:spacing w:before="168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14:paraId="7A369787" w14:textId="77777777" w:rsidR="004B63E1" w:rsidRDefault="00FF5C99">
      <w:pPr>
        <w:pStyle w:val="a3"/>
        <w:spacing w:before="158" w:line="360" w:lineRule="auto"/>
        <w:ind w:right="522" w:firstLine="705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периоды:</w:t>
      </w:r>
      <w:r>
        <w:rPr>
          <w:spacing w:val="-3"/>
        </w:rPr>
        <w:t xml:space="preserve"> </w:t>
      </w:r>
      <w:r>
        <w:t>сентябрь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декабрь,</w:t>
      </w:r>
      <w:r>
        <w:rPr>
          <w:spacing w:val="-2"/>
        </w:rPr>
        <w:t xml:space="preserve"> </w:t>
      </w:r>
      <w:r>
        <w:t>январь –</w:t>
      </w:r>
      <w:r>
        <w:rPr>
          <w:spacing w:val="-1"/>
        </w:rPr>
        <w:t xml:space="preserve"> </w:t>
      </w:r>
      <w:r>
        <w:t>май.</w:t>
      </w:r>
    </w:p>
    <w:p w14:paraId="1B602097" w14:textId="77777777" w:rsidR="004B63E1" w:rsidRDefault="004B63E1">
      <w:pPr>
        <w:pStyle w:val="a3"/>
        <w:ind w:left="0"/>
        <w:jc w:val="left"/>
        <w:rPr>
          <w:sz w:val="30"/>
        </w:rPr>
      </w:pPr>
    </w:p>
    <w:p w14:paraId="51CEEEC9" w14:textId="77777777" w:rsidR="004B63E1" w:rsidRDefault="00FF5C99">
      <w:pPr>
        <w:pStyle w:val="1"/>
        <w:numPr>
          <w:ilvl w:val="0"/>
          <w:numId w:val="59"/>
        </w:numPr>
        <w:tabs>
          <w:tab w:val="left" w:pos="1243"/>
          <w:tab w:val="left" w:pos="1244"/>
        </w:tabs>
        <w:spacing w:before="259"/>
      </w:pPr>
      <w:bookmarkStart w:id="3" w:name="_bookmark3"/>
      <w:bookmarkEnd w:id="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0AAB7C20" w14:textId="77777777" w:rsidR="004B63E1" w:rsidRDefault="00FF5C99">
      <w:pPr>
        <w:spacing w:before="162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14:paraId="6FC588B3" w14:textId="77777777" w:rsidR="004B63E1" w:rsidRDefault="004B63E1">
      <w:pPr>
        <w:pStyle w:val="a3"/>
        <w:ind w:left="0"/>
        <w:jc w:val="left"/>
        <w:rPr>
          <w:b/>
          <w:sz w:val="30"/>
        </w:rPr>
      </w:pPr>
    </w:p>
    <w:p w14:paraId="081A3A42" w14:textId="77777777" w:rsidR="004B63E1" w:rsidRDefault="004B63E1">
      <w:pPr>
        <w:pStyle w:val="a3"/>
        <w:spacing w:before="7"/>
        <w:ind w:left="0"/>
        <w:jc w:val="left"/>
        <w:rPr>
          <w:b/>
          <w:sz w:val="36"/>
        </w:rPr>
      </w:pPr>
    </w:p>
    <w:p w14:paraId="7139B9EF" w14:textId="77777777" w:rsidR="004B63E1" w:rsidRDefault="00FF5C99">
      <w:pPr>
        <w:pStyle w:val="1"/>
        <w:numPr>
          <w:ilvl w:val="1"/>
          <w:numId w:val="59"/>
        </w:numPr>
        <w:tabs>
          <w:tab w:val="left" w:pos="1314"/>
        </w:tabs>
        <w:ind w:hanging="498"/>
      </w:pPr>
      <w:bookmarkStart w:id="4" w:name="_bookmark4"/>
      <w:bookmarkEnd w:id="4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4E9EFC5C" w14:textId="77777777" w:rsidR="004B63E1" w:rsidRDefault="004B63E1">
      <w:pPr>
        <w:pStyle w:val="a3"/>
        <w:ind w:left="0"/>
        <w:jc w:val="left"/>
        <w:rPr>
          <w:b/>
          <w:sz w:val="30"/>
        </w:rPr>
      </w:pPr>
    </w:p>
    <w:p w14:paraId="44443D0C" w14:textId="77777777" w:rsidR="004B63E1" w:rsidRDefault="004B63E1">
      <w:pPr>
        <w:pStyle w:val="a3"/>
        <w:spacing w:before="11"/>
        <w:ind w:left="0"/>
        <w:jc w:val="left"/>
        <w:rPr>
          <w:b/>
          <w:sz w:val="35"/>
        </w:rPr>
      </w:pPr>
    </w:p>
    <w:p w14:paraId="08E6D738" w14:textId="77777777" w:rsidR="004B63E1" w:rsidRDefault="00FF5C99">
      <w:pPr>
        <w:pStyle w:val="a4"/>
        <w:numPr>
          <w:ilvl w:val="2"/>
          <w:numId w:val="59"/>
        </w:numPr>
        <w:tabs>
          <w:tab w:val="left" w:pos="1525"/>
        </w:tabs>
        <w:ind w:hanging="709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ООО:</w:t>
      </w:r>
    </w:p>
    <w:p w14:paraId="1ADB3B5D" w14:textId="77777777" w:rsidR="004B63E1" w:rsidRDefault="00FF5C99">
      <w:pPr>
        <w:pStyle w:val="a3"/>
        <w:spacing w:before="155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6781253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 w:line="362" w:lineRule="auto"/>
        <w:ind w:right="529" w:firstLine="705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607DA54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4" w:lineRule="auto"/>
        <w:ind w:right="529" w:firstLine="705"/>
        <w:rPr>
          <w:sz w:val="28"/>
        </w:rPr>
      </w:pPr>
      <w:r>
        <w:rPr>
          <w:sz w:val="28"/>
        </w:rPr>
        <w:t xml:space="preserve">готовность   к    разнообразной    совместной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14:paraId="4F3B00D1" w14:textId="77777777" w:rsidR="004B63E1" w:rsidRDefault="00FF5C99">
      <w:pPr>
        <w:pStyle w:val="a3"/>
        <w:spacing w:line="318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259B323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1" w:line="360" w:lineRule="auto"/>
        <w:ind w:right="517" w:firstLine="705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4DE204C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00" w:firstLine="705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4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3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4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14:paraId="72DD305C" w14:textId="77777777" w:rsidR="004B63E1" w:rsidRDefault="00FF5C99">
      <w:pPr>
        <w:pStyle w:val="a3"/>
        <w:spacing w:before="3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2A9527D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 w:line="362" w:lineRule="auto"/>
        <w:ind w:right="533" w:firstLine="705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37273F99" w14:textId="77777777" w:rsidR="004B63E1" w:rsidRDefault="00FF5C99">
      <w:pPr>
        <w:pStyle w:val="a3"/>
        <w:spacing w:line="319" w:lineRule="exact"/>
        <w:ind w:left="816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77BFA326" w14:textId="77777777" w:rsidR="004B63E1" w:rsidRDefault="004B63E1">
      <w:pPr>
        <w:spacing w:line="319" w:lineRule="exact"/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0DE2EF7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11" w:firstLine="705"/>
        <w:rPr>
          <w:sz w:val="28"/>
        </w:rPr>
      </w:pPr>
      <w:r>
        <w:rPr>
          <w:sz w:val="28"/>
        </w:rPr>
        <w:lastRenderedPageBreak/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14:paraId="5608F85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4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14:paraId="312C6BE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ind w:left="1243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1034B3F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4" w:line="360" w:lineRule="auto"/>
        <w:ind w:right="513" w:firstLine="705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50E90144" w14:textId="77777777" w:rsidR="004B63E1" w:rsidRDefault="00FF5C99">
      <w:pPr>
        <w:pStyle w:val="a3"/>
        <w:spacing w:before="2" w:line="360" w:lineRule="auto"/>
        <w:ind w:right="535" w:firstLine="705"/>
      </w:pPr>
      <w:r>
        <w:t xml:space="preserve">В   сфере    физического    </w:t>
      </w:r>
      <w:proofErr w:type="gramStart"/>
      <w:r>
        <w:t xml:space="preserve">воспитания,   </w:t>
      </w:r>
      <w:proofErr w:type="gramEnd"/>
      <w:r>
        <w:t xml:space="preserve"> формирования    культуры   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15E2752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32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14:paraId="2BB639A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5" w:line="360" w:lineRule="auto"/>
        <w:ind w:right="523" w:firstLine="705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08CDC01D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5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жизнью;</w:t>
      </w:r>
    </w:p>
    <w:p w14:paraId="584FDE38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9" w:firstLine="705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 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0B0CE157" w14:textId="77777777" w:rsidR="004B63E1" w:rsidRDefault="00FF5C99">
      <w:pPr>
        <w:pStyle w:val="a3"/>
        <w:spacing w:before="1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082D75A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 w:line="360" w:lineRule="auto"/>
        <w:ind w:right="515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5307B0E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2" w:lineRule="auto"/>
        <w:ind w:right="514" w:firstLine="705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14:paraId="691B80D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16" w:lineRule="exact"/>
        <w:ind w:left="1243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5F298A0C" w14:textId="77777777" w:rsidR="004B63E1" w:rsidRDefault="004B63E1">
      <w:pPr>
        <w:spacing w:line="316" w:lineRule="exact"/>
        <w:jc w:val="both"/>
        <w:rPr>
          <w:sz w:val="28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57A1CA1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30" w:firstLine="705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74D1FAF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3"/>
        <w:ind w:left="1243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3695BB2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5"/>
        <w:ind w:left="1243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93AD1D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1" w:line="360" w:lineRule="auto"/>
        <w:ind w:right="511" w:firstLine="705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14:paraId="50900D4D" w14:textId="77777777" w:rsidR="004B63E1" w:rsidRDefault="00FF5C99">
      <w:pPr>
        <w:pStyle w:val="a3"/>
        <w:spacing w:before="3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415B1CA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 w:line="360" w:lineRule="auto"/>
        <w:ind w:right="530" w:firstLine="70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14:paraId="5F67697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2" w:line="360" w:lineRule="auto"/>
        <w:ind w:right="513" w:firstLine="705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14:paraId="1D46E868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3" w:line="362" w:lineRule="auto"/>
        <w:ind w:right="533" w:firstLine="705"/>
        <w:rPr>
          <w:sz w:val="28"/>
        </w:rPr>
      </w:pPr>
      <w:r>
        <w:rPr>
          <w:sz w:val="28"/>
        </w:rPr>
        <w:t>осознание своей 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гражданина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сред.</w:t>
      </w:r>
    </w:p>
    <w:p w14:paraId="444EAB42" w14:textId="77777777" w:rsidR="004B63E1" w:rsidRDefault="00FF5C99">
      <w:pPr>
        <w:pStyle w:val="a3"/>
        <w:spacing w:line="319" w:lineRule="exact"/>
        <w:ind w:left="816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90CD5C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/>
        <w:ind w:left="1243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5"/>
          <w:sz w:val="28"/>
        </w:rPr>
        <w:t xml:space="preserve"> </w:t>
      </w:r>
      <w:r>
        <w:rPr>
          <w:sz w:val="28"/>
        </w:rPr>
        <w:t>познания</w:t>
      </w:r>
    </w:p>
    <w:p w14:paraId="1C71DBC2" w14:textId="77777777" w:rsidR="004B63E1" w:rsidRDefault="00FF5C99">
      <w:pPr>
        <w:pStyle w:val="a3"/>
        <w:spacing w:before="160"/>
        <w:jc w:val="left"/>
      </w:pPr>
      <w:r>
        <w:t>мира;</w:t>
      </w:r>
    </w:p>
    <w:p w14:paraId="57085840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  <w:tab w:val="left" w:pos="2832"/>
          <w:tab w:val="left" w:pos="4544"/>
          <w:tab w:val="left" w:pos="6092"/>
          <w:tab w:val="left" w:pos="8718"/>
        </w:tabs>
        <w:spacing w:before="163"/>
        <w:ind w:left="1243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762E609F" w14:textId="77777777" w:rsidR="004B63E1" w:rsidRDefault="00FF5C99">
      <w:pPr>
        <w:pStyle w:val="a3"/>
        <w:spacing w:before="161" w:line="360" w:lineRule="auto"/>
        <w:ind w:right="514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</w:t>
      </w:r>
      <w:r>
        <w:t>получия.</w:t>
      </w:r>
    </w:p>
    <w:p w14:paraId="6C3D97A4" w14:textId="77777777" w:rsidR="004B63E1" w:rsidRDefault="004B63E1">
      <w:pPr>
        <w:pStyle w:val="a3"/>
        <w:spacing w:before="2"/>
        <w:ind w:left="0"/>
        <w:jc w:val="left"/>
        <w:rPr>
          <w:sz w:val="42"/>
        </w:rPr>
      </w:pPr>
    </w:p>
    <w:p w14:paraId="11EF4D5E" w14:textId="77777777" w:rsidR="004B63E1" w:rsidRDefault="00FF5C99">
      <w:pPr>
        <w:pStyle w:val="1"/>
        <w:numPr>
          <w:ilvl w:val="2"/>
          <w:numId w:val="59"/>
        </w:numPr>
        <w:tabs>
          <w:tab w:val="left" w:pos="1525"/>
        </w:tabs>
        <w:ind w:hanging="709"/>
      </w:pPr>
      <w:r>
        <w:t>ФГОС</w:t>
      </w:r>
      <w:r>
        <w:rPr>
          <w:spacing w:val="-2"/>
        </w:rPr>
        <w:t xml:space="preserve"> </w:t>
      </w:r>
      <w:r>
        <w:t>СОО:</w:t>
      </w:r>
    </w:p>
    <w:p w14:paraId="2477BA16" w14:textId="77777777" w:rsidR="004B63E1" w:rsidRDefault="00FF5C99">
      <w:pPr>
        <w:pStyle w:val="a3"/>
        <w:spacing w:before="156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202A948B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1" w:line="364" w:lineRule="auto"/>
        <w:ind w:right="744" w:firstLine="705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14:paraId="1C9154F7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line="360" w:lineRule="auto"/>
        <w:ind w:right="865" w:firstLine="705"/>
        <w:jc w:val="left"/>
        <w:rPr>
          <w:sz w:val="28"/>
        </w:rPr>
      </w:pPr>
      <w:r>
        <w:rPr>
          <w:sz w:val="28"/>
        </w:rPr>
        <w:t>сформированность гражданской позиции обучающегося как активного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14:paraId="0E75519D" w14:textId="77777777" w:rsidR="004B63E1" w:rsidRDefault="00FF5C99">
      <w:pPr>
        <w:pStyle w:val="a3"/>
        <w:spacing w:before="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5C8AB42" w14:textId="77777777" w:rsidR="004B63E1" w:rsidRDefault="004B63E1">
      <w:p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3E5ED7C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/>
        <w:ind w:left="1243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5789784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8" w:line="360" w:lineRule="auto"/>
        <w:ind w:right="517" w:firstLine="705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14:paraId="4FD7834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09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к своему на</w:t>
      </w:r>
      <w:r>
        <w:rPr>
          <w:sz w:val="28"/>
        </w:rPr>
        <w:t>роду, чувства ответственности 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Родиной,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19D4D619" w14:textId="77777777" w:rsidR="004B63E1" w:rsidRDefault="00FF5C99">
      <w:pPr>
        <w:pStyle w:val="a3"/>
        <w:spacing w:before="3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15264E9B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 w:line="360" w:lineRule="auto"/>
        <w:ind w:right="531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14:paraId="79A25BC2" w14:textId="77777777" w:rsidR="004B63E1" w:rsidRDefault="00FF5C99">
      <w:pPr>
        <w:pStyle w:val="a3"/>
        <w:spacing w:before="1"/>
        <w:ind w:left="816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64A71E4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 w:line="364" w:lineRule="auto"/>
        <w:ind w:right="517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 воздействие</w:t>
      </w:r>
    </w:p>
    <w:p w14:paraId="7A4287D9" w14:textId="77777777" w:rsidR="004B63E1" w:rsidRDefault="00FF5C99">
      <w:pPr>
        <w:pStyle w:val="a3"/>
        <w:spacing w:line="320" w:lineRule="exact"/>
        <w:jc w:val="left"/>
      </w:pPr>
      <w:r>
        <w:t>искусства;</w:t>
      </w:r>
    </w:p>
    <w:p w14:paraId="65629727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5" w:line="362" w:lineRule="auto"/>
        <w:ind w:right="1372" w:firstLine="705"/>
        <w:jc w:val="left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124D8ECF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line="360" w:lineRule="auto"/>
        <w:ind w:right="1398" w:firstLine="705"/>
        <w:jc w:val="left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14:paraId="446C544B" w14:textId="77777777" w:rsidR="004B63E1" w:rsidRDefault="00FF5C99">
      <w:pPr>
        <w:pStyle w:val="a3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0AEAAAD3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45"/>
        <w:ind w:left="124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14:paraId="67A8118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 w:line="360" w:lineRule="auto"/>
        <w:ind w:right="525" w:firstLine="7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</w:t>
      </w:r>
      <w:r>
        <w:rPr>
          <w:sz w:val="28"/>
        </w:rPr>
        <w:t>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35B46C3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18" w:firstLine="705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65A73D9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" w:line="360" w:lineRule="auto"/>
        <w:ind w:right="524" w:firstLine="7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5BF37125" w14:textId="77777777" w:rsidR="004B63E1" w:rsidRDefault="00FF5C99">
      <w:pPr>
        <w:pStyle w:val="a3"/>
        <w:spacing w:before="1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14:paraId="254892BA" w14:textId="77777777" w:rsidR="004B63E1" w:rsidRDefault="004B63E1">
      <w:p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6C31ADD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25" w:firstLine="705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48E68A1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6" w:firstLine="7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4F4B5EF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9" w:firstLine="705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19869A00" w14:textId="77777777" w:rsidR="004B63E1" w:rsidRDefault="00FF5C99">
      <w:pPr>
        <w:pStyle w:val="a3"/>
        <w:spacing w:before="2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5BCE9FE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0" w:line="362" w:lineRule="auto"/>
        <w:ind w:right="523" w:firstLine="70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14:paraId="20DA549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9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72EAEFC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2" w:lineRule="auto"/>
        <w:ind w:right="511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14:paraId="39FC97FB" w14:textId="77777777" w:rsidR="004B63E1" w:rsidRDefault="004B63E1">
      <w:pPr>
        <w:pStyle w:val="a3"/>
        <w:ind w:left="0"/>
        <w:jc w:val="left"/>
        <w:rPr>
          <w:sz w:val="30"/>
        </w:rPr>
      </w:pPr>
    </w:p>
    <w:p w14:paraId="2A5F3C25" w14:textId="77777777" w:rsidR="004B63E1" w:rsidRDefault="00FF5C99">
      <w:pPr>
        <w:pStyle w:val="1"/>
        <w:numPr>
          <w:ilvl w:val="1"/>
          <w:numId w:val="59"/>
        </w:numPr>
        <w:tabs>
          <w:tab w:val="left" w:pos="1314"/>
        </w:tabs>
        <w:spacing w:before="246"/>
        <w:ind w:hanging="498"/>
      </w:pPr>
      <w:bookmarkStart w:id="5" w:name="_bookmark5"/>
      <w:bookmarkEnd w:id="5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2293279E" w14:textId="77777777" w:rsidR="004B63E1" w:rsidRDefault="004B63E1">
      <w:pPr>
        <w:pStyle w:val="a3"/>
        <w:ind w:left="0"/>
        <w:jc w:val="left"/>
        <w:rPr>
          <w:b/>
          <w:sz w:val="30"/>
        </w:rPr>
      </w:pPr>
    </w:p>
    <w:p w14:paraId="02639984" w14:textId="77777777" w:rsidR="004B63E1" w:rsidRDefault="004B63E1">
      <w:pPr>
        <w:pStyle w:val="a3"/>
        <w:spacing w:before="1"/>
        <w:ind w:left="0"/>
        <w:jc w:val="left"/>
        <w:rPr>
          <w:b/>
          <w:sz w:val="36"/>
        </w:rPr>
      </w:pPr>
    </w:p>
    <w:p w14:paraId="42050A82" w14:textId="77777777" w:rsidR="004B63E1" w:rsidRDefault="00FF5C99">
      <w:pPr>
        <w:pStyle w:val="a4"/>
        <w:numPr>
          <w:ilvl w:val="2"/>
          <w:numId w:val="59"/>
        </w:numPr>
        <w:tabs>
          <w:tab w:val="left" w:pos="1525"/>
        </w:tabs>
        <w:ind w:hanging="709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ООО:</w:t>
      </w:r>
    </w:p>
    <w:p w14:paraId="567107DA" w14:textId="77777777" w:rsidR="004B63E1" w:rsidRDefault="00FF5C99">
      <w:pPr>
        <w:pStyle w:val="a3"/>
        <w:spacing w:before="156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494712E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5" w:line="362" w:lineRule="auto"/>
        <w:ind w:right="527" w:firstLine="7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46AC360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5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57A180C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6" w:firstLine="705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14:paraId="69D67B7B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ind w:left="1243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</w:t>
      </w:r>
      <w:r>
        <w:rPr>
          <w:sz w:val="28"/>
        </w:rPr>
        <w:t>;</w:t>
      </w:r>
    </w:p>
    <w:p w14:paraId="644BFD11" w14:textId="77777777" w:rsidR="004B63E1" w:rsidRDefault="004B63E1">
      <w:pPr>
        <w:jc w:val="both"/>
        <w:rPr>
          <w:sz w:val="28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523857C8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23" w:firstLine="705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14:paraId="568C6EF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0" w:firstLine="70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14:paraId="648AF038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2" w:lineRule="auto"/>
        <w:ind w:right="529" w:firstLine="70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412E8E6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4" w:firstLine="705"/>
        <w:rPr>
          <w:sz w:val="28"/>
        </w:rPr>
      </w:pPr>
      <w:r>
        <w:rPr>
          <w:sz w:val="28"/>
        </w:rPr>
        <w:t>находить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2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0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9"/>
          <w:sz w:val="28"/>
        </w:rPr>
        <w:t xml:space="preserve"> </w:t>
      </w:r>
      <w:r>
        <w:rPr>
          <w:sz w:val="28"/>
        </w:rPr>
        <w:t>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14:paraId="3219DB2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2" w:lineRule="auto"/>
        <w:ind w:right="525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 обу</w:t>
      </w:r>
      <w:r>
        <w:rPr>
          <w:sz w:val="28"/>
        </w:rPr>
        <w:t>чающихся по Программе.</w:t>
      </w:r>
    </w:p>
    <w:p w14:paraId="24F89FC3" w14:textId="77777777" w:rsidR="004B63E1" w:rsidRDefault="00FF5C99">
      <w:pPr>
        <w:pStyle w:val="a3"/>
        <w:spacing w:line="362" w:lineRule="auto"/>
        <w:ind w:right="524" w:firstLine="7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7115D1B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3" w:firstLine="70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6D1AECB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ind w:left="1243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3CF8DC5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39" w:line="360" w:lineRule="auto"/>
        <w:ind w:right="521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322A9D3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32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14:paraId="27DD76F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06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76296F2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2" w:lineRule="auto"/>
        <w:ind w:right="530" w:firstLine="7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2E99A5A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4" w:line="360" w:lineRule="auto"/>
        <w:ind w:right="527" w:firstLine="705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5773B42E" w14:textId="77777777" w:rsidR="004B63E1" w:rsidRDefault="004B63E1">
      <w:pPr>
        <w:spacing w:line="360" w:lineRule="auto"/>
        <w:jc w:val="both"/>
        <w:rPr>
          <w:sz w:val="28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0CD4266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27" w:firstLine="705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41D0E64D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9" w:firstLine="70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14:paraId="061FDF02" w14:textId="77777777" w:rsidR="004B63E1" w:rsidRDefault="00FF5C99">
      <w:pPr>
        <w:pStyle w:val="a3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0FBB0AB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3"/>
        <w:ind w:left="1243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159626A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 w:line="360" w:lineRule="auto"/>
        <w:ind w:right="521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14:paraId="3C54D1C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4"/>
        <w:ind w:left="1243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1D003FE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3"/>
        <w:ind w:left="1243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2D9FF90D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6D223EC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8" w:line="360" w:lineRule="auto"/>
        <w:ind w:right="511" w:firstLine="705"/>
        <w:rPr>
          <w:sz w:val="28"/>
        </w:rPr>
      </w:pPr>
      <w:r>
        <w:rPr>
          <w:sz w:val="28"/>
        </w:rPr>
        <w:t>учитывать контекст и предвидеть трудности, которые 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14:paraId="55CFA7C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28" w:firstLine="705"/>
        <w:rPr>
          <w:sz w:val="28"/>
        </w:rPr>
      </w:pPr>
      <w:r>
        <w:rPr>
          <w:sz w:val="28"/>
        </w:rPr>
        <w:t>объяснять причин</w:t>
      </w:r>
      <w:r>
        <w:rPr>
          <w:sz w:val="28"/>
        </w:rPr>
        <w:t>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1A64090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22" w:firstLine="705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0ABC4BC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2" w:lineRule="auto"/>
        <w:ind w:right="522" w:firstLine="70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14:paraId="74B40E7F" w14:textId="77777777" w:rsidR="004B63E1" w:rsidRDefault="004B63E1">
      <w:pPr>
        <w:pStyle w:val="a3"/>
        <w:spacing w:before="5"/>
        <w:ind w:left="0"/>
        <w:jc w:val="left"/>
        <w:rPr>
          <w:sz w:val="41"/>
        </w:rPr>
      </w:pPr>
    </w:p>
    <w:p w14:paraId="3A9D0BFB" w14:textId="77777777" w:rsidR="004B63E1" w:rsidRDefault="00FF5C99">
      <w:pPr>
        <w:pStyle w:val="1"/>
        <w:numPr>
          <w:ilvl w:val="2"/>
          <w:numId w:val="59"/>
        </w:numPr>
        <w:tabs>
          <w:tab w:val="left" w:pos="1525"/>
        </w:tabs>
        <w:ind w:hanging="709"/>
      </w:pPr>
      <w:r>
        <w:t>ФГОС</w:t>
      </w:r>
      <w:r>
        <w:rPr>
          <w:spacing w:val="-2"/>
        </w:rPr>
        <w:t xml:space="preserve"> </w:t>
      </w:r>
      <w:r>
        <w:t>СОО:</w:t>
      </w:r>
    </w:p>
    <w:p w14:paraId="35E1811D" w14:textId="77777777" w:rsidR="004B63E1" w:rsidRDefault="00FF5C99">
      <w:pPr>
        <w:pStyle w:val="a3"/>
        <w:spacing w:before="158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272302B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 w:line="362" w:lineRule="auto"/>
        <w:ind w:right="517" w:firstLine="705"/>
        <w:rPr>
          <w:sz w:val="28"/>
        </w:rPr>
      </w:pPr>
      <w:r>
        <w:rPr>
          <w:sz w:val="28"/>
        </w:rPr>
        <w:t>владеть навыками получения информации из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14:paraId="052BDD68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20" w:lineRule="exact"/>
        <w:ind w:left="1243"/>
        <w:rPr>
          <w:sz w:val="28"/>
        </w:rPr>
      </w:pPr>
      <w:r>
        <w:rPr>
          <w:sz w:val="28"/>
        </w:rPr>
        <w:t xml:space="preserve">самостоятельно 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формулировать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       актуализировать     </w:t>
      </w:r>
      <w:r>
        <w:rPr>
          <w:spacing w:val="68"/>
          <w:sz w:val="28"/>
        </w:rPr>
        <w:t xml:space="preserve"> </w:t>
      </w:r>
      <w:r>
        <w:rPr>
          <w:sz w:val="28"/>
        </w:rPr>
        <w:t>проблему,</w:t>
      </w:r>
    </w:p>
    <w:p w14:paraId="7ED997B9" w14:textId="77777777" w:rsidR="004B63E1" w:rsidRDefault="00FF5C99">
      <w:pPr>
        <w:pStyle w:val="a3"/>
        <w:spacing w:before="161"/>
      </w:pPr>
      <w:r>
        <w:t>рассматривать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всесторонне;</w:t>
      </w:r>
    </w:p>
    <w:p w14:paraId="7C9E9634" w14:textId="77777777" w:rsidR="004B63E1" w:rsidRDefault="004B63E1">
      <w:pPr>
        <w:sectPr w:rsidR="004B63E1">
          <w:pgSz w:w="11920" w:h="16860"/>
          <w:pgMar w:top="1040" w:right="60" w:bottom="820" w:left="1020" w:header="0" w:footer="625" w:gutter="0"/>
          <w:cols w:space="720"/>
        </w:sectPr>
      </w:pPr>
    </w:p>
    <w:p w14:paraId="6AF54EC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3"/>
        <w:ind w:left="124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явлениях;</w:t>
      </w:r>
    </w:p>
    <w:p w14:paraId="5FDC65A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8" w:line="360" w:lineRule="auto"/>
        <w:ind w:right="525" w:firstLine="705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</w:t>
      </w:r>
      <w:r>
        <w:rPr>
          <w:sz w:val="28"/>
        </w:rPr>
        <w:t>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14:paraId="2533F85B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25" w:firstLine="705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5CB823D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4" w:firstLine="705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7B504D6D" w14:textId="77777777" w:rsidR="004B63E1" w:rsidRDefault="00FF5C99">
      <w:pPr>
        <w:pStyle w:val="a3"/>
        <w:spacing w:before="2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52B744A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3"/>
        <w:ind w:left="1243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5BD2D19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 w:line="360" w:lineRule="auto"/>
        <w:ind w:right="529" w:firstLine="705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41BFED9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" w:line="360" w:lineRule="auto"/>
        <w:ind w:right="518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7B0AA23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 w:line="360" w:lineRule="auto"/>
        <w:ind w:right="520" w:firstLine="70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61FE8C3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2" w:lineRule="auto"/>
        <w:ind w:right="525" w:firstLine="70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</w:t>
      </w:r>
      <w:r>
        <w:rPr>
          <w:sz w:val="28"/>
        </w:rPr>
        <w:t>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14:paraId="7D572C6B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20" w:firstLine="70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144FF56B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60" w:lineRule="auto"/>
        <w:ind w:right="512" w:firstLine="7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5A86B6C0" w14:textId="77777777" w:rsidR="004B63E1" w:rsidRDefault="00FF5C99">
      <w:pPr>
        <w:pStyle w:val="a3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7D1DDC6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/>
        <w:ind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9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3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37"/>
          <w:sz w:val="28"/>
        </w:rPr>
        <w:t xml:space="preserve"> </w:t>
      </w:r>
      <w:r>
        <w:rPr>
          <w:sz w:val="28"/>
        </w:rPr>
        <w:t>выявлять</w:t>
      </w:r>
    </w:p>
    <w:p w14:paraId="7D9C865F" w14:textId="77777777" w:rsidR="004B63E1" w:rsidRDefault="00FF5C99">
      <w:pPr>
        <w:pStyle w:val="a3"/>
        <w:spacing w:before="5" w:line="480" w:lineRule="atLeast"/>
        <w:ind w:right="530"/>
      </w:pP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78DBE491" w14:textId="77777777" w:rsidR="004B63E1" w:rsidRDefault="004B63E1">
      <w:pPr>
        <w:spacing w:line="480" w:lineRule="atLeast"/>
        <w:sectPr w:rsidR="004B63E1">
          <w:pgSz w:w="11920" w:h="16860"/>
          <w:pgMar w:top="980" w:right="60" w:bottom="880" w:left="1020" w:header="0" w:footer="625" w:gutter="0"/>
          <w:cols w:space="720"/>
        </w:sectPr>
      </w:pPr>
    </w:p>
    <w:p w14:paraId="26DC8AD5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63" w:line="362" w:lineRule="auto"/>
        <w:ind w:right="738" w:firstLine="705"/>
        <w:jc w:val="left"/>
        <w:rPr>
          <w:sz w:val="28"/>
        </w:rPr>
      </w:pPr>
      <w:r>
        <w:rPr>
          <w:sz w:val="28"/>
        </w:rPr>
        <w:lastRenderedPageBreak/>
        <w:t>самостоятельно составлять план решения проблемы с учетом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75C6E677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5" w:line="360" w:lineRule="auto"/>
        <w:ind w:right="747" w:firstLine="705"/>
        <w:jc w:val="left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14:paraId="6A84624E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line="360" w:lineRule="auto"/>
        <w:ind w:right="674" w:firstLine="705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14:paraId="73BC4CEF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line="360" w:lineRule="auto"/>
        <w:ind w:right="1224" w:firstLine="705"/>
        <w:jc w:val="left"/>
        <w:rPr>
          <w:sz w:val="28"/>
        </w:rPr>
      </w:pPr>
      <w:r>
        <w:rPr>
          <w:sz w:val="28"/>
        </w:rPr>
        <w:t>давать оценку новым ситуациям, вносить коррек</w:t>
      </w:r>
      <w:r>
        <w:rPr>
          <w:sz w:val="28"/>
        </w:rPr>
        <w:t>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19E05DAB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"/>
        <w:ind w:left="1243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4F7631E0" w14:textId="77777777" w:rsidR="004B63E1" w:rsidRDefault="004B63E1">
      <w:pPr>
        <w:pStyle w:val="a3"/>
        <w:ind w:left="0"/>
        <w:jc w:val="left"/>
        <w:rPr>
          <w:sz w:val="30"/>
        </w:rPr>
      </w:pPr>
    </w:p>
    <w:p w14:paraId="04644687" w14:textId="77777777" w:rsidR="004B63E1" w:rsidRDefault="004B63E1">
      <w:pPr>
        <w:pStyle w:val="a3"/>
        <w:spacing w:before="7"/>
        <w:ind w:left="0"/>
        <w:jc w:val="left"/>
        <w:rPr>
          <w:sz w:val="35"/>
        </w:rPr>
      </w:pPr>
    </w:p>
    <w:p w14:paraId="15F26EF4" w14:textId="77777777" w:rsidR="004B63E1" w:rsidRDefault="00FF5C99">
      <w:pPr>
        <w:pStyle w:val="1"/>
        <w:numPr>
          <w:ilvl w:val="0"/>
          <w:numId w:val="59"/>
        </w:numPr>
        <w:tabs>
          <w:tab w:val="left" w:pos="1243"/>
          <w:tab w:val="left" w:pos="1244"/>
        </w:tabs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14:paraId="10974C2D" w14:textId="77777777" w:rsidR="004B63E1" w:rsidRDefault="004B63E1">
      <w:pPr>
        <w:pStyle w:val="a3"/>
        <w:ind w:left="0"/>
        <w:jc w:val="left"/>
        <w:rPr>
          <w:b/>
          <w:sz w:val="34"/>
        </w:rPr>
      </w:pPr>
    </w:p>
    <w:p w14:paraId="17522368" w14:textId="77777777" w:rsidR="004B63E1" w:rsidRDefault="004B63E1">
      <w:pPr>
        <w:pStyle w:val="a3"/>
        <w:spacing w:before="10"/>
        <w:ind w:left="0"/>
        <w:jc w:val="left"/>
        <w:rPr>
          <w:b/>
          <w:sz w:val="31"/>
        </w:rPr>
      </w:pPr>
    </w:p>
    <w:p w14:paraId="45250414" w14:textId="77777777" w:rsidR="004B63E1" w:rsidRDefault="00FF5C99">
      <w:pPr>
        <w:spacing w:line="242" w:lineRule="auto"/>
        <w:ind w:left="110" w:right="1079" w:firstLine="705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 урок «Моя Россия – мои горизонты» (обзор 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счастье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381A4F0E" w14:textId="77777777" w:rsidR="004B63E1" w:rsidRDefault="004B63E1">
      <w:pPr>
        <w:pStyle w:val="a3"/>
        <w:spacing w:before="5"/>
        <w:ind w:left="0"/>
        <w:jc w:val="left"/>
        <w:rPr>
          <w:b/>
          <w:sz w:val="34"/>
        </w:rPr>
      </w:pPr>
    </w:p>
    <w:p w14:paraId="6457931E" w14:textId="77777777" w:rsidR="004B63E1" w:rsidRDefault="00FF5C99">
      <w:pPr>
        <w:pStyle w:val="a3"/>
        <w:spacing w:line="360" w:lineRule="auto"/>
        <w:ind w:right="514" w:firstLine="705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 xml:space="preserve">Культура труда, связь выбора профессии с персональным счастьем </w:t>
      </w:r>
      <w:r>
        <w:t>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</w:t>
      </w:r>
      <w:r>
        <w:t>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 предпринимательство</w:t>
      </w:r>
      <w:r>
        <w:rPr>
          <w:spacing w:val="1"/>
        </w:rPr>
        <w:t xml:space="preserve"> </w:t>
      </w:r>
      <w:r>
        <w:t>и финансы.</w:t>
      </w:r>
    </w:p>
    <w:p w14:paraId="0EB3C73C" w14:textId="77777777" w:rsidR="004B63E1" w:rsidRDefault="004B63E1">
      <w:pPr>
        <w:pStyle w:val="a3"/>
        <w:spacing w:before="9"/>
        <w:ind w:left="0"/>
        <w:jc w:val="left"/>
        <w:rPr>
          <w:sz w:val="35"/>
        </w:rPr>
      </w:pPr>
    </w:p>
    <w:p w14:paraId="21EEFA67" w14:textId="77777777" w:rsidR="004B63E1" w:rsidRDefault="00FF5C99">
      <w:pPr>
        <w:pStyle w:val="1"/>
        <w:spacing w:before="1" w:line="235" w:lineRule="auto"/>
        <w:jc w:val="left"/>
      </w:pPr>
      <w:bookmarkStart w:id="8" w:name="_bookmark8"/>
      <w:bookmarkEnd w:id="8"/>
      <w:r>
        <w:t>Тема</w:t>
      </w:r>
      <w:r>
        <w:rPr>
          <w:spacing w:val="5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Те</w:t>
      </w:r>
      <w:r>
        <w:t>матический</w:t>
      </w:r>
      <w:r>
        <w:rPr>
          <w:spacing w:val="3"/>
        </w:rPr>
        <w:t xml:space="preserve"> </w:t>
      </w:r>
      <w:r>
        <w:t>профориентационный</w:t>
      </w:r>
      <w:r>
        <w:rPr>
          <w:spacing w:val="3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«Открой</w:t>
      </w:r>
      <w:r>
        <w:rPr>
          <w:spacing w:val="3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 час)</w:t>
      </w:r>
    </w:p>
    <w:p w14:paraId="6808FE55" w14:textId="77777777" w:rsidR="004B63E1" w:rsidRDefault="004B63E1">
      <w:pPr>
        <w:pStyle w:val="a3"/>
        <w:spacing w:before="9"/>
        <w:ind w:left="0"/>
        <w:jc w:val="left"/>
        <w:rPr>
          <w:b/>
          <w:sz w:val="34"/>
        </w:rPr>
      </w:pPr>
    </w:p>
    <w:p w14:paraId="3C11F692" w14:textId="77777777" w:rsidR="004B63E1" w:rsidRDefault="00FF5C99">
      <w:pPr>
        <w:pStyle w:val="a3"/>
        <w:spacing w:line="362" w:lineRule="auto"/>
        <w:ind w:right="525" w:firstLine="705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14:paraId="182D03E7" w14:textId="77777777" w:rsidR="004B63E1" w:rsidRDefault="00FF5C99">
      <w:pPr>
        <w:spacing w:before="180"/>
        <w:ind w:left="110" w:right="539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8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4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будущее».</w:t>
      </w:r>
    </w:p>
    <w:p w14:paraId="11FB65A0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68"/>
        <w:ind w:left="1243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74766125" w14:textId="77777777" w:rsidR="004B63E1" w:rsidRDefault="004B63E1">
      <w:pPr>
        <w:rPr>
          <w:sz w:val="28"/>
        </w:rPr>
        <w:sectPr w:rsidR="004B63E1">
          <w:pgSz w:w="11920" w:h="16860"/>
          <w:pgMar w:top="980" w:right="60" w:bottom="840" w:left="1020" w:header="0" w:footer="625" w:gutter="0"/>
          <w:cols w:space="720"/>
        </w:sectPr>
      </w:pPr>
    </w:p>
    <w:p w14:paraId="7C79C73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1"/>
        <w:ind w:left="1243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66DC961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 w:line="362" w:lineRule="auto"/>
        <w:ind w:left="816" w:right="518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14:paraId="37760B94" w14:textId="77777777" w:rsidR="004B63E1" w:rsidRDefault="00FF5C99">
      <w:pPr>
        <w:pStyle w:val="a3"/>
        <w:spacing w:line="360" w:lineRule="auto"/>
        <w:ind w:right="509"/>
      </w:pP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общем: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 представления о мире профессий и значимости тр</w:t>
      </w:r>
      <w:r>
        <w:t>удовой деятельности,</w:t>
      </w:r>
      <w:r>
        <w:rPr>
          <w:spacing w:val="1"/>
        </w:rPr>
        <w:t xml:space="preserve"> </w:t>
      </w:r>
      <w:r>
        <w:t>например, как различные качества или навыки могут по-разному реализовываться в</w:t>
      </w:r>
      <w:r>
        <w:rPr>
          <w:spacing w:val="1"/>
        </w:rPr>
        <w:t xml:space="preserve"> </w:t>
      </w:r>
      <w:r>
        <w:t>разных профессиональных направлениях. Помощь в выборе увлечения, в 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1"/>
        </w:rPr>
        <w:t xml:space="preserve"> </w:t>
      </w:r>
      <w:r>
        <w:t>окр</w:t>
      </w:r>
      <w:r>
        <w:t>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14:paraId="46A6FAD7" w14:textId="77777777" w:rsidR="004B63E1" w:rsidRDefault="00FF5C99">
      <w:pPr>
        <w:pStyle w:val="a3"/>
        <w:spacing w:line="360" w:lineRule="auto"/>
        <w:ind w:right="522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14:paraId="0EF1EE4A" w14:textId="77777777" w:rsidR="004B63E1" w:rsidRDefault="00FF5C99">
      <w:pPr>
        <w:pStyle w:val="a3"/>
        <w:spacing w:line="360" w:lineRule="auto"/>
        <w:ind w:right="514" w:firstLine="705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14:paraId="724F3ABC" w14:textId="77777777" w:rsidR="004B63E1" w:rsidRDefault="00FF5C99">
      <w:pPr>
        <w:pStyle w:val="a3"/>
        <w:spacing w:before="1" w:line="360" w:lineRule="auto"/>
        <w:ind w:right="521" w:firstLine="705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70"/>
        </w:rPr>
        <w:t xml:space="preserve"> </w:t>
      </w:r>
      <w:r>
        <w:t>выбрать проблему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команду</w:t>
      </w:r>
      <w:r>
        <w:rPr>
          <w:spacing w:val="-67"/>
        </w:rPr>
        <w:t xml:space="preserve"> </w:t>
      </w:r>
      <w:r>
        <w:t>профессионалов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</w:t>
      </w:r>
      <w:r>
        <w:t>сий,</w:t>
      </w:r>
      <w:r>
        <w:rPr>
          <w:spacing w:val="-4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решение.</w:t>
      </w:r>
    </w:p>
    <w:p w14:paraId="648D44CB" w14:textId="77777777" w:rsidR="004B63E1" w:rsidRDefault="00FF5C99">
      <w:pPr>
        <w:pStyle w:val="a3"/>
        <w:spacing w:line="360" w:lineRule="auto"/>
        <w:ind w:right="523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14:paraId="1A94FB63" w14:textId="77777777" w:rsidR="004B63E1" w:rsidRDefault="00FF5C99">
      <w:pPr>
        <w:pStyle w:val="a3"/>
        <w:spacing w:before="2"/>
        <w:ind w:left="816"/>
      </w:pPr>
      <w:r>
        <w:t xml:space="preserve">Актуализация       </w:t>
      </w:r>
      <w:r>
        <w:rPr>
          <w:spacing w:val="56"/>
        </w:rPr>
        <w:t xml:space="preserve"> </w:t>
      </w:r>
      <w:r>
        <w:t xml:space="preserve">процессов        </w:t>
      </w:r>
      <w:r>
        <w:rPr>
          <w:spacing w:val="54"/>
        </w:rPr>
        <w:t xml:space="preserve"> </w:t>
      </w:r>
      <w:r>
        <w:t xml:space="preserve">профессионального        </w:t>
      </w:r>
      <w:r>
        <w:rPr>
          <w:spacing w:val="53"/>
        </w:rPr>
        <w:t xml:space="preserve"> </w:t>
      </w:r>
      <w:r>
        <w:t>самоопределения.</w:t>
      </w:r>
    </w:p>
    <w:p w14:paraId="607CBE0F" w14:textId="77777777" w:rsidR="004B63E1" w:rsidRDefault="00FF5C99">
      <w:pPr>
        <w:pStyle w:val="a3"/>
        <w:spacing w:before="161"/>
      </w:pPr>
      <w:r>
        <w:t>Информирование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</w:t>
      </w:r>
      <w:r>
        <w:t>ия</w:t>
      </w:r>
      <w:r>
        <w:rPr>
          <w:spacing w:val="-3"/>
        </w:rPr>
        <w:t xml:space="preserve"> </w:t>
      </w:r>
      <w:r>
        <w:t>(высшее</w:t>
      </w:r>
    </w:p>
    <w:p w14:paraId="2C942F06" w14:textId="77777777" w:rsidR="004B63E1" w:rsidRDefault="004B63E1">
      <w:pPr>
        <w:pStyle w:val="a3"/>
        <w:spacing w:before="8"/>
        <w:ind w:left="0"/>
        <w:jc w:val="left"/>
        <w:rPr>
          <w:sz w:val="34"/>
        </w:rPr>
      </w:pPr>
    </w:p>
    <w:p w14:paraId="4BDCD065" w14:textId="77777777" w:rsidR="004B63E1" w:rsidRDefault="00FF5C99">
      <w:pPr>
        <w:ind w:left="11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z w:val="20"/>
        </w:rPr>
        <w:t xml:space="preserve"> Е.А.</w:t>
      </w:r>
      <w:r>
        <w:rPr>
          <w:spacing w:val="-4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14:paraId="71339D03" w14:textId="77777777" w:rsidR="004B63E1" w:rsidRDefault="00FF5C99">
      <w:pPr>
        <w:pStyle w:val="a3"/>
        <w:spacing w:before="62"/>
      </w:pPr>
      <w:r>
        <w:t>образование</w:t>
      </w:r>
      <w:r>
        <w:rPr>
          <w:spacing w:val="96"/>
        </w:rPr>
        <w:t xml:space="preserve"> </w:t>
      </w:r>
      <w:r>
        <w:t>/</w:t>
      </w:r>
      <w:r>
        <w:rPr>
          <w:spacing w:val="100"/>
        </w:rPr>
        <w:t xml:space="preserve"> </w:t>
      </w:r>
      <w:r>
        <w:t>среднее</w:t>
      </w:r>
      <w:r>
        <w:rPr>
          <w:spacing w:val="99"/>
        </w:rPr>
        <w:t xml:space="preserve"> </w:t>
      </w:r>
      <w:r>
        <w:t>профессиональное</w:t>
      </w:r>
      <w:r>
        <w:rPr>
          <w:spacing w:val="96"/>
        </w:rPr>
        <w:t xml:space="preserve"> </w:t>
      </w:r>
      <w:r>
        <w:t>образование).</w:t>
      </w:r>
      <w:r>
        <w:rPr>
          <w:spacing w:val="99"/>
        </w:rPr>
        <w:t xml:space="preserve"> </w:t>
      </w:r>
      <w:r>
        <w:t>Помощь</w:t>
      </w:r>
      <w:r>
        <w:rPr>
          <w:spacing w:val="98"/>
        </w:rPr>
        <w:t xml:space="preserve"> </w:t>
      </w:r>
      <w:r>
        <w:t>школьникам</w:t>
      </w:r>
      <w:r>
        <w:rPr>
          <w:spacing w:val="98"/>
        </w:rPr>
        <w:t xml:space="preserve"> </w:t>
      </w:r>
      <w:r>
        <w:t>в</w:t>
      </w:r>
    </w:p>
    <w:p w14:paraId="641B72A0" w14:textId="77777777" w:rsidR="004B63E1" w:rsidRDefault="00FF5C99">
      <w:pPr>
        <w:pStyle w:val="a3"/>
        <w:spacing w:before="163"/>
      </w:pPr>
      <w:r>
        <w:t>соотнесении</w:t>
      </w:r>
      <w:r>
        <w:rPr>
          <w:spacing w:val="114"/>
        </w:rPr>
        <w:t xml:space="preserve"> </w:t>
      </w:r>
      <w:r>
        <w:t>личных</w:t>
      </w:r>
      <w:r>
        <w:rPr>
          <w:spacing w:val="114"/>
        </w:rPr>
        <w:t xml:space="preserve"> </w:t>
      </w:r>
      <w:r>
        <w:t>качеств</w:t>
      </w:r>
      <w:r>
        <w:rPr>
          <w:spacing w:val="114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интересов</w:t>
      </w:r>
      <w:r>
        <w:rPr>
          <w:spacing w:val="11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направлениями</w:t>
      </w:r>
      <w:r>
        <w:rPr>
          <w:spacing w:val="112"/>
        </w:rPr>
        <w:t xml:space="preserve"> </w:t>
      </w:r>
      <w:r>
        <w:t>профессиональной</w:t>
      </w:r>
    </w:p>
    <w:p w14:paraId="0C094BC1" w14:textId="77777777" w:rsidR="004B63E1" w:rsidRDefault="004B63E1">
      <w:pPr>
        <w:sectPr w:rsidR="004B63E1">
          <w:pgSz w:w="11920" w:h="16860"/>
          <w:pgMar w:top="980" w:right="60" w:bottom="820" w:left="1020" w:header="0" w:footer="625" w:gutter="0"/>
          <w:cols w:space="720"/>
        </w:sectPr>
      </w:pPr>
    </w:p>
    <w:p w14:paraId="5BABE69B" w14:textId="77777777" w:rsidR="004B63E1" w:rsidRDefault="00FF5C99">
      <w:pPr>
        <w:pStyle w:val="a3"/>
        <w:spacing w:before="63"/>
        <w:jc w:val="left"/>
      </w:pPr>
      <w:r>
        <w:lastRenderedPageBreak/>
        <w:t>деятельности.</w:t>
      </w:r>
    </w:p>
    <w:p w14:paraId="6CBAAAB0" w14:textId="77777777" w:rsidR="004B63E1" w:rsidRDefault="00FF5C99">
      <w:pPr>
        <w:pStyle w:val="a3"/>
        <w:spacing w:before="163" w:line="360" w:lineRule="auto"/>
        <w:ind w:right="508" w:firstLine="705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14:paraId="50330EBC" w14:textId="77777777" w:rsidR="004B63E1" w:rsidRDefault="00FF5C99">
      <w:pPr>
        <w:pStyle w:val="a3"/>
        <w:spacing w:line="362" w:lineRule="auto"/>
        <w:ind w:right="517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14:paraId="51C9123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20" w:lineRule="exact"/>
        <w:ind w:left="1243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14:paraId="29CDCD7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3"/>
        <w:ind w:left="1243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14:paraId="574FE1C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7"/>
        <w:ind w:left="1243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14:paraId="2E95C58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/>
        <w:ind w:left="1243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14:paraId="42C74F9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14:paraId="734435C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/>
        <w:ind w:left="1243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1ACF2347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17891F8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14:paraId="028A60FF" w14:textId="77777777" w:rsidR="004B63E1" w:rsidRDefault="00FF5C99">
      <w:pPr>
        <w:pStyle w:val="a3"/>
        <w:spacing w:before="161"/>
        <w:ind w:left="816"/>
      </w:pPr>
      <w:r>
        <w:t xml:space="preserve">Информирование    </w:t>
      </w:r>
      <w:r>
        <w:rPr>
          <w:spacing w:val="45"/>
        </w:rPr>
        <w:t xml:space="preserve"> </w:t>
      </w:r>
      <w:r>
        <w:t xml:space="preserve">обучающихся     </w:t>
      </w:r>
      <w:r>
        <w:rPr>
          <w:spacing w:val="44"/>
        </w:rPr>
        <w:t xml:space="preserve"> </w:t>
      </w:r>
      <w:r>
        <w:t xml:space="preserve">об     </w:t>
      </w:r>
      <w:r>
        <w:rPr>
          <w:spacing w:val="49"/>
        </w:rPr>
        <w:t xml:space="preserve"> </w:t>
      </w:r>
      <w:r>
        <w:t xml:space="preserve">особенностях     </w:t>
      </w:r>
      <w:r>
        <w:rPr>
          <w:spacing w:val="45"/>
        </w:rPr>
        <w:t xml:space="preserve"> </w:t>
      </w:r>
      <w:r>
        <w:t xml:space="preserve">рынка     </w:t>
      </w:r>
      <w:r>
        <w:rPr>
          <w:spacing w:val="46"/>
        </w:rPr>
        <w:t xml:space="preserve"> </w:t>
      </w:r>
      <w:r>
        <w:t>труда.</w:t>
      </w:r>
    </w:p>
    <w:p w14:paraId="11B7D4E8" w14:textId="77777777" w:rsidR="004B63E1" w:rsidRDefault="00FF5C99">
      <w:pPr>
        <w:pStyle w:val="a3"/>
        <w:spacing w:before="163" w:line="360" w:lineRule="auto"/>
        <w:ind w:right="522"/>
      </w:pP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 о компетентностном профиле специалистов из разных 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 мероприятиями</w:t>
      </w:r>
      <w:r>
        <w:rPr>
          <w:spacing w:val="-2"/>
        </w:rPr>
        <w:t xml:space="preserve"> </w:t>
      </w:r>
      <w:r>
        <w:t>профессионального выбора.</w:t>
      </w:r>
    </w:p>
    <w:p w14:paraId="546F7996" w14:textId="77777777" w:rsidR="004B63E1" w:rsidRDefault="00FF5C99">
      <w:pPr>
        <w:pStyle w:val="a3"/>
        <w:spacing w:line="360" w:lineRule="auto"/>
        <w:ind w:right="517" w:firstLine="705"/>
      </w:pPr>
      <w:r>
        <w:rPr>
          <w:b/>
        </w:rPr>
        <w:t>В 11 классе</w:t>
      </w:r>
      <w:r>
        <w:t>: занятие направлен помочь выпускникам взглянуть на ра</w:t>
      </w:r>
      <w:r>
        <w:t>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 отношения и вовлеченности обучающихся в вопросы самоопределения.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</w:t>
      </w:r>
      <w:r>
        <w:t>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организации:</w:t>
      </w:r>
      <w:r>
        <w:rPr>
          <w:spacing w:val="7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высшего</w:t>
      </w:r>
      <w:r>
        <w:rPr>
          <w:spacing w:val="7"/>
        </w:rPr>
        <w:t xml:space="preserve"> </w:t>
      </w:r>
      <w:r>
        <w:t>образования</w:t>
      </w:r>
    </w:p>
    <w:p w14:paraId="53984DE7" w14:textId="77777777" w:rsidR="004B63E1" w:rsidRDefault="00FF5C99">
      <w:pPr>
        <w:pStyle w:val="a3"/>
      </w:pPr>
      <w:r>
        <w:t>(ВО,</w:t>
      </w:r>
      <w:r>
        <w:rPr>
          <w:spacing w:val="45"/>
        </w:rPr>
        <w:t xml:space="preserve"> </w:t>
      </w:r>
      <w:r>
        <w:t>вузы)</w:t>
      </w:r>
      <w:r>
        <w:rPr>
          <w:spacing w:val="46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профессионального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(СПО)</w:t>
      </w:r>
      <w:r>
        <w:rPr>
          <w:spacing w:val="46"/>
        </w:rPr>
        <w:t xml:space="preserve"> </w:t>
      </w:r>
      <w:r>
        <w:t>как</w:t>
      </w:r>
    </w:p>
    <w:p w14:paraId="14F16BAA" w14:textId="77777777" w:rsidR="004B63E1" w:rsidRDefault="004B63E1">
      <w:pPr>
        <w:sectPr w:rsidR="004B63E1">
          <w:pgSz w:w="11920" w:h="16860"/>
          <w:pgMar w:top="980" w:right="60" w:bottom="900" w:left="1020" w:header="0" w:footer="625" w:gutter="0"/>
          <w:cols w:space="720"/>
        </w:sectPr>
      </w:pPr>
    </w:p>
    <w:p w14:paraId="0CBC1CF2" w14:textId="77777777" w:rsidR="004B63E1" w:rsidRDefault="00FF5C99">
      <w:pPr>
        <w:pStyle w:val="a3"/>
        <w:spacing w:before="63"/>
        <w:jc w:val="left"/>
      </w:pPr>
      <w:r>
        <w:lastRenderedPageBreak/>
        <w:t>первого</w:t>
      </w:r>
      <w:r>
        <w:rPr>
          <w:spacing w:val="-2"/>
        </w:rPr>
        <w:t xml:space="preserve"> </w:t>
      </w:r>
      <w:r>
        <w:t>шага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персонального</w:t>
      </w:r>
      <w:r>
        <w:rPr>
          <w:spacing w:val="-5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14:paraId="27AF2EA1" w14:textId="77777777" w:rsidR="004B63E1" w:rsidRDefault="004B63E1">
      <w:pPr>
        <w:pStyle w:val="a3"/>
        <w:ind w:left="0"/>
        <w:jc w:val="left"/>
        <w:rPr>
          <w:sz w:val="30"/>
        </w:rPr>
      </w:pPr>
    </w:p>
    <w:p w14:paraId="069CB19B" w14:textId="77777777" w:rsidR="004B63E1" w:rsidRDefault="00FF5C99">
      <w:pPr>
        <w:pStyle w:val="1"/>
        <w:spacing w:before="210" w:line="237" w:lineRule="auto"/>
        <w:ind w:right="522"/>
      </w:pPr>
      <w:bookmarkStart w:id="9" w:name="_bookmark9"/>
      <w:bookmarkEnd w:id="9"/>
      <w:r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45635FD" w14:textId="77777777" w:rsidR="004B63E1" w:rsidRDefault="004B63E1">
      <w:pPr>
        <w:pStyle w:val="a3"/>
        <w:spacing w:before="3"/>
        <w:ind w:left="0"/>
        <w:jc w:val="left"/>
        <w:rPr>
          <w:b/>
          <w:sz w:val="35"/>
        </w:rPr>
      </w:pPr>
    </w:p>
    <w:p w14:paraId="3A620AF8" w14:textId="77777777" w:rsidR="004B63E1" w:rsidRDefault="00FF5C99">
      <w:pPr>
        <w:spacing w:before="1" w:line="360" w:lineRule="auto"/>
        <w:ind w:left="110" w:right="520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</w:t>
      </w:r>
    </w:p>
    <w:p w14:paraId="5E4BA0B0" w14:textId="77777777" w:rsidR="004B63E1" w:rsidRDefault="00FF5C99">
      <w:pPr>
        <w:pStyle w:val="a3"/>
        <w:spacing w:before="1" w:line="360" w:lineRule="auto"/>
        <w:ind w:right="507" w:firstLine="705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работы.</w:t>
      </w:r>
    </w:p>
    <w:p w14:paraId="16605C8D" w14:textId="77777777" w:rsidR="004B63E1" w:rsidRDefault="00FF5C99">
      <w:pPr>
        <w:pStyle w:val="a3"/>
        <w:spacing w:before="1" w:line="360" w:lineRule="auto"/>
        <w:ind w:right="510" w:firstLine="705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итогам</w:t>
      </w:r>
      <w:r>
        <w:rPr>
          <w:spacing w:val="7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или групповом</w:t>
      </w:r>
      <w:r>
        <w:rPr>
          <w:spacing w:val="-3"/>
        </w:rPr>
        <w:t xml:space="preserve"> </w:t>
      </w:r>
      <w:r>
        <w:t>формате).</w:t>
      </w:r>
    </w:p>
    <w:p w14:paraId="09CB542F" w14:textId="77777777" w:rsidR="004B63E1" w:rsidRDefault="004B63E1">
      <w:pPr>
        <w:pStyle w:val="a3"/>
        <w:spacing w:before="6"/>
        <w:ind w:left="0"/>
        <w:jc w:val="left"/>
        <w:rPr>
          <w:sz w:val="34"/>
        </w:rPr>
      </w:pPr>
    </w:p>
    <w:p w14:paraId="58694313" w14:textId="77777777" w:rsidR="004B63E1" w:rsidRDefault="00FF5C99">
      <w:pPr>
        <w:pStyle w:val="1"/>
        <w:spacing w:before="1" w:line="242" w:lineRule="auto"/>
        <w:ind w:right="531"/>
      </w:pPr>
      <w:bookmarkStart w:id="10" w:name="_bookmark10"/>
      <w:bookmarkEnd w:id="10"/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93F0BFD" w14:textId="77777777" w:rsidR="004B63E1" w:rsidRDefault="004B63E1">
      <w:pPr>
        <w:pStyle w:val="a3"/>
        <w:spacing w:before="9"/>
        <w:ind w:left="0"/>
        <w:jc w:val="left"/>
        <w:rPr>
          <w:b/>
          <w:sz w:val="34"/>
        </w:rPr>
      </w:pPr>
    </w:p>
    <w:p w14:paraId="62BBCBD0" w14:textId="77777777" w:rsidR="004B63E1" w:rsidRDefault="00FF5C99">
      <w:pPr>
        <w:spacing w:line="360" w:lineRule="auto"/>
        <w:ind w:left="110" w:right="510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14:paraId="5986E1C6" w14:textId="77777777" w:rsidR="004B63E1" w:rsidRDefault="00FF5C99">
      <w:pPr>
        <w:pStyle w:val="a3"/>
        <w:spacing w:line="360" w:lineRule="auto"/>
        <w:ind w:right="507" w:firstLine="705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требуемый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сформировать</w:t>
      </w:r>
    </w:p>
    <w:p w14:paraId="26904265" w14:textId="77777777" w:rsidR="004B63E1" w:rsidRDefault="004B63E1">
      <w:pPr>
        <w:pStyle w:val="a3"/>
        <w:spacing w:before="2"/>
        <w:ind w:left="0"/>
        <w:jc w:val="left"/>
        <w:rPr>
          <w:sz w:val="43"/>
        </w:rPr>
      </w:pPr>
    </w:p>
    <w:p w14:paraId="074FF1E3" w14:textId="77777777" w:rsidR="004B63E1" w:rsidRDefault="00FF5C99">
      <w:pPr>
        <w:spacing w:before="1"/>
        <w:ind w:left="110" w:right="109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20FF5919" w14:textId="77777777" w:rsidR="004B63E1" w:rsidRDefault="004B63E1">
      <w:pPr>
        <w:rPr>
          <w:sz w:val="20"/>
        </w:rPr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7F09E06E" w14:textId="77777777" w:rsidR="004B63E1" w:rsidRDefault="00FF5C99">
      <w:pPr>
        <w:pStyle w:val="a3"/>
        <w:spacing w:before="70" w:line="362" w:lineRule="auto"/>
        <w:ind w:right="514"/>
      </w:pPr>
      <w:r>
        <w:lastRenderedPageBreak/>
        <w:t>дальне</w:t>
      </w:r>
      <w:r>
        <w:t>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38F3DFB0" w14:textId="77777777" w:rsidR="004B63E1" w:rsidRDefault="00FF5C99">
      <w:pPr>
        <w:pStyle w:val="a3"/>
        <w:spacing w:before="5" w:line="360" w:lineRule="auto"/>
        <w:ind w:right="495" w:firstLine="705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 сред»). Методика предусматривает 3 версии</w:t>
      </w:r>
      <w:r>
        <w:rPr>
          <w:spacing w:val="70"/>
        </w:rPr>
        <w:t xml:space="preserve"> </w:t>
      </w:r>
      <w:r>
        <w:t>– для 6-7, 8-9 и</w:t>
      </w:r>
      <w:r>
        <w:rPr>
          <w:spacing w:val="1"/>
        </w:rPr>
        <w:t xml:space="preserve"> </w:t>
      </w:r>
      <w:r>
        <w:t>10- 11 классов. Методика реализуется в форме кейсов, время прохождения</w:t>
      </w:r>
      <w:r>
        <w:rPr>
          <w:spacing w:val="70"/>
        </w:rPr>
        <w:t xml:space="preserve"> </w:t>
      </w:r>
      <w:r>
        <w:t>– около</w:t>
      </w:r>
      <w:r>
        <w:rPr>
          <w:spacing w:val="1"/>
        </w:rPr>
        <w:t xml:space="preserve"> </w:t>
      </w:r>
      <w:r>
        <w:t>15 минут.</w:t>
      </w:r>
    </w:p>
    <w:p w14:paraId="7ED922FF" w14:textId="77777777" w:rsidR="004B63E1" w:rsidRDefault="00FF5C99">
      <w:pPr>
        <w:pStyle w:val="a3"/>
        <w:spacing w:line="360" w:lineRule="auto"/>
        <w:ind w:right="515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7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https://bvbinfo.ru/).</w:t>
      </w:r>
    </w:p>
    <w:p w14:paraId="6B209C73" w14:textId="77777777" w:rsidR="004B63E1" w:rsidRDefault="004B63E1">
      <w:pPr>
        <w:pStyle w:val="a3"/>
        <w:spacing w:before="11"/>
        <w:ind w:left="0"/>
        <w:jc w:val="left"/>
        <w:rPr>
          <w:sz w:val="33"/>
        </w:rPr>
      </w:pPr>
    </w:p>
    <w:p w14:paraId="5D1EE5E1" w14:textId="77777777" w:rsidR="004B63E1" w:rsidRDefault="00FF5C99">
      <w:pPr>
        <w:pStyle w:val="1"/>
        <w:ind w:right="526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565DD8E" w14:textId="77777777" w:rsidR="004B63E1" w:rsidRDefault="004B63E1">
      <w:pPr>
        <w:pStyle w:val="a3"/>
        <w:spacing w:before="5"/>
        <w:ind w:left="0"/>
        <w:jc w:val="left"/>
        <w:rPr>
          <w:b/>
          <w:sz w:val="35"/>
        </w:rPr>
      </w:pPr>
    </w:p>
    <w:p w14:paraId="2FF14AE2" w14:textId="77777777" w:rsidR="004B63E1" w:rsidRDefault="00FF5C99">
      <w:pPr>
        <w:pStyle w:val="a3"/>
        <w:spacing w:line="360" w:lineRule="auto"/>
        <w:ind w:right="513" w:firstLine="705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</w:t>
      </w:r>
      <w:r>
        <w:t>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14:paraId="56D27FB7" w14:textId="77777777" w:rsidR="004B63E1" w:rsidRDefault="00FF5C99">
      <w:pPr>
        <w:pStyle w:val="a3"/>
        <w:spacing w:line="360" w:lineRule="auto"/>
        <w:ind w:right="519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</w:t>
      </w:r>
      <w:r>
        <w:t xml:space="preserve">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47A717C" w14:textId="77777777" w:rsidR="004B63E1" w:rsidRDefault="00FF5C99">
      <w:pPr>
        <w:pStyle w:val="a3"/>
        <w:spacing w:line="362" w:lineRule="auto"/>
        <w:ind w:right="515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4860925D" w14:textId="77777777" w:rsidR="004B63E1" w:rsidRDefault="004B63E1">
      <w:pPr>
        <w:spacing w:line="362" w:lineRule="auto"/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3BDBDE57" w14:textId="77777777" w:rsidR="004B63E1" w:rsidRDefault="00FF5C99">
      <w:pPr>
        <w:pStyle w:val="1"/>
        <w:spacing w:before="75"/>
        <w:ind w:right="517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t xml:space="preserve"> образования»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 по профессии учителя, приуроченная</w:t>
      </w:r>
      <w:r>
        <w:rPr>
          <w:spacing w:val="70"/>
        </w:rPr>
        <w:t xml:space="preserve"> </w:t>
      </w:r>
      <w:r>
        <w:t>к Году педагога и наставника)</w:t>
      </w:r>
      <w:r>
        <w:rPr>
          <w:spacing w:val="1"/>
        </w:rPr>
        <w:t xml:space="preserve"> </w:t>
      </w:r>
      <w:r>
        <w:t>(1 час)</w:t>
      </w:r>
    </w:p>
    <w:p w14:paraId="7CED804D" w14:textId="77777777" w:rsidR="004B63E1" w:rsidRDefault="004B63E1">
      <w:pPr>
        <w:pStyle w:val="a3"/>
        <w:spacing w:before="9"/>
        <w:ind w:left="0"/>
        <w:jc w:val="left"/>
        <w:rPr>
          <w:b/>
          <w:sz w:val="34"/>
        </w:rPr>
      </w:pPr>
    </w:p>
    <w:p w14:paraId="3E5FFBDD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</w:t>
      </w:r>
      <w:r>
        <w:t>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034E2ABA" w14:textId="77777777" w:rsidR="004B63E1" w:rsidRDefault="00FF5C99">
      <w:pPr>
        <w:pStyle w:val="a3"/>
        <w:spacing w:before="3" w:line="360" w:lineRule="auto"/>
        <w:ind w:right="527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</w:t>
      </w:r>
      <w:r>
        <w:t>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14:paraId="68C9C21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3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F27BFC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2F41FF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7A7AF9D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1" w:line="362" w:lineRule="auto"/>
        <w:ind w:right="520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5ACF3592" w14:textId="77777777" w:rsidR="004B63E1" w:rsidRDefault="00FF5C99">
      <w:pPr>
        <w:pStyle w:val="1"/>
        <w:ind w:right="514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A47101C" w14:textId="77777777" w:rsidR="004B63E1" w:rsidRDefault="004B63E1">
      <w:pPr>
        <w:pStyle w:val="a3"/>
        <w:spacing w:before="10"/>
        <w:ind w:left="0"/>
        <w:jc w:val="left"/>
        <w:rPr>
          <w:b/>
          <w:sz w:val="34"/>
        </w:rPr>
      </w:pPr>
    </w:p>
    <w:p w14:paraId="7341D57D" w14:textId="77777777" w:rsidR="004B63E1" w:rsidRDefault="00FF5C99">
      <w:pPr>
        <w:spacing w:line="364" w:lineRule="auto"/>
        <w:ind w:left="110" w:right="506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 рекомендуется Профориентационное занятие «Россия в деле» (часть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1).</w:t>
      </w:r>
    </w:p>
    <w:p w14:paraId="3FA81C03" w14:textId="77777777" w:rsidR="004B63E1" w:rsidRDefault="00FF5C99">
      <w:pPr>
        <w:pStyle w:val="a3"/>
        <w:spacing w:line="360" w:lineRule="auto"/>
        <w:ind w:right="515" w:firstLine="705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 ниш,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научно-технические</w:t>
      </w:r>
      <w:r>
        <w:rPr>
          <w:spacing w:val="-1"/>
        </w:rPr>
        <w:t xml:space="preserve"> </w:t>
      </w:r>
      <w:r>
        <w:t>достижения</w:t>
      </w:r>
    </w:p>
    <w:p w14:paraId="2F4785D1" w14:textId="77777777" w:rsidR="004B63E1" w:rsidRDefault="00FF5C99">
      <w:pPr>
        <w:spacing w:before="173"/>
        <w:ind w:left="110" w:right="605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образования.</w:t>
      </w:r>
    </w:p>
    <w:p w14:paraId="65E57DE3" w14:textId="77777777" w:rsidR="004B63E1" w:rsidRDefault="004B63E1">
      <w:pPr>
        <w:rPr>
          <w:sz w:val="20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301B5AF0" w14:textId="77777777" w:rsidR="004B63E1" w:rsidRDefault="00FF5C99">
      <w:pPr>
        <w:pStyle w:val="a3"/>
        <w:spacing w:before="70" w:line="360" w:lineRule="auto"/>
        <w:ind w:right="491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 результат этой работы займет достойное место не только на российском,</w:t>
      </w:r>
      <w:r>
        <w:rPr>
          <w:spacing w:val="1"/>
        </w:rPr>
        <w:t xml:space="preserve"> </w:t>
      </w:r>
      <w:r>
        <w:t>но и мировом рынке, формируя устойчивый тренд: российские технологии – это</w:t>
      </w:r>
      <w:r>
        <w:rPr>
          <w:spacing w:val="1"/>
        </w:rPr>
        <w:t xml:space="preserve"> </w:t>
      </w:r>
      <w:r>
        <w:t>качество – безопасность</w:t>
      </w:r>
      <w:r>
        <w:t xml:space="preserve">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14:paraId="247C6B20" w14:textId="77777777" w:rsidR="004B63E1" w:rsidRDefault="004B63E1">
      <w:pPr>
        <w:pStyle w:val="a3"/>
        <w:spacing w:before="8"/>
        <w:ind w:left="0"/>
        <w:jc w:val="left"/>
        <w:rPr>
          <w:sz w:val="35"/>
        </w:rPr>
      </w:pPr>
    </w:p>
    <w:p w14:paraId="54267E78" w14:textId="77777777" w:rsidR="004B63E1" w:rsidRDefault="00FF5C99">
      <w:pPr>
        <w:pStyle w:val="1"/>
        <w:spacing w:line="235" w:lineRule="auto"/>
        <w:ind w:right="519"/>
      </w:pPr>
      <w:bookmarkStart w:id="14" w:name="_bookmark14"/>
      <w:bookmarkEnd w:id="14"/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3CEA53F" w14:textId="77777777" w:rsidR="004B63E1" w:rsidRDefault="004B63E1">
      <w:pPr>
        <w:pStyle w:val="a3"/>
        <w:spacing w:before="1"/>
        <w:ind w:left="0"/>
        <w:jc w:val="left"/>
        <w:rPr>
          <w:b/>
          <w:sz w:val="36"/>
        </w:rPr>
      </w:pPr>
    </w:p>
    <w:p w14:paraId="09A6520F" w14:textId="77777777" w:rsidR="004B63E1" w:rsidRDefault="00FF5C99">
      <w:pPr>
        <w:spacing w:before="1" w:line="360" w:lineRule="auto"/>
        <w:ind w:left="110" w:right="512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14:paraId="4CA6B9B4" w14:textId="77777777" w:rsidR="004B63E1" w:rsidRDefault="00FF5C99">
      <w:pPr>
        <w:pStyle w:val="a3"/>
        <w:spacing w:line="360" w:lineRule="auto"/>
        <w:ind w:right="500" w:firstLine="705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332F0755" w14:textId="77777777" w:rsidR="004B63E1" w:rsidRDefault="00FF5C99">
      <w:pPr>
        <w:pStyle w:val="a3"/>
        <w:spacing w:line="360" w:lineRule="auto"/>
        <w:ind w:right="505" w:firstLine="705"/>
      </w:pPr>
      <w:r>
        <w:t>Методика «Мои ориентиры» – онлайн-диагностика особеннос</w:t>
      </w:r>
      <w:r>
        <w:t>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14:paraId="2E3912A9" w14:textId="77777777" w:rsidR="004B63E1" w:rsidRDefault="00FF5C99">
      <w:pPr>
        <w:pStyle w:val="a3"/>
        <w:spacing w:line="360" w:lineRule="auto"/>
        <w:ind w:right="505" w:firstLine="70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</w:t>
      </w:r>
      <w:r>
        <w:t>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7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https://bvbinfo.ru/).</w:t>
      </w:r>
    </w:p>
    <w:p w14:paraId="5E8D9B82" w14:textId="77777777" w:rsidR="004B63E1" w:rsidRDefault="004B63E1">
      <w:pPr>
        <w:pStyle w:val="a3"/>
        <w:ind w:left="0"/>
        <w:jc w:val="left"/>
        <w:rPr>
          <w:sz w:val="30"/>
        </w:rPr>
      </w:pPr>
    </w:p>
    <w:p w14:paraId="7993BA51" w14:textId="77777777" w:rsidR="004B63E1" w:rsidRDefault="004B63E1">
      <w:pPr>
        <w:pStyle w:val="a3"/>
        <w:spacing w:before="10"/>
        <w:ind w:left="0"/>
        <w:jc w:val="left"/>
        <w:rPr>
          <w:sz w:val="34"/>
        </w:rPr>
      </w:pPr>
    </w:p>
    <w:p w14:paraId="335FAB70" w14:textId="77777777" w:rsidR="004B63E1" w:rsidRDefault="00FF5C99">
      <w:pPr>
        <w:spacing w:line="232" w:lineRule="auto"/>
        <w:ind w:left="110" w:right="110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</w:t>
      </w:r>
      <w:r>
        <w:rPr>
          <w:sz w:val="20"/>
        </w:rPr>
        <w:t>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7840C4D2" w14:textId="77777777" w:rsidR="004B63E1" w:rsidRDefault="004B63E1">
      <w:pPr>
        <w:spacing w:line="232" w:lineRule="auto"/>
        <w:rPr>
          <w:sz w:val="20"/>
        </w:rPr>
        <w:sectPr w:rsidR="004B63E1">
          <w:pgSz w:w="11920" w:h="16860"/>
          <w:pgMar w:top="1040" w:right="60" w:bottom="900" w:left="1020" w:header="0" w:footer="625" w:gutter="0"/>
          <w:cols w:space="720"/>
        </w:sectPr>
      </w:pPr>
    </w:p>
    <w:p w14:paraId="67CBA406" w14:textId="77777777" w:rsidR="004B63E1" w:rsidRDefault="00FF5C99">
      <w:pPr>
        <w:pStyle w:val="1"/>
        <w:spacing w:before="75"/>
        <w:ind w:right="50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сырья)</w:t>
      </w:r>
      <w:r>
        <w:rPr>
          <w:spacing w:val="-1"/>
        </w:rPr>
        <w:t xml:space="preserve"> </w:t>
      </w:r>
      <w:r>
        <w:t>(1 час)</w:t>
      </w:r>
    </w:p>
    <w:p w14:paraId="0A605E36" w14:textId="77777777" w:rsidR="004B63E1" w:rsidRDefault="004B63E1">
      <w:pPr>
        <w:pStyle w:val="a3"/>
        <w:spacing w:before="7"/>
        <w:ind w:left="0"/>
        <w:jc w:val="left"/>
        <w:rPr>
          <w:b/>
          <w:sz w:val="34"/>
        </w:rPr>
      </w:pPr>
    </w:p>
    <w:p w14:paraId="2E0B03E7" w14:textId="77777777" w:rsidR="004B63E1" w:rsidRDefault="00FF5C99">
      <w:pPr>
        <w:pStyle w:val="a3"/>
        <w:spacing w:line="360" w:lineRule="auto"/>
        <w:ind w:right="514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</w:t>
      </w:r>
      <w:r>
        <w:t>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t xml:space="preserve">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14:paraId="77A176ED" w14:textId="77777777" w:rsidR="004B63E1" w:rsidRDefault="004B63E1">
      <w:pPr>
        <w:pStyle w:val="a3"/>
        <w:spacing w:before="7"/>
        <w:ind w:left="0"/>
        <w:jc w:val="left"/>
        <w:rPr>
          <w:sz w:val="35"/>
        </w:rPr>
      </w:pPr>
    </w:p>
    <w:p w14:paraId="085C6347" w14:textId="77777777" w:rsidR="004B63E1" w:rsidRDefault="00FF5C99">
      <w:pPr>
        <w:pStyle w:val="1"/>
        <w:spacing w:line="235" w:lineRule="auto"/>
        <w:ind w:right="513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40"/>
        </w:rPr>
        <w:t xml:space="preserve"> </w:t>
      </w:r>
      <w:r>
        <w:t>(моделирующая</w:t>
      </w:r>
      <w:r>
        <w:rPr>
          <w:spacing w:val="38"/>
        </w:rPr>
        <w:t xml:space="preserve"> </w:t>
      </w:r>
      <w:r>
        <w:t>онлайн-проба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платформе</w:t>
      </w:r>
      <w:r>
        <w:rPr>
          <w:spacing w:val="41"/>
        </w:rPr>
        <w:t xml:space="preserve"> </w:t>
      </w:r>
      <w:r>
        <w:t>проекта</w:t>
      </w:r>
    </w:p>
    <w:p w14:paraId="5B5953F6" w14:textId="77777777" w:rsidR="004B63E1" w:rsidRDefault="00FF5C99">
      <w:pPr>
        <w:spacing w:before="5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металлург,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специалист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аддитивным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технологиям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0CF6F4EA" w14:textId="77777777" w:rsidR="004B63E1" w:rsidRDefault="004B63E1">
      <w:pPr>
        <w:pStyle w:val="a3"/>
        <w:spacing w:before="1"/>
        <w:ind w:left="0"/>
        <w:jc w:val="left"/>
        <w:rPr>
          <w:b/>
          <w:sz w:val="36"/>
        </w:rPr>
      </w:pPr>
    </w:p>
    <w:p w14:paraId="791E61BD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</w:t>
      </w:r>
      <w:r>
        <w:t>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1D987A5C" w14:textId="77777777" w:rsidR="004B63E1" w:rsidRDefault="00FF5C99">
      <w:pPr>
        <w:pStyle w:val="a3"/>
        <w:spacing w:before="1" w:line="360" w:lineRule="auto"/>
        <w:ind w:right="530" w:firstLine="705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7D9AE81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2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3AC5F3C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725C8D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5F97F9F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 w:line="360" w:lineRule="auto"/>
        <w:ind w:right="528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645D423C" w14:textId="77777777" w:rsidR="004B63E1" w:rsidRDefault="004B63E1">
      <w:pPr>
        <w:spacing w:line="360" w:lineRule="auto"/>
        <w:jc w:val="both"/>
        <w:rPr>
          <w:sz w:val="28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68C2D8E7" w14:textId="77777777" w:rsidR="004B63E1" w:rsidRDefault="00FF5C99">
      <w:pPr>
        <w:pStyle w:val="1"/>
        <w:spacing w:before="75"/>
        <w:ind w:right="513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</w:t>
      </w:r>
      <w:r>
        <w:t>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 (1 час)</w:t>
      </w:r>
    </w:p>
    <w:p w14:paraId="1607FF58" w14:textId="77777777" w:rsidR="004B63E1" w:rsidRDefault="004B63E1">
      <w:pPr>
        <w:pStyle w:val="a3"/>
        <w:spacing w:before="7"/>
        <w:ind w:left="0"/>
        <w:jc w:val="left"/>
        <w:rPr>
          <w:b/>
          <w:sz w:val="34"/>
        </w:rPr>
      </w:pPr>
    </w:p>
    <w:p w14:paraId="4BDB9C40" w14:textId="77777777" w:rsidR="004B63E1" w:rsidRDefault="00FF5C99">
      <w:pPr>
        <w:pStyle w:val="a3"/>
        <w:spacing w:line="360" w:lineRule="auto"/>
        <w:ind w:right="511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</w:t>
      </w:r>
      <w:r>
        <w:t>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43060F74" w14:textId="77777777" w:rsidR="004B63E1" w:rsidRDefault="004B63E1">
      <w:pPr>
        <w:pStyle w:val="a3"/>
        <w:spacing w:before="9"/>
        <w:ind w:left="0"/>
        <w:jc w:val="left"/>
        <w:rPr>
          <w:sz w:val="35"/>
        </w:rPr>
      </w:pPr>
    </w:p>
    <w:p w14:paraId="5A8BA490" w14:textId="77777777" w:rsidR="004B63E1" w:rsidRDefault="00FF5C99">
      <w:pPr>
        <w:pStyle w:val="1"/>
        <w:spacing w:before="1" w:line="235" w:lineRule="auto"/>
        <w:ind w:right="517"/>
      </w:pPr>
      <w:bookmarkStart w:id="18" w:name="_bookmark18"/>
      <w:bookmarkEnd w:id="18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технологий»</w:t>
      </w:r>
      <w:r>
        <w:rPr>
          <w:spacing w:val="-1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</w:p>
    <w:p w14:paraId="3A3516D5" w14:textId="77777777" w:rsidR="004B63E1" w:rsidRDefault="00FF5C99">
      <w:pPr>
        <w:spacing w:before="9" w:line="235" w:lineRule="auto"/>
        <w:ind w:left="110" w:right="622"/>
        <w:rPr>
          <w:b/>
          <w:sz w:val="28"/>
        </w:rPr>
      </w:pPr>
      <w:r>
        <w:rPr>
          <w:b/>
          <w:sz w:val="28"/>
        </w:rPr>
        <w:t>«Билет в будущее» по профессиям на выбор: программист, робототехник и 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14:paraId="21B9C026" w14:textId="77777777" w:rsidR="004B63E1" w:rsidRDefault="004B63E1">
      <w:pPr>
        <w:pStyle w:val="a3"/>
        <w:spacing w:before="8"/>
        <w:ind w:left="0"/>
        <w:jc w:val="left"/>
        <w:rPr>
          <w:b/>
          <w:sz w:val="35"/>
        </w:rPr>
      </w:pPr>
    </w:p>
    <w:p w14:paraId="6E0D3251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</w:t>
      </w:r>
      <w:r>
        <w:t>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0B503654" w14:textId="77777777" w:rsidR="004B63E1" w:rsidRDefault="00FF5C99">
      <w:pPr>
        <w:pStyle w:val="a3"/>
        <w:spacing w:before="1" w:line="360" w:lineRule="auto"/>
        <w:ind w:right="528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1F40F36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2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9C5B94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16218A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3B59D26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 w:line="360" w:lineRule="auto"/>
        <w:ind w:right="523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7FE8C726" w14:textId="77777777" w:rsidR="004B63E1" w:rsidRDefault="004B63E1">
      <w:pPr>
        <w:spacing w:line="360" w:lineRule="auto"/>
        <w:jc w:val="both"/>
        <w:rPr>
          <w:sz w:val="28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202CFCEF" w14:textId="77777777" w:rsidR="004B63E1" w:rsidRDefault="00FF5C99">
      <w:pPr>
        <w:pStyle w:val="1"/>
        <w:spacing w:before="78" w:line="235" w:lineRule="auto"/>
        <w:ind w:right="521"/>
      </w:pPr>
      <w:bookmarkStart w:id="19" w:name="_bookmark19"/>
      <w:bookmarkEnd w:id="19"/>
      <w:r>
        <w:lastRenderedPageBreak/>
        <w:t>Тема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медицина,</w:t>
      </w:r>
      <w:r>
        <w:rPr>
          <w:spacing w:val="-1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 (1 час)</w:t>
      </w:r>
    </w:p>
    <w:p w14:paraId="78F027AD" w14:textId="77777777" w:rsidR="004B63E1" w:rsidRDefault="004B63E1">
      <w:pPr>
        <w:pStyle w:val="a3"/>
        <w:spacing w:before="5"/>
        <w:ind w:left="0"/>
        <w:jc w:val="left"/>
        <w:rPr>
          <w:b/>
          <w:sz w:val="35"/>
        </w:rPr>
      </w:pPr>
    </w:p>
    <w:p w14:paraId="302F034C" w14:textId="77777777" w:rsidR="004B63E1" w:rsidRDefault="00FF5C99">
      <w:pPr>
        <w:spacing w:before="1" w:line="364" w:lineRule="auto"/>
        <w:ind w:left="110" w:right="520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 рекомендуется Профориентационное занятие «Россия в деле» (часть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169E405F" w14:textId="77777777" w:rsidR="004B63E1" w:rsidRDefault="00FF5C99">
      <w:pPr>
        <w:pStyle w:val="a3"/>
        <w:spacing w:line="360" w:lineRule="auto"/>
        <w:ind w:right="490" w:firstLine="705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22"/>
        </w:rPr>
        <w:t xml:space="preserve"> </w:t>
      </w:r>
      <w:r>
        <w:t>результат</w:t>
      </w:r>
      <w:r>
        <w:rPr>
          <w:spacing w:val="24"/>
        </w:rPr>
        <w:t xml:space="preserve"> </w:t>
      </w:r>
      <w:r>
        <w:t>этой</w:t>
      </w:r>
      <w:r>
        <w:rPr>
          <w:spacing w:val="24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займет</w:t>
      </w:r>
      <w:r>
        <w:rPr>
          <w:spacing w:val="25"/>
        </w:rPr>
        <w:t xml:space="preserve"> </w:t>
      </w:r>
      <w:r>
        <w:t>достойное</w:t>
      </w:r>
      <w:r>
        <w:rPr>
          <w:spacing w:val="25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российском,</w:t>
      </w:r>
      <w:r>
        <w:rPr>
          <w:spacing w:val="-67"/>
        </w:rPr>
        <w:t xml:space="preserve"> </w:t>
      </w:r>
      <w:r>
        <w:t>но и мировом рынке, формируя устойчивый тренд: российские технологии – 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 выбор: медицина,</w:t>
      </w:r>
      <w:r>
        <w:rPr>
          <w:spacing w:val="-2"/>
        </w:rPr>
        <w:t xml:space="preserve"> </w:t>
      </w:r>
      <w:r>
        <w:t xml:space="preserve">реабилитация, </w:t>
      </w:r>
      <w:r>
        <w:t>генетика.</w:t>
      </w:r>
    </w:p>
    <w:p w14:paraId="5018341C" w14:textId="77777777" w:rsidR="004B63E1" w:rsidRDefault="004B63E1">
      <w:pPr>
        <w:pStyle w:val="a3"/>
        <w:spacing w:before="5"/>
        <w:ind w:left="0"/>
        <w:jc w:val="left"/>
        <w:rPr>
          <w:sz w:val="33"/>
        </w:rPr>
      </w:pPr>
    </w:p>
    <w:p w14:paraId="4B93E778" w14:textId="77777777" w:rsidR="004B63E1" w:rsidRDefault="00FF5C99">
      <w:pPr>
        <w:pStyle w:val="1"/>
        <w:spacing w:before="1" w:line="242" w:lineRule="auto"/>
        <w:ind w:right="523"/>
      </w:pPr>
      <w:bookmarkStart w:id="20" w:name="_bookmark20"/>
      <w:bookmarkEnd w:id="20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423C382" w14:textId="77777777" w:rsidR="004B63E1" w:rsidRDefault="004B63E1">
      <w:pPr>
        <w:pStyle w:val="a3"/>
        <w:spacing w:before="10"/>
        <w:ind w:left="0"/>
        <w:jc w:val="left"/>
        <w:rPr>
          <w:b/>
          <w:sz w:val="34"/>
        </w:rPr>
      </w:pPr>
    </w:p>
    <w:p w14:paraId="6B100EB1" w14:textId="77777777" w:rsidR="004B63E1" w:rsidRDefault="00FF5C99">
      <w:pPr>
        <w:spacing w:line="360" w:lineRule="auto"/>
        <w:ind w:left="110" w:right="512" w:firstLine="705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 диагностика   №   3 </w:t>
      </w:r>
      <w:proofErr w:type="gramStart"/>
      <w:r>
        <w:rPr>
          <w:b/>
          <w:sz w:val="28"/>
        </w:rPr>
        <w:t xml:space="preserve">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Мои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таланты»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14:paraId="62108C8B" w14:textId="77777777" w:rsidR="004B63E1" w:rsidRDefault="00FF5C99">
      <w:pPr>
        <w:pStyle w:val="a3"/>
        <w:spacing w:line="360" w:lineRule="auto"/>
        <w:ind w:right="508" w:firstLine="705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t>(талантов),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версии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6-7,</w:t>
      </w:r>
      <w:r>
        <w:rPr>
          <w:spacing w:val="49"/>
        </w:rPr>
        <w:t xml:space="preserve"> </w:t>
      </w:r>
      <w:r>
        <w:t>8-9</w:t>
      </w:r>
      <w:r>
        <w:rPr>
          <w:spacing w:val="50"/>
        </w:rPr>
        <w:t xml:space="preserve"> </w:t>
      </w:r>
      <w:r>
        <w:t>классов,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силу</w:t>
      </w:r>
      <w:r>
        <w:rPr>
          <w:spacing w:val="47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нозологии.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 сложности с платформой, непонимание слов, инт</w:t>
      </w:r>
      <w:r>
        <w:t>ерпретации результатов.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для пользователя.</w:t>
      </w:r>
    </w:p>
    <w:p w14:paraId="2FEC8E3C" w14:textId="77777777" w:rsidR="004B63E1" w:rsidRDefault="004B63E1">
      <w:pPr>
        <w:pStyle w:val="a3"/>
        <w:ind w:left="0"/>
        <w:jc w:val="left"/>
        <w:rPr>
          <w:sz w:val="30"/>
        </w:rPr>
      </w:pPr>
    </w:p>
    <w:p w14:paraId="21195031" w14:textId="77777777" w:rsidR="004B63E1" w:rsidRDefault="004B63E1">
      <w:pPr>
        <w:pStyle w:val="a3"/>
        <w:spacing w:before="1"/>
        <w:ind w:left="0"/>
        <w:jc w:val="left"/>
      </w:pPr>
    </w:p>
    <w:p w14:paraId="63262AB6" w14:textId="77777777" w:rsidR="004B63E1" w:rsidRDefault="00FF5C99">
      <w:pPr>
        <w:spacing w:line="232" w:lineRule="auto"/>
        <w:ind w:left="110" w:right="103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4A4169D3" w14:textId="77777777" w:rsidR="004B63E1" w:rsidRDefault="004B63E1">
      <w:pPr>
        <w:spacing w:line="232" w:lineRule="auto"/>
        <w:rPr>
          <w:sz w:val="20"/>
        </w:rPr>
        <w:sectPr w:rsidR="004B63E1">
          <w:pgSz w:w="11920" w:h="16860"/>
          <w:pgMar w:top="1040" w:right="60" w:bottom="900" w:left="1020" w:header="0" w:footer="625" w:gutter="0"/>
          <w:cols w:space="720"/>
        </w:sectPr>
      </w:pPr>
    </w:p>
    <w:p w14:paraId="4A859819" w14:textId="77777777" w:rsidR="004B63E1" w:rsidRDefault="00FF5C99">
      <w:pPr>
        <w:pStyle w:val="a3"/>
        <w:spacing w:before="70" w:line="360" w:lineRule="auto"/>
        <w:ind w:right="510" w:firstLine="705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 устройств.</w:t>
      </w:r>
    </w:p>
    <w:p w14:paraId="0228C5C3" w14:textId="77777777" w:rsidR="004B63E1" w:rsidRDefault="004B63E1">
      <w:pPr>
        <w:pStyle w:val="a3"/>
        <w:spacing w:before="5"/>
        <w:ind w:left="0"/>
        <w:jc w:val="left"/>
        <w:rPr>
          <w:sz w:val="35"/>
        </w:rPr>
      </w:pPr>
    </w:p>
    <w:p w14:paraId="713772AC" w14:textId="77777777" w:rsidR="004B63E1" w:rsidRDefault="00FF5C99">
      <w:pPr>
        <w:pStyle w:val="1"/>
        <w:ind w:right="517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77373076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1B4B1914" w14:textId="77777777" w:rsidR="004B63E1" w:rsidRDefault="00FF5C99">
      <w:pPr>
        <w:pStyle w:val="a3"/>
        <w:spacing w:line="360" w:lineRule="auto"/>
        <w:ind w:right="509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</w:t>
      </w:r>
      <w:r>
        <w:t>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2B0DD1A2" w14:textId="77777777" w:rsidR="004B63E1" w:rsidRDefault="004B63E1">
      <w:pPr>
        <w:pStyle w:val="a3"/>
        <w:spacing w:before="2"/>
        <w:ind w:left="0"/>
        <w:jc w:val="left"/>
        <w:rPr>
          <w:sz w:val="35"/>
        </w:rPr>
      </w:pPr>
    </w:p>
    <w:p w14:paraId="4C3004A0" w14:textId="77777777" w:rsidR="004B63E1" w:rsidRDefault="00FF5C99">
      <w:pPr>
        <w:pStyle w:val="1"/>
        <w:spacing w:line="242" w:lineRule="auto"/>
        <w:ind w:right="515"/>
      </w:pPr>
      <w:bookmarkStart w:id="22" w:name="_bookmark22"/>
      <w:bookmarkEnd w:id="22"/>
      <w: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71"/>
        </w:rPr>
        <w:t xml:space="preserve"> </w:t>
      </w:r>
      <w:r>
        <w:t>профессию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67"/>
        </w:rPr>
        <w:t xml:space="preserve"> </w:t>
      </w:r>
      <w:r>
        <w:t>сфере»</w:t>
      </w:r>
      <w:r>
        <w:rPr>
          <w:spacing w:val="69"/>
        </w:rPr>
        <w:t xml:space="preserve"> </w:t>
      </w:r>
      <w:r>
        <w:t>(моделирующая</w:t>
      </w:r>
      <w:r>
        <w:rPr>
          <w:spacing w:val="67"/>
        </w:rPr>
        <w:t xml:space="preserve"> </w:t>
      </w:r>
      <w:r>
        <w:t>онлайн-проба</w:t>
      </w:r>
      <w:r>
        <w:rPr>
          <w:spacing w:val="64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платформе</w:t>
      </w:r>
      <w:r>
        <w:rPr>
          <w:spacing w:val="68"/>
        </w:rPr>
        <w:t xml:space="preserve"> </w:t>
      </w:r>
      <w:r>
        <w:t>проекта</w:t>
      </w:r>
    </w:p>
    <w:p w14:paraId="692E409E" w14:textId="77777777" w:rsidR="004B63E1" w:rsidRDefault="00FF5C99">
      <w:pPr>
        <w:tabs>
          <w:tab w:val="left" w:pos="1312"/>
          <w:tab w:val="left" w:pos="1755"/>
          <w:tab w:val="left" w:pos="3235"/>
          <w:tab w:val="left" w:pos="3830"/>
          <w:tab w:val="left" w:pos="5652"/>
          <w:tab w:val="left" w:pos="6247"/>
          <w:tab w:val="left" w:pos="7439"/>
        </w:tabs>
        <w:ind w:left="110" w:right="517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будущее»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профессиям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выбор:</w:t>
      </w:r>
      <w:r>
        <w:rPr>
          <w:b/>
          <w:sz w:val="28"/>
        </w:rPr>
        <w:tab/>
        <w:t>инженер-конструктор,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электромонтер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2E71ED14" w14:textId="77777777" w:rsidR="004B63E1" w:rsidRDefault="004B63E1">
      <w:pPr>
        <w:pStyle w:val="a3"/>
        <w:spacing w:before="2"/>
        <w:ind w:left="0"/>
        <w:jc w:val="left"/>
        <w:rPr>
          <w:b/>
          <w:sz w:val="34"/>
        </w:rPr>
      </w:pPr>
    </w:p>
    <w:p w14:paraId="63A0DF85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компетенциях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профессий,</w:t>
      </w:r>
      <w:r>
        <w:rPr>
          <w:spacing w:val="59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для</w:t>
      </w:r>
    </w:p>
    <w:p w14:paraId="2DABE78E" w14:textId="77777777" w:rsidR="004B63E1" w:rsidRDefault="004B63E1">
      <w:pPr>
        <w:spacing w:line="360" w:lineRule="auto"/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36DEFE31" w14:textId="77777777" w:rsidR="004B63E1" w:rsidRDefault="00FF5C99">
      <w:pPr>
        <w:pStyle w:val="a3"/>
        <w:spacing w:before="63"/>
        <w:jc w:val="left"/>
      </w:pPr>
      <w:r>
        <w:lastRenderedPageBreak/>
        <w:t>осуществления</w:t>
      </w:r>
      <w:r>
        <w:rPr>
          <w:spacing w:val="-6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14:paraId="23CA5BD8" w14:textId="77777777" w:rsidR="004B63E1" w:rsidRDefault="00FF5C99">
      <w:pPr>
        <w:pStyle w:val="a3"/>
        <w:spacing w:before="228" w:line="362" w:lineRule="auto"/>
        <w:ind w:right="2040" w:firstLine="705"/>
        <w:jc w:val="left"/>
      </w:pPr>
      <w:r>
        <w:t xml:space="preserve">Профессиональная проба по профессии </w:t>
      </w:r>
      <w:r>
        <w:t>в сфере инженерного дела</w:t>
      </w:r>
      <w:r>
        <w:rPr>
          <w:spacing w:val="-67"/>
        </w:rPr>
        <w:t xml:space="preserve"> </w:t>
      </w:r>
      <w:r>
        <w:t>(инженерии),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которой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</w:p>
    <w:p w14:paraId="2532303B" w14:textId="77777777" w:rsidR="004B63E1" w:rsidRDefault="00FF5C99">
      <w:pPr>
        <w:pStyle w:val="a3"/>
        <w:spacing w:before="5"/>
        <w:jc w:val="left"/>
      </w:pPr>
      <w:r>
        <w:t>последовательность</w:t>
      </w:r>
      <w:r>
        <w:rPr>
          <w:spacing w:val="-8"/>
        </w:rPr>
        <w:t xml:space="preserve"> </w:t>
      </w:r>
      <w:r>
        <w:t>этапов:</w:t>
      </w:r>
    </w:p>
    <w:p w14:paraId="11711B35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2"/>
        <w:ind w:left="1243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3B2D7694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58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A2AD9B1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1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38EE318B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58" w:line="362" w:lineRule="auto"/>
        <w:ind w:right="1798" w:firstLine="705"/>
        <w:jc w:val="left"/>
        <w:rPr>
          <w:sz w:val="28"/>
        </w:rPr>
      </w:pPr>
      <w:r>
        <w:rPr>
          <w:sz w:val="28"/>
        </w:rPr>
        <w:t>Завершающий этап (закрепление полученных знаний,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24EF7DF6" w14:textId="77777777" w:rsidR="004B63E1" w:rsidRDefault="004B63E1">
      <w:pPr>
        <w:pStyle w:val="a3"/>
        <w:spacing w:before="5"/>
        <w:ind w:left="0"/>
        <w:jc w:val="left"/>
        <w:rPr>
          <w:sz w:val="34"/>
        </w:rPr>
      </w:pPr>
    </w:p>
    <w:p w14:paraId="12BFFF64" w14:textId="77777777" w:rsidR="004B63E1" w:rsidRDefault="00FF5C99">
      <w:pPr>
        <w:pStyle w:val="1"/>
        <w:ind w:right="518"/>
      </w:pPr>
      <w:bookmarkStart w:id="23" w:name="_bookmark23"/>
      <w:bookmarkEnd w:id="23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</w:t>
      </w:r>
      <w:r>
        <w:t>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14:paraId="6AB55B91" w14:textId="77777777" w:rsidR="004B63E1" w:rsidRDefault="004B63E1">
      <w:pPr>
        <w:pStyle w:val="a3"/>
        <w:spacing w:before="11"/>
        <w:ind w:left="0"/>
        <w:jc w:val="left"/>
        <w:rPr>
          <w:b/>
          <w:sz w:val="34"/>
        </w:rPr>
      </w:pPr>
    </w:p>
    <w:p w14:paraId="4A86CB60" w14:textId="77777777" w:rsidR="004B63E1" w:rsidRDefault="00FF5C99">
      <w:pPr>
        <w:pStyle w:val="a3"/>
        <w:spacing w:line="360" w:lineRule="auto"/>
        <w:ind w:right="510" w:firstLine="705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службы: наличие рисков для жизни и здоровья, льгот при поступлении в 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-1"/>
        </w:rPr>
        <w:t xml:space="preserve"> </w:t>
      </w:r>
      <w:r>
        <w:t>возможнос</w:t>
      </w:r>
      <w:r>
        <w:t>тей</w:t>
      </w:r>
      <w:r>
        <w:rPr>
          <w:spacing w:val="-1"/>
        </w:rPr>
        <w:t xml:space="preserve"> </w:t>
      </w:r>
      <w:r>
        <w:t>предоставления служебного жилья и</w:t>
      </w:r>
      <w:r>
        <w:rPr>
          <w:spacing w:val="-1"/>
        </w:rPr>
        <w:t xml:space="preserve"> </w:t>
      </w:r>
      <w:r>
        <w:t>др.</w:t>
      </w:r>
    </w:p>
    <w:p w14:paraId="30350BD3" w14:textId="77777777" w:rsidR="004B63E1" w:rsidRDefault="00FF5C99">
      <w:pPr>
        <w:pStyle w:val="a3"/>
        <w:spacing w:before="4" w:line="360" w:lineRule="auto"/>
        <w:ind w:right="518" w:firstLine="705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</w:t>
      </w:r>
      <w:r>
        <w:t>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</w:p>
    <w:p w14:paraId="7E137158" w14:textId="77777777" w:rsidR="004B63E1" w:rsidRDefault="00FF5C99">
      <w:pPr>
        <w:pStyle w:val="a3"/>
        <w:spacing w:line="360" w:lineRule="auto"/>
        <w:ind w:right="511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частности,</w:t>
      </w:r>
      <w:r>
        <w:rPr>
          <w:spacing w:val="7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14:paraId="4AF0390D" w14:textId="77777777" w:rsidR="004B63E1" w:rsidRDefault="00FF5C99">
      <w:pPr>
        <w:pStyle w:val="a3"/>
        <w:spacing w:before="1" w:line="360" w:lineRule="auto"/>
        <w:ind w:right="510" w:firstLine="705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ответственны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реализацию</w:t>
      </w:r>
      <w:r>
        <w:rPr>
          <w:spacing w:val="20"/>
        </w:rPr>
        <w:t xml:space="preserve"> </w:t>
      </w:r>
      <w:r>
        <w:t>этих</w:t>
      </w:r>
      <w:r>
        <w:rPr>
          <w:spacing w:val="20"/>
        </w:rPr>
        <w:t xml:space="preserve"> </w:t>
      </w:r>
      <w:r>
        <w:t>функций;</w:t>
      </w:r>
      <w:r>
        <w:rPr>
          <w:spacing w:val="20"/>
        </w:rPr>
        <w:t xml:space="preserve"> </w:t>
      </w:r>
      <w:r>
        <w:t>обучающиеся</w:t>
      </w:r>
      <w:r>
        <w:rPr>
          <w:spacing w:val="22"/>
        </w:rPr>
        <w:t xml:space="preserve"> </w:t>
      </w:r>
      <w:r>
        <w:t>узнают</w:t>
      </w:r>
    </w:p>
    <w:p w14:paraId="7CC979C4" w14:textId="77777777" w:rsidR="004B63E1" w:rsidRDefault="004B63E1">
      <w:pPr>
        <w:spacing w:line="360" w:lineRule="auto"/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5851506F" w14:textId="77777777" w:rsidR="004B63E1" w:rsidRDefault="00FF5C99">
      <w:pPr>
        <w:pStyle w:val="a3"/>
        <w:spacing w:before="63" w:line="360" w:lineRule="auto"/>
        <w:ind w:right="510"/>
      </w:pPr>
      <w:r>
        <w:lastRenderedPageBreak/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</w:t>
      </w:r>
      <w:r>
        <w:t>х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релевантном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для</w:t>
      </w:r>
    </w:p>
    <w:p w14:paraId="42879275" w14:textId="77777777" w:rsidR="004B63E1" w:rsidRDefault="00FF5C99">
      <w:pPr>
        <w:pStyle w:val="a3"/>
        <w:spacing w:before="67" w:line="362" w:lineRule="auto"/>
        <w:ind w:right="525"/>
      </w:pPr>
      <w:r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14:paraId="660A6E10" w14:textId="77777777" w:rsidR="004B63E1" w:rsidRDefault="004B63E1">
      <w:pPr>
        <w:pStyle w:val="a3"/>
        <w:spacing w:before="5"/>
        <w:ind w:left="0"/>
        <w:jc w:val="left"/>
        <w:rPr>
          <w:sz w:val="34"/>
        </w:rPr>
      </w:pPr>
    </w:p>
    <w:p w14:paraId="392D5AAB" w14:textId="77777777" w:rsidR="004B63E1" w:rsidRDefault="00FF5C99">
      <w:pPr>
        <w:pStyle w:val="1"/>
        <w:spacing w:line="237" w:lineRule="auto"/>
        <w:ind w:right="499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BFC1975" w14:textId="77777777" w:rsidR="004B63E1" w:rsidRDefault="004B63E1">
      <w:pPr>
        <w:pStyle w:val="a3"/>
        <w:spacing w:before="8"/>
        <w:ind w:left="0"/>
        <w:jc w:val="left"/>
        <w:rPr>
          <w:b/>
          <w:sz w:val="35"/>
        </w:rPr>
      </w:pPr>
    </w:p>
    <w:p w14:paraId="31694DFC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</w:t>
      </w:r>
      <w:r>
        <w:t>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</w:t>
      </w:r>
      <w:r>
        <w:t>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2FE18408" w14:textId="77777777" w:rsidR="004B63E1" w:rsidRDefault="00FF5C99">
      <w:pPr>
        <w:pStyle w:val="a3"/>
        <w:spacing w:before="1" w:line="360" w:lineRule="auto"/>
        <w:ind w:right="524" w:firstLine="705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7992E55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374606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14:paraId="72A2C1D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2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8F3CD1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 w:line="362" w:lineRule="auto"/>
        <w:ind w:right="528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6C10DABA" w14:textId="77777777" w:rsidR="004B63E1" w:rsidRDefault="004B63E1">
      <w:pPr>
        <w:pStyle w:val="a3"/>
        <w:spacing w:before="6"/>
        <w:ind w:left="0"/>
        <w:jc w:val="left"/>
        <w:rPr>
          <w:sz w:val="34"/>
        </w:rPr>
      </w:pPr>
    </w:p>
    <w:p w14:paraId="5DA401D0" w14:textId="77777777" w:rsidR="004B63E1" w:rsidRDefault="00FF5C99">
      <w:pPr>
        <w:pStyle w:val="1"/>
        <w:spacing w:line="237" w:lineRule="auto"/>
        <w:ind w:right="506"/>
      </w:pPr>
      <w:bookmarkStart w:id="25" w:name="_bookmark25"/>
      <w:bookmarkEnd w:id="25"/>
      <w:r>
        <w:t>Тема 16. Профориентационное занятие-рефлексия «Моё 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 (1 час)</w:t>
      </w:r>
    </w:p>
    <w:p w14:paraId="77E6664B" w14:textId="77777777" w:rsidR="004B63E1" w:rsidRDefault="004B63E1">
      <w:pPr>
        <w:pStyle w:val="a3"/>
        <w:spacing w:before="10"/>
        <w:ind w:left="0"/>
        <w:jc w:val="left"/>
        <w:rPr>
          <w:b/>
          <w:sz w:val="34"/>
        </w:rPr>
      </w:pPr>
    </w:p>
    <w:p w14:paraId="5CEF545D" w14:textId="77777777" w:rsidR="004B63E1" w:rsidRDefault="00FF5C99">
      <w:pPr>
        <w:pStyle w:val="a3"/>
        <w:spacing w:line="362" w:lineRule="auto"/>
        <w:ind w:right="523" w:firstLine="705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планов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шагов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формулирование</w:t>
      </w:r>
      <w:r>
        <w:rPr>
          <w:spacing w:val="16"/>
        </w:rPr>
        <w:t xml:space="preserve"> </w:t>
      </w:r>
      <w:r>
        <w:t>карьерной</w:t>
      </w:r>
    </w:p>
    <w:p w14:paraId="64845D35" w14:textId="77777777" w:rsidR="004B63E1" w:rsidRDefault="004B63E1">
      <w:pPr>
        <w:spacing w:line="362" w:lineRule="auto"/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44F8A9E6" w14:textId="77777777" w:rsidR="004B63E1" w:rsidRDefault="00FF5C99">
      <w:pPr>
        <w:pStyle w:val="a3"/>
        <w:spacing w:before="63" w:line="362" w:lineRule="auto"/>
        <w:jc w:val="left"/>
      </w:pPr>
      <w:r>
        <w:lastRenderedPageBreak/>
        <w:t>траектории</w:t>
      </w:r>
      <w:r>
        <w:rPr>
          <w:spacing w:val="35"/>
        </w:rPr>
        <w:t xml:space="preserve"> </w:t>
      </w:r>
      <w:r>
        <w:t>развития.</w:t>
      </w:r>
      <w:r>
        <w:rPr>
          <w:spacing w:val="37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проектного</w:t>
      </w:r>
      <w:r>
        <w:rPr>
          <w:spacing w:val="36"/>
        </w:rPr>
        <w:t xml:space="preserve"> </w:t>
      </w:r>
      <w:r>
        <w:t>мышления,</w:t>
      </w:r>
      <w:r>
        <w:rPr>
          <w:spacing w:val="35"/>
        </w:rPr>
        <w:t xml:space="preserve"> </w:t>
      </w:r>
      <w:r>
        <w:t>рефлексивного</w:t>
      </w:r>
      <w:r>
        <w:rPr>
          <w:spacing w:val="38"/>
        </w:rPr>
        <w:t xml:space="preserve"> </w:t>
      </w:r>
      <w:r>
        <w:t>сознания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осмысление</w:t>
      </w:r>
    </w:p>
    <w:p w14:paraId="129AA8C3" w14:textId="77777777" w:rsidR="004B63E1" w:rsidRDefault="00FF5C99">
      <w:pPr>
        <w:pStyle w:val="a3"/>
        <w:tabs>
          <w:tab w:val="left" w:pos="1728"/>
          <w:tab w:val="left" w:pos="3492"/>
          <w:tab w:val="left" w:pos="4570"/>
          <w:tab w:val="left" w:pos="5211"/>
          <w:tab w:val="left" w:pos="6865"/>
        </w:tabs>
        <w:spacing w:before="65" w:line="364" w:lineRule="auto"/>
        <w:ind w:right="670"/>
        <w:jc w:val="left"/>
      </w:pPr>
      <w:r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 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14:paraId="5248E9E6" w14:textId="77777777" w:rsidR="004B63E1" w:rsidRDefault="004B63E1">
      <w:pPr>
        <w:pStyle w:val="a3"/>
        <w:spacing w:before="3"/>
        <w:ind w:left="0"/>
        <w:jc w:val="left"/>
        <w:rPr>
          <w:sz w:val="34"/>
        </w:rPr>
      </w:pPr>
    </w:p>
    <w:p w14:paraId="52420B13" w14:textId="77777777" w:rsidR="004B63E1" w:rsidRDefault="00FF5C99">
      <w:pPr>
        <w:pStyle w:val="1"/>
        <w:ind w:right="513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 час)</w:t>
      </w:r>
    </w:p>
    <w:p w14:paraId="4AAFAEAB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50CCBCFF" w14:textId="77777777" w:rsidR="004B63E1" w:rsidRDefault="00FF5C99">
      <w:pPr>
        <w:pStyle w:val="a3"/>
        <w:spacing w:line="360" w:lineRule="auto"/>
        <w:ind w:right="514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</w:t>
      </w:r>
      <w:r>
        <w:t>ти</w:t>
      </w:r>
      <w:r>
        <w:rPr>
          <w:spacing w:val="1"/>
        </w:rPr>
        <w:t xml:space="preserve"> </w:t>
      </w:r>
      <w:r>
        <w:t>о достижениях</w:t>
      </w:r>
      <w:r>
        <w:rPr>
          <w:spacing w:val="1"/>
        </w:rPr>
        <w:t xml:space="preserve"> </w:t>
      </w:r>
      <w:r>
        <w:t>и перспективах развития</w:t>
      </w:r>
      <w:r>
        <w:rPr>
          <w:spacing w:val="70"/>
        </w:rPr>
        <w:t xml:space="preserve"> </w:t>
      </w:r>
      <w:r>
        <w:t>АПК,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14:paraId="597B6B89" w14:textId="77777777" w:rsidR="004B63E1" w:rsidRDefault="004B63E1">
      <w:pPr>
        <w:pStyle w:val="a3"/>
        <w:spacing w:before="5"/>
        <w:ind w:left="0"/>
        <w:jc w:val="left"/>
        <w:rPr>
          <w:sz w:val="35"/>
        </w:rPr>
      </w:pPr>
    </w:p>
    <w:p w14:paraId="6ED94BFF" w14:textId="77777777" w:rsidR="004B63E1" w:rsidRDefault="00FF5C99">
      <w:pPr>
        <w:pStyle w:val="1"/>
        <w:ind w:right="519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 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21455EB0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7D4E52E3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</w:t>
      </w:r>
      <w:r>
        <w:t>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40CEBD36" w14:textId="77777777" w:rsidR="004B63E1" w:rsidRDefault="00FF5C99">
      <w:pPr>
        <w:pStyle w:val="a3"/>
        <w:spacing w:before="1" w:line="364" w:lineRule="auto"/>
        <w:ind w:right="528" w:firstLine="705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563D861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17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14D6F5B" w14:textId="77777777" w:rsidR="004B63E1" w:rsidRDefault="004B63E1">
      <w:pPr>
        <w:spacing w:line="317" w:lineRule="exact"/>
        <w:jc w:val="both"/>
        <w:rPr>
          <w:sz w:val="28"/>
        </w:rPr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62B5B17A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61"/>
        <w:ind w:left="1243"/>
        <w:jc w:val="left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6F6670BB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0"/>
        <w:ind w:left="1243"/>
        <w:jc w:val="left"/>
        <w:rPr>
          <w:sz w:val="28"/>
        </w:rPr>
      </w:pPr>
      <w:r>
        <w:rPr>
          <w:sz w:val="28"/>
        </w:rPr>
        <w:t>Практ</w:t>
      </w:r>
      <w:r>
        <w:rPr>
          <w:sz w:val="28"/>
        </w:rPr>
        <w:t>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47FFA6DA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  <w:tab w:val="left" w:pos="3296"/>
          <w:tab w:val="left" w:pos="4137"/>
          <w:tab w:val="left" w:pos="6027"/>
          <w:tab w:val="left" w:pos="7823"/>
          <w:tab w:val="left" w:pos="9051"/>
        </w:tabs>
        <w:spacing w:before="70" w:line="362" w:lineRule="auto"/>
        <w:ind w:right="520" w:firstLine="705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z w:val="28"/>
        </w:rPr>
        <w:tab/>
        <w:t>этап</w:t>
      </w:r>
      <w:r>
        <w:rPr>
          <w:sz w:val="28"/>
        </w:rPr>
        <w:tab/>
        <w:t>(закрепление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знаний,</w:t>
      </w:r>
      <w:r>
        <w:rPr>
          <w:sz w:val="28"/>
        </w:rPr>
        <w:tab/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35B0C8D8" w14:textId="77777777" w:rsidR="004B63E1" w:rsidRDefault="004B63E1">
      <w:pPr>
        <w:pStyle w:val="a3"/>
        <w:spacing w:before="7"/>
        <w:ind w:left="0"/>
        <w:jc w:val="left"/>
        <w:rPr>
          <w:sz w:val="34"/>
        </w:rPr>
      </w:pPr>
    </w:p>
    <w:p w14:paraId="5A15E387" w14:textId="77777777" w:rsidR="004B63E1" w:rsidRDefault="00FF5C99">
      <w:pPr>
        <w:pStyle w:val="1"/>
        <w:ind w:right="503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 (1 час)</w:t>
      </w:r>
    </w:p>
    <w:p w14:paraId="14C6A2D0" w14:textId="77777777" w:rsidR="004B63E1" w:rsidRDefault="004B63E1">
      <w:pPr>
        <w:pStyle w:val="a3"/>
        <w:spacing w:before="8"/>
        <w:ind w:left="0"/>
        <w:jc w:val="left"/>
        <w:rPr>
          <w:b/>
          <w:sz w:val="34"/>
        </w:rPr>
      </w:pPr>
    </w:p>
    <w:p w14:paraId="2360C734" w14:textId="77777777" w:rsidR="004B63E1" w:rsidRDefault="00FF5C99">
      <w:pPr>
        <w:pStyle w:val="a3"/>
        <w:spacing w:before="1" w:line="360" w:lineRule="auto"/>
        <w:ind w:right="513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</w:t>
      </w:r>
      <w:r>
        <w:t>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смежных</w:t>
      </w:r>
      <w:r>
        <w:rPr>
          <w:spacing w:val="26"/>
        </w:rPr>
        <w:t xml:space="preserve"> </w:t>
      </w:r>
      <w:r>
        <w:t>технологий.</w:t>
      </w:r>
      <w:r>
        <w:rPr>
          <w:spacing w:val="24"/>
        </w:rPr>
        <w:t xml:space="preserve"> </w:t>
      </w:r>
      <w:r>
        <w:t>Повышение</w:t>
      </w:r>
      <w:r>
        <w:rPr>
          <w:spacing w:val="23"/>
        </w:rPr>
        <w:t xml:space="preserve"> </w:t>
      </w:r>
      <w:r>
        <w:t>информированности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и перспективах развития здравоохранения,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</w:t>
      </w:r>
      <w:r>
        <w:t>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14:paraId="52C6CDDC" w14:textId="77777777" w:rsidR="004B63E1" w:rsidRDefault="004B63E1">
      <w:pPr>
        <w:pStyle w:val="a3"/>
        <w:spacing w:before="6"/>
        <w:ind w:left="0"/>
        <w:jc w:val="left"/>
        <w:rPr>
          <w:sz w:val="34"/>
        </w:rPr>
      </w:pPr>
    </w:p>
    <w:p w14:paraId="2FD46510" w14:textId="77777777" w:rsidR="004B63E1" w:rsidRDefault="00FF5C99">
      <w:pPr>
        <w:pStyle w:val="1"/>
        <w:ind w:right="504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12"/>
        </w:rPr>
        <w:t xml:space="preserve"> </w:t>
      </w:r>
      <w:r>
        <w:t>(моделирующая</w:t>
      </w:r>
      <w:r>
        <w:rPr>
          <w:spacing w:val="104"/>
        </w:rPr>
        <w:t xml:space="preserve"> </w:t>
      </w:r>
      <w:r>
        <w:t xml:space="preserve">онлайн-проба  </w:t>
      </w:r>
      <w:r>
        <w:rPr>
          <w:spacing w:val="34"/>
        </w:rPr>
        <w:t xml:space="preserve"> </w:t>
      </w:r>
      <w:r>
        <w:t xml:space="preserve">на  </w:t>
      </w:r>
      <w:r>
        <w:rPr>
          <w:spacing w:val="33"/>
        </w:rPr>
        <w:t xml:space="preserve"> </w:t>
      </w:r>
      <w:r>
        <w:t xml:space="preserve">платформе  </w:t>
      </w:r>
      <w:r>
        <w:rPr>
          <w:spacing w:val="34"/>
        </w:rPr>
        <w:t xml:space="preserve"> </w:t>
      </w:r>
      <w:r>
        <w:t>проекта</w:t>
      </w:r>
      <w:proofErr w:type="gramStart"/>
      <w:r>
        <w:t xml:space="preserve">  </w:t>
      </w:r>
      <w:r>
        <w:rPr>
          <w:spacing w:val="32"/>
        </w:rPr>
        <w:t xml:space="preserve"> </w:t>
      </w:r>
      <w:r>
        <w:t>«</w:t>
      </w:r>
      <w:proofErr w:type="gramEnd"/>
      <w:r>
        <w:t>Билет</w:t>
      </w:r>
      <w:r>
        <w:rPr>
          <w:spacing w:val="-68"/>
        </w:rPr>
        <w:t xml:space="preserve"> </w:t>
      </w:r>
      <w:r>
        <w:t xml:space="preserve">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</w:t>
      </w:r>
      <w:r>
        <w:rPr>
          <w:spacing w:val="1"/>
        </w:rPr>
        <w:t xml:space="preserve"> </w:t>
      </w:r>
      <w:r>
        <w:t>час)</w:t>
      </w:r>
    </w:p>
    <w:p w14:paraId="0235DF1F" w14:textId="77777777" w:rsidR="004B63E1" w:rsidRDefault="004B63E1">
      <w:pPr>
        <w:pStyle w:val="a3"/>
        <w:spacing w:before="9"/>
        <w:ind w:left="0"/>
        <w:jc w:val="left"/>
        <w:rPr>
          <w:b/>
          <w:sz w:val="34"/>
        </w:rPr>
      </w:pPr>
    </w:p>
    <w:p w14:paraId="67BD669A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68160094" w14:textId="77777777" w:rsidR="004B63E1" w:rsidRDefault="00FF5C99">
      <w:pPr>
        <w:pStyle w:val="a3"/>
        <w:spacing w:before="3" w:line="362" w:lineRule="auto"/>
        <w:ind w:right="528" w:firstLine="705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2F212E6B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19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26FE93F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0F8037F1" w14:textId="77777777" w:rsidR="004B63E1" w:rsidRDefault="004B63E1">
      <w:pPr>
        <w:jc w:val="both"/>
        <w:rPr>
          <w:sz w:val="28"/>
        </w:rPr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44EEC2A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3"/>
        <w:ind w:left="1243"/>
        <w:rPr>
          <w:sz w:val="28"/>
        </w:rPr>
      </w:pPr>
      <w:r>
        <w:rPr>
          <w:sz w:val="28"/>
        </w:rPr>
        <w:lastRenderedPageBreak/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6AEAA6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67" w:line="362" w:lineRule="auto"/>
        <w:ind w:right="518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45CB3509" w14:textId="77777777" w:rsidR="004B63E1" w:rsidRDefault="004B63E1">
      <w:pPr>
        <w:pStyle w:val="a3"/>
        <w:spacing w:before="10"/>
        <w:ind w:left="0"/>
        <w:jc w:val="left"/>
        <w:rPr>
          <w:sz w:val="34"/>
        </w:rPr>
      </w:pPr>
    </w:p>
    <w:p w14:paraId="1FBE8665" w14:textId="77777777" w:rsidR="004B63E1" w:rsidRDefault="00FF5C99">
      <w:pPr>
        <w:pStyle w:val="1"/>
        <w:ind w:right="514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B368849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2617502F" w14:textId="77777777" w:rsidR="004B63E1" w:rsidRDefault="00FF5C99">
      <w:pPr>
        <w:pStyle w:val="a3"/>
        <w:spacing w:line="360" w:lineRule="auto"/>
        <w:ind w:right="509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</w:t>
      </w:r>
      <w:r>
        <w:t>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1"/>
        </w:rPr>
        <w:t xml:space="preserve"> </w:t>
      </w:r>
      <w:r>
        <w:t>в</w:t>
      </w:r>
      <w:r>
        <w:t>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14:paraId="676BD1B2" w14:textId="77777777" w:rsidR="004B63E1" w:rsidRDefault="004B63E1">
      <w:pPr>
        <w:pStyle w:val="a3"/>
        <w:spacing w:before="6"/>
        <w:ind w:left="0"/>
        <w:jc w:val="left"/>
        <w:rPr>
          <w:sz w:val="34"/>
        </w:rPr>
      </w:pPr>
    </w:p>
    <w:p w14:paraId="2E588377" w14:textId="77777777" w:rsidR="004B63E1" w:rsidRDefault="00FF5C99">
      <w:pPr>
        <w:pStyle w:val="1"/>
        <w:spacing w:before="1"/>
        <w:ind w:right="513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proofErr w:type="gramStart"/>
      <w:r>
        <w:t xml:space="preserve">общества»   </w:t>
      </w:r>
      <w:proofErr w:type="gramEnd"/>
      <w:r>
        <w:t>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 час)</w:t>
      </w:r>
    </w:p>
    <w:p w14:paraId="14B831FE" w14:textId="77777777" w:rsidR="004B63E1" w:rsidRDefault="004B63E1">
      <w:pPr>
        <w:pStyle w:val="a3"/>
        <w:spacing w:before="11"/>
        <w:ind w:left="0"/>
        <w:jc w:val="left"/>
        <w:rPr>
          <w:b/>
          <w:sz w:val="34"/>
        </w:rPr>
      </w:pPr>
    </w:p>
    <w:p w14:paraId="796294DE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</w:t>
      </w:r>
      <w:r>
        <w:t>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55F6004F" w14:textId="77777777" w:rsidR="004B63E1" w:rsidRDefault="00FF5C99">
      <w:pPr>
        <w:pStyle w:val="a3"/>
        <w:spacing w:before="3" w:line="360" w:lineRule="auto"/>
        <w:ind w:right="524" w:firstLine="705"/>
      </w:pPr>
      <w:r>
        <w:t>Профессиональная пр</w:t>
      </w:r>
      <w:r>
        <w:t>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5976B3AF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4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39D82A6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5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4DE6AA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53ADA6D0" w14:textId="77777777" w:rsidR="004B63E1" w:rsidRDefault="004B63E1">
      <w:pPr>
        <w:jc w:val="both"/>
        <w:rPr>
          <w:sz w:val="28"/>
        </w:rPr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47E54AD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28" w:firstLine="705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4275B6D5" w14:textId="77777777" w:rsidR="004B63E1" w:rsidRDefault="004B63E1">
      <w:pPr>
        <w:pStyle w:val="a3"/>
        <w:spacing w:before="4"/>
        <w:ind w:left="0"/>
        <w:jc w:val="left"/>
        <w:rPr>
          <w:sz w:val="35"/>
        </w:rPr>
      </w:pPr>
    </w:p>
    <w:p w14:paraId="38F3EC36" w14:textId="77777777" w:rsidR="004B63E1" w:rsidRDefault="00FF5C99">
      <w:pPr>
        <w:pStyle w:val="1"/>
        <w:spacing w:line="235" w:lineRule="auto"/>
        <w:ind w:right="526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искусства) (1</w:t>
      </w:r>
      <w:r>
        <w:rPr>
          <w:spacing w:val="-3"/>
        </w:rPr>
        <w:t xml:space="preserve"> </w:t>
      </w:r>
      <w:r>
        <w:t>час)</w:t>
      </w:r>
    </w:p>
    <w:p w14:paraId="00B99D80" w14:textId="77777777" w:rsidR="004B63E1" w:rsidRDefault="004B63E1">
      <w:pPr>
        <w:pStyle w:val="a3"/>
        <w:spacing w:before="9"/>
        <w:ind w:left="0"/>
        <w:jc w:val="left"/>
        <w:rPr>
          <w:b/>
          <w:sz w:val="34"/>
        </w:rPr>
      </w:pPr>
    </w:p>
    <w:p w14:paraId="6BDBEEB8" w14:textId="77777777" w:rsidR="004B63E1" w:rsidRDefault="00FF5C99">
      <w:pPr>
        <w:pStyle w:val="a3"/>
        <w:spacing w:line="360" w:lineRule="auto"/>
        <w:ind w:right="513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</w:t>
      </w:r>
      <w:r>
        <w:t>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14:paraId="6F620406" w14:textId="77777777" w:rsidR="004B63E1" w:rsidRDefault="004B63E1">
      <w:pPr>
        <w:pStyle w:val="a3"/>
        <w:spacing w:before="5"/>
        <w:ind w:left="0"/>
        <w:jc w:val="left"/>
        <w:rPr>
          <w:sz w:val="35"/>
        </w:rPr>
      </w:pPr>
    </w:p>
    <w:p w14:paraId="1E41573D" w14:textId="77777777" w:rsidR="004B63E1" w:rsidRDefault="00FF5C99">
      <w:pPr>
        <w:pStyle w:val="1"/>
        <w:ind w:right="510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2"/>
        </w:rPr>
        <w:t xml:space="preserve"> </w:t>
      </w:r>
      <w:r>
        <w:t>продюсер 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 час)</w:t>
      </w:r>
    </w:p>
    <w:p w14:paraId="4BBC78C8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18725E49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</w:t>
      </w:r>
      <w:r>
        <w:t>ятельности.</w:t>
      </w:r>
    </w:p>
    <w:p w14:paraId="7697D0E3" w14:textId="77777777" w:rsidR="004B63E1" w:rsidRDefault="00FF5C99">
      <w:pPr>
        <w:pStyle w:val="a3"/>
        <w:spacing w:before="7" w:line="360" w:lineRule="auto"/>
        <w:ind w:right="524" w:firstLine="705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39358169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4B2772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5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D92F7F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A400A9C" w14:textId="77777777" w:rsidR="004B63E1" w:rsidRDefault="004B63E1">
      <w:pPr>
        <w:jc w:val="both"/>
        <w:rPr>
          <w:sz w:val="28"/>
        </w:rPr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35E3E5E1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 w:line="362" w:lineRule="auto"/>
        <w:ind w:right="523" w:firstLine="705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02F6AF1A" w14:textId="77777777" w:rsidR="004B63E1" w:rsidRDefault="004B63E1">
      <w:pPr>
        <w:pStyle w:val="a3"/>
        <w:spacing w:before="4"/>
        <w:ind w:left="0"/>
        <w:jc w:val="left"/>
        <w:rPr>
          <w:sz w:val="35"/>
        </w:rPr>
      </w:pPr>
    </w:p>
    <w:p w14:paraId="4CA81B10" w14:textId="77777777" w:rsidR="004B63E1" w:rsidRDefault="00FF5C99">
      <w:pPr>
        <w:pStyle w:val="1"/>
        <w:spacing w:line="235" w:lineRule="auto"/>
        <w:ind w:right="554"/>
      </w:pPr>
      <w:bookmarkStart w:id="34" w:name="_bookmark34"/>
      <w:bookmarkEnd w:id="34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</w:t>
      </w:r>
      <w:r>
        <w:t>ог) (1</w:t>
      </w:r>
      <w:r>
        <w:rPr>
          <w:spacing w:val="1"/>
        </w:rPr>
        <w:t xml:space="preserve"> </w:t>
      </w:r>
      <w:r>
        <w:t>час)</w:t>
      </w:r>
    </w:p>
    <w:p w14:paraId="68230B81" w14:textId="77777777" w:rsidR="004B63E1" w:rsidRDefault="004B63E1">
      <w:pPr>
        <w:pStyle w:val="a3"/>
        <w:spacing w:before="9"/>
        <w:ind w:left="0"/>
        <w:jc w:val="left"/>
        <w:rPr>
          <w:b/>
          <w:sz w:val="34"/>
        </w:rPr>
      </w:pPr>
    </w:p>
    <w:p w14:paraId="237D4AC7" w14:textId="77777777" w:rsidR="004B63E1" w:rsidRDefault="00FF5C99">
      <w:pPr>
        <w:pStyle w:val="a3"/>
        <w:spacing w:line="360" w:lineRule="auto"/>
        <w:ind w:right="503" w:firstLine="705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7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 которые решили воплотить свои детские мечты. В формате 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эколог.</w:t>
      </w:r>
    </w:p>
    <w:p w14:paraId="18AA71E3" w14:textId="77777777" w:rsidR="004B63E1" w:rsidRDefault="004B63E1">
      <w:pPr>
        <w:pStyle w:val="a3"/>
        <w:spacing w:before="11"/>
        <w:ind w:left="0"/>
        <w:jc w:val="left"/>
        <w:rPr>
          <w:sz w:val="35"/>
        </w:rPr>
      </w:pPr>
    </w:p>
    <w:p w14:paraId="5DDFD0C7" w14:textId="77777777" w:rsidR="004B63E1" w:rsidRDefault="00FF5C99">
      <w:pPr>
        <w:pStyle w:val="1"/>
        <w:spacing w:line="235" w:lineRule="auto"/>
        <w:ind w:right="554"/>
      </w:pPr>
      <w:bookmarkStart w:id="35" w:name="_bookmark35"/>
      <w:bookmarkEnd w:id="35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</w:t>
      </w:r>
      <w:r>
        <w:t>ар) (1 час)</w:t>
      </w:r>
    </w:p>
    <w:p w14:paraId="6E594EC9" w14:textId="77777777" w:rsidR="004B63E1" w:rsidRDefault="004B63E1">
      <w:pPr>
        <w:pStyle w:val="a3"/>
        <w:ind w:left="0"/>
        <w:jc w:val="left"/>
        <w:rPr>
          <w:b/>
          <w:sz w:val="35"/>
        </w:rPr>
      </w:pPr>
    </w:p>
    <w:p w14:paraId="733075D2" w14:textId="77777777" w:rsidR="004B63E1" w:rsidRDefault="00FF5C99">
      <w:pPr>
        <w:pStyle w:val="a3"/>
        <w:spacing w:line="360" w:lineRule="auto"/>
        <w:ind w:right="503" w:firstLine="705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7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 которые решили воплотить свои детские мечты. В формате реалити-шоу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повар.</w:t>
      </w:r>
    </w:p>
    <w:p w14:paraId="2524DC6C" w14:textId="77777777" w:rsidR="004B63E1" w:rsidRDefault="004B63E1">
      <w:pPr>
        <w:pStyle w:val="a3"/>
        <w:spacing w:before="10"/>
        <w:ind w:left="0"/>
        <w:jc w:val="left"/>
        <w:rPr>
          <w:sz w:val="35"/>
        </w:rPr>
      </w:pPr>
    </w:p>
    <w:p w14:paraId="1228DAB4" w14:textId="77777777" w:rsidR="004B63E1" w:rsidRDefault="00FF5C99">
      <w:pPr>
        <w:pStyle w:val="1"/>
        <w:tabs>
          <w:tab w:val="left" w:pos="1673"/>
          <w:tab w:val="left" w:pos="2239"/>
          <w:tab w:val="left" w:pos="6406"/>
          <w:tab w:val="left" w:pos="7638"/>
          <w:tab w:val="left" w:pos="8761"/>
        </w:tabs>
        <w:spacing w:line="235" w:lineRule="auto"/>
        <w:ind w:left="1673" w:right="1915" w:hanging="857"/>
        <w:jc w:val="left"/>
      </w:pPr>
      <w:bookmarkStart w:id="36" w:name="_bookmark36"/>
      <w:bookmarkEnd w:id="36"/>
      <w:r>
        <w:t>Тема</w:t>
      </w:r>
      <w:r>
        <w:tab/>
        <w:t>27.</w:t>
      </w:r>
      <w:r>
        <w:tab/>
        <w:t>Профориентационный</w:t>
      </w:r>
      <w:r>
        <w:rPr>
          <w:spacing w:val="122"/>
        </w:rPr>
        <w:t xml:space="preserve"> </w:t>
      </w:r>
      <w:r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rPr>
          <w:spacing w:val="-67"/>
        </w:rPr>
        <w:t xml:space="preserve"> </w:t>
      </w:r>
      <w:r>
        <w:t>будущее» (часть 1)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45AD919" w14:textId="77777777" w:rsidR="004B63E1" w:rsidRDefault="004B63E1">
      <w:pPr>
        <w:pStyle w:val="a3"/>
        <w:spacing w:before="1"/>
        <w:ind w:left="0"/>
        <w:jc w:val="left"/>
        <w:rPr>
          <w:b/>
          <w:sz w:val="35"/>
        </w:rPr>
      </w:pPr>
    </w:p>
    <w:p w14:paraId="6C476647" w14:textId="77777777" w:rsidR="004B63E1" w:rsidRDefault="00FF5C99">
      <w:pPr>
        <w:pStyle w:val="a3"/>
        <w:spacing w:line="360" w:lineRule="auto"/>
        <w:ind w:right="512" w:firstLine="7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 и успеха героев сериала, мотивация и практическая значимость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</w:t>
      </w:r>
      <w:r>
        <w:rPr>
          <w:spacing w:val="52"/>
        </w:rPr>
        <w:t xml:space="preserve"> </w:t>
      </w:r>
      <w:r>
        <w:t>IT,</w:t>
      </w:r>
      <w:r>
        <w:rPr>
          <w:spacing w:val="54"/>
        </w:rPr>
        <w:t xml:space="preserve"> </w:t>
      </w:r>
      <w:r>
        <w:t>медиа,</w:t>
      </w:r>
      <w:r>
        <w:rPr>
          <w:spacing w:val="54"/>
        </w:rPr>
        <w:t xml:space="preserve"> </w:t>
      </w:r>
      <w:r>
        <w:t>бизнес,</w:t>
      </w:r>
      <w:r>
        <w:rPr>
          <w:spacing w:val="53"/>
        </w:rPr>
        <w:t xml:space="preserve"> </w:t>
      </w:r>
      <w:r>
        <w:t>инженерное</w:t>
      </w:r>
      <w:r>
        <w:rPr>
          <w:spacing w:val="52"/>
        </w:rPr>
        <w:t xml:space="preserve"> </w:t>
      </w:r>
      <w:r>
        <w:t>дело,</w:t>
      </w:r>
      <w:r>
        <w:rPr>
          <w:spacing w:val="54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производства,</w:t>
      </w:r>
      <w:r>
        <w:rPr>
          <w:spacing w:val="52"/>
        </w:rPr>
        <w:t xml:space="preserve"> </w:t>
      </w:r>
      <w:r>
        <w:t>наука</w:t>
      </w:r>
      <w:r>
        <w:rPr>
          <w:spacing w:val="55"/>
        </w:rPr>
        <w:t xml:space="preserve"> </w:t>
      </w:r>
      <w:r>
        <w:t>и</w:t>
      </w:r>
    </w:p>
    <w:p w14:paraId="0A2B959A" w14:textId="77777777" w:rsidR="004B63E1" w:rsidRDefault="004B63E1">
      <w:pPr>
        <w:spacing w:line="360" w:lineRule="auto"/>
        <w:sectPr w:rsidR="004B63E1">
          <w:pgSz w:w="11920" w:h="16860"/>
          <w:pgMar w:top="1040" w:right="60" w:bottom="940" w:left="1020" w:header="0" w:footer="625" w:gutter="0"/>
          <w:cols w:space="720"/>
        </w:sectPr>
      </w:pPr>
    </w:p>
    <w:p w14:paraId="4516E653" w14:textId="77777777" w:rsidR="004B63E1" w:rsidRDefault="00FF5C99">
      <w:pPr>
        <w:pStyle w:val="a3"/>
        <w:spacing w:before="63"/>
        <w:jc w:val="left"/>
      </w:pPr>
      <w:r>
        <w:lastRenderedPageBreak/>
        <w:t>искусство.</w:t>
      </w:r>
    </w:p>
    <w:p w14:paraId="1A8ECC88" w14:textId="77777777" w:rsidR="004B63E1" w:rsidRDefault="00FF5C99">
      <w:pPr>
        <w:pStyle w:val="a3"/>
        <w:spacing w:before="165" w:line="360" w:lineRule="auto"/>
        <w:ind w:right="506" w:firstLine="705"/>
      </w:pPr>
      <w:r>
        <w:t>В рамках занятия рекомендовано к просмотру и обсуждению 1-4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14:paraId="734930BB" w14:textId="77777777" w:rsidR="004B63E1" w:rsidRDefault="00FF5C99">
      <w:pPr>
        <w:pStyle w:val="a4"/>
        <w:numPr>
          <w:ilvl w:val="0"/>
          <w:numId w:val="57"/>
        </w:numPr>
        <w:tabs>
          <w:tab w:val="left" w:pos="1035"/>
        </w:tabs>
        <w:spacing w:before="67" w:line="364" w:lineRule="auto"/>
        <w:ind w:right="511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71"/>
          <w:sz w:val="28"/>
        </w:rPr>
        <w:t xml:space="preserve"> </w:t>
      </w:r>
      <w:r>
        <w:rPr>
          <w:sz w:val="28"/>
        </w:rPr>
        <w:t>«ОДК-</w:t>
      </w:r>
      <w:r>
        <w:rPr>
          <w:spacing w:val="1"/>
          <w:sz w:val="28"/>
        </w:rPr>
        <w:t xml:space="preserve"> </w:t>
      </w:r>
      <w:r>
        <w:rPr>
          <w:sz w:val="28"/>
        </w:rPr>
        <w:t>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фермы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14:paraId="59DF6008" w14:textId="77777777" w:rsidR="004B63E1" w:rsidRDefault="00FF5C99">
      <w:pPr>
        <w:pStyle w:val="a4"/>
        <w:numPr>
          <w:ilvl w:val="0"/>
          <w:numId w:val="57"/>
        </w:numPr>
        <w:tabs>
          <w:tab w:val="left" w:pos="1078"/>
        </w:tabs>
        <w:spacing w:line="360" w:lineRule="auto"/>
        <w:ind w:right="504" w:firstLine="705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пилот</w:t>
      </w:r>
      <w:r>
        <w:rPr>
          <w:spacing w:val="1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 на метрополитене.</w:t>
      </w:r>
    </w:p>
    <w:p w14:paraId="6973F489" w14:textId="77777777" w:rsidR="004B63E1" w:rsidRDefault="00FF5C99">
      <w:pPr>
        <w:pStyle w:val="a4"/>
        <w:numPr>
          <w:ilvl w:val="0"/>
          <w:numId w:val="57"/>
        </w:numPr>
        <w:tabs>
          <w:tab w:val="left" w:pos="1237"/>
        </w:tabs>
        <w:spacing w:line="360" w:lineRule="auto"/>
        <w:ind w:right="512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</w:t>
      </w:r>
      <w:r>
        <w:rPr>
          <w:sz w:val="28"/>
        </w:rPr>
        <w:t>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14:paraId="20791F9C" w14:textId="77777777" w:rsidR="004B63E1" w:rsidRDefault="00FF5C99">
      <w:pPr>
        <w:pStyle w:val="a4"/>
        <w:numPr>
          <w:ilvl w:val="0"/>
          <w:numId w:val="57"/>
        </w:numPr>
        <w:tabs>
          <w:tab w:val="left" w:pos="1230"/>
        </w:tabs>
        <w:spacing w:line="360" w:lineRule="auto"/>
        <w:ind w:right="512" w:firstLine="7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14:paraId="61BE7677" w14:textId="77777777" w:rsidR="004B63E1" w:rsidRDefault="004B63E1">
      <w:pPr>
        <w:pStyle w:val="a3"/>
        <w:spacing w:before="5"/>
        <w:ind w:left="0"/>
        <w:jc w:val="left"/>
        <w:rPr>
          <w:sz w:val="34"/>
        </w:rPr>
      </w:pPr>
    </w:p>
    <w:p w14:paraId="62D3A86B" w14:textId="77777777" w:rsidR="004B63E1" w:rsidRDefault="00FF5C99">
      <w:pPr>
        <w:pStyle w:val="1"/>
        <w:spacing w:line="237" w:lineRule="auto"/>
        <w:ind w:right="522"/>
      </w:pPr>
      <w:bookmarkStart w:id="37" w:name="_bookmark37"/>
      <w:bookmarkEnd w:id="37"/>
      <w:r>
        <w:t>Тема 28. Профориентационный сериал проекта «Билет в будущее» (часть</w:t>
      </w:r>
      <w:r>
        <w:rPr>
          <w:spacing w:val="1"/>
        </w:rPr>
        <w:t xml:space="preserve"> </w:t>
      </w:r>
      <w:r>
        <w:t>2) (1 час)</w:t>
      </w:r>
    </w:p>
    <w:p w14:paraId="6CF0EE01" w14:textId="77777777" w:rsidR="004B63E1" w:rsidRDefault="004B63E1">
      <w:pPr>
        <w:pStyle w:val="a3"/>
        <w:spacing w:before="11"/>
        <w:ind w:left="0"/>
        <w:jc w:val="left"/>
        <w:rPr>
          <w:b/>
          <w:sz w:val="34"/>
        </w:rPr>
      </w:pPr>
    </w:p>
    <w:p w14:paraId="71E79419" w14:textId="77777777" w:rsidR="004B63E1" w:rsidRDefault="00FF5C99">
      <w:pPr>
        <w:pStyle w:val="a3"/>
        <w:spacing w:line="360" w:lineRule="auto"/>
        <w:ind w:right="511" w:firstLine="7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</w:t>
      </w:r>
      <w:r>
        <w:t>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14:paraId="5C29671C" w14:textId="77777777" w:rsidR="004B63E1" w:rsidRDefault="00FF5C99">
      <w:pPr>
        <w:pStyle w:val="a3"/>
        <w:spacing w:before="4" w:line="362" w:lineRule="auto"/>
        <w:ind w:right="511" w:firstLine="705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</w:t>
      </w:r>
      <w:r>
        <w:t xml:space="preserve"> следующим профессиям:</w:t>
      </w:r>
    </w:p>
    <w:p w14:paraId="3B6589E5" w14:textId="77777777" w:rsidR="004B63E1" w:rsidRDefault="00FF5C99">
      <w:pPr>
        <w:pStyle w:val="a4"/>
        <w:numPr>
          <w:ilvl w:val="0"/>
          <w:numId w:val="57"/>
        </w:numPr>
        <w:tabs>
          <w:tab w:val="left" w:pos="1021"/>
        </w:tabs>
        <w:spacing w:line="317" w:lineRule="exact"/>
        <w:ind w:left="1020" w:hanging="205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67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135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33"/>
          <w:sz w:val="28"/>
        </w:rPr>
        <w:t xml:space="preserve"> </w:t>
      </w:r>
      <w:r>
        <w:rPr>
          <w:sz w:val="28"/>
        </w:rPr>
        <w:t>в</w:t>
      </w:r>
      <w:r>
        <w:rPr>
          <w:spacing w:val="134"/>
          <w:sz w:val="28"/>
        </w:rPr>
        <w:t xml:space="preserve"> </w:t>
      </w:r>
      <w:r>
        <w:rPr>
          <w:sz w:val="28"/>
        </w:rPr>
        <w:t>Музее</w:t>
      </w:r>
      <w:r>
        <w:rPr>
          <w:spacing w:val="13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134"/>
          <w:sz w:val="28"/>
        </w:rPr>
        <w:t xml:space="preserve"> </w:t>
      </w:r>
      <w:r>
        <w:rPr>
          <w:sz w:val="28"/>
        </w:rPr>
        <w:t>врач</w:t>
      </w:r>
      <w:r>
        <w:rPr>
          <w:spacing w:val="135"/>
          <w:sz w:val="28"/>
        </w:rPr>
        <w:t xml:space="preserve"> </w:t>
      </w:r>
      <w:r>
        <w:rPr>
          <w:sz w:val="28"/>
        </w:rPr>
        <w:t>ЛФК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  <w:r>
        <w:rPr>
          <w:spacing w:val="136"/>
          <w:sz w:val="28"/>
        </w:rPr>
        <w:t xml:space="preserve"> </w:t>
      </w:r>
      <w:r>
        <w:rPr>
          <w:sz w:val="28"/>
        </w:rPr>
        <w:t>спортивной</w:t>
      </w:r>
    </w:p>
    <w:p w14:paraId="4167DF2C" w14:textId="77777777" w:rsidR="004B63E1" w:rsidRDefault="004B63E1">
      <w:pPr>
        <w:spacing w:line="317" w:lineRule="exact"/>
        <w:jc w:val="both"/>
        <w:rPr>
          <w:sz w:val="28"/>
        </w:rPr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48E971AD" w14:textId="77777777" w:rsidR="004B63E1" w:rsidRDefault="00FF5C99">
      <w:pPr>
        <w:pStyle w:val="a3"/>
        <w:spacing w:before="63"/>
        <w:jc w:val="left"/>
      </w:pPr>
      <w:r>
        <w:lastRenderedPageBreak/>
        <w:t>медицины,</w:t>
      </w:r>
      <w:r>
        <w:rPr>
          <w:spacing w:val="-5"/>
        </w:rPr>
        <w:t xml:space="preserve"> </w:t>
      </w:r>
      <w:r>
        <w:t>реабилитолог.</w:t>
      </w:r>
    </w:p>
    <w:p w14:paraId="3EBAD9C2" w14:textId="77777777" w:rsidR="004B63E1" w:rsidRDefault="00FF5C99">
      <w:pPr>
        <w:pStyle w:val="a4"/>
        <w:numPr>
          <w:ilvl w:val="0"/>
          <w:numId w:val="57"/>
        </w:numPr>
        <w:tabs>
          <w:tab w:val="left" w:pos="1214"/>
          <w:tab w:val="left" w:pos="1215"/>
          <w:tab w:val="left" w:pos="2205"/>
          <w:tab w:val="left" w:pos="4033"/>
          <w:tab w:val="left" w:pos="5561"/>
          <w:tab w:val="left" w:pos="7036"/>
          <w:tab w:val="left" w:pos="9054"/>
        </w:tabs>
        <w:spacing w:before="161" w:line="360" w:lineRule="auto"/>
        <w:ind w:right="516" w:firstLine="705"/>
        <w:rPr>
          <w:sz w:val="28"/>
        </w:rPr>
      </w:pPr>
      <w:r>
        <w:rPr>
          <w:sz w:val="28"/>
        </w:rPr>
        <w:t>серия:</w:t>
      </w:r>
      <w:r>
        <w:rPr>
          <w:sz w:val="28"/>
        </w:rPr>
        <w:tab/>
        <w:t>врач-педиатр</w:t>
      </w:r>
      <w:r>
        <w:rPr>
          <w:sz w:val="28"/>
        </w:rPr>
        <w:tab/>
        <w:t>Псковской</w:t>
      </w:r>
      <w:r>
        <w:rPr>
          <w:sz w:val="28"/>
        </w:rPr>
        <w:tab/>
        <w:t>областной</w:t>
      </w:r>
      <w:r>
        <w:rPr>
          <w:sz w:val="28"/>
        </w:rPr>
        <w:tab/>
        <w:t>инфекционной</w:t>
      </w:r>
      <w:r>
        <w:rPr>
          <w:sz w:val="28"/>
        </w:rPr>
        <w:tab/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14:paraId="2140AE23" w14:textId="77777777" w:rsidR="004B63E1" w:rsidRDefault="00FF5C99">
      <w:pPr>
        <w:pStyle w:val="a4"/>
        <w:numPr>
          <w:ilvl w:val="0"/>
          <w:numId w:val="57"/>
        </w:numPr>
        <w:tabs>
          <w:tab w:val="left" w:pos="1098"/>
        </w:tabs>
        <w:spacing w:before="66"/>
        <w:ind w:left="1097" w:hanging="282"/>
        <w:rPr>
          <w:sz w:val="28"/>
        </w:rPr>
      </w:pPr>
      <w:r>
        <w:rPr>
          <w:sz w:val="28"/>
        </w:rPr>
        <w:t>серия:</w:t>
      </w:r>
      <w:r>
        <w:rPr>
          <w:spacing w:val="40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108"/>
          <w:sz w:val="28"/>
        </w:rPr>
        <w:t xml:space="preserve"> </w:t>
      </w:r>
      <w:r>
        <w:rPr>
          <w:sz w:val="28"/>
        </w:rPr>
        <w:t>на</w:t>
      </w:r>
      <w:r>
        <w:rPr>
          <w:spacing w:val="105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0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107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08"/>
          <w:sz w:val="28"/>
        </w:rPr>
        <w:t xml:space="preserve"> </w:t>
      </w:r>
      <w:r>
        <w:rPr>
          <w:sz w:val="28"/>
        </w:rPr>
        <w:t>ЧПУ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компании</w:t>
      </w:r>
    </w:p>
    <w:p w14:paraId="49653334" w14:textId="77777777" w:rsidR="004B63E1" w:rsidRDefault="00FF5C99">
      <w:pPr>
        <w:pStyle w:val="a3"/>
        <w:spacing w:before="168"/>
      </w:pPr>
      <w:r>
        <w:t>«</w:t>
      </w:r>
      <w:proofErr w:type="spellStart"/>
      <w:r>
        <w:t>Лобаев</w:t>
      </w:r>
      <w:proofErr w:type="spellEnd"/>
      <w:r>
        <w:rPr>
          <w:spacing w:val="-3"/>
        </w:rPr>
        <w:t xml:space="preserve"> </w:t>
      </w:r>
      <w:proofErr w:type="spellStart"/>
      <w:r>
        <w:t>Армс</w:t>
      </w:r>
      <w:proofErr w:type="spellEnd"/>
      <w:r>
        <w:t>»,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замдиректора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«</w:t>
      </w:r>
      <w:proofErr w:type="spellStart"/>
      <w:r>
        <w:t>Экотех</w:t>
      </w:r>
      <w:proofErr w:type="spellEnd"/>
      <w:r>
        <w:rPr>
          <w:spacing w:val="-1"/>
        </w:rPr>
        <w:t xml:space="preserve"> </w:t>
      </w:r>
      <w:r>
        <w:t>+».</w:t>
      </w:r>
    </w:p>
    <w:p w14:paraId="4A6A3E76" w14:textId="77777777" w:rsidR="004B63E1" w:rsidRDefault="00FF5C99">
      <w:pPr>
        <w:pStyle w:val="a4"/>
        <w:numPr>
          <w:ilvl w:val="0"/>
          <w:numId w:val="57"/>
        </w:numPr>
        <w:tabs>
          <w:tab w:val="left" w:pos="1093"/>
        </w:tabs>
        <w:spacing w:before="165" w:line="360" w:lineRule="auto"/>
        <w:ind w:right="509" w:firstLine="705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14:paraId="68EB1646" w14:textId="77777777" w:rsidR="004B63E1" w:rsidRDefault="004B63E1">
      <w:pPr>
        <w:pStyle w:val="a3"/>
        <w:spacing w:before="4"/>
        <w:ind w:left="0"/>
        <w:jc w:val="left"/>
        <w:rPr>
          <w:sz w:val="34"/>
        </w:rPr>
      </w:pPr>
    </w:p>
    <w:p w14:paraId="1DC25A5E" w14:textId="77777777" w:rsidR="004B63E1" w:rsidRDefault="00FF5C99">
      <w:pPr>
        <w:pStyle w:val="1"/>
        <w:ind w:right="512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 час)</w:t>
      </w:r>
    </w:p>
    <w:p w14:paraId="441180F2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6E8C919D" w14:textId="77777777" w:rsidR="004B63E1" w:rsidRDefault="00FF5C99">
      <w:pPr>
        <w:pStyle w:val="a3"/>
        <w:spacing w:line="360" w:lineRule="auto"/>
        <w:ind w:right="508" w:firstLine="705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14:paraId="21BB1BBD" w14:textId="77777777" w:rsidR="004B63E1" w:rsidRDefault="00FF5C99">
      <w:pPr>
        <w:pStyle w:val="a3"/>
        <w:spacing w:before="6" w:line="360" w:lineRule="auto"/>
        <w:ind w:right="508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14:paraId="2223E42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3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5F3578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7371767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1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2DB65D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 w:line="360" w:lineRule="auto"/>
        <w:ind w:right="521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15DEA713" w14:textId="77777777" w:rsidR="004B63E1" w:rsidRDefault="004B63E1">
      <w:pPr>
        <w:pStyle w:val="a3"/>
        <w:spacing w:before="8"/>
        <w:ind w:left="0"/>
        <w:jc w:val="left"/>
        <w:rPr>
          <w:sz w:val="34"/>
        </w:rPr>
      </w:pPr>
    </w:p>
    <w:p w14:paraId="19BC3FB3" w14:textId="77777777" w:rsidR="004B63E1" w:rsidRDefault="00FF5C99">
      <w:pPr>
        <w:pStyle w:val="1"/>
        <w:spacing w:before="1"/>
        <w:ind w:right="514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 час)</w:t>
      </w:r>
    </w:p>
    <w:p w14:paraId="65E4678E" w14:textId="77777777" w:rsidR="004B63E1" w:rsidRDefault="004B63E1">
      <w:pPr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06658EE7" w14:textId="77777777" w:rsidR="004B63E1" w:rsidRDefault="00FF5C99">
      <w:pPr>
        <w:pStyle w:val="a3"/>
        <w:spacing w:before="61" w:line="360" w:lineRule="auto"/>
        <w:ind w:right="520" w:firstLine="705"/>
      </w:pPr>
      <w:r>
        <w:lastRenderedPageBreak/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</w:t>
      </w:r>
      <w:r>
        <w:t>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127DF02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70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71A2EDD8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7"/>
        <w:ind w:left="1243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28B786D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59"/>
        <w:ind w:left="1243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0B979D7B" w14:textId="77777777" w:rsidR="004B63E1" w:rsidRDefault="00FF5C99">
      <w:pPr>
        <w:pStyle w:val="a4"/>
        <w:numPr>
          <w:ilvl w:val="0"/>
          <w:numId w:val="58"/>
        </w:numPr>
        <w:tabs>
          <w:tab w:val="left" w:pos="1243"/>
          <w:tab w:val="left" w:pos="1244"/>
        </w:tabs>
        <w:spacing w:before="162" w:line="360" w:lineRule="auto"/>
        <w:ind w:right="1803" w:firstLine="705"/>
        <w:jc w:val="left"/>
        <w:rPr>
          <w:sz w:val="28"/>
        </w:rPr>
      </w:pPr>
      <w:r>
        <w:rPr>
          <w:sz w:val="28"/>
        </w:rPr>
        <w:t>Завершающий этап (закрепление полученных знаний,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52812DC8" w14:textId="77777777" w:rsidR="004B63E1" w:rsidRDefault="004B63E1">
      <w:pPr>
        <w:pStyle w:val="a3"/>
        <w:spacing w:before="9"/>
        <w:ind w:left="0"/>
        <w:jc w:val="left"/>
        <w:rPr>
          <w:sz w:val="34"/>
        </w:rPr>
      </w:pPr>
    </w:p>
    <w:p w14:paraId="40C6310A" w14:textId="77777777" w:rsidR="004B63E1" w:rsidRDefault="00FF5C99">
      <w:pPr>
        <w:pStyle w:val="1"/>
        <w:spacing w:before="1"/>
        <w:ind w:right="516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39"/>
        </w:rPr>
        <w:t xml:space="preserve"> </w:t>
      </w:r>
      <w:r>
        <w:t>(моделирующая</w:t>
      </w:r>
      <w:r>
        <w:rPr>
          <w:spacing w:val="39"/>
        </w:rPr>
        <w:t xml:space="preserve"> </w:t>
      </w:r>
      <w:r>
        <w:t>онлайн-проба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платформе</w:t>
      </w:r>
      <w:r>
        <w:rPr>
          <w:spacing w:val="40"/>
        </w:rPr>
        <w:t xml:space="preserve"> </w:t>
      </w:r>
      <w:r>
        <w:t>проекта</w:t>
      </w:r>
    </w:p>
    <w:p w14:paraId="0E542F3E" w14:textId="77777777" w:rsidR="004B63E1" w:rsidRDefault="00FF5C99">
      <w:pPr>
        <w:spacing w:line="321" w:lineRule="exact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час)</w:t>
      </w:r>
    </w:p>
    <w:p w14:paraId="4EA5127F" w14:textId="77777777" w:rsidR="004B63E1" w:rsidRDefault="004B63E1">
      <w:pPr>
        <w:pStyle w:val="a3"/>
        <w:spacing w:before="7"/>
        <w:ind w:left="0"/>
        <w:jc w:val="left"/>
        <w:rPr>
          <w:b/>
          <w:sz w:val="34"/>
        </w:rPr>
      </w:pPr>
    </w:p>
    <w:p w14:paraId="2DC37C16" w14:textId="77777777" w:rsidR="004B63E1" w:rsidRDefault="00FF5C99">
      <w:pPr>
        <w:pStyle w:val="a3"/>
        <w:spacing w:line="360" w:lineRule="auto"/>
        <w:ind w:right="502" w:firstLine="705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</w:t>
      </w:r>
      <w:r>
        <w:t>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3F7C2BB0" w14:textId="77777777" w:rsidR="004B63E1" w:rsidRDefault="00FF5C99">
      <w:pPr>
        <w:pStyle w:val="a3"/>
        <w:spacing w:before="5" w:line="362" w:lineRule="auto"/>
        <w:ind w:right="530" w:firstLine="705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19A4D4A8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19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637F031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9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</w:t>
      </w:r>
      <w:r>
        <w:rPr>
          <w:sz w:val="28"/>
        </w:rPr>
        <w:t>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AA5EC23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A60B455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 w:line="360" w:lineRule="auto"/>
        <w:ind w:right="1803" w:firstLine="705"/>
        <w:rPr>
          <w:sz w:val="28"/>
        </w:rPr>
      </w:pPr>
      <w:r>
        <w:rPr>
          <w:sz w:val="28"/>
        </w:rPr>
        <w:t>Завершающий этап (закрепление полученных знаний,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1AF314DF" w14:textId="77777777" w:rsidR="004B63E1" w:rsidRDefault="004B63E1">
      <w:pPr>
        <w:pStyle w:val="a3"/>
        <w:spacing w:before="8"/>
        <w:ind w:left="0"/>
        <w:jc w:val="left"/>
        <w:rPr>
          <w:sz w:val="34"/>
        </w:rPr>
      </w:pPr>
    </w:p>
    <w:p w14:paraId="7A746961" w14:textId="77777777" w:rsidR="004B63E1" w:rsidRDefault="00FF5C99">
      <w:pPr>
        <w:pStyle w:val="1"/>
        <w:ind w:right="519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 час)</w:t>
      </w:r>
    </w:p>
    <w:p w14:paraId="5EFB9B2F" w14:textId="77777777" w:rsidR="004B63E1" w:rsidRDefault="004B63E1">
      <w:pPr>
        <w:sectPr w:rsidR="004B63E1">
          <w:pgSz w:w="11920" w:h="16860"/>
          <w:pgMar w:top="980" w:right="60" w:bottom="900" w:left="1020" w:header="0" w:footer="625" w:gutter="0"/>
          <w:cols w:space="720"/>
        </w:sectPr>
      </w:pPr>
    </w:p>
    <w:p w14:paraId="757D381B" w14:textId="77777777" w:rsidR="004B63E1" w:rsidRDefault="00FF5C99">
      <w:pPr>
        <w:pStyle w:val="a3"/>
        <w:spacing w:before="64" w:line="360" w:lineRule="auto"/>
        <w:ind w:right="520" w:firstLine="705"/>
      </w:pPr>
      <w:r>
        <w:lastRenderedPageBreak/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сфе</w:t>
      </w:r>
      <w:r>
        <w:t>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5FDE627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20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71733BA0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6CC35A44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0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D6AC75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 w:line="362" w:lineRule="auto"/>
        <w:ind w:right="1803" w:firstLine="705"/>
        <w:rPr>
          <w:sz w:val="28"/>
        </w:rPr>
      </w:pPr>
      <w:r>
        <w:rPr>
          <w:sz w:val="28"/>
        </w:rPr>
        <w:t>Завершающий этап (закрепление п</w:t>
      </w:r>
      <w:r>
        <w:rPr>
          <w:sz w:val="28"/>
        </w:rPr>
        <w:t>олученных знаний,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246DDF9F" w14:textId="77777777" w:rsidR="004B63E1" w:rsidRDefault="004B63E1">
      <w:pPr>
        <w:pStyle w:val="a3"/>
        <w:spacing w:before="8"/>
        <w:ind w:left="0"/>
        <w:jc w:val="left"/>
        <w:rPr>
          <w:sz w:val="34"/>
        </w:rPr>
      </w:pPr>
    </w:p>
    <w:p w14:paraId="2628A523" w14:textId="77777777" w:rsidR="004B63E1" w:rsidRDefault="00FF5C99">
      <w:pPr>
        <w:pStyle w:val="1"/>
        <w:ind w:right="514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 час)</w:t>
      </w:r>
    </w:p>
    <w:p w14:paraId="00540969" w14:textId="77777777" w:rsidR="004B63E1" w:rsidRDefault="004B63E1">
      <w:pPr>
        <w:pStyle w:val="a3"/>
        <w:spacing w:before="6"/>
        <w:ind w:left="0"/>
        <w:jc w:val="left"/>
        <w:rPr>
          <w:b/>
          <w:sz w:val="34"/>
        </w:rPr>
      </w:pPr>
    </w:p>
    <w:p w14:paraId="32F99E84" w14:textId="77777777" w:rsidR="004B63E1" w:rsidRDefault="00FF5C99">
      <w:pPr>
        <w:pStyle w:val="a3"/>
        <w:spacing w:line="362" w:lineRule="auto"/>
        <w:ind w:right="515" w:firstLine="705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</w:t>
      </w:r>
      <w:r>
        <w:t>оследовательность</w:t>
      </w:r>
      <w:r>
        <w:rPr>
          <w:spacing w:val="-2"/>
        </w:rPr>
        <w:t xml:space="preserve"> </w:t>
      </w:r>
      <w:r>
        <w:t>этапов:</w:t>
      </w:r>
    </w:p>
    <w:p w14:paraId="2D430F96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line="317" w:lineRule="exact"/>
        <w:ind w:left="1243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00B9C95C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6"/>
        <w:ind w:left="1243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14:paraId="726E760E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63"/>
        <w:ind w:left="1243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2B3FAAA" w14:textId="77777777" w:rsidR="004B63E1" w:rsidRDefault="00FF5C99">
      <w:pPr>
        <w:pStyle w:val="a4"/>
        <w:numPr>
          <w:ilvl w:val="0"/>
          <w:numId w:val="58"/>
        </w:numPr>
        <w:tabs>
          <w:tab w:val="left" w:pos="1244"/>
        </w:tabs>
        <w:spacing w:before="158" w:line="362" w:lineRule="auto"/>
        <w:ind w:right="519" w:firstLine="705"/>
        <w:rPr>
          <w:sz w:val="28"/>
        </w:rPr>
      </w:pP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артефакта).</w:t>
      </w:r>
    </w:p>
    <w:p w14:paraId="1DA40947" w14:textId="77777777" w:rsidR="004B63E1" w:rsidRDefault="004B63E1">
      <w:pPr>
        <w:pStyle w:val="a3"/>
        <w:spacing w:before="5"/>
        <w:ind w:left="0"/>
        <w:jc w:val="left"/>
        <w:rPr>
          <w:sz w:val="26"/>
        </w:rPr>
      </w:pPr>
    </w:p>
    <w:p w14:paraId="3904A124" w14:textId="77777777" w:rsidR="004B63E1" w:rsidRDefault="00FF5C99">
      <w:pPr>
        <w:pStyle w:val="1"/>
        <w:spacing w:before="89" w:line="320" w:lineRule="exact"/>
        <w:ind w:left="816" w:firstLine="0"/>
        <w:jc w:val="left"/>
      </w:pPr>
      <w:bookmarkStart w:id="43" w:name="_bookmark43"/>
      <w:bookmarkEnd w:id="43"/>
      <w:r>
        <w:t>Тема</w:t>
      </w:r>
      <w:r>
        <w:rPr>
          <w:spacing w:val="47"/>
        </w:rPr>
        <w:t xml:space="preserve"> </w:t>
      </w:r>
      <w:r>
        <w:t>34.</w:t>
      </w:r>
      <w:r>
        <w:rPr>
          <w:spacing w:val="46"/>
        </w:rPr>
        <w:t xml:space="preserve"> </w:t>
      </w:r>
      <w:r>
        <w:t>Профориентационное</w:t>
      </w:r>
      <w:r>
        <w:rPr>
          <w:spacing w:val="50"/>
        </w:rPr>
        <w:t xml:space="preserve"> </w:t>
      </w:r>
      <w:r>
        <w:t>занятие</w:t>
      </w:r>
      <w:r>
        <w:rPr>
          <w:spacing w:val="49"/>
        </w:rPr>
        <w:t xml:space="preserve"> </w:t>
      </w:r>
      <w:r>
        <w:t>«Моё</w:t>
      </w:r>
      <w:r>
        <w:rPr>
          <w:spacing w:val="46"/>
        </w:rPr>
        <w:t xml:space="preserve"> </w:t>
      </w:r>
      <w:r>
        <w:t>будущее</w:t>
      </w:r>
      <w:r>
        <w:rPr>
          <w:spacing w:val="5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Моя</w:t>
      </w:r>
      <w:r>
        <w:rPr>
          <w:spacing w:val="48"/>
        </w:rPr>
        <w:t xml:space="preserve"> </w:t>
      </w:r>
      <w:r>
        <w:t>страна»</w:t>
      </w:r>
      <w:r>
        <w:rPr>
          <w:spacing w:val="48"/>
        </w:rPr>
        <w:t xml:space="preserve"> </w:t>
      </w:r>
      <w:r>
        <w:t>(1</w:t>
      </w:r>
    </w:p>
    <w:p w14:paraId="01A6AC56" w14:textId="77777777" w:rsidR="004B63E1" w:rsidRDefault="00FF5C99">
      <w:pPr>
        <w:spacing w:line="320" w:lineRule="exact"/>
        <w:ind w:left="110"/>
        <w:rPr>
          <w:b/>
          <w:sz w:val="28"/>
        </w:rPr>
      </w:pPr>
      <w:r>
        <w:rPr>
          <w:b/>
          <w:sz w:val="28"/>
        </w:rPr>
        <w:t>час)</w:t>
      </w:r>
    </w:p>
    <w:p w14:paraId="722E12F1" w14:textId="77777777" w:rsidR="004B63E1" w:rsidRDefault="004B63E1">
      <w:pPr>
        <w:pStyle w:val="a3"/>
        <w:spacing w:before="8"/>
        <w:ind w:left="0"/>
        <w:jc w:val="left"/>
        <w:rPr>
          <w:b/>
          <w:sz w:val="27"/>
        </w:rPr>
      </w:pPr>
    </w:p>
    <w:p w14:paraId="6C998E20" w14:textId="77777777" w:rsidR="004B63E1" w:rsidRDefault="00FF5C99">
      <w:pPr>
        <w:pStyle w:val="a3"/>
        <w:spacing w:before="89" w:line="360" w:lineRule="auto"/>
        <w:ind w:right="500" w:firstLine="70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собственных</w:t>
      </w:r>
    </w:p>
    <w:p w14:paraId="59EE60A1" w14:textId="77777777" w:rsidR="004B63E1" w:rsidRDefault="004B63E1">
      <w:pPr>
        <w:spacing w:line="360" w:lineRule="auto"/>
        <w:sectPr w:rsidR="004B63E1">
          <w:pgSz w:w="11920" w:h="16860"/>
          <w:pgMar w:top="1380" w:right="60" w:bottom="940" w:left="1020" w:header="0" w:footer="625" w:gutter="0"/>
          <w:cols w:space="720"/>
        </w:sectPr>
      </w:pPr>
    </w:p>
    <w:p w14:paraId="28FDD5D5" w14:textId="77777777" w:rsidR="004B63E1" w:rsidRDefault="00FF5C99">
      <w:pPr>
        <w:pStyle w:val="a3"/>
        <w:spacing w:before="63" w:line="360" w:lineRule="auto"/>
        <w:jc w:val="left"/>
      </w:pPr>
      <w:r>
        <w:lastRenderedPageBreak/>
        <w:t>интересах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возможностях,</w:t>
      </w:r>
      <w:r>
        <w:rPr>
          <w:spacing w:val="8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«Я»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будущем.</w:t>
      </w:r>
      <w:r>
        <w:rPr>
          <w:spacing w:val="9"/>
        </w:rPr>
        <w:t xml:space="preserve"> </w:t>
      </w:r>
      <w:r>
        <w:t>Построение</w:t>
      </w:r>
      <w:r>
        <w:rPr>
          <w:spacing w:val="8"/>
        </w:rPr>
        <w:t xml:space="preserve"> </w:t>
      </w:r>
      <w:r>
        <w:t>дальнейших</w:t>
      </w:r>
      <w:r>
        <w:rPr>
          <w:spacing w:val="11"/>
        </w:rPr>
        <w:t xml:space="preserve"> </w:t>
      </w:r>
      <w:r>
        <w:t>шагов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2D0121F3" w14:textId="77777777" w:rsidR="004B63E1" w:rsidRDefault="004B63E1">
      <w:pPr>
        <w:spacing w:line="360" w:lineRule="auto"/>
        <w:sectPr w:rsidR="004B63E1">
          <w:pgSz w:w="11920" w:h="16860"/>
          <w:pgMar w:top="980" w:right="60" w:bottom="940" w:left="1020" w:header="0" w:footer="625" w:gutter="0"/>
          <w:cols w:space="720"/>
        </w:sectPr>
      </w:pPr>
    </w:p>
    <w:p w14:paraId="1F802B6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130D5314" w14:textId="77777777" w:rsidR="004B63E1" w:rsidRDefault="004B63E1">
      <w:pPr>
        <w:pStyle w:val="a3"/>
        <w:spacing w:before="10"/>
        <w:ind w:left="0"/>
        <w:jc w:val="left"/>
        <w:rPr>
          <w:sz w:val="24"/>
        </w:rPr>
      </w:pPr>
    </w:p>
    <w:p w14:paraId="0138DF24" w14:textId="77777777" w:rsidR="004B63E1" w:rsidRDefault="00FF5C99">
      <w:pPr>
        <w:pStyle w:val="1"/>
        <w:numPr>
          <w:ilvl w:val="0"/>
          <w:numId w:val="59"/>
        </w:numPr>
        <w:tabs>
          <w:tab w:val="left" w:pos="1241"/>
          <w:tab w:val="left" w:pos="1242"/>
        </w:tabs>
        <w:spacing w:before="89"/>
        <w:ind w:left="1241" w:hanging="426"/>
      </w:pPr>
      <w:bookmarkStart w:id="44" w:name="_bookmark44"/>
      <w:bookmarkEnd w:id="4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7DD51661" w14:textId="77777777" w:rsidR="004B63E1" w:rsidRDefault="004B63E1">
      <w:pPr>
        <w:pStyle w:val="a3"/>
        <w:ind w:left="0"/>
        <w:jc w:val="left"/>
        <w:rPr>
          <w:b/>
          <w:sz w:val="30"/>
        </w:rPr>
      </w:pPr>
    </w:p>
    <w:p w14:paraId="72C8912E" w14:textId="77777777" w:rsidR="004B63E1" w:rsidRDefault="004B63E1">
      <w:pPr>
        <w:pStyle w:val="a3"/>
        <w:spacing w:before="6"/>
        <w:ind w:left="0"/>
        <w:jc w:val="left"/>
        <w:rPr>
          <w:b/>
          <w:sz w:val="35"/>
        </w:rPr>
      </w:pPr>
    </w:p>
    <w:p w14:paraId="13768687" w14:textId="77777777" w:rsidR="004B63E1" w:rsidRDefault="00FF5C99">
      <w:pPr>
        <w:pStyle w:val="a3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14:paraId="4513A36A" w14:textId="77777777" w:rsidR="004B63E1" w:rsidRDefault="004B63E1">
      <w:pPr>
        <w:pStyle w:val="a3"/>
        <w:spacing w:before="9"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1B60CBA" w14:textId="77777777">
        <w:trPr>
          <w:trHeight w:val="825"/>
        </w:trPr>
        <w:tc>
          <w:tcPr>
            <w:tcW w:w="670" w:type="dxa"/>
          </w:tcPr>
          <w:p w14:paraId="1D70E018" w14:textId="77777777" w:rsidR="004B63E1" w:rsidRDefault="00FF5C99">
            <w:pPr>
              <w:pStyle w:val="TableParagraph"/>
              <w:spacing w:before="142" w:line="254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E51B03E" w14:textId="77777777" w:rsidR="004B63E1" w:rsidRDefault="004B63E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EE304DA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63E003B" w14:textId="77777777" w:rsidR="004B63E1" w:rsidRDefault="00FF5C99">
            <w:pPr>
              <w:pStyle w:val="TableParagraph"/>
              <w:spacing w:before="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39B9399" w14:textId="77777777" w:rsidR="004B63E1" w:rsidRDefault="00FF5C99">
            <w:pPr>
              <w:pStyle w:val="TableParagraph"/>
              <w:spacing w:before="10" w:line="262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27A4F50" w14:textId="77777777" w:rsidR="004B63E1" w:rsidRDefault="004B63E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9419E23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55C51AC" w14:textId="77777777" w:rsidR="004B63E1" w:rsidRDefault="00FF5C99">
            <w:pPr>
              <w:pStyle w:val="TableParagraph"/>
              <w:spacing w:before="142" w:line="254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2C3B4CB8" w14:textId="77777777">
        <w:trPr>
          <w:trHeight w:val="6353"/>
        </w:trPr>
        <w:tc>
          <w:tcPr>
            <w:tcW w:w="670" w:type="dxa"/>
          </w:tcPr>
          <w:p w14:paraId="3012FBDC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8" w:type="dxa"/>
          </w:tcPr>
          <w:p w14:paraId="6354FAEA" w14:textId="77777777" w:rsidR="004B63E1" w:rsidRDefault="00FF5C99">
            <w:pPr>
              <w:pStyle w:val="TableParagraph"/>
              <w:spacing w:line="252" w:lineRule="auto"/>
              <w:ind w:left="122" w:right="361"/>
              <w:rPr>
                <w:sz w:val="23"/>
              </w:rPr>
            </w:pPr>
            <w:r>
              <w:rPr>
                <w:sz w:val="23"/>
              </w:rPr>
              <w:t>Тема 1. Вводный урок 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Россия – мои горизонты» (обзор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 экономического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счастье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труде)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4E2AD499" w14:textId="77777777" w:rsidR="004B63E1" w:rsidRDefault="00FF5C99">
            <w:pPr>
              <w:pStyle w:val="TableParagraph"/>
              <w:spacing w:line="254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5C2AD982" w14:textId="77777777" w:rsidR="004B63E1" w:rsidRDefault="00FF5C99">
            <w:pPr>
              <w:pStyle w:val="TableParagraph"/>
              <w:spacing w:line="252" w:lineRule="auto"/>
              <w:ind w:left="111" w:right="266"/>
              <w:rPr>
                <w:sz w:val="23"/>
              </w:rPr>
            </w:pPr>
            <w:r>
              <w:rPr>
                <w:sz w:val="23"/>
              </w:rPr>
              <w:t>Россия – страна безграничных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развития.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 труда, связь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с 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экономикой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14:paraId="72E72797" w14:textId="77777777" w:rsidR="004B63E1" w:rsidRDefault="00FF5C99">
            <w:pPr>
              <w:pStyle w:val="TableParagraph"/>
              <w:spacing w:line="254" w:lineRule="auto"/>
              <w:ind w:left="111" w:right="804"/>
              <w:rPr>
                <w:sz w:val="23"/>
              </w:rPr>
            </w:pPr>
            <w:r>
              <w:rPr>
                <w:sz w:val="23"/>
              </w:rPr>
              <w:t>Познавательные цифры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факты об отраслях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</w:p>
          <w:p w14:paraId="28E6C41E" w14:textId="77777777" w:rsidR="004B63E1" w:rsidRDefault="00FF5C99">
            <w:pPr>
              <w:pStyle w:val="TableParagraph"/>
              <w:spacing w:line="252" w:lineRule="auto"/>
              <w:ind w:left="111" w:right="422"/>
              <w:rPr>
                <w:sz w:val="23"/>
              </w:rPr>
            </w:pPr>
            <w:r>
              <w:rPr>
                <w:sz w:val="23"/>
              </w:rPr>
              <w:t>профессиональных навыков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качеств, востребованных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будущем.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</w:t>
            </w:r>
            <w:r>
              <w:rPr>
                <w:sz w:val="23"/>
              </w:rPr>
              <w:t>дставлений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7FE7AE8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8BDDF1D" w14:textId="77777777" w:rsidR="004B63E1" w:rsidRDefault="00FF5C99">
            <w:pPr>
              <w:pStyle w:val="TableParagraph"/>
              <w:spacing w:before="5" w:line="249" w:lineRule="auto"/>
              <w:ind w:left="111" w:right="23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сферах: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здоровье; архитектура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строительство;</w:t>
            </w:r>
          </w:p>
          <w:p w14:paraId="6725244A" w14:textId="77777777" w:rsidR="004B63E1" w:rsidRDefault="00FF5C99">
            <w:pPr>
              <w:pStyle w:val="TableParagraph"/>
              <w:spacing w:line="249" w:lineRule="auto"/>
              <w:ind w:left="111" w:right="201"/>
              <w:rPr>
                <w:sz w:val="23"/>
              </w:rPr>
            </w:pPr>
            <w:r>
              <w:rPr>
                <w:sz w:val="23"/>
              </w:rPr>
              <w:t>информационные 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 и добыча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полезных ископаемых; сельское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хозяйство; транспорт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логистика;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наука и</w:t>
            </w:r>
          </w:p>
          <w:p w14:paraId="16EE1309" w14:textId="77777777" w:rsidR="004B63E1" w:rsidRDefault="00FF5C99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14:paraId="465D062D" w14:textId="77777777" w:rsidR="004B63E1" w:rsidRDefault="00FF5C99">
            <w:pPr>
              <w:pStyle w:val="TableParagraph"/>
              <w:spacing w:line="252" w:lineRule="auto"/>
              <w:ind w:right="335"/>
              <w:rPr>
                <w:sz w:val="23"/>
              </w:rPr>
            </w:pPr>
            <w:r>
              <w:rPr>
                <w:sz w:val="23"/>
              </w:rPr>
              <w:t>Актуализация процессов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самоопределения на основе знакомства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познавательными фактами о достижениях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 отраслей экономического развития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страны. Формирование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 универсальных компетенциях,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предъявляемых к специалистам 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отраслей. Повышение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 и компетентности 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построении своей карьерной 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  <w:p w14:paraId="79C2D83E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z w:val="23"/>
              </w:rPr>
              <w:t>ороликов,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дискуссии,</w:t>
            </w:r>
          </w:p>
          <w:p w14:paraId="42EEB1F1" w14:textId="77777777" w:rsidR="004B63E1" w:rsidRDefault="00FF5C99">
            <w:pPr>
              <w:pStyle w:val="TableParagraph"/>
              <w:spacing w:before="6" w:line="252" w:lineRule="auto"/>
              <w:ind w:right="453"/>
              <w:rPr>
                <w:sz w:val="23"/>
              </w:rPr>
            </w:pPr>
            <w:r>
              <w:rPr>
                <w:sz w:val="23"/>
              </w:rPr>
              <w:t>обсуждения,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</w:p>
          <w:p w14:paraId="5A2D4849" w14:textId="77777777" w:rsidR="004B63E1" w:rsidRDefault="00FF5C99">
            <w:pPr>
              <w:pStyle w:val="TableParagraph"/>
              <w:spacing w:before="2" w:line="261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14:paraId="163AFB47" w14:textId="77777777" w:rsidR="004B63E1" w:rsidRDefault="00FF5C99">
            <w:pPr>
              <w:pStyle w:val="TableParagraph"/>
              <w:spacing w:line="252" w:lineRule="auto"/>
              <w:ind w:right="47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опыта: работа с памятками и материалами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14:paraId="6FC695B4" w14:textId="77777777" w:rsidR="004B63E1" w:rsidRDefault="00FF5C99">
            <w:pPr>
              <w:pStyle w:val="TableParagraph"/>
              <w:spacing w:before="1" w:line="252" w:lineRule="auto"/>
              <w:ind w:right="2223"/>
              <w:rPr>
                <w:sz w:val="23"/>
              </w:rPr>
            </w:pPr>
            <w:r>
              <w:rPr>
                <w:sz w:val="23"/>
              </w:rPr>
              <w:t>«Примерочная 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</w:t>
            </w:r>
            <w:r>
              <w:rPr>
                <w:sz w:val="23"/>
              </w:rPr>
              <w:t>ps://bvbinfo.ru/suits.</w:t>
            </w:r>
          </w:p>
          <w:p w14:paraId="3069FC19" w14:textId="77777777" w:rsidR="004B63E1" w:rsidRDefault="00FF5C99">
            <w:pPr>
              <w:pStyle w:val="TableParagraph"/>
              <w:tabs>
                <w:tab w:val="left" w:pos="517"/>
              </w:tabs>
              <w:spacing w:before="3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</w:p>
          <w:p w14:paraId="6CF91F86" w14:textId="77777777" w:rsidR="004B63E1" w:rsidRDefault="00FF5C99">
            <w:pPr>
              <w:pStyle w:val="TableParagraph"/>
              <w:spacing w:before="5" w:line="264" w:lineRule="exact"/>
              <w:ind w:right="433"/>
              <w:rPr>
                <w:sz w:val="23"/>
              </w:rPr>
            </w:pP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</w:tbl>
    <w:p w14:paraId="79FAFE31" w14:textId="77777777" w:rsidR="004B63E1" w:rsidRDefault="004B63E1">
      <w:pPr>
        <w:spacing w:line="264" w:lineRule="exact"/>
        <w:rPr>
          <w:sz w:val="23"/>
        </w:rPr>
        <w:sectPr w:rsidR="004B63E1">
          <w:footerReference w:type="default" r:id="rId8"/>
          <w:pgSz w:w="16860" w:h="11920" w:orient="landscape"/>
          <w:pgMar w:top="110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E8A016B" w14:textId="77777777">
        <w:trPr>
          <w:trHeight w:val="835"/>
        </w:trPr>
        <w:tc>
          <w:tcPr>
            <w:tcW w:w="670" w:type="dxa"/>
          </w:tcPr>
          <w:p w14:paraId="2CF6855A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866A8B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564025F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48BBDAB1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9C18C85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138AA7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5EFD957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D71B718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2BCEC295" w14:textId="77777777">
        <w:trPr>
          <w:trHeight w:val="1934"/>
        </w:trPr>
        <w:tc>
          <w:tcPr>
            <w:tcW w:w="670" w:type="dxa"/>
          </w:tcPr>
          <w:p w14:paraId="2F65165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5417422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1B529D2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B62BA3A" w14:textId="77777777" w:rsidR="004B63E1" w:rsidRDefault="00FF5C99">
            <w:pPr>
              <w:pStyle w:val="TableParagraph"/>
              <w:spacing w:line="247" w:lineRule="auto"/>
              <w:ind w:left="111" w:right="267"/>
              <w:rPr>
                <w:sz w:val="23"/>
              </w:rPr>
            </w:pPr>
            <w:r>
              <w:rPr>
                <w:sz w:val="23"/>
              </w:rPr>
              <w:t>креативные технологии; 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торговля;</w:t>
            </w:r>
          </w:p>
          <w:p w14:paraId="258F289A" w14:textId="77777777" w:rsidR="004B63E1" w:rsidRDefault="00FF5C99">
            <w:pPr>
              <w:pStyle w:val="TableParagraph"/>
              <w:spacing w:line="249" w:lineRule="auto"/>
              <w:ind w:left="111" w:right="1026"/>
              <w:rPr>
                <w:sz w:val="23"/>
              </w:rPr>
            </w:pPr>
            <w:r>
              <w:rPr>
                <w:sz w:val="23"/>
              </w:rPr>
              <w:t>предпринимательство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финансы.</w:t>
            </w:r>
          </w:p>
        </w:tc>
        <w:tc>
          <w:tcPr>
            <w:tcW w:w="5043" w:type="dxa"/>
          </w:tcPr>
          <w:p w14:paraId="00155425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4D49CBC2" w14:textId="77777777" w:rsidR="004B63E1" w:rsidRDefault="00FF5C99">
            <w:pPr>
              <w:pStyle w:val="TableParagraph"/>
              <w:spacing w:before="16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31AB3C9" w14:textId="77777777" w:rsidR="004B63E1" w:rsidRDefault="00FF5C99">
            <w:pPr>
              <w:pStyle w:val="TableParagraph"/>
              <w:tabs>
                <w:tab w:val="left" w:pos="517"/>
              </w:tabs>
              <w:spacing w:line="252" w:lineRule="auto"/>
              <w:ind w:right="461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526FF31F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4B63E1" w14:paraId="4017EC2A" w14:textId="77777777">
        <w:trPr>
          <w:trHeight w:val="6627"/>
        </w:trPr>
        <w:tc>
          <w:tcPr>
            <w:tcW w:w="670" w:type="dxa"/>
          </w:tcPr>
          <w:p w14:paraId="360B8B32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8" w:type="dxa"/>
          </w:tcPr>
          <w:p w14:paraId="73E7D86D" w14:textId="77777777" w:rsidR="004B63E1" w:rsidRDefault="00FF5C99">
            <w:pPr>
              <w:pStyle w:val="TableParagraph"/>
              <w:spacing w:line="247" w:lineRule="auto"/>
              <w:ind w:left="122" w:right="978"/>
              <w:rPr>
                <w:sz w:val="23"/>
              </w:rPr>
            </w:pPr>
            <w:r>
              <w:rPr>
                <w:sz w:val="23"/>
              </w:rPr>
              <w:t>Тема 2. Тематический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14:paraId="2066B095" w14:textId="77777777" w:rsidR="004B63E1" w:rsidRDefault="00FF5C99">
            <w:pPr>
              <w:pStyle w:val="TableParagraph"/>
              <w:spacing w:before="3" w:line="247" w:lineRule="auto"/>
              <w:ind w:left="122" w:right="109"/>
              <w:rPr>
                <w:sz w:val="23"/>
              </w:rPr>
            </w:pPr>
            <w:r>
              <w:rPr>
                <w:sz w:val="23"/>
              </w:rPr>
              <w:t>«Открой своё будущее» (введение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профориентацию)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1E90F5A9" w14:textId="77777777" w:rsidR="004B63E1" w:rsidRDefault="00FF5C99">
            <w:pPr>
              <w:pStyle w:val="TableParagraph"/>
              <w:spacing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3A2D0A58" w14:textId="77777777" w:rsidR="004B63E1" w:rsidRDefault="00FF5C99">
            <w:pPr>
              <w:pStyle w:val="TableParagraph"/>
              <w:spacing w:line="249" w:lineRule="auto"/>
              <w:ind w:left="111" w:right="143"/>
              <w:rPr>
                <w:sz w:val="23"/>
              </w:rPr>
            </w:pPr>
            <w:r>
              <w:rPr>
                <w:sz w:val="23"/>
              </w:rPr>
              <w:t>В 6 классе: тематическое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содержание занятия построено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обсуждении и осознании трех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компонентов,</w:t>
            </w:r>
          </w:p>
          <w:p w14:paraId="6CF2A36A" w14:textId="77777777" w:rsidR="004B63E1" w:rsidRDefault="00FF5C99">
            <w:pPr>
              <w:pStyle w:val="TableParagraph"/>
              <w:spacing w:line="254" w:lineRule="auto"/>
              <w:ind w:left="111" w:right="226"/>
              <w:rPr>
                <w:sz w:val="23"/>
              </w:rPr>
            </w:pPr>
            <w:r>
              <w:rPr>
                <w:sz w:val="23"/>
              </w:rPr>
              <w:t>которые необходимо 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выборе:</w:t>
            </w:r>
          </w:p>
          <w:p w14:paraId="3374045B" w14:textId="77777777" w:rsidR="004B63E1" w:rsidRDefault="00FF5C99">
            <w:pPr>
              <w:pStyle w:val="TableParagraph"/>
              <w:numPr>
                <w:ilvl w:val="0"/>
                <w:numId w:val="56"/>
              </w:numPr>
              <w:tabs>
                <w:tab w:val="left" w:pos="510"/>
                <w:tab w:val="left" w:pos="511"/>
              </w:tabs>
              <w:spacing w:line="263" w:lineRule="exact"/>
              <w:ind w:left="510" w:hanging="400"/>
              <w:rPr>
                <w:sz w:val="23"/>
              </w:rPr>
            </w:pPr>
            <w:r>
              <w:rPr>
                <w:sz w:val="23"/>
              </w:rPr>
              <w:t>«ХОЧУ»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— ваши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интересы;</w:t>
            </w:r>
          </w:p>
          <w:p w14:paraId="04D7F1CD" w14:textId="77777777" w:rsidR="004B63E1" w:rsidRDefault="00FF5C99">
            <w:pPr>
              <w:pStyle w:val="TableParagraph"/>
              <w:numPr>
                <w:ilvl w:val="0"/>
                <w:numId w:val="56"/>
              </w:numPr>
              <w:tabs>
                <w:tab w:val="left" w:pos="510"/>
                <w:tab w:val="left" w:pos="511"/>
              </w:tabs>
              <w:spacing w:line="252" w:lineRule="auto"/>
              <w:ind w:right="1233" w:firstLine="0"/>
              <w:rPr>
                <w:sz w:val="23"/>
              </w:rPr>
            </w:pPr>
            <w:r>
              <w:rPr>
                <w:sz w:val="23"/>
              </w:rPr>
              <w:t>«МОГУ» — ваши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способности;</w:t>
            </w:r>
          </w:p>
          <w:p w14:paraId="6B63F7AC" w14:textId="77777777" w:rsidR="004B63E1" w:rsidRDefault="00FF5C99">
            <w:pPr>
              <w:pStyle w:val="TableParagraph"/>
              <w:numPr>
                <w:ilvl w:val="0"/>
                <w:numId w:val="56"/>
              </w:numPr>
              <w:tabs>
                <w:tab w:val="left" w:pos="510"/>
                <w:tab w:val="left" w:pos="511"/>
              </w:tabs>
              <w:ind w:left="510" w:hanging="400"/>
              <w:rPr>
                <w:sz w:val="23"/>
              </w:rPr>
            </w:pPr>
            <w:r>
              <w:rPr>
                <w:sz w:val="23"/>
              </w:rPr>
              <w:t>«БУДУ»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</w:p>
          <w:p w14:paraId="75217625" w14:textId="77777777" w:rsidR="004B63E1" w:rsidRDefault="00FF5C99">
            <w:pPr>
              <w:pStyle w:val="TableParagraph"/>
              <w:spacing w:before="3" w:line="249" w:lineRule="auto"/>
              <w:ind w:left="111" w:right="122"/>
              <w:rPr>
                <w:sz w:val="23"/>
              </w:rPr>
            </w:pPr>
            <w:r>
              <w:rPr>
                <w:sz w:val="23"/>
              </w:rPr>
              <w:t>востребованность обучающегося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рынке труда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будущем.</w:t>
            </w:r>
          </w:p>
          <w:p w14:paraId="1FBE629A" w14:textId="77777777" w:rsidR="004B63E1" w:rsidRDefault="00FF5C99">
            <w:pPr>
              <w:pStyle w:val="TableParagraph"/>
              <w:spacing w:before="4" w:line="252" w:lineRule="auto"/>
              <w:ind w:left="111" w:right="225"/>
              <w:rPr>
                <w:sz w:val="23"/>
              </w:rPr>
            </w:pPr>
            <w:r>
              <w:rPr>
                <w:sz w:val="23"/>
              </w:rPr>
              <w:t>Информирование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профессиях с постепенным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65D97CD8" w14:textId="77777777" w:rsidR="004B63E1" w:rsidRDefault="00FF5C99">
            <w:pPr>
              <w:pStyle w:val="TableParagraph"/>
              <w:spacing w:line="252" w:lineRule="auto"/>
              <w:ind w:left="111" w:right="121"/>
              <w:rPr>
                <w:sz w:val="23"/>
              </w:rPr>
            </w:pPr>
            <w:r>
              <w:rPr>
                <w:sz w:val="23"/>
              </w:rPr>
              <w:t>мире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общем: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</w:p>
          <w:p w14:paraId="63974E92" w14:textId="77777777" w:rsidR="004B63E1" w:rsidRDefault="00FF5C99">
            <w:pPr>
              <w:pStyle w:val="TableParagraph"/>
              <w:spacing w:before="2" w:line="252" w:lineRule="auto"/>
              <w:ind w:left="111" w:right="391"/>
              <w:rPr>
                <w:sz w:val="23"/>
              </w:rPr>
            </w:pPr>
            <w:r>
              <w:rPr>
                <w:sz w:val="23"/>
              </w:rPr>
              <w:t>системного представления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мире профессий и значимости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трудовой деятельности,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например,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</w:p>
          <w:p w14:paraId="3EAE2AA7" w14:textId="77777777" w:rsidR="004B63E1" w:rsidRDefault="00FF5C99">
            <w:pPr>
              <w:pStyle w:val="TableParagraph"/>
              <w:spacing w:line="237" w:lineRule="auto"/>
              <w:ind w:left="111" w:right="336"/>
              <w:rPr>
                <w:sz w:val="23"/>
              </w:rPr>
            </w:pPr>
            <w:r>
              <w:rPr>
                <w:sz w:val="23"/>
              </w:rPr>
              <w:t>качества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реализовываться в</w:t>
            </w:r>
          </w:p>
        </w:tc>
        <w:tc>
          <w:tcPr>
            <w:tcW w:w="5043" w:type="dxa"/>
          </w:tcPr>
          <w:p w14:paraId="3AA72CEC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посвящен отдельный</w:t>
            </w:r>
          </w:p>
          <w:p w14:paraId="3A7334EC" w14:textId="77777777" w:rsidR="004B63E1" w:rsidRDefault="00FF5C99">
            <w:pPr>
              <w:pStyle w:val="TableParagraph"/>
              <w:spacing w:before="9" w:line="249" w:lineRule="auto"/>
              <w:ind w:right="141"/>
              <w:rPr>
                <w:sz w:val="23"/>
              </w:rPr>
            </w:pPr>
            <w:r>
              <w:rPr>
                <w:sz w:val="23"/>
              </w:rPr>
              <w:t>блок занятия, в рамках которого 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дискутируют, смотрят видеоролики, выполняют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70C21DBE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блока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14:paraId="61FC0452" w14:textId="77777777" w:rsidR="004B63E1" w:rsidRDefault="00FF5C99">
            <w:pPr>
              <w:pStyle w:val="TableParagraph"/>
              <w:spacing w:before="14" w:line="252" w:lineRule="auto"/>
              <w:ind w:right="117"/>
              <w:rPr>
                <w:sz w:val="23"/>
              </w:rPr>
            </w:pPr>
            <w:r>
              <w:rPr>
                <w:sz w:val="23"/>
              </w:rPr>
              <w:t>предлагается раздаточный материал (чек-лист)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рекомендациями (его можно использовать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</w:t>
            </w:r>
            <w:r>
              <w:rPr>
                <w:sz w:val="23"/>
              </w:rPr>
              <w:t>стоятельную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работу).</w:t>
            </w:r>
          </w:p>
          <w:p w14:paraId="1C3EB933" w14:textId="77777777" w:rsidR="004B63E1" w:rsidRDefault="00FF5C99">
            <w:pPr>
              <w:pStyle w:val="TableParagraph"/>
              <w:spacing w:line="252" w:lineRule="auto"/>
              <w:ind w:right="1585"/>
              <w:rPr>
                <w:sz w:val="23"/>
              </w:rPr>
            </w:pPr>
            <w:r>
              <w:rPr>
                <w:sz w:val="23"/>
              </w:rPr>
              <w:t>Вопросы, которые ставятся перед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обучающимся:</w:t>
            </w:r>
          </w:p>
          <w:p w14:paraId="2D539339" w14:textId="77777777" w:rsidR="004B63E1" w:rsidRDefault="00FF5C99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  <w:tab w:val="left" w:pos="518"/>
              </w:tabs>
              <w:spacing w:line="263" w:lineRule="exact"/>
              <w:ind w:left="51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распознать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интересы?</w:t>
            </w:r>
          </w:p>
          <w:p w14:paraId="7A43C64C" w14:textId="77777777" w:rsidR="004B63E1" w:rsidRDefault="00FF5C99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  <w:tab w:val="left" w:pos="518"/>
              </w:tabs>
              <w:spacing w:before="11" w:line="247" w:lineRule="auto"/>
              <w:ind w:right="299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освоении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развивать?</w:t>
            </w:r>
          </w:p>
          <w:p w14:paraId="151B5496" w14:textId="77777777" w:rsidR="004B63E1" w:rsidRDefault="00FF5C99">
            <w:pPr>
              <w:pStyle w:val="TableParagraph"/>
              <w:numPr>
                <w:ilvl w:val="0"/>
                <w:numId w:val="55"/>
              </w:numPr>
              <w:tabs>
                <w:tab w:val="left" w:pos="518"/>
              </w:tabs>
              <w:spacing w:line="252" w:lineRule="auto"/>
              <w:ind w:right="574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почему они важны для выбора карьерного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пути?</w:t>
            </w:r>
          </w:p>
          <w:p w14:paraId="5488C573" w14:textId="77777777" w:rsidR="004B63E1" w:rsidRDefault="00FF5C99">
            <w:pPr>
              <w:pStyle w:val="TableParagraph"/>
              <w:numPr>
                <w:ilvl w:val="0"/>
                <w:numId w:val="55"/>
              </w:numPr>
              <w:tabs>
                <w:tab w:val="left" w:pos="518"/>
              </w:tabs>
              <w:spacing w:before="3" w:line="252" w:lineRule="auto"/>
              <w:ind w:right="624" w:firstLine="0"/>
              <w:jc w:val="both"/>
              <w:rPr>
                <w:sz w:val="23"/>
              </w:rPr>
            </w:pPr>
            <w:r>
              <w:rPr>
                <w:sz w:val="23"/>
              </w:rPr>
              <w:t>Как стать в будущем востребованным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специалистом?</w:t>
            </w:r>
          </w:p>
          <w:p w14:paraId="1E0BA725" w14:textId="77777777" w:rsidR="004B63E1" w:rsidRDefault="00FF5C99">
            <w:pPr>
              <w:pStyle w:val="TableParagraph"/>
              <w:spacing w:before="4" w:line="249" w:lineRule="auto"/>
              <w:ind w:right="902"/>
              <w:rPr>
                <w:sz w:val="23"/>
              </w:rPr>
            </w:pPr>
            <w:r>
              <w:rPr>
                <w:sz w:val="23"/>
              </w:rPr>
              <w:t>В рамках самостоятельной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заполнение чек-листа,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заполнение анкеты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z w:val="23"/>
              </w:rPr>
              <w:t xml:space="preserve"> 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онлайн-инструментом</w:t>
            </w:r>
          </w:p>
        </w:tc>
      </w:tr>
    </w:tbl>
    <w:p w14:paraId="70CBEA29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DE4EE25" w14:textId="77777777">
        <w:trPr>
          <w:trHeight w:val="835"/>
        </w:trPr>
        <w:tc>
          <w:tcPr>
            <w:tcW w:w="670" w:type="dxa"/>
          </w:tcPr>
          <w:p w14:paraId="59E31E1B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906CB5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4B3F17F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564458C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70F64C7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499D18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C07FA76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9207994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699C06F9" w14:textId="77777777">
        <w:trPr>
          <w:trHeight w:val="3309"/>
        </w:trPr>
        <w:tc>
          <w:tcPr>
            <w:tcW w:w="670" w:type="dxa"/>
            <w:vMerge w:val="restart"/>
          </w:tcPr>
          <w:p w14:paraId="4290D0F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48AC7CA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1C37CB7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3868807" w14:textId="77777777" w:rsidR="004B63E1" w:rsidRDefault="00FF5C99">
            <w:pPr>
              <w:pStyle w:val="TableParagraph"/>
              <w:spacing w:line="252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разных 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направлениях. Помощь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 увлечения, в котором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реализовать свои интересы,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B1D338E" w14:textId="77777777" w:rsidR="004B63E1" w:rsidRDefault="00FF5C99">
            <w:pPr>
              <w:pStyle w:val="TableParagraph"/>
              <w:spacing w:line="252" w:lineRule="auto"/>
              <w:ind w:left="111" w:right="341"/>
              <w:rPr>
                <w:sz w:val="23"/>
              </w:rPr>
            </w:pPr>
            <w:r>
              <w:rPr>
                <w:sz w:val="23"/>
              </w:rPr>
              <w:t>помогать окружающим. 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дополнительных занятий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увлечений.</w:t>
            </w:r>
          </w:p>
        </w:tc>
        <w:tc>
          <w:tcPr>
            <w:tcW w:w="5043" w:type="dxa"/>
          </w:tcPr>
          <w:p w14:paraId="2A4FC593" w14:textId="77777777" w:rsidR="004B63E1" w:rsidRDefault="00FF5C99">
            <w:pPr>
              <w:pStyle w:val="TableParagraph"/>
              <w:spacing w:line="252" w:lineRule="auto"/>
              <w:ind w:right="917"/>
              <w:rPr>
                <w:sz w:val="23"/>
              </w:rPr>
            </w:pPr>
            <w:r>
              <w:rPr>
                <w:sz w:val="23"/>
              </w:rPr>
              <w:t>«Примерочная профессий» на 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https://bvbinfo.ru/.</w:t>
            </w:r>
          </w:p>
          <w:p w14:paraId="515B5CF6" w14:textId="77777777" w:rsidR="004B63E1" w:rsidRDefault="00FF5C99">
            <w:pPr>
              <w:pStyle w:val="TableParagraph"/>
              <w:numPr>
                <w:ilvl w:val="0"/>
                <w:numId w:val="54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390A2AED" w14:textId="77777777" w:rsidR="004B63E1" w:rsidRDefault="00FF5C99">
            <w:pPr>
              <w:pStyle w:val="TableParagraph"/>
              <w:spacing w:before="2"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561D8C9B" w14:textId="77777777" w:rsidR="004B63E1" w:rsidRDefault="00FF5C99">
            <w:pPr>
              <w:pStyle w:val="TableParagraph"/>
              <w:spacing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46A7ED3A" w14:textId="77777777" w:rsidR="004B63E1" w:rsidRDefault="00FF5C99">
            <w:pPr>
              <w:pStyle w:val="TableParagraph"/>
              <w:numPr>
                <w:ilvl w:val="0"/>
                <w:numId w:val="54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</w:t>
            </w:r>
            <w:r>
              <w:rPr>
                <w:sz w:val="23"/>
              </w:rPr>
              <w:t>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3449885" w14:textId="77777777" w:rsidR="004B63E1" w:rsidRDefault="00FF5C99">
            <w:pPr>
              <w:pStyle w:val="TableParagraph"/>
              <w:spacing w:line="270" w:lineRule="atLeast"/>
              <w:ind w:right="453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0F09A5C1" w14:textId="77777777">
        <w:trPr>
          <w:trHeight w:val="4978"/>
        </w:trPr>
        <w:tc>
          <w:tcPr>
            <w:tcW w:w="670" w:type="dxa"/>
            <w:vMerge/>
            <w:tcBorders>
              <w:top w:val="nil"/>
            </w:tcBorders>
          </w:tcPr>
          <w:p w14:paraId="21C46470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064DD856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7370FED5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50ED15EF" w14:textId="77777777" w:rsidR="004B63E1" w:rsidRDefault="00FF5C99">
            <w:pPr>
              <w:pStyle w:val="TableParagraph"/>
              <w:spacing w:before="1" w:line="252" w:lineRule="auto"/>
              <w:ind w:left="111" w:right="91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тематическое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14:paraId="326F42AC" w14:textId="77777777" w:rsidR="004B63E1" w:rsidRDefault="00FF5C99">
            <w:pPr>
              <w:pStyle w:val="TableParagraph"/>
              <w:spacing w:line="249" w:lineRule="auto"/>
              <w:ind w:left="111" w:right="285"/>
              <w:rPr>
                <w:sz w:val="23"/>
              </w:rPr>
            </w:pPr>
            <w:r>
              <w:rPr>
                <w:sz w:val="23"/>
              </w:rPr>
              <w:t>предполагает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 средами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профессиями через проектную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</w:p>
          <w:p w14:paraId="715D99F2" w14:textId="77777777" w:rsidR="004B63E1" w:rsidRDefault="00FF5C99">
            <w:pPr>
              <w:pStyle w:val="TableParagraph"/>
              <w:spacing w:line="252" w:lineRule="auto"/>
              <w:ind w:left="111" w:right="225"/>
              <w:rPr>
                <w:sz w:val="23"/>
              </w:rPr>
            </w:pPr>
            <w:r>
              <w:rPr>
                <w:sz w:val="23"/>
              </w:rPr>
              <w:t>Информирование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разнообразии сред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профессий:</w:t>
            </w:r>
          </w:p>
          <w:p w14:paraId="2EE7D479" w14:textId="77777777" w:rsidR="004B63E1" w:rsidRDefault="00FF5C99">
            <w:pPr>
              <w:pStyle w:val="TableParagraph"/>
              <w:spacing w:line="252" w:lineRule="auto"/>
              <w:ind w:left="111" w:right="25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взаимосвязи 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</w:p>
          <w:p w14:paraId="0ECEEDAB" w14:textId="77777777" w:rsidR="004B63E1" w:rsidRDefault="00FF5C99">
            <w:pPr>
              <w:pStyle w:val="TableParagraph"/>
              <w:spacing w:line="252" w:lineRule="auto"/>
              <w:ind w:left="111" w:right="239"/>
              <w:rPr>
                <w:sz w:val="23"/>
              </w:rPr>
            </w:pPr>
            <w:r>
              <w:rPr>
                <w:sz w:val="23"/>
              </w:rPr>
              <w:t>достижении общего результата,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решение проектных заданий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профориентационным</w:t>
            </w:r>
          </w:p>
          <w:p w14:paraId="33806614" w14:textId="77777777" w:rsidR="004B63E1" w:rsidRDefault="00FF5C99">
            <w:pPr>
              <w:pStyle w:val="TableParagraph"/>
              <w:spacing w:line="244" w:lineRule="auto"/>
              <w:ind w:left="111" w:right="250"/>
              <w:rPr>
                <w:sz w:val="23"/>
              </w:rPr>
            </w:pPr>
            <w:r>
              <w:rPr>
                <w:sz w:val="23"/>
              </w:rPr>
              <w:t>компонентом, работа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командах</w:t>
            </w:r>
          </w:p>
        </w:tc>
        <w:tc>
          <w:tcPr>
            <w:tcW w:w="5043" w:type="dxa"/>
          </w:tcPr>
          <w:p w14:paraId="5FD8E681" w14:textId="77777777" w:rsidR="004B63E1" w:rsidRDefault="00FF5C99">
            <w:pPr>
              <w:pStyle w:val="TableParagraph"/>
              <w:spacing w:before="1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Информирование обучающихся о разнообразии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 и современных профессий: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 о взаимосвязи 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z w:val="23"/>
              </w:rPr>
              <w:t>личных специалистов при достижение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профориентационным</w:t>
            </w:r>
          </w:p>
          <w:p w14:paraId="1F0FC984" w14:textId="77777777" w:rsidR="004B63E1" w:rsidRDefault="00FF5C99">
            <w:pPr>
              <w:pStyle w:val="TableParagraph"/>
              <w:spacing w:before="1" w:line="249" w:lineRule="auto"/>
              <w:ind w:right="450"/>
              <w:rPr>
                <w:sz w:val="23"/>
              </w:rPr>
            </w:pPr>
            <w:r>
              <w:rPr>
                <w:sz w:val="23"/>
              </w:rPr>
              <w:t>компонентом, работа в 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командах для решения и презентации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14:paraId="3BB2A0F3" w14:textId="77777777" w:rsidR="004B63E1" w:rsidRDefault="00FF5C99">
            <w:pPr>
              <w:pStyle w:val="TableParagraph"/>
              <w:spacing w:before="3" w:line="249" w:lineRule="auto"/>
              <w:ind w:right="565"/>
              <w:rPr>
                <w:sz w:val="23"/>
              </w:rPr>
            </w:pPr>
            <w:r>
              <w:rPr>
                <w:sz w:val="23"/>
              </w:rPr>
              <w:t>В занятие используются демонстрационные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ролики,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интерактивные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</w:p>
          <w:p w14:paraId="4ED55581" w14:textId="77777777" w:rsidR="004B63E1" w:rsidRDefault="00FF5C99">
            <w:pPr>
              <w:pStyle w:val="TableParagraph"/>
              <w:spacing w:line="249" w:lineRule="auto"/>
              <w:ind w:right="425"/>
              <w:rPr>
                <w:sz w:val="23"/>
              </w:rPr>
            </w:pPr>
            <w:r>
              <w:rPr>
                <w:sz w:val="23"/>
              </w:rPr>
              <w:t>взаимодействия, дискуссии и обсуждения,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проектным командам. Для знакомства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 деятельностью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формула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Проблема,</w:t>
            </w:r>
          </w:p>
          <w:p w14:paraId="693E1DC9" w14:textId="77777777" w:rsidR="004B63E1" w:rsidRDefault="00FF5C99">
            <w:pPr>
              <w:pStyle w:val="TableParagraph"/>
              <w:spacing w:before="4" w:line="270" w:lineRule="atLeast"/>
              <w:ind w:right="594"/>
              <w:rPr>
                <w:sz w:val="23"/>
              </w:rPr>
            </w:pPr>
            <w:r>
              <w:rPr>
                <w:sz w:val="23"/>
              </w:rPr>
              <w:t>Постановка задачи, Поиск информации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Продукт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(решение),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Презентация.</w:t>
            </w:r>
          </w:p>
        </w:tc>
      </w:tr>
    </w:tbl>
    <w:p w14:paraId="002888A7" w14:textId="77777777" w:rsidR="004B63E1" w:rsidRDefault="004B63E1">
      <w:pPr>
        <w:spacing w:line="270" w:lineRule="atLeas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BB1E10A" w14:textId="77777777">
        <w:trPr>
          <w:trHeight w:val="835"/>
        </w:trPr>
        <w:tc>
          <w:tcPr>
            <w:tcW w:w="670" w:type="dxa"/>
          </w:tcPr>
          <w:p w14:paraId="2E0F103D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12EEB60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AC9DF71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5D8DD50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5326BCD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1A5E4D6C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ECCF9AF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893731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9ED046E" w14:textId="77777777">
        <w:trPr>
          <w:trHeight w:val="3866"/>
        </w:trPr>
        <w:tc>
          <w:tcPr>
            <w:tcW w:w="670" w:type="dxa"/>
            <w:vMerge w:val="restart"/>
          </w:tcPr>
          <w:p w14:paraId="1213074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7F0A6BE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4DD98F13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E529AF4" w14:textId="77777777" w:rsidR="004B63E1" w:rsidRDefault="00FF5C99">
            <w:pPr>
              <w:pStyle w:val="TableParagraph"/>
              <w:spacing w:line="252" w:lineRule="auto"/>
              <w:ind w:left="111" w:right="848"/>
              <w:jc w:val="both"/>
              <w:rPr>
                <w:sz w:val="23"/>
              </w:rPr>
            </w:pPr>
            <w:r>
              <w:rPr>
                <w:sz w:val="23"/>
              </w:rPr>
              <w:t>для поиска и презентации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решений.</w:t>
            </w:r>
          </w:p>
          <w:p w14:paraId="320F4E52" w14:textId="77777777" w:rsidR="004B63E1" w:rsidRDefault="00FF5C99">
            <w:pPr>
              <w:pStyle w:val="TableParagraph"/>
              <w:ind w:left="111"/>
              <w:jc w:val="both"/>
              <w:rPr>
                <w:sz w:val="23"/>
              </w:rPr>
            </w:pPr>
            <w:r>
              <w:rPr>
                <w:sz w:val="23"/>
              </w:rPr>
              <w:t>Обучающимся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предстоит</w:t>
            </w:r>
          </w:p>
          <w:p w14:paraId="103C64CD" w14:textId="77777777" w:rsidR="004B63E1" w:rsidRDefault="00FF5C99">
            <w:pPr>
              <w:pStyle w:val="TableParagraph"/>
              <w:spacing w:before="6" w:line="249" w:lineRule="auto"/>
              <w:ind w:left="111" w:right="146"/>
              <w:jc w:val="both"/>
              <w:rPr>
                <w:sz w:val="23"/>
              </w:rPr>
            </w:pPr>
            <w:r>
              <w:rPr>
                <w:sz w:val="23"/>
              </w:rPr>
              <w:t>предложить проектные 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тематическим направлениями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города профессий</w:t>
            </w:r>
          </w:p>
          <w:p w14:paraId="77F3CB1C" w14:textId="77777777" w:rsidR="004B63E1" w:rsidRDefault="00FF5C99">
            <w:pPr>
              <w:pStyle w:val="TableParagraph"/>
              <w:spacing w:before="2" w:line="249" w:lineRule="auto"/>
              <w:ind w:left="111" w:right="84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»: выбрать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проблему для решения,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</w:p>
          <w:p w14:paraId="5EC3EBAE" w14:textId="77777777" w:rsidR="004B63E1" w:rsidRDefault="00FF5C99">
            <w:pPr>
              <w:pStyle w:val="TableParagraph"/>
              <w:spacing w:line="247" w:lineRule="auto"/>
              <w:ind w:left="111" w:right="327"/>
              <w:rPr>
                <w:sz w:val="23"/>
              </w:rPr>
            </w:pPr>
            <w:r>
              <w:rPr>
                <w:sz w:val="23"/>
              </w:rPr>
              <w:t>задачу, сформировать 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</w:t>
            </w:r>
            <w:r>
              <w:rPr>
                <w:sz w:val="23"/>
              </w:rPr>
              <w:t>сионалов из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 предложить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презентовать решение.</w:t>
            </w:r>
          </w:p>
        </w:tc>
        <w:tc>
          <w:tcPr>
            <w:tcW w:w="5043" w:type="dxa"/>
          </w:tcPr>
          <w:p w14:paraId="1D354B74" w14:textId="77777777" w:rsidR="004B63E1" w:rsidRDefault="00FF5C99">
            <w:pPr>
              <w:pStyle w:val="TableParagraph"/>
              <w:spacing w:line="25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 качестве домашнего задания обучающиеся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виртуальным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городом</w:t>
            </w:r>
          </w:p>
          <w:p w14:paraId="209C616E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14:paraId="2A528CF5" w14:textId="77777777" w:rsidR="004B63E1" w:rsidRDefault="00FF5C99">
            <w:pPr>
              <w:pStyle w:val="TableParagraph"/>
              <w:numPr>
                <w:ilvl w:val="0"/>
                <w:numId w:val="53"/>
              </w:numPr>
              <w:tabs>
                <w:tab w:val="left" w:pos="517"/>
                <w:tab w:val="left" w:pos="518"/>
              </w:tabs>
              <w:spacing w:before="2"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3BF65E3C" w14:textId="77777777" w:rsidR="004B63E1" w:rsidRDefault="00FF5C99">
            <w:pPr>
              <w:pStyle w:val="TableParagraph"/>
              <w:spacing w:before="3"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7589E55B" w14:textId="77777777" w:rsidR="004B63E1" w:rsidRDefault="00FF5C99">
            <w:pPr>
              <w:pStyle w:val="TableParagraph"/>
              <w:spacing w:before="9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4630D1CA" w14:textId="77777777" w:rsidR="004B63E1" w:rsidRDefault="00FF5C99">
            <w:pPr>
              <w:pStyle w:val="TableParagraph"/>
              <w:numPr>
                <w:ilvl w:val="0"/>
                <w:numId w:val="53"/>
              </w:numPr>
              <w:tabs>
                <w:tab w:val="left" w:pos="517"/>
                <w:tab w:val="left" w:pos="518"/>
              </w:tabs>
              <w:spacing w:before="2"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60DB73BA" w14:textId="77777777">
        <w:trPr>
          <w:trHeight w:val="4695"/>
        </w:trPr>
        <w:tc>
          <w:tcPr>
            <w:tcW w:w="670" w:type="dxa"/>
            <w:vMerge/>
            <w:tcBorders>
              <w:top w:val="nil"/>
            </w:tcBorders>
          </w:tcPr>
          <w:p w14:paraId="74CFC5D3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61E535FF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31556BB4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351199BB" w14:textId="77777777" w:rsidR="004B63E1" w:rsidRDefault="00FF5C99">
            <w:pPr>
              <w:pStyle w:val="TableParagraph"/>
              <w:spacing w:line="252" w:lineRule="auto"/>
              <w:ind w:left="111" w:right="334"/>
              <w:rPr>
                <w:sz w:val="23"/>
              </w:rPr>
            </w:pPr>
            <w:r>
              <w:rPr>
                <w:sz w:val="23"/>
              </w:rPr>
              <w:t>В 8 классе: занятие знакомит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 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развития,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прогнозирования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7F435D64" w14:textId="77777777" w:rsidR="004B63E1" w:rsidRDefault="00FF5C99">
            <w:pPr>
              <w:pStyle w:val="TableParagraph"/>
              <w:spacing w:line="252" w:lineRule="auto"/>
              <w:ind w:left="111" w:right="139"/>
              <w:rPr>
                <w:sz w:val="23"/>
              </w:rPr>
            </w:pPr>
            <w:r>
              <w:rPr>
                <w:sz w:val="23"/>
              </w:rPr>
              <w:t>самоопределения. На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раскрываются существующие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направления,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варианты 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(уровни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образования).</w:t>
            </w:r>
          </w:p>
          <w:p w14:paraId="5662C9F3" w14:textId="77777777" w:rsidR="004B63E1" w:rsidRDefault="00FF5C99">
            <w:pPr>
              <w:pStyle w:val="TableParagraph"/>
              <w:ind w:left="111" w:right="926"/>
              <w:rPr>
                <w:sz w:val="23"/>
              </w:rPr>
            </w:pPr>
            <w:r>
              <w:rPr>
                <w:sz w:val="23"/>
              </w:rPr>
              <w:t xml:space="preserve">Актуализация </w:t>
            </w:r>
            <w:r>
              <w:rPr>
                <w:sz w:val="23"/>
              </w:rPr>
              <w:t>процессов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26EA5C99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14:paraId="07EF33F3" w14:textId="77777777" w:rsidR="004B63E1" w:rsidRDefault="00FF5C99">
            <w:pPr>
              <w:pStyle w:val="TableParagraph"/>
              <w:spacing w:line="252" w:lineRule="auto"/>
              <w:ind w:right="124"/>
              <w:rPr>
                <w:sz w:val="23"/>
              </w:rPr>
            </w:pPr>
            <w:r>
              <w:rPr>
                <w:sz w:val="23"/>
              </w:rPr>
              <w:t>Каждому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компоненту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посвящен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занятия, в рамках которого 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обмениваются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мнениями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(дискуссии,</w:t>
            </w:r>
          </w:p>
          <w:p w14:paraId="7EA8A6FF" w14:textId="77777777" w:rsidR="004B63E1" w:rsidRDefault="00FF5C99">
            <w:pPr>
              <w:pStyle w:val="TableParagraph"/>
              <w:spacing w:line="252" w:lineRule="auto"/>
              <w:ind w:right="180"/>
              <w:rPr>
                <w:sz w:val="23"/>
              </w:rPr>
            </w:pPr>
            <w:r>
              <w:rPr>
                <w:sz w:val="23"/>
              </w:rPr>
              <w:t>обсуждения), смотрят видеоролики, выполняют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практические задания, заполняют анкеты-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подсказки, принимают 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упражнениях, в рамках которых отвечают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 (1 час):</w:t>
            </w:r>
          </w:p>
          <w:p w14:paraId="271B8DE8" w14:textId="77777777" w:rsidR="004B63E1" w:rsidRDefault="00FF5C99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spacing w:line="259" w:lineRule="exact"/>
              <w:ind w:left="517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профессия?</w:t>
            </w:r>
          </w:p>
          <w:p w14:paraId="671FCE20" w14:textId="77777777" w:rsidR="004B63E1" w:rsidRDefault="00FF5C99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ind w:left="517"/>
              <w:rPr>
                <w:sz w:val="23"/>
              </w:rPr>
            </w:pPr>
            <w:r>
              <w:rPr>
                <w:sz w:val="23"/>
              </w:rPr>
              <w:t>Насколько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разнообразен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профессий?</w:t>
            </w:r>
          </w:p>
          <w:p w14:paraId="4A33A174" w14:textId="77777777" w:rsidR="004B63E1" w:rsidRDefault="00FF5C99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spacing w:before="14" w:line="247" w:lineRule="auto"/>
              <w:ind w:right="742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направления?</w:t>
            </w:r>
          </w:p>
          <w:p w14:paraId="39C5B456" w14:textId="77777777" w:rsidR="004B63E1" w:rsidRDefault="00FF5C99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  <w:tab w:val="left" w:pos="518"/>
              </w:tabs>
              <w:spacing w:line="252" w:lineRule="auto"/>
              <w:ind w:right="1205" w:firstLine="0"/>
              <w:rPr>
                <w:sz w:val="23"/>
              </w:rPr>
            </w:pPr>
            <w:r>
              <w:rPr>
                <w:sz w:val="23"/>
              </w:rPr>
              <w:t>Как выбрать соответствующий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образования?</w:t>
            </w:r>
          </w:p>
          <w:p w14:paraId="70A40EDF" w14:textId="77777777" w:rsidR="004B63E1" w:rsidRDefault="00FF5C99">
            <w:pPr>
              <w:pStyle w:val="TableParagraph"/>
              <w:spacing w:before="2" w:line="268" w:lineRule="exact"/>
              <w:ind w:right="324"/>
              <w:rPr>
                <w:sz w:val="23"/>
              </w:rPr>
            </w:pPr>
            <w:r>
              <w:rPr>
                <w:sz w:val="23"/>
              </w:rPr>
              <w:t>В рамках самостоятельной работы заполнение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таблицы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14:paraId="5DF38401" w14:textId="77777777" w:rsidR="004B63E1" w:rsidRDefault="004B63E1">
      <w:pPr>
        <w:spacing w:line="268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0FBBB6C5" w14:textId="77777777">
        <w:trPr>
          <w:trHeight w:val="835"/>
        </w:trPr>
        <w:tc>
          <w:tcPr>
            <w:tcW w:w="670" w:type="dxa"/>
          </w:tcPr>
          <w:p w14:paraId="621C079B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85CBF1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91ACF62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2492C522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DA17DB9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2760E9E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BFA8954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57334C1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F1FA057" w14:textId="77777777">
        <w:trPr>
          <w:trHeight w:val="4140"/>
        </w:trPr>
        <w:tc>
          <w:tcPr>
            <w:tcW w:w="670" w:type="dxa"/>
            <w:vMerge w:val="restart"/>
          </w:tcPr>
          <w:p w14:paraId="2F5F5133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76BADCC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79B3C00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7FDB1712" w14:textId="77777777" w:rsidR="004B63E1" w:rsidRDefault="00FF5C99">
            <w:pPr>
              <w:pStyle w:val="TableParagraph"/>
              <w:spacing w:line="252" w:lineRule="auto"/>
              <w:ind w:left="111" w:right="379"/>
              <w:rPr>
                <w:sz w:val="23"/>
              </w:rPr>
            </w:pPr>
            <w:r>
              <w:rPr>
                <w:sz w:val="23"/>
              </w:rPr>
              <w:t>Информирование школьников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 видах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(высшее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 / среднее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образование).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школьникам в соотнесении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личных качеств и интересов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13110CD8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</w:p>
        </w:tc>
        <w:tc>
          <w:tcPr>
            <w:tcW w:w="5043" w:type="dxa"/>
          </w:tcPr>
          <w:p w14:paraId="10268553" w14:textId="77777777" w:rsidR="004B63E1" w:rsidRDefault="00FF5C99">
            <w:pPr>
              <w:pStyle w:val="TableParagraph"/>
              <w:spacing w:line="252" w:lineRule="auto"/>
              <w:ind w:right="173"/>
              <w:rPr>
                <w:sz w:val="23"/>
              </w:rPr>
            </w:pPr>
            <w:r>
              <w:rPr>
                <w:sz w:val="23"/>
              </w:rPr>
              <w:t>онлайн-инструментом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профессий», заполнение анкеты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30D5863D" w14:textId="77777777" w:rsidR="004B63E1" w:rsidRDefault="00FF5C99">
            <w:pPr>
              <w:pStyle w:val="TableParagraph"/>
              <w:spacing w:line="254" w:lineRule="auto"/>
              <w:ind w:right="649"/>
              <w:rPr>
                <w:sz w:val="23"/>
              </w:rPr>
            </w:pPr>
            <w:r>
              <w:rPr>
                <w:sz w:val="23"/>
              </w:rPr>
              <w:t>«Билет в будущее» на 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0A8B97C6" w14:textId="77777777" w:rsidR="004B63E1" w:rsidRDefault="00FF5C99">
            <w:pPr>
              <w:pStyle w:val="TableParagraph"/>
              <w:numPr>
                <w:ilvl w:val="0"/>
                <w:numId w:val="51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14:paraId="284A3097" w14:textId="77777777" w:rsidR="004B63E1" w:rsidRDefault="00FF5C99">
            <w:pPr>
              <w:pStyle w:val="TableParagraph"/>
              <w:spacing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4136EA65" w14:textId="77777777" w:rsidR="004B63E1" w:rsidRDefault="00FF5C99">
            <w:pPr>
              <w:pStyle w:val="TableParagraph"/>
              <w:spacing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2CB00DA" w14:textId="77777777" w:rsidR="004B63E1" w:rsidRDefault="00FF5C99">
            <w:pPr>
              <w:pStyle w:val="TableParagraph"/>
              <w:numPr>
                <w:ilvl w:val="0"/>
                <w:numId w:val="51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70EC9511" w14:textId="77777777" w:rsidR="004B63E1" w:rsidRDefault="00FF5C99">
            <w:pPr>
              <w:pStyle w:val="TableParagraph"/>
              <w:spacing w:line="270" w:lineRule="atLeast"/>
              <w:ind w:right="453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558649AA" w14:textId="77777777">
        <w:trPr>
          <w:trHeight w:val="4421"/>
        </w:trPr>
        <w:tc>
          <w:tcPr>
            <w:tcW w:w="670" w:type="dxa"/>
            <w:vMerge/>
            <w:tcBorders>
              <w:top w:val="nil"/>
            </w:tcBorders>
          </w:tcPr>
          <w:p w14:paraId="3B570A7D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153A31EF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749A4D1A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5E8CCFE3" w14:textId="77777777" w:rsidR="004B63E1" w:rsidRDefault="00FF5C99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классе: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</w:p>
          <w:p w14:paraId="5B10119A" w14:textId="77777777" w:rsidR="004B63E1" w:rsidRDefault="00FF5C99">
            <w:pPr>
              <w:pStyle w:val="TableParagraph"/>
              <w:spacing w:before="9" w:line="249" w:lineRule="auto"/>
              <w:ind w:left="111" w:right="150"/>
              <w:rPr>
                <w:sz w:val="23"/>
              </w:rPr>
            </w:pPr>
            <w:r>
              <w:rPr>
                <w:sz w:val="23"/>
              </w:rPr>
              <w:t>представлений о преимуществах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обучения как в 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 образования (ВО,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вузы),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</w:p>
          <w:p w14:paraId="12802E7E" w14:textId="77777777" w:rsidR="004B63E1" w:rsidRDefault="00FF5C99">
            <w:pPr>
              <w:pStyle w:val="TableParagraph"/>
              <w:spacing w:line="252" w:lineRule="auto"/>
              <w:ind w:left="111" w:right="516"/>
              <w:rPr>
                <w:sz w:val="23"/>
              </w:rPr>
            </w:pPr>
            <w:r>
              <w:rPr>
                <w:sz w:val="23"/>
              </w:rPr>
              <w:t>среднего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(СПО).</w:t>
            </w:r>
          </w:p>
          <w:p w14:paraId="5A8460AD" w14:textId="77777777" w:rsidR="004B63E1" w:rsidRDefault="00FF5C99">
            <w:pPr>
              <w:pStyle w:val="TableParagraph"/>
              <w:spacing w:line="252" w:lineRule="auto"/>
              <w:ind w:left="111" w:right="185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  <w:p w14:paraId="237DC2F0" w14:textId="77777777" w:rsidR="004B63E1" w:rsidRDefault="00FF5C99">
            <w:pPr>
              <w:pStyle w:val="TableParagraph"/>
              <w:spacing w:line="247" w:lineRule="auto"/>
              <w:ind w:left="111" w:right="387"/>
              <w:rPr>
                <w:sz w:val="23"/>
              </w:rPr>
            </w:pPr>
            <w:r>
              <w:rPr>
                <w:sz w:val="23"/>
              </w:rPr>
              <w:t>Повышение 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 к философии выбора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построению своей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персональной карьерной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</w:tc>
        <w:tc>
          <w:tcPr>
            <w:tcW w:w="5043" w:type="dxa"/>
          </w:tcPr>
          <w:p w14:paraId="2AAC2EDB" w14:textId="77777777" w:rsidR="004B63E1" w:rsidRDefault="00FF5C99">
            <w:pPr>
              <w:pStyle w:val="TableParagraph"/>
              <w:spacing w:before="1" w:line="249" w:lineRule="auto"/>
              <w:ind w:right="297"/>
              <w:rPr>
                <w:sz w:val="23"/>
              </w:rPr>
            </w:pPr>
            <w:r>
              <w:rPr>
                <w:sz w:val="23"/>
              </w:rPr>
              <w:t>Просмотр видеороликов о видах 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 и др. Участие в дискуссиях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обсуждениях. Заполнение и анализ анкет-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</w:t>
            </w:r>
            <w:r>
              <w:rPr>
                <w:sz w:val="23"/>
              </w:rPr>
              <w:t>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час):</w:t>
            </w:r>
          </w:p>
          <w:p w14:paraId="2A8E4DD8" w14:textId="77777777" w:rsidR="004B63E1" w:rsidRDefault="00FF5C99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  <w:tab w:val="left" w:pos="518"/>
              </w:tabs>
              <w:spacing w:before="1" w:line="247" w:lineRule="auto"/>
              <w:ind w:right="660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направления;</w:t>
            </w:r>
          </w:p>
          <w:p w14:paraId="304D197B" w14:textId="77777777" w:rsidR="004B63E1" w:rsidRDefault="00FF5C99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  <w:tab w:val="left" w:pos="518"/>
              </w:tabs>
              <w:spacing w:before="3" w:line="254" w:lineRule="auto"/>
              <w:ind w:right="1350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14:paraId="18D75E80" w14:textId="77777777" w:rsidR="004B63E1" w:rsidRDefault="00FF5C99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  <w:tab w:val="left" w:pos="518"/>
              </w:tabs>
              <w:spacing w:line="252" w:lineRule="auto"/>
              <w:ind w:right="339" w:firstLine="0"/>
              <w:rPr>
                <w:sz w:val="23"/>
              </w:rPr>
            </w:pPr>
            <w:r>
              <w:rPr>
                <w:sz w:val="23"/>
              </w:rPr>
              <w:t>о базовом наборе качеств и навыков,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в той или иной 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траектории;</w:t>
            </w:r>
          </w:p>
          <w:p w14:paraId="19510DAC" w14:textId="77777777" w:rsidR="004B63E1" w:rsidRDefault="00FF5C99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  <w:tab w:val="left" w:pos="518"/>
              </w:tabs>
              <w:spacing w:line="242" w:lineRule="auto"/>
              <w:ind w:right="312" w:firstLine="0"/>
              <w:rPr>
                <w:sz w:val="23"/>
              </w:rPr>
            </w:pPr>
            <w:r>
              <w:rPr>
                <w:sz w:val="23"/>
              </w:rPr>
              <w:t>какие перспективы открывает любое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направление после 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14:paraId="1BC4D1DB" w14:textId="77777777" w:rsidR="004B63E1" w:rsidRDefault="004B63E1">
      <w:pPr>
        <w:spacing w:line="242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4E41AFB" w14:textId="77777777">
        <w:trPr>
          <w:trHeight w:val="835"/>
        </w:trPr>
        <w:tc>
          <w:tcPr>
            <w:tcW w:w="670" w:type="dxa"/>
          </w:tcPr>
          <w:p w14:paraId="68B382E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49B157D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383CC57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242FB66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3EB35112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039F14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9EA5DE1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F204AD8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4B2A2DEA" w14:textId="77777777">
        <w:trPr>
          <w:trHeight w:val="4968"/>
        </w:trPr>
        <w:tc>
          <w:tcPr>
            <w:tcW w:w="670" w:type="dxa"/>
            <w:vMerge w:val="restart"/>
          </w:tcPr>
          <w:p w14:paraId="4DEBF93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70C440E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33FB48F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A2B249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74278E2B" w14:textId="77777777" w:rsidR="004B63E1" w:rsidRDefault="00FF5C99">
            <w:pPr>
              <w:pStyle w:val="TableParagraph"/>
              <w:spacing w:line="252" w:lineRule="auto"/>
              <w:ind w:right="71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анкетами-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подсказками, знакомство с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заполнение анкеты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z w:val="23"/>
              </w:rPr>
              <w:t xml:space="preserve"> 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 «Билет 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C85F53E" w14:textId="77777777" w:rsidR="004B63E1" w:rsidRDefault="00FF5C99">
            <w:pPr>
              <w:pStyle w:val="TableParagraph"/>
              <w:numPr>
                <w:ilvl w:val="0"/>
                <w:numId w:val="49"/>
              </w:numPr>
              <w:tabs>
                <w:tab w:val="left" w:pos="517"/>
                <w:tab w:val="left" w:pos="518"/>
              </w:tabs>
              <w:spacing w:line="249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2A1E1B79" w14:textId="77777777" w:rsidR="004B63E1" w:rsidRDefault="00FF5C99">
            <w:pPr>
              <w:pStyle w:val="TableParagraph"/>
              <w:spacing w:line="247" w:lineRule="auto"/>
              <w:ind w:right="264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 доступны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</w:t>
            </w:r>
            <w:r>
              <w:rPr>
                <w:sz w:val="23"/>
              </w:rPr>
              <w:t>струменте проекта</w:t>
            </w:r>
          </w:p>
          <w:p w14:paraId="6010C387" w14:textId="77777777" w:rsidR="004B63E1" w:rsidRDefault="00FF5C99">
            <w:pPr>
              <w:pStyle w:val="TableParagraph"/>
              <w:spacing w:line="252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E29F253" w14:textId="77777777" w:rsidR="004B63E1" w:rsidRDefault="00FF5C99">
            <w:pPr>
              <w:pStyle w:val="TableParagraph"/>
              <w:numPr>
                <w:ilvl w:val="0"/>
                <w:numId w:val="49"/>
              </w:numPr>
              <w:tabs>
                <w:tab w:val="left" w:pos="517"/>
                <w:tab w:val="left" w:pos="518"/>
              </w:tabs>
              <w:spacing w:line="252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2A4243A7" w14:textId="77777777" w:rsidR="004B63E1" w:rsidRDefault="00FF5C99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4B63E1" w14:paraId="37A69D39" w14:textId="77777777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14:paraId="2C305874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55BE29F0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7B5BC72F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0AF53E9A" w14:textId="77777777" w:rsidR="004B63E1" w:rsidRDefault="00FF5C99">
            <w:pPr>
              <w:pStyle w:val="TableParagraph"/>
              <w:spacing w:before="1" w:line="249" w:lineRule="auto"/>
              <w:ind w:left="111" w:right="555"/>
              <w:rPr>
                <w:sz w:val="23"/>
              </w:rPr>
            </w:pPr>
            <w:r>
              <w:rPr>
                <w:sz w:val="23"/>
              </w:rPr>
              <w:t>В 10 классе: в ходе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 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информацию по следующим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7D6F5C67" w14:textId="77777777" w:rsidR="004B63E1" w:rsidRDefault="00FF5C99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деятельности:</w:t>
            </w:r>
          </w:p>
          <w:p w14:paraId="3438E00B" w14:textId="77777777" w:rsidR="004B63E1" w:rsidRDefault="00FF5C99">
            <w:pPr>
              <w:pStyle w:val="TableParagraph"/>
              <w:numPr>
                <w:ilvl w:val="0"/>
                <w:numId w:val="48"/>
              </w:numPr>
              <w:tabs>
                <w:tab w:val="left" w:pos="510"/>
                <w:tab w:val="left" w:pos="511"/>
              </w:tabs>
              <w:spacing w:before="16" w:line="247" w:lineRule="auto"/>
              <w:ind w:right="935" w:firstLine="0"/>
              <w:rPr>
                <w:sz w:val="23"/>
              </w:rPr>
            </w:pPr>
            <w:r>
              <w:rPr>
                <w:spacing w:val="-1"/>
                <w:sz w:val="23"/>
              </w:rPr>
              <w:t>естественно-научное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04F7CCF5" w14:textId="77777777" w:rsidR="004B63E1" w:rsidRDefault="00FF5C99">
            <w:pPr>
              <w:pStyle w:val="TableParagraph"/>
              <w:numPr>
                <w:ilvl w:val="0"/>
                <w:numId w:val="48"/>
              </w:numPr>
              <w:tabs>
                <w:tab w:val="left" w:pos="510"/>
                <w:tab w:val="left" w:pos="511"/>
              </w:tabs>
              <w:spacing w:before="2" w:line="254" w:lineRule="auto"/>
              <w:ind w:right="61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инженерно-техническое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317E8701" w14:textId="77777777" w:rsidR="004B63E1" w:rsidRDefault="00FF5C99">
            <w:pPr>
              <w:pStyle w:val="TableParagraph"/>
              <w:numPr>
                <w:ilvl w:val="0"/>
                <w:numId w:val="48"/>
              </w:numPr>
              <w:tabs>
                <w:tab w:val="left" w:pos="510"/>
                <w:tab w:val="left" w:pos="511"/>
              </w:tabs>
              <w:spacing w:before="1" w:line="247" w:lineRule="auto"/>
              <w:ind w:right="373" w:firstLine="0"/>
              <w:rPr>
                <w:sz w:val="23"/>
              </w:rPr>
            </w:pPr>
            <w:r>
              <w:rPr>
                <w:sz w:val="23"/>
              </w:rPr>
              <w:t>информационно-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14:paraId="5E0E0D73" w14:textId="77777777" w:rsidR="004B63E1" w:rsidRDefault="00FF5C99">
            <w:pPr>
              <w:pStyle w:val="TableParagraph"/>
              <w:spacing w:before="1" w:line="249" w:lineRule="auto"/>
              <w:ind w:right="249"/>
              <w:rPr>
                <w:sz w:val="23"/>
              </w:rPr>
            </w:pPr>
            <w:r>
              <w:rPr>
                <w:sz w:val="23"/>
              </w:rPr>
              <w:t>Знакомство с направлениями осуществляется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формате видео-обзоров и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состоявшимися представителями каждой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представленных сфер (профессионалов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поделятся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актуальной</w:t>
            </w:r>
          </w:p>
          <w:p w14:paraId="5C26D7AE" w14:textId="77777777" w:rsidR="004B63E1" w:rsidRDefault="00FF5C99">
            <w:pPr>
              <w:pStyle w:val="TableParagraph"/>
              <w:spacing w:line="249" w:lineRule="auto"/>
              <w:ind w:right="750"/>
              <w:rPr>
                <w:sz w:val="23"/>
              </w:rPr>
            </w:pPr>
            <w:r>
              <w:rPr>
                <w:sz w:val="23"/>
              </w:rPr>
              <w:t>информацией об отраслях и покажут,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можно добиться успеха</w:t>
            </w:r>
            <w:r>
              <w:rPr>
                <w:sz w:val="23"/>
              </w:rPr>
              <w:t>. В рамках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ученикам будут предложены задания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позволяющие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лучше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понять</w:t>
            </w:r>
          </w:p>
          <w:p w14:paraId="592D256C" w14:textId="77777777" w:rsidR="004B63E1" w:rsidRDefault="00FF5C99">
            <w:pPr>
              <w:pStyle w:val="TableParagraph"/>
              <w:spacing w:line="247" w:lineRule="auto"/>
              <w:ind w:right="308"/>
              <w:rPr>
                <w:sz w:val="23"/>
              </w:rPr>
            </w:pPr>
            <w:r>
              <w:rPr>
                <w:sz w:val="23"/>
              </w:rPr>
              <w:t>интересующие их сферы. Занятие 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работу.</w:t>
            </w:r>
          </w:p>
          <w:p w14:paraId="340179B3" w14:textId="77777777" w:rsidR="004B63E1" w:rsidRDefault="00FF5C99">
            <w:pPr>
              <w:pStyle w:val="TableParagraph"/>
              <w:spacing w:line="270" w:lineRule="atLeast"/>
              <w:ind w:right="924"/>
              <w:rPr>
                <w:sz w:val="23"/>
              </w:rPr>
            </w:pPr>
            <w:r>
              <w:rPr>
                <w:sz w:val="23"/>
              </w:rPr>
              <w:t>В рамках самостоятельной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14:paraId="0DEA5B58" w14:textId="77777777" w:rsidR="004B63E1" w:rsidRDefault="004B63E1">
      <w:pPr>
        <w:spacing w:line="270" w:lineRule="atLeas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E6D098F" w14:textId="77777777">
        <w:trPr>
          <w:trHeight w:val="835"/>
        </w:trPr>
        <w:tc>
          <w:tcPr>
            <w:tcW w:w="670" w:type="dxa"/>
          </w:tcPr>
          <w:p w14:paraId="72BEE4F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062685E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A4A9E35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BA46313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C798149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2C61758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1E6BC19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BCACED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8C8E4BB" w14:textId="77777777">
        <w:trPr>
          <w:trHeight w:val="5796"/>
        </w:trPr>
        <w:tc>
          <w:tcPr>
            <w:tcW w:w="670" w:type="dxa"/>
            <w:vMerge w:val="restart"/>
          </w:tcPr>
          <w:p w14:paraId="2814808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3592884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5182636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22C6A4B" w14:textId="77777777" w:rsidR="004B63E1" w:rsidRDefault="00FF5C99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spacing w:line="252" w:lineRule="auto"/>
              <w:ind w:right="844" w:firstLine="0"/>
              <w:rPr>
                <w:sz w:val="23"/>
              </w:rPr>
            </w:pPr>
            <w:r>
              <w:rPr>
                <w:spacing w:val="-1"/>
                <w:sz w:val="23"/>
              </w:rPr>
              <w:t>оборонно-спортивное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4CF68D19" w14:textId="77777777" w:rsidR="004B63E1" w:rsidRDefault="00FF5C99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spacing w:line="247" w:lineRule="auto"/>
              <w:ind w:right="373" w:firstLine="0"/>
              <w:rPr>
                <w:sz w:val="23"/>
              </w:rPr>
            </w:pPr>
            <w:r>
              <w:rPr>
                <w:sz w:val="23"/>
              </w:rPr>
              <w:t>производственно-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298FC75C" w14:textId="77777777" w:rsidR="004B63E1" w:rsidRDefault="00FF5C99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spacing w:before="2" w:line="249" w:lineRule="auto"/>
              <w:ind w:right="526" w:firstLine="0"/>
              <w:rPr>
                <w:sz w:val="23"/>
              </w:rPr>
            </w:pPr>
            <w:r>
              <w:rPr>
                <w:spacing w:val="-1"/>
                <w:sz w:val="23"/>
              </w:rPr>
              <w:t>социально-гуманитарное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0BDFCEA5" w14:textId="77777777" w:rsidR="004B63E1" w:rsidRDefault="00FF5C99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spacing w:line="254" w:lineRule="auto"/>
              <w:ind w:right="367" w:firstLine="0"/>
              <w:rPr>
                <w:sz w:val="23"/>
              </w:rPr>
            </w:pPr>
            <w:r>
              <w:rPr>
                <w:spacing w:val="-1"/>
                <w:sz w:val="23"/>
              </w:rPr>
              <w:t>финансово-экономическое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24074897" w14:textId="77777777" w:rsidR="004B63E1" w:rsidRDefault="00FF5C99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511"/>
              </w:tabs>
              <w:spacing w:line="252" w:lineRule="auto"/>
              <w:ind w:right="242" w:firstLine="0"/>
              <w:rPr>
                <w:sz w:val="23"/>
              </w:rPr>
            </w:pPr>
            <w:r>
              <w:rPr>
                <w:sz w:val="23"/>
              </w:rPr>
              <w:t>творческое направление.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  <w:p w14:paraId="4678889F" w14:textId="77777777" w:rsidR="004B63E1" w:rsidRDefault="00FF5C99">
            <w:pPr>
              <w:pStyle w:val="TableParagraph"/>
              <w:spacing w:line="249" w:lineRule="auto"/>
              <w:ind w:left="111" w:right="634"/>
              <w:rPr>
                <w:sz w:val="23"/>
              </w:rPr>
            </w:pPr>
            <w:r>
              <w:rPr>
                <w:sz w:val="23"/>
              </w:rPr>
              <w:t>«Проигрывание» 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выбора (альтернатив)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профессии.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компетентностном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профиле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специалистов из 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191E0558" w14:textId="77777777" w:rsidR="004B63E1" w:rsidRDefault="00FF5C99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мероприятиями</w:t>
            </w:r>
          </w:p>
          <w:p w14:paraId="2FBFC2AF" w14:textId="77777777" w:rsidR="004B63E1" w:rsidRDefault="00FF5C99">
            <w:pPr>
              <w:pStyle w:val="TableParagraph"/>
              <w:spacing w:before="12"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14:paraId="6A9C7283" w14:textId="77777777" w:rsidR="004B63E1" w:rsidRDefault="00FF5C99">
            <w:pPr>
              <w:pStyle w:val="TableParagraph"/>
              <w:spacing w:line="252" w:lineRule="auto"/>
              <w:ind w:right="721"/>
              <w:rPr>
                <w:sz w:val="23"/>
              </w:rPr>
            </w:pPr>
            <w:r>
              <w:rPr>
                <w:sz w:val="23"/>
              </w:rPr>
              <w:t>профессии», знакомство с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заполнение анкеты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z w:val="23"/>
              </w:rPr>
              <w:t xml:space="preserve"> 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 «Билет в будущее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0EE1FB9C" w14:textId="77777777" w:rsidR="004B63E1" w:rsidRDefault="00FF5C99">
            <w:pPr>
              <w:pStyle w:val="TableParagraph"/>
              <w:numPr>
                <w:ilvl w:val="0"/>
                <w:numId w:val="46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0E7E585B" w14:textId="77777777" w:rsidR="004B63E1" w:rsidRDefault="00FF5C99">
            <w:pPr>
              <w:pStyle w:val="TableParagraph"/>
              <w:spacing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</w:t>
            </w:r>
            <w:r>
              <w:rPr>
                <w:sz w:val="23"/>
              </w:rPr>
              <w:t>трументе проекта</w:t>
            </w:r>
          </w:p>
          <w:p w14:paraId="201055E1" w14:textId="77777777" w:rsidR="004B63E1" w:rsidRDefault="00FF5C99">
            <w:pPr>
              <w:pStyle w:val="TableParagraph"/>
              <w:spacing w:before="1" w:line="249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DBB62C5" w14:textId="77777777" w:rsidR="004B63E1" w:rsidRDefault="00FF5C99">
            <w:pPr>
              <w:pStyle w:val="TableParagraph"/>
              <w:numPr>
                <w:ilvl w:val="0"/>
                <w:numId w:val="46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7F1BD322" w14:textId="77777777">
        <w:trPr>
          <w:trHeight w:val="2758"/>
        </w:trPr>
        <w:tc>
          <w:tcPr>
            <w:tcW w:w="670" w:type="dxa"/>
            <w:vMerge/>
            <w:tcBorders>
              <w:top w:val="nil"/>
            </w:tcBorders>
          </w:tcPr>
          <w:p w14:paraId="1DFB8026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546FFDB5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6764E2AA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245892C3" w14:textId="77777777" w:rsidR="004B63E1" w:rsidRDefault="00FF5C99">
            <w:pPr>
              <w:pStyle w:val="TableParagraph"/>
              <w:spacing w:line="249" w:lineRule="auto"/>
              <w:ind w:left="111" w:right="158"/>
              <w:rPr>
                <w:sz w:val="23"/>
              </w:rPr>
            </w:pPr>
            <w:r>
              <w:rPr>
                <w:sz w:val="23"/>
              </w:rPr>
              <w:t>В 11 классе: занятие направлен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помочь выпускникам взглянуть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различные жизненные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 и профессиональные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пути, которые ждут их после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окончания школы. Через призму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разнообразия вариантов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событий будет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раскрыта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</w:p>
          <w:p w14:paraId="7503181B" w14:textId="77777777" w:rsidR="004B63E1" w:rsidRDefault="00FF5C99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выбора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</w:t>
            </w:r>
            <w:r>
              <w:rPr>
                <w:sz w:val="23"/>
              </w:rPr>
              <w:t>ссий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  <w:tc>
          <w:tcPr>
            <w:tcW w:w="5043" w:type="dxa"/>
          </w:tcPr>
          <w:p w14:paraId="12C0B8C6" w14:textId="77777777" w:rsidR="004B63E1" w:rsidRDefault="00FF5C99">
            <w:pPr>
              <w:pStyle w:val="TableParagraph"/>
              <w:spacing w:line="249" w:lineRule="auto"/>
              <w:ind w:right="631"/>
              <w:rPr>
                <w:sz w:val="23"/>
              </w:rPr>
            </w:pPr>
            <w:r>
              <w:rPr>
                <w:sz w:val="23"/>
              </w:rPr>
              <w:t>В рамках занятия обучающиеся смотрят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 дискуссиях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обсуждениях.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рамках самостоятельной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 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</w:p>
          <w:p w14:paraId="067D4C3D" w14:textId="77777777" w:rsidR="004B63E1" w:rsidRDefault="00FF5C99">
            <w:pPr>
              <w:pStyle w:val="TableParagraph"/>
              <w:spacing w:line="249" w:lineRule="auto"/>
              <w:ind w:right="1040"/>
              <w:rPr>
                <w:sz w:val="23"/>
              </w:rPr>
            </w:pPr>
            <w:r>
              <w:rPr>
                <w:sz w:val="23"/>
              </w:rPr>
              <w:t>«Чемодан/Багаж знаний», знакомство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 «П</w:t>
            </w:r>
            <w:r>
              <w:rPr>
                <w:sz w:val="23"/>
              </w:rPr>
              <w:t>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анкеты</w:t>
            </w:r>
          </w:p>
          <w:p w14:paraId="0FE27E81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</w:tbl>
    <w:p w14:paraId="697FA900" w14:textId="77777777" w:rsidR="004B63E1" w:rsidRDefault="004B63E1">
      <w:pPr>
        <w:spacing w:line="262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96BDDB7" w14:textId="77777777">
        <w:trPr>
          <w:trHeight w:val="835"/>
        </w:trPr>
        <w:tc>
          <w:tcPr>
            <w:tcW w:w="670" w:type="dxa"/>
          </w:tcPr>
          <w:p w14:paraId="61834355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3BB0806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92F701F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BED39F7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6D5975E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B1CB48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745C462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A8B9F52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19A351FC" w14:textId="77777777">
        <w:trPr>
          <w:trHeight w:val="6351"/>
        </w:trPr>
        <w:tc>
          <w:tcPr>
            <w:tcW w:w="670" w:type="dxa"/>
          </w:tcPr>
          <w:p w14:paraId="5A256F8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935454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3BB03C9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7312423A" w14:textId="77777777" w:rsidR="004B63E1" w:rsidRDefault="00FF5C99">
            <w:pPr>
              <w:pStyle w:val="TableParagraph"/>
              <w:spacing w:line="249" w:lineRule="auto"/>
              <w:ind w:left="111" w:right="204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направлениях.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 о выборе,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развитии и 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изменениях в построении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персонального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карьерного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Формирование позитивного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и вовлеченности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</w:p>
          <w:p w14:paraId="1E839A31" w14:textId="77777777" w:rsidR="004B63E1" w:rsidRDefault="00FF5C99">
            <w:pPr>
              <w:pStyle w:val="TableParagraph"/>
              <w:spacing w:line="254" w:lineRule="auto"/>
              <w:ind w:left="111" w:right="1142"/>
              <w:rPr>
                <w:sz w:val="23"/>
              </w:rPr>
            </w:pPr>
            <w:r>
              <w:rPr>
                <w:sz w:val="23"/>
              </w:rPr>
              <w:t>самоопределения.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Овладение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построения карьерных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траекторий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  <w:p w14:paraId="39BF0BAA" w14:textId="77777777" w:rsidR="004B63E1" w:rsidRDefault="00FF5C99">
            <w:pPr>
              <w:pStyle w:val="TableParagraph"/>
              <w:spacing w:line="249" w:lineRule="auto"/>
              <w:ind w:left="111" w:right="154"/>
              <w:rPr>
                <w:sz w:val="23"/>
              </w:rPr>
            </w:pPr>
            <w:r>
              <w:rPr>
                <w:sz w:val="23"/>
              </w:rPr>
              <w:t>Актуализация знаний по выбору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образовательной организации: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 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(ВО, вузы)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 среднего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первого шага</w:t>
            </w:r>
          </w:p>
          <w:p w14:paraId="712F45A2" w14:textId="77777777" w:rsidR="004B63E1" w:rsidRDefault="00FF5C99">
            <w:pPr>
              <w:pStyle w:val="TableParagraph"/>
              <w:spacing w:line="249" w:lineRule="auto"/>
              <w:ind w:left="111" w:right="420"/>
              <w:rPr>
                <w:sz w:val="23"/>
              </w:rPr>
            </w:pPr>
            <w:r>
              <w:rPr>
                <w:sz w:val="23"/>
              </w:rPr>
              <w:t>формирования персонального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карьерного</w:t>
            </w:r>
          </w:p>
          <w:p w14:paraId="3D8F3FA1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пути.</w:t>
            </w:r>
          </w:p>
        </w:tc>
        <w:tc>
          <w:tcPr>
            <w:tcW w:w="5043" w:type="dxa"/>
          </w:tcPr>
          <w:p w14:paraId="3B88CCFE" w14:textId="77777777" w:rsidR="004B63E1" w:rsidRDefault="00FF5C99">
            <w:pPr>
              <w:pStyle w:val="TableParagraph"/>
              <w:spacing w:line="252" w:lineRule="auto"/>
              <w:ind w:right="649"/>
              <w:rPr>
                <w:sz w:val="23"/>
              </w:rPr>
            </w:pPr>
            <w:r>
              <w:rPr>
                <w:sz w:val="23"/>
              </w:rPr>
              <w:t>«Билет в будущее» на 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0A2D0D62" w14:textId="77777777" w:rsidR="004B63E1" w:rsidRDefault="00FF5C99">
            <w:pPr>
              <w:pStyle w:val="TableParagraph"/>
              <w:numPr>
                <w:ilvl w:val="0"/>
                <w:numId w:val="45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7D672BA9" w14:textId="77777777" w:rsidR="004B63E1" w:rsidRDefault="00FF5C99">
            <w:pPr>
              <w:pStyle w:val="TableParagraph"/>
              <w:spacing w:before="2"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7A02E209" w14:textId="77777777" w:rsidR="004B63E1" w:rsidRDefault="00FF5C99">
            <w:pPr>
              <w:pStyle w:val="TableParagraph"/>
              <w:spacing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BA665FC" w14:textId="77777777" w:rsidR="004B63E1" w:rsidRDefault="00FF5C99">
            <w:pPr>
              <w:pStyle w:val="TableParagraph"/>
              <w:numPr>
                <w:ilvl w:val="0"/>
                <w:numId w:val="45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68A7F9C7" w14:textId="77777777">
        <w:trPr>
          <w:trHeight w:val="2208"/>
        </w:trPr>
        <w:tc>
          <w:tcPr>
            <w:tcW w:w="670" w:type="dxa"/>
          </w:tcPr>
          <w:p w14:paraId="298CF76E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8" w:type="dxa"/>
          </w:tcPr>
          <w:p w14:paraId="1FFD0A5C" w14:textId="77777777" w:rsidR="004B63E1" w:rsidRDefault="00FF5C99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</w:p>
          <w:p w14:paraId="49832544" w14:textId="77777777" w:rsidR="004B63E1" w:rsidRDefault="00FF5C99">
            <w:pPr>
              <w:pStyle w:val="TableParagraph"/>
              <w:spacing w:before="14" w:line="252" w:lineRule="auto"/>
              <w:ind w:left="122" w:right="349"/>
              <w:rPr>
                <w:sz w:val="23"/>
              </w:rPr>
            </w:pPr>
            <w:r>
              <w:rPr>
                <w:sz w:val="23"/>
              </w:rPr>
              <w:t>диагностика № 1 «Мой профиль»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разбор результатов 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4739843C" w14:textId="77777777" w:rsidR="004B63E1" w:rsidRDefault="00FF5C99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</w:p>
        </w:tc>
        <w:tc>
          <w:tcPr>
            <w:tcW w:w="3509" w:type="dxa"/>
          </w:tcPr>
          <w:p w14:paraId="0492C62C" w14:textId="77777777" w:rsidR="004B63E1" w:rsidRDefault="00FF5C99">
            <w:pPr>
              <w:pStyle w:val="TableParagraph"/>
              <w:spacing w:line="252" w:lineRule="auto"/>
              <w:ind w:left="111" w:right="626"/>
              <w:rPr>
                <w:sz w:val="23"/>
              </w:rPr>
            </w:pPr>
            <w:r>
              <w:rPr>
                <w:sz w:val="23"/>
              </w:rPr>
              <w:t>Для обучающихся,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0DC92755" w14:textId="77777777" w:rsidR="004B63E1" w:rsidRDefault="00FF5C99">
            <w:pPr>
              <w:pStyle w:val="TableParagraph"/>
              <w:spacing w:line="252" w:lineRule="auto"/>
              <w:ind w:left="111" w:right="328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диагностика № 1 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профиль».</w:t>
            </w:r>
          </w:p>
          <w:p w14:paraId="78F694D5" w14:textId="77777777" w:rsidR="004B63E1" w:rsidRDefault="00FF5C99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</w:p>
          <w:p w14:paraId="26B8AEFC" w14:textId="77777777" w:rsidR="004B63E1" w:rsidRDefault="00FF5C9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3" w:type="dxa"/>
          </w:tcPr>
          <w:p w14:paraId="161DB9EA" w14:textId="77777777" w:rsidR="004B63E1" w:rsidRDefault="00FF5C99">
            <w:pPr>
              <w:pStyle w:val="TableParagraph"/>
              <w:spacing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Для обучающихся, не принимающих участие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проекте «Билет в будущее», 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 диагностика 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профиль».</w:t>
            </w:r>
          </w:p>
          <w:p w14:paraId="0D71FA9C" w14:textId="77777777" w:rsidR="004B63E1" w:rsidRDefault="00FF5C99">
            <w:pPr>
              <w:pStyle w:val="TableParagraph"/>
              <w:spacing w:line="249" w:lineRule="auto"/>
              <w:ind w:right="298"/>
              <w:rPr>
                <w:sz w:val="23"/>
              </w:rPr>
            </w:pPr>
            <w:r>
              <w:rPr>
                <w:sz w:val="23"/>
              </w:rPr>
              <w:t>Профориентационная диагностика 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персональном компьютере (телефоне)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доступом в И</w:t>
            </w:r>
            <w:r>
              <w:rPr>
                <w:sz w:val="23"/>
              </w:rPr>
              <w:t>нтернет.</w:t>
            </w:r>
          </w:p>
        </w:tc>
      </w:tr>
    </w:tbl>
    <w:p w14:paraId="0F262F99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813DA09" w14:textId="77777777">
        <w:trPr>
          <w:trHeight w:val="835"/>
        </w:trPr>
        <w:tc>
          <w:tcPr>
            <w:tcW w:w="670" w:type="dxa"/>
          </w:tcPr>
          <w:p w14:paraId="46FCAE10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6AE7F7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F5CE866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A4C67A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0320A6D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AC6C260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61BC15A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1D589CA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477CF6BF" w14:textId="77777777">
        <w:trPr>
          <w:trHeight w:val="8291"/>
        </w:trPr>
        <w:tc>
          <w:tcPr>
            <w:tcW w:w="670" w:type="dxa"/>
          </w:tcPr>
          <w:p w14:paraId="4CA041F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3B0F918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F4D9D23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3F92260D" w14:textId="77777777" w:rsidR="004B63E1" w:rsidRDefault="00FF5C99">
            <w:pPr>
              <w:pStyle w:val="TableParagraph"/>
              <w:spacing w:line="249" w:lineRule="auto"/>
              <w:ind w:left="111" w:right="1118"/>
              <w:rPr>
                <w:sz w:val="23"/>
              </w:rPr>
            </w:pP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profmin.bvbinfo.ru (для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незарегистрированных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участников)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</w:p>
          <w:p w14:paraId="64CA8E7F" w14:textId="77777777" w:rsidR="004B63E1" w:rsidRDefault="00FF5C99">
            <w:pPr>
              <w:pStyle w:val="TableParagraph"/>
              <w:spacing w:line="249" w:lineRule="auto"/>
              <w:ind w:left="111" w:right="202"/>
              <w:rPr>
                <w:sz w:val="23"/>
              </w:rPr>
            </w:pPr>
            <w:r>
              <w:rPr>
                <w:sz w:val="23"/>
              </w:rPr>
              <w:t>определить требуемый объем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помощи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дальнейшую</w:t>
            </w:r>
          </w:p>
          <w:p w14:paraId="49C98CCE" w14:textId="77777777" w:rsidR="004B63E1" w:rsidRDefault="00FF5C99">
            <w:pPr>
              <w:pStyle w:val="TableParagraph"/>
              <w:spacing w:line="249" w:lineRule="auto"/>
              <w:ind w:left="111" w:right="420"/>
              <w:rPr>
                <w:sz w:val="23"/>
              </w:rPr>
            </w:pPr>
            <w:r>
              <w:rPr>
                <w:sz w:val="23"/>
              </w:rPr>
              <w:t>индивидуальную траекторию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участия в программе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работы.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Методика 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542B9F8A" w14:textId="77777777" w:rsidR="004B63E1" w:rsidRDefault="00FF5C99">
            <w:pPr>
              <w:pStyle w:val="TableParagraph"/>
              <w:spacing w:line="249" w:lineRule="auto"/>
              <w:ind w:left="111" w:right="224"/>
              <w:rPr>
                <w:sz w:val="23"/>
              </w:rPr>
            </w:pPr>
            <w:r>
              <w:rPr>
                <w:sz w:val="23"/>
              </w:rPr>
              <w:t>диагностика интересов, 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позволяет рекомендовать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 обучения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</w:t>
            </w:r>
            <w:r>
              <w:rPr>
                <w:sz w:val="23"/>
              </w:rPr>
              <w:t>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</w:p>
          <w:p w14:paraId="28944FC5" w14:textId="77777777" w:rsidR="004B63E1" w:rsidRDefault="00FF5C99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z w:val="23"/>
              </w:rPr>
              <w:t>Методика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14:paraId="5CC4FBDA" w14:textId="77777777" w:rsidR="004B63E1" w:rsidRDefault="00FF5C99">
            <w:pPr>
              <w:pStyle w:val="TableParagraph"/>
              <w:spacing w:before="13" w:line="249" w:lineRule="auto"/>
              <w:ind w:left="111" w:right="564"/>
              <w:jc w:val="both"/>
              <w:rPr>
                <w:sz w:val="23"/>
              </w:rPr>
            </w:pPr>
            <w:r>
              <w:rPr>
                <w:sz w:val="23"/>
              </w:rPr>
              <w:t>версии: для 6-7, 8-9 и 10-11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кейсов, время</w:t>
            </w:r>
          </w:p>
          <w:p w14:paraId="0BFEB862" w14:textId="77777777" w:rsidR="004B63E1" w:rsidRDefault="00FF5C99">
            <w:pPr>
              <w:pStyle w:val="TableParagraph"/>
              <w:spacing w:before="3" w:line="249" w:lineRule="auto"/>
              <w:ind w:left="111" w:right="219"/>
              <w:rPr>
                <w:sz w:val="23"/>
              </w:rPr>
            </w:pPr>
            <w:r>
              <w:rPr>
                <w:sz w:val="23"/>
              </w:rPr>
              <w:t>прохождения – около 15 минут.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итогам 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групповом формате).</w:t>
            </w:r>
          </w:p>
        </w:tc>
        <w:tc>
          <w:tcPr>
            <w:tcW w:w="5043" w:type="dxa"/>
          </w:tcPr>
          <w:p w14:paraId="45F44771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14:paraId="47658A99" w14:textId="77777777" w:rsidR="004B63E1" w:rsidRDefault="00FF5C99">
            <w:pPr>
              <w:pStyle w:val="TableParagraph"/>
              <w:spacing w:before="16" w:line="247" w:lineRule="auto"/>
              <w:ind w:right="495"/>
              <w:rPr>
                <w:sz w:val="23"/>
              </w:rPr>
            </w:pPr>
            <w:r>
              <w:rPr>
                <w:sz w:val="23"/>
              </w:rPr>
              <w:t>рекомендуется провести разбор 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14:paraId="1D82F38A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spacing w:line="249" w:lineRule="auto"/>
              <w:ind w:right="644" w:firstLine="0"/>
              <w:rPr>
                <w:sz w:val="23"/>
              </w:rPr>
            </w:pPr>
            <w:r>
              <w:rPr>
                <w:sz w:val="23"/>
              </w:rPr>
              <w:t>Шкальный профиль 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интересов: высокие результаты (яркие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 данной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сфере).</w:t>
            </w:r>
          </w:p>
          <w:p w14:paraId="43C5B473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spacing w:before="7"/>
              <w:ind w:left="301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14:paraId="12A865EA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spacing w:before="11" w:line="247" w:lineRule="auto"/>
              <w:ind w:right="1629" w:firstLine="0"/>
              <w:rPr>
                <w:sz w:val="23"/>
              </w:rPr>
            </w:pPr>
            <w:r>
              <w:rPr>
                <w:sz w:val="23"/>
              </w:rPr>
              <w:t>Словесные описания 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14:paraId="615A7615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spacing w:before="10" w:line="247" w:lineRule="auto"/>
              <w:ind w:right="1345" w:firstLine="0"/>
              <w:rPr>
                <w:sz w:val="23"/>
              </w:rPr>
            </w:pPr>
            <w:r>
              <w:rPr>
                <w:sz w:val="23"/>
              </w:rPr>
              <w:t>Рекомендованное дополнительное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образование на основе 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</w:t>
            </w:r>
            <w:r>
              <w:rPr>
                <w:sz w:val="23"/>
              </w:rPr>
              <w:t>ся.</w:t>
            </w:r>
          </w:p>
          <w:p w14:paraId="6670E6AF" w14:textId="77777777" w:rsidR="004B63E1" w:rsidRDefault="00FF5C9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Результаты:</w:t>
            </w:r>
          </w:p>
          <w:p w14:paraId="144EA65D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517"/>
                <w:tab w:val="left" w:pos="518"/>
              </w:tabs>
              <w:spacing w:before="11" w:line="247" w:lineRule="auto"/>
              <w:ind w:right="1366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  <w:p w14:paraId="2850E8A5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517"/>
                <w:tab w:val="left" w:pos="518"/>
              </w:tabs>
              <w:spacing w:before="7"/>
              <w:ind w:left="517" w:hanging="399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14:paraId="42F9D7E2" w14:textId="77777777" w:rsidR="004B63E1" w:rsidRDefault="00FF5C99">
            <w:pPr>
              <w:pStyle w:val="TableParagraph"/>
              <w:spacing w:before="12" w:line="247" w:lineRule="auto"/>
              <w:ind w:right="536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профилей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14:paraId="05DBE00F" w14:textId="77777777" w:rsidR="004B63E1" w:rsidRDefault="00FF5C9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Обучающимся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14:paraId="5F2F4297" w14:textId="77777777" w:rsidR="004B63E1" w:rsidRDefault="00FF5C99">
            <w:pPr>
              <w:pStyle w:val="TableParagraph"/>
              <w:spacing w:before="10" w:line="249" w:lineRule="auto"/>
              <w:ind w:right="594"/>
              <w:rPr>
                <w:sz w:val="23"/>
              </w:rPr>
            </w:pPr>
            <w:r>
              <w:rPr>
                <w:sz w:val="23"/>
              </w:rPr>
              <w:t>самостоятельного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методики:</w:t>
            </w:r>
          </w:p>
          <w:p w14:paraId="331A7BF7" w14:textId="77777777" w:rsidR="004B63E1" w:rsidRDefault="00FF5C99">
            <w:pPr>
              <w:pStyle w:val="TableParagraph"/>
              <w:numPr>
                <w:ilvl w:val="0"/>
                <w:numId w:val="44"/>
              </w:numPr>
              <w:tabs>
                <w:tab w:val="left" w:pos="302"/>
              </w:tabs>
              <w:ind w:left="301"/>
              <w:rPr>
                <w:sz w:val="23"/>
              </w:rPr>
            </w:pPr>
            <w:r>
              <w:rPr>
                <w:sz w:val="23"/>
              </w:rPr>
              <w:t>«Включенность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1A1275CB" w14:textId="77777777" w:rsidR="004B63E1" w:rsidRDefault="00FF5C99">
            <w:pPr>
              <w:pStyle w:val="TableParagraph"/>
              <w:spacing w:before="11" w:line="249" w:lineRule="auto"/>
              <w:ind w:right="33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направлена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ребенка к выбору профессии и позволяет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насколько ребенок погружен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 выбора, готов ли он совершать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шаги,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представляет</w:t>
            </w:r>
          </w:p>
          <w:p w14:paraId="513DB606" w14:textId="77777777" w:rsidR="004B63E1" w:rsidRDefault="00FF5C99">
            <w:pPr>
              <w:pStyle w:val="TableParagraph"/>
              <w:spacing w:before="1" w:line="276" w:lineRule="exact"/>
              <w:ind w:right="145"/>
              <w:rPr>
                <w:sz w:val="23"/>
              </w:rPr>
            </w:pPr>
            <w:r>
              <w:rPr>
                <w:sz w:val="23"/>
              </w:rPr>
              <w:t>свои возможности. Диагностика занимает около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минут.</w:t>
            </w:r>
          </w:p>
        </w:tc>
      </w:tr>
    </w:tbl>
    <w:p w14:paraId="2012CCD0" w14:textId="77777777" w:rsidR="004B63E1" w:rsidRDefault="004B63E1">
      <w:pPr>
        <w:spacing w:line="276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C5DC504" w14:textId="77777777">
        <w:trPr>
          <w:trHeight w:val="835"/>
        </w:trPr>
        <w:tc>
          <w:tcPr>
            <w:tcW w:w="670" w:type="dxa"/>
          </w:tcPr>
          <w:p w14:paraId="0C480FB9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438FDC9C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10F338D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F396AC2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8C179B5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5166E2E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31BA310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64B9347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6F2F6F9F" w14:textId="77777777">
        <w:trPr>
          <w:trHeight w:val="1653"/>
        </w:trPr>
        <w:tc>
          <w:tcPr>
            <w:tcW w:w="670" w:type="dxa"/>
          </w:tcPr>
          <w:p w14:paraId="545BE31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4241C3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85B0D3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38161F3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43B94C77" w14:textId="77777777" w:rsidR="004B63E1" w:rsidRDefault="00FF5C99">
            <w:pPr>
              <w:pStyle w:val="TableParagraph"/>
              <w:spacing w:line="247" w:lineRule="auto"/>
              <w:ind w:right="207"/>
              <w:rPr>
                <w:sz w:val="23"/>
              </w:rPr>
            </w:pPr>
            <w:r>
              <w:rPr>
                <w:sz w:val="23"/>
              </w:rPr>
              <w:t>– «Колледж или вуз» – диагностика направлена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склонностей, 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</w:p>
          <w:p w14:paraId="36B73AE3" w14:textId="77777777" w:rsidR="004B63E1" w:rsidRDefault="00FF5C99">
            <w:pPr>
              <w:pStyle w:val="TableParagraph"/>
              <w:spacing w:line="249" w:lineRule="auto"/>
              <w:ind w:right="216"/>
              <w:rPr>
                <w:sz w:val="23"/>
              </w:rPr>
            </w:pPr>
            <w:r>
              <w:rPr>
                <w:sz w:val="23"/>
              </w:rPr>
              <w:t>определить, какое образование стоит выбрать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 среднее</w:t>
            </w:r>
          </w:p>
          <w:p w14:paraId="2E5ADF26" w14:textId="77777777" w:rsidR="004B63E1" w:rsidRDefault="00FF5C99">
            <w:pPr>
              <w:pStyle w:val="TableParagraph"/>
              <w:spacing w:line="270" w:lineRule="atLeast"/>
              <w:ind w:right="436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около 7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минут.</w:t>
            </w:r>
          </w:p>
        </w:tc>
      </w:tr>
      <w:tr w:rsidR="004B63E1" w14:paraId="0DAA3F74" w14:textId="77777777">
        <w:trPr>
          <w:trHeight w:val="6905"/>
        </w:trPr>
        <w:tc>
          <w:tcPr>
            <w:tcW w:w="670" w:type="dxa"/>
          </w:tcPr>
          <w:p w14:paraId="09DA1728" w14:textId="77777777" w:rsidR="004B63E1" w:rsidRDefault="00FF5C9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8" w:type="dxa"/>
          </w:tcPr>
          <w:p w14:paraId="0EB71EB2" w14:textId="77777777" w:rsidR="004B63E1" w:rsidRDefault="00FF5C99">
            <w:pPr>
              <w:pStyle w:val="TableParagraph"/>
              <w:spacing w:before="1" w:line="247" w:lineRule="auto"/>
              <w:ind w:left="122" w:right="74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 1 «Мои</w:t>
            </w:r>
          </w:p>
          <w:p w14:paraId="222138E1" w14:textId="77777777" w:rsidR="004B63E1" w:rsidRDefault="00FF5C99">
            <w:pPr>
              <w:pStyle w:val="TableParagraph"/>
              <w:spacing w:before="5" w:line="247" w:lineRule="auto"/>
              <w:ind w:left="122" w:right="318"/>
              <w:rPr>
                <w:sz w:val="23"/>
              </w:rPr>
            </w:pP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и разбор результатов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6F8FDBA3" w14:textId="77777777" w:rsidR="004B63E1" w:rsidRDefault="00FF5C99">
            <w:pPr>
              <w:pStyle w:val="TableParagraph"/>
              <w:spacing w:before="1"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7CE9FC7D" w14:textId="77777777" w:rsidR="004B63E1" w:rsidRDefault="00FF5C99">
            <w:pPr>
              <w:pStyle w:val="TableParagraph"/>
              <w:spacing w:before="1" w:line="247" w:lineRule="auto"/>
              <w:ind w:left="111" w:right="379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14:paraId="3788466A" w14:textId="77777777" w:rsidR="004B63E1" w:rsidRDefault="00FF5C99">
            <w:pPr>
              <w:pStyle w:val="TableParagraph"/>
              <w:spacing w:before="5" w:line="249" w:lineRule="auto"/>
              <w:ind w:left="111" w:right="328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диагностика № 1 «Мои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(обязательна</w:t>
            </w:r>
            <w:r>
              <w:rPr>
                <w:sz w:val="23"/>
              </w:rPr>
              <w:t xml:space="preserve">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проведения).</w:t>
            </w:r>
          </w:p>
          <w:p w14:paraId="020225DB" w14:textId="77777777" w:rsidR="004B63E1" w:rsidRDefault="00FF5C99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</w:p>
          <w:p w14:paraId="2772F1C4" w14:textId="77777777" w:rsidR="004B63E1" w:rsidRDefault="00FF5C99">
            <w:pPr>
              <w:pStyle w:val="TableParagraph"/>
              <w:spacing w:before="12" w:line="249" w:lineRule="auto"/>
              <w:ind w:left="111" w:right="220"/>
              <w:rPr>
                <w:sz w:val="23"/>
              </w:rPr>
            </w:pPr>
            <w:r>
              <w:rPr>
                <w:sz w:val="23"/>
              </w:rPr>
              <w:t>диагностика обучающихся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hyperlink r:id="rId9">
              <w:r>
                <w:rPr>
                  <w:color w:val="0461C1"/>
                  <w:sz w:val="23"/>
                </w:rPr>
                <w:t>https://bvbinfo.ru/</w:t>
              </w:r>
              <w:r>
                <w:rPr>
                  <w:color w:val="0461C1"/>
                  <w:spacing w:val="1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проекта) позволяет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 требуемый объем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помощи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дальнейшую</w:t>
            </w:r>
          </w:p>
          <w:p w14:paraId="7FB1B050" w14:textId="77777777" w:rsidR="004B63E1" w:rsidRDefault="00FF5C99">
            <w:pPr>
              <w:pStyle w:val="TableParagraph"/>
              <w:spacing w:line="249" w:lineRule="auto"/>
              <w:ind w:left="111" w:right="210"/>
              <w:rPr>
                <w:sz w:val="23"/>
              </w:rPr>
            </w:pPr>
            <w:r>
              <w:rPr>
                <w:sz w:val="23"/>
              </w:rPr>
              <w:t>индивидуальную траекторию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 в программе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Методика «Мои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 склонностей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 В результатах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обучающийся </w:t>
            </w:r>
            <w:r>
              <w:rPr>
                <w:sz w:val="23"/>
              </w:rPr>
              <w:t>получает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14:paraId="5EC5E22D" w14:textId="77777777" w:rsidR="004B63E1" w:rsidRDefault="00FF5C99">
            <w:pPr>
              <w:pStyle w:val="TableParagraph"/>
              <w:spacing w:before="1" w:line="247" w:lineRule="auto"/>
              <w:ind w:right="529"/>
              <w:rPr>
                <w:sz w:val="23"/>
              </w:rPr>
            </w:pPr>
            <w:r>
              <w:rPr>
                <w:sz w:val="23"/>
              </w:rPr>
              <w:t>Первая часть профориентационной 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новом учебном</w:t>
            </w:r>
          </w:p>
          <w:p w14:paraId="6882AE97" w14:textId="77777777" w:rsidR="004B63E1" w:rsidRDefault="00FF5C99">
            <w:pPr>
              <w:pStyle w:val="TableParagraph"/>
              <w:spacing w:before="5" w:line="247" w:lineRule="auto"/>
              <w:ind w:right="272"/>
              <w:rPr>
                <w:sz w:val="23"/>
              </w:rPr>
            </w:pPr>
            <w:r>
              <w:rPr>
                <w:sz w:val="23"/>
              </w:rPr>
              <w:t>году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навигации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активностям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будущее».</w:t>
            </w:r>
          </w:p>
          <w:p w14:paraId="7870B350" w14:textId="77777777" w:rsidR="004B63E1" w:rsidRDefault="00FF5C9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Методика «Мои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обязательная</w:t>
            </w:r>
          </w:p>
          <w:p w14:paraId="169C09D0" w14:textId="77777777" w:rsidR="004B63E1" w:rsidRDefault="00FF5C99">
            <w:pPr>
              <w:pStyle w:val="TableParagraph"/>
              <w:spacing w:before="11" w:line="249" w:lineRule="auto"/>
              <w:ind w:right="20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проекте «Билет в будущее». 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осуществляется в онлайн-формате (доступна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</w:p>
          <w:p w14:paraId="7B312CE0" w14:textId="77777777" w:rsidR="004B63E1" w:rsidRDefault="00FF5C99">
            <w:pPr>
              <w:pStyle w:val="TableParagraph"/>
              <w:spacing w:line="249" w:lineRule="auto"/>
              <w:ind w:right="163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домашних условиях.</w:t>
            </w:r>
          </w:p>
          <w:p w14:paraId="2893960C" w14:textId="77777777" w:rsidR="004B63E1" w:rsidRDefault="00FF5C99">
            <w:pPr>
              <w:pStyle w:val="TableParagraph"/>
              <w:spacing w:before="7" w:line="249" w:lineRule="auto"/>
              <w:ind w:right="298"/>
              <w:rPr>
                <w:sz w:val="23"/>
              </w:rPr>
            </w:pPr>
            <w:r>
              <w:rPr>
                <w:sz w:val="23"/>
              </w:rPr>
              <w:t>Профориентационная диагностика 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персональном компьютере (телефоне)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</w:p>
          <w:p w14:paraId="40F009D3" w14:textId="77777777" w:rsidR="004B63E1" w:rsidRDefault="00FF5C99">
            <w:pPr>
              <w:pStyle w:val="TableParagraph"/>
              <w:spacing w:line="249" w:lineRule="auto"/>
              <w:ind w:right="493"/>
              <w:rPr>
                <w:sz w:val="23"/>
              </w:rPr>
            </w:pPr>
            <w:r>
              <w:rPr>
                <w:sz w:val="23"/>
              </w:rPr>
              <w:t>диагностики рекомендуется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 интерпретаций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14:paraId="53B5B7B9" w14:textId="77777777" w:rsidR="004B63E1" w:rsidRDefault="00FF5C99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самостоятельной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14:paraId="7D560666" w14:textId="77777777" w:rsidR="004B63E1" w:rsidRDefault="00FF5C99">
            <w:pPr>
              <w:pStyle w:val="TableParagraph"/>
              <w:spacing w:before="14" w:line="252" w:lineRule="auto"/>
              <w:ind w:right="290"/>
              <w:rPr>
                <w:sz w:val="23"/>
              </w:rPr>
            </w:pPr>
            <w:r>
              <w:rPr>
                <w:sz w:val="23"/>
              </w:rPr>
              <w:t>На занятии, посвященном разбору результатов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методики «Мои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», 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внимание обучающихся на:</w:t>
            </w:r>
          </w:p>
          <w:p w14:paraId="68408138" w14:textId="77777777" w:rsidR="004B63E1" w:rsidRDefault="00FF5C99">
            <w:pPr>
              <w:pStyle w:val="TableParagraph"/>
              <w:spacing w:before="2" w:line="247" w:lineRule="auto"/>
              <w:ind w:right="754"/>
              <w:rPr>
                <w:sz w:val="23"/>
              </w:rPr>
            </w:pPr>
            <w:r>
              <w:rPr>
                <w:sz w:val="23"/>
              </w:rPr>
              <w:t>1. Шкальный профиль 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</w:tc>
      </w:tr>
    </w:tbl>
    <w:p w14:paraId="5750ED27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93534F5" w14:textId="77777777">
        <w:trPr>
          <w:trHeight w:val="835"/>
        </w:trPr>
        <w:tc>
          <w:tcPr>
            <w:tcW w:w="670" w:type="dxa"/>
          </w:tcPr>
          <w:p w14:paraId="56A6CADB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57C11DA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69B97AA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A16223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7E2C2A97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7F6AD80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0EEFB22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B2518CD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7A120308" w14:textId="77777777">
        <w:trPr>
          <w:trHeight w:val="5523"/>
        </w:trPr>
        <w:tc>
          <w:tcPr>
            <w:tcW w:w="670" w:type="dxa"/>
          </w:tcPr>
          <w:p w14:paraId="193D759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5D512D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3A40E56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66AC65D8" w14:textId="77777777" w:rsidR="004B63E1" w:rsidRDefault="00FF5C99">
            <w:pPr>
              <w:pStyle w:val="TableParagraph"/>
              <w:spacing w:line="252" w:lineRule="auto"/>
              <w:ind w:left="111" w:right="231"/>
              <w:rPr>
                <w:sz w:val="23"/>
              </w:rPr>
            </w:pPr>
            <w:r>
              <w:rPr>
                <w:sz w:val="23"/>
              </w:rPr>
              <w:t>трека внутри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сред»).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</w:p>
          <w:p w14:paraId="7ECC04BA" w14:textId="77777777" w:rsidR="004B63E1" w:rsidRDefault="00FF5C99">
            <w:pPr>
              <w:pStyle w:val="TableParagraph"/>
              <w:spacing w:line="252" w:lineRule="auto"/>
              <w:ind w:left="111" w:right="238"/>
              <w:rPr>
                <w:sz w:val="23"/>
              </w:rPr>
            </w:pPr>
            <w:r>
              <w:rPr>
                <w:sz w:val="23"/>
              </w:rPr>
              <w:t>предусматривает 3 версии –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6-7,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8-9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10-11 классов.</w:t>
            </w:r>
          </w:p>
          <w:p w14:paraId="73DE5E09" w14:textId="77777777" w:rsidR="004B63E1" w:rsidRDefault="00FF5C99">
            <w:pPr>
              <w:pStyle w:val="TableParagraph"/>
              <w:spacing w:line="252" w:lineRule="auto"/>
              <w:ind w:left="111" w:right="310"/>
              <w:rPr>
                <w:sz w:val="23"/>
              </w:rPr>
            </w:pPr>
            <w:r>
              <w:rPr>
                <w:sz w:val="23"/>
              </w:rPr>
              <w:t>Методика реализуется в 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кейсов, время прохождения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15 минут.</w:t>
            </w:r>
          </w:p>
          <w:p w14:paraId="34CA72E3" w14:textId="77777777" w:rsidR="004B63E1" w:rsidRDefault="00FF5C99">
            <w:pPr>
              <w:pStyle w:val="TableParagraph"/>
              <w:spacing w:line="247" w:lineRule="auto"/>
              <w:ind w:left="111" w:right="219"/>
              <w:rPr>
                <w:sz w:val="23"/>
              </w:rPr>
            </w:pPr>
            <w:r>
              <w:rPr>
                <w:sz w:val="23"/>
              </w:rPr>
              <w:t>По итогам 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групповом формате).</w:t>
            </w:r>
          </w:p>
          <w:p w14:paraId="55A62C6E" w14:textId="77777777" w:rsidR="004B63E1" w:rsidRDefault="00FF5C99">
            <w:pPr>
              <w:pStyle w:val="TableParagraph"/>
              <w:spacing w:before="1" w:line="249" w:lineRule="auto"/>
              <w:ind w:left="111" w:right="499"/>
              <w:rPr>
                <w:sz w:val="23"/>
              </w:rPr>
            </w:pPr>
            <w:r>
              <w:rPr>
                <w:sz w:val="23"/>
              </w:rPr>
              <w:t>Возможно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 готовой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(доступной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63035A1D" w14:textId="77777777" w:rsidR="004B63E1" w:rsidRDefault="00FF5C99">
            <w:pPr>
              <w:pStyle w:val="TableParagraph"/>
              <w:spacing w:before="3" w:line="244" w:lineRule="auto"/>
              <w:ind w:left="111" w:right="446"/>
              <w:rPr>
                <w:sz w:val="23"/>
              </w:rPr>
            </w:pPr>
            <w:r>
              <w:rPr>
                <w:sz w:val="23"/>
              </w:rPr>
              <w:t>будущее» на 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-5"/>
                <w:sz w:val="23"/>
              </w:rPr>
              <w:t xml:space="preserve"> </w:t>
            </w:r>
            <w:hyperlink r:id="rId10">
              <w:r>
                <w:rPr>
                  <w:color w:val="0461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14:paraId="12A508CB" w14:textId="77777777" w:rsidR="004B63E1" w:rsidRDefault="00FF5C99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line="252" w:lineRule="auto"/>
              <w:ind w:right="621" w:firstLine="0"/>
              <w:rPr>
                <w:sz w:val="23"/>
              </w:rPr>
            </w:pPr>
            <w:r>
              <w:rPr>
                <w:sz w:val="23"/>
              </w:rPr>
              <w:t>Шкальный профиль 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 (склонностей) обучающегося: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каким шкалам результаты высокие (яркие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интересы), а по каким шкалам результаты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сфере).</w:t>
            </w:r>
          </w:p>
          <w:p w14:paraId="604F09B1" w14:textId="77777777" w:rsidR="004B63E1" w:rsidRDefault="00FF5C99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spacing w:line="254" w:lineRule="auto"/>
              <w:ind w:right="1572" w:firstLine="0"/>
              <w:rPr>
                <w:sz w:val="23"/>
              </w:rPr>
            </w:pPr>
            <w:r>
              <w:rPr>
                <w:sz w:val="23"/>
              </w:rPr>
              <w:t>Словесные описания интересов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обучающегося.</w:t>
            </w:r>
          </w:p>
          <w:p w14:paraId="5333C31C" w14:textId="77777777" w:rsidR="004B63E1" w:rsidRDefault="00FF5C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Результаты:</w:t>
            </w:r>
          </w:p>
          <w:p w14:paraId="03D0F406" w14:textId="77777777" w:rsidR="004B63E1" w:rsidRDefault="00FF5C99">
            <w:pPr>
              <w:pStyle w:val="TableParagraph"/>
              <w:numPr>
                <w:ilvl w:val="0"/>
                <w:numId w:val="42"/>
              </w:numPr>
              <w:tabs>
                <w:tab w:val="left" w:pos="517"/>
                <w:tab w:val="left" w:pos="518"/>
              </w:tabs>
              <w:spacing w:line="254" w:lineRule="auto"/>
              <w:ind w:right="1366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  <w:p w14:paraId="022E3E69" w14:textId="77777777" w:rsidR="004B63E1" w:rsidRDefault="00FF5C99">
            <w:pPr>
              <w:pStyle w:val="TableParagraph"/>
              <w:numPr>
                <w:ilvl w:val="0"/>
                <w:numId w:val="42"/>
              </w:numPr>
              <w:tabs>
                <w:tab w:val="left" w:pos="517"/>
                <w:tab w:val="left" w:pos="518"/>
              </w:tabs>
              <w:spacing w:line="261" w:lineRule="exact"/>
              <w:ind w:left="517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431CE669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будущее»;</w:t>
            </w:r>
          </w:p>
          <w:p w14:paraId="46C020B0" w14:textId="77777777" w:rsidR="004B63E1" w:rsidRDefault="00FF5C99">
            <w:pPr>
              <w:pStyle w:val="TableParagraph"/>
              <w:numPr>
                <w:ilvl w:val="0"/>
                <w:numId w:val="42"/>
              </w:numPr>
              <w:tabs>
                <w:tab w:val="left" w:pos="517"/>
                <w:tab w:val="left" w:pos="518"/>
              </w:tabs>
              <w:spacing w:before="13" w:line="249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</w:p>
          <w:p w14:paraId="53B2E8E9" w14:textId="77777777" w:rsidR="004B63E1" w:rsidRDefault="00FF5C99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диагностики;</w:t>
            </w:r>
          </w:p>
          <w:p w14:paraId="119E1ED8" w14:textId="77777777" w:rsidR="004B63E1" w:rsidRDefault="00FF5C99">
            <w:pPr>
              <w:pStyle w:val="TableParagraph"/>
              <w:numPr>
                <w:ilvl w:val="0"/>
                <w:numId w:val="42"/>
              </w:numPr>
              <w:tabs>
                <w:tab w:val="left" w:pos="517"/>
                <w:tab w:val="left" w:pos="518"/>
              </w:tabs>
              <w:spacing w:before="12" w:line="249" w:lineRule="auto"/>
              <w:ind w:right="22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родственниками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  <w:tr w:rsidR="004B63E1" w14:paraId="48B94AC4" w14:textId="77777777">
        <w:trPr>
          <w:trHeight w:val="3036"/>
        </w:trPr>
        <w:tc>
          <w:tcPr>
            <w:tcW w:w="670" w:type="dxa"/>
          </w:tcPr>
          <w:p w14:paraId="200B3D73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8" w:type="dxa"/>
          </w:tcPr>
          <w:p w14:paraId="6A411BD9" w14:textId="77777777" w:rsidR="004B63E1" w:rsidRDefault="00FF5C99">
            <w:pPr>
              <w:pStyle w:val="TableParagraph"/>
              <w:spacing w:line="252" w:lineRule="auto"/>
              <w:ind w:left="122" w:right="374"/>
              <w:rPr>
                <w:sz w:val="23"/>
              </w:rPr>
            </w:pPr>
            <w:r>
              <w:rPr>
                <w:sz w:val="23"/>
              </w:rPr>
              <w:t>Тема 4.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«Система 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России» (дополнительное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образование, 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поступления) 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5ED64113" w14:textId="77777777" w:rsidR="004B63E1" w:rsidRDefault="00FF5C99">
            <w:pPr>
              <w:pStyle w:val="TableParagraph"/>
              <w:spacing w:line="252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5C8B6FA9" w14:textId="77777777" w:rsidR="004B63E1" w:rsidRDefault="00FF5C99">
            <w:pPr>
              <w:pStyle w:val="TableParagraph"/>
              <w:spacing w:line="249" w:lineRule="auto"/>
              <w:ind w:left="111" w:right="663"/>
              <w:rPr>
                <w:sz w:val="23"/>
              </w:rPr>
            </w:pPr>
            <w:r>
              <w:rPr>
                <w:sz w:val="23"/>
              </w:rPr>
              <w:t>В 6-7 классах 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14:paraId="6C47869A" w14:textId="77777777" w:rsidR="004B63E1" w:rsidRDefault="00FF5C99">
            <w:pPr>
              <w:pStyle w:val="TableParagraph"/>
              <w:spacing w:line="249" w:lineRule="auto"/>
              <w:ind w:left="111" w:right="334"/>
              <w:rPr>
                <w:sz w:val="23"/>
              </w:rPr>
            </w:pPr>
            <w:r>
              <w:rPr>
                <w:sz w:val="23"/>
              </w:rPr>
              <w:t>предполагает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 системой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 образования в РФ,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понятием «дополнительное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</w:p>
          <w:p w14:paraId="0F03A47B" w14:textId="77777777" w:rsidR="004B63E1" w:rsidRDefault="00FF5C99">
            <w:pPr>
              <w:pStyle w:val="TableParagraph"/>
              <w:spacing w:line="247" w:lineRule="auto"/>
              <w:ind w:left="111" w:right="807"/>
              <w:rPr>
                <w:sz w:val="23"/>
              </w:rPr>
            </w:pPr>
            <w:r>
              <w:rPr>
                <w:sz w:val="23"/>
              </w:rPr>
              <w:t>Обучающиеся 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</w:p>
          <w:p w14:paraId="19C9B0C4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образования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14:paraId="698F1DE0" w14:textId="77777777" w:rsidR="004B63E1" w:rsidRDefault="00FF5C99">
            <w:pPr>
              <w:pStyle w:val="TableParagraph"/>
              <w:spacing w:before="10"/>
              <w:ind w:left="111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</w:t>
            </w:r>
            <w:r>
              <w:rPr>
                <w:sz w:val="23"/>
              </w:rPr>
              <w:t>ожностях,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14:paraId="327A0FF0" w14:textId="77777777" w:rsidR="004B63E1" w:rsidRDefault="00FF5C99">
            <w:pPr>
              <w:pStyle w:val="TableParagraph"/>
              <w:spacing w:line="252" w:lineRule="auto"/>
              <w:ind w:right="206"/>
              <w:rPr>
                <w:sz w:val="23"/>
              </w:rPr>
            </w:pPr>
            <w:r>
              <w:rPr>
                <w:sz w:val="23"/>
              </w:rPr>
              <w:t>Просмотр видеоролика о значении 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14:paraId="0FC243CE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обсуждении.</w:t>
            </w:r>
          </w:p>
          <w:p w14:paraId="2AAFF29B" w14:textId="77777777" w:rsidR="004B63E1" w:rsidRDefault="004B63E1">
            <w:pPr>
              <w:pStyle w:val="TableParagraph"/>
              <w:ind w:left="0"/>
              <w:rPr>
                <w:sz w:val="24"/>
              </w:rPr>
            </w:pPr>
          </w:p>
          <w:p w14:paraId="3AFAE3B3" w14:textId="77777777" w:rsidR="004B63E1" w:rsidRDefault="00FF5C99">
            <w:pPr>
              <w:pStyle w:val="TableParagraph"/>
              <w:spacing w:line="252" w:lineRule="auto"/>
              <w:ind w:right="989"/>
              <w:rPr>
                <w:sz w:val="23"/>
              </w:rPr>
            </w:pPr>
            <w:r>
              <w:rPr>
                <w:sz w:val="23"/>
              </w:rPr>
              <w:t>Парная работа по выстраиванию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последовательности уровней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14:paraId="45FE1721" w14:textId="77777777" w:rsidR="004B63E1" w:rsidRDefault="004B63E1">
            <w:pPr>
              <w:pStyle w:val="TableParagraph"/>
              <w:spacing w:before="6"/>
              <w:ind w:left="0"/>
            </w:pPr>
          </w:p>
          <w:p w14:paraId="3FCA234E" w14:textId="77777777" w:rsidR="004B63E1" w:rsidRDefault="00FF5C99">
            <w:pPr>
              <w:pStyle w:val="TableParagraph"/>
              <w:spacing w:line="254" w:lineRule="auto"/>
              <w:ind w:right="394"/>
              <w:rPr>
                <w:sz w:val="23"/>
              </w:rPr>
            </w:pPr>
            <w:r>
              <w:rPr>
                <w:sz w:val="23"/>
              </w:rPr>
              <w:t>Участие в игре о возможностях, которые 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школьникам.</w:t>
            </w:r>
          </w:p>
        </w:tc>
      </w:tr>
    </w:tbl>
    <w:p w14:paraId="07761C78" w14:textId="77777777" w:rsidR="004B63E1" w:rsidRDefault="004B63E1">
      <w:pPr>
        <w:spacing w:line="254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94780FC" w14:textId="77777777">
        <w:trPr>
          <w:trHeight w:val="835"/>
        </w:trPr>
        <w:tc>
          <w:tcPr>
            <w:tcW w:w="670" w:type="dxa"/>
          </w:tcPr>
          <w:p w14:paraId="592EE436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6F5C36E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D574EAB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2971CBC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DA2E949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DDC4925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6EEF00D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77BF3DE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4415FA70" w14:textId="77777777">
        <w:trPr>
          <w:trHeight w:val="1934"/>
        </w:trPr>
        <w:tc>
          <w:tcPr>
            <w:tcW w:w="670" w:type="dxa"/>
            <w:vMerge w:val="restart"/>
          </w:tcPr>
          <w:p w14:paraId="572C2E9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550552E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4849D97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5428352B" w14:textId="77777777" w:rsidR="004B63E1" w:rsidRDefault="00FF5C99">
            <w:pPr>
              <w:pStyle w:val="TableParagraph"/>
              <w:spacing w:line="252" w:lineRule="auto"/>
              <w:ind w:left="111" w:right="114"/>
              <w:rPr>
                <w:sz w:val="23"/>
              </w:rPr>
            </w:pPr>
            <w:r>
              <w:rPr>
                <w:sz w:val="23"/>
              </w:rPr>
              <w:t>дополнительное 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школьникам, в том числе о 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 с помощью дополнительного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подготовиться к будущему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профессиональному</w:t>
            </w:r>
          </w:p>
          <w:p w14:paraId="258CA065" w14:textId="77777777" w:rsidR="004B63E1" w:rsidRDefault="00FF5C99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выбору.</w:t>
            </w:r>
          </w:p>
        </w:tc>
        <w:tc>
          <w:tcPr>
            <w:tcW w:w="5043" w:type="dxa"/>
          </w:tcPr>
          <w:p w14:paraId="1EF1FA24" w14:textId="77777777" w:rsidR="004B63E1" w:rsidRDefault="004B63E1">
            <w:pPr>
              <w:pStyle w:val="TableParagraph"/>
              <w:ind w:left="0"/>
            </w:pPr>
          </w:p>
        </w:tc>
      </w:tr>
      <w:tr w:rsidR="004B63E1" w14:paraId="7A00CB3B" w14:textId="77777777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14:paraId="1A357FD8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11763D31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00162B5D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6D8A48DA" w14:textId="77777777" w:rsidR="004B63E1" w:rsidRDefault="00FF5C99">
            <w:pPr>
              <w:pStyle w:val="TableParagraph"/>
              <w:spacing w:line="247" w:lineRule="auto"/>
              <w:ind w:left="111" w:right="663"/>
              <w:rPr>
                <w:sz w:val="23"/>
              </w:rPr>
            </w:pPr>
            <w:r>
              <w:rPr>
                <w:sz w:val="23"/>
              </w:rPr>
              <w:t>В 8-9 классах 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14:paraId="6D19CAA1" w14:textId="77777777" w:rsidR="004B63E1" w:rsidRDefault="00FF5C99">
            <w:pPr>
              <w:pStyle w:val="TableParagraph"/>
              <w:spacing w:line="249" w:lineRule="auto"/>
              <w:ind w:left="111" w:right="154"/>
              <w:rPr>
                <w:sz w:val="23"/>
              </w:rPr>
            </w:pPr>
            <w:r>
              <w:rPr>
                <w:sz w:val="23"/>
              </w:rPr>
              <w:t>предполагает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с понятием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образование”, с 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среднего и высшего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условиями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получения.</w:t>
            </w:r>
          </w:p>
          <w:p w14:paraId="117F7EA6" w14:textId="77777777" w:rsidR="004B63E1" w:rsidRDefault="00FF5C99">
            <w:pPr>
              <w:pStyle w:val="TableParagraph"/>
              <w:spacing w:line="249" w:lineRule="auto"/>
              <w:ind w:left="111" w:right="511"/>
              <w:rPr>
                <w:sz w:val="23"/>
              </w:rPr>
            </w:pPr>
            <w:r>
              <w:rPr>
                <w:sz w:val="23"/>
              </w:rPr>
              <w:t>Обучающиеся получают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 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человека, учатся соотносить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и уровень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который</w:t>
            </w:r>
          </w:p>
          <w:p w14:paraId="632A5908" w14:textId="77777777" w:rsidR="004B63E1" w:rsidRDefault="00FF5C99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z w:val="23"/>
              </w:rPr>
              <w:t>требуется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освоения.</w:t>
            </w:r>
          </w:p>
        </w:tc>
        <w:tc>
          <w:tcPr>
            <w:tcW w:w="5043" w:type="dxa"/>
          </w:tcPr>
          <w:p w14:paraId="6AA6609E" w14:textId="77777777" w:rsidR="004B63E1" w:rsidRDefault="00FF5C99">
            <w:pPr>
              <w:pStyle w:val="TableParagraph"/>
              <w:spacing w:line="252" w:lineRule="auto"/>
              <w:ind w:right="206"/>
              <w:rPr>
                <w:sz w:val="23"/>
              </w:rPr>
            </w:pPr>
            <w:r>
              <w:rPr>
                <w:sz w:val="23"/>
              </w:rPr>
              <w:t>Просмотр видеоролика о значении 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14:paraId="0BD59001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обсуждении.</w:t>
            </w:r>
          </w:p>
          <w:p w14:paraId="1B021A7B" w14:textId="77777777" w:rsidR="004B63E1" w:rsidRDefault="00FF5C99">
            <w:pPr>
              <w:pStyle w:val="TableParagraph"/>
              <w:spacing w:before="6" w:line="249" w:lineRule="auto"/>
              <w:ind w:right="533"/>
              <w:rPr>
                <w:sz w:val="23"/>
              </w:rPr>
            </w:pPr>
            <w:r>
              <w:rPr>
                <w:sz w:val="23"/>
              </w:rPr>
              <w:t>Беседа об особенностях среднего</w:t>
            </w:r>
            <w:r>
              <w:rPr>
                <w:sz w:val="23"/>
              </w:rPr>
              <w:t xml:space="preserve"> и 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опорой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таблицу.</w:t>
            </w:r>
          </w:p>
          <w:p w14:paraId="3ABEA94A" w14:textId="77777777" w:rsidR="004B63E1" w:rsidRDefault="00FF5C99">
            <w:pPr>
              <w:pStyle w:val="TableParagraph"/>
              <w:spacing w:line="249" w:lineRule="auto"/>
              <w:ind w:right="1571"/>
              <w:rPr>
                <w:sz w:val="23"/>
              </w:rPr>
            </w:pPr>
            <w:r>
              <w:rPr>
                <w:sz w:val="23"/>
              </w:rPr>
              <w:t>Фронтальная работа со схемой,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14:paraId="3F715619" w14:textId="77777777" w:rsidR="004B63E1" w:rsidRDefault="00FF5C99">
            <w:pPr>
              <w:pStyle w:val="TableParagraph"/>
              <w:spacing w:before="1" w:line="249" w:lineRule="auto"/>
              <w:ind w:right="1064"/>
              <w:jc w:val="both"/>
              <w:rPr>
                <w:sz w:val="23"/>
              </w:rPr>
            </w:pPr>
            <w:r>
              <w:rPr>
                <w:sz w:val="23"/>
              </w:rPr>
              <w:t>Групповая работа: составление 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 траектории героев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4B63E1" w14:paraId="232F408D" w14:textId="77777777">
        <w:trPr>
          <w:trHeight w:val="1663"/>
        </w:trPr>
        <w:tc>
          <w:tcPr>
            <w:tcW w:w="670" w:type="dxa"/>
            <w:vMerge/>
            <w:tcBorders>
              <w:top w:val="nil"/>
            </w:tcBorders>
          </w:tcPr>
          <w:p w14:paraId="0B818196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02550162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1222AE53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57864F97" w14:textId="77777777" w:rsidR="004B63E1" w:rsidRDefault="00FF5C99">
            <w:pPr>
              <w:pStyle w:val="TableParagraph"/>
              <w:spacing w:line="254" w:lineRule="auto"/>
              <w:ind w:left="111" w:right="408"/>
              <w:rPr>
                <w:sz w:val="23"/>
              </w:rPr>
            </w:pPr>
            <w:r>
              <w:rPr>
                <w:sz w:val="23"/>
              </w:rPr>
              <w:t>В 10-11 классах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понятиями</w:t>
            </w:r>
          </w:p>
          <w:p w14:paraId="56A82F7E" w14:textId="77777777" w:rsidR="004B63E1" w:rsidRDefault="00FF5C9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14:paraId="0D32D43C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«область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образования»,</w:t>
            </w:r>
          </w:p>
          <w:p w14:paraId="7204C501" w14:textId="77777777" w:rsidR="004B63E1" w:rsidRDefault="00FF5C99">
            <w:pPr>
              <w:pStyle w:val="TableParagraph"/>
              <w:spacing w:before="10" w:line="247" w:lineRule="auto"/>
              <w:ind w:left="111" w:right="980"/>
              <w:rPr>
                <w:sz w:val="23"/>
              </w:rPr>
            </w:pPr>
            <w:r>
              <w:rPr>
                <w:sz w:val="23"/>
              </w:rPr>
              <w:t>«укрупненные 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направлений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14:paraId="3C06B4F2" w14:textId="77777777" w:rsidR="004B63E1" w:rsidRDefault="00FF5C99">
            <w:pPr>
              <w:pStyle w:val="TableParagraph"/>
              <w:spacing w:line="252" w:lineRule="auto"/>
              <w:ind w:right="206"/>
              <w:rPr>
                <w:sz w:val="23"/>
              </w:rPr>
            </w:pPr>
            <w:r>
              <w:rPr>
                <w:sz w:val="23"/>
              </w:rPr>
              <w:t>Просмотр видеоролика о значении образования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14:paraId="68586BDF" w14:textId="77777777" w:rsidR="004B63E1" w:rsidRDefault="00FF5C99">
            <w:pPr>
              <w:pStyle w:val="TableParagraph"/>
              <w:spacing w:line="247" w:lineRule="auto"/>
              <w:ind w:right="514"/>
              <w:rPr>
                <w:sz w:val="23"/>
              </w:rPr>
            </w:pPr>
            <w:r>
              <w:rPr>
                <w:sz w:val="23"/>
              </w:rPr>
              <w:t>Объяснение учителя: этапы подбора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образования на 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героя:</w:t>
            </w:r>
          </w:p>
        </w:tc>
      </w:tr>
    </w:tbl>
    <w:p w14:paraId="66CC2255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F48D658" w14:textId="77777777">
        <w:trPr>
          <w:trHeight w:val="835"/>
        </w:trPr>
        <w:tc>
          <w:tcPr>
            <w:tcW w:w="670" w:type="dxa"/>
          </w:tcPr>
          <w:p w14:paraId="404E112A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DF53C85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41F8001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77E56FF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4DC23B1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C5219D6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4B60D19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721305A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3B5C508" w14:textId="77777777">
        <w:trPr>
          <w:trHeight w:val="3036"/>
        </w:trPr>
        <w:tc>
          <w:tcPr>
            <w:tcW w:w="670" w:type="dxa"/>
          </w:tcPr>
          <w:p w14:paraId="3853CC4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01D19A1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611212D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D69A6D1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14:paraId="293148D7" w14:textId="77777777" w:rsidR="004B63E1" w:rsidRDefault="00FF5C99">
            <w:pPr>
              <w:pStyle w:val="TableParagraph"/>
              <w:spacing w:before="14" w:line="249" w:lineRule="auto"/>
              <w:ind w:left="111" w:right="392"/>
              <w:rPr>
                <w:sz w:val="23"/>
              </w:rPr>
            </w:pPr>
            <w:r>
              <w:rPr>
                <w:sz w:val="23"/>
              </w:rPr>
              <w:t>«специализация», 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обучения». Изучают этапы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подбора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читать</w:t>
            </w:r>
          </w:p>
          <w:p w14:paraId="62C41A53" w14:textId="77777777" w:rsidR="004B63E1" w:rsidRDefault="00FF5C99">
            <w:pPr>
              <w:pStyle w:val="TableParagraph"/>
              <w:spacing w:before="2" w:line="249" w:lineRule="auto"/>
              <w:ind w:left="111" w:right="48"/>
              <w:rPr>
                <w:sz w:val="23"/>
              </w:rPr>
            </w:pPr>
            <w:r>
              <w:rPr>
                <w:sz w:val="23"/>
              </w:rPr>
              <w:t>коды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специальностей,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обсуждают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ошибки,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14:paraId="1832C12A" w14:textId="77777777" w:rsidR="004B63E1" w:rsidRDefault="00FF5C99">
            <w:pPr>
              <w:pStyle w:val="TableParagraph"/>
              <w:spacing w:line="247" w:lineRule="auto"/>
              <w:ind w:left="111" w:right="104"/>
              <w:rPr>
                <w:sz w:val="23"/>
              </w:rPr>
            </w:pPr>
            <w:r>
              <w:rPr>
                <w:sz w:val="23"/>
              </w:rPr>
              <w:t>делают абитуриенты при выборе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  <w:tc>
          <w:tcPr>
            <w:tcW w:w="5043" w:type="dxa"/>
          </w:tcPr>
          <w:p w14:paraId="6E292805" w14:textId="77777777" w:rsidR="004B63E1" w:rsidRDefault="00FF5C99">
            <w:pPr>
              <w:pStyle w:val="TableParagraph"/>
              <w:numPr>
                <w:ilvl w:val="0"/>
                <w:numId w:val="41"/>
              </w:numPr>
              <w:tabs>
                <w:tab w:val="left" w:pos="517"/>
                <w:tab w:val="left" w:pos="518"/>
              </w:tabs>
              <w:spacing w:line="258" w:lineRule="exact"/>
              <w:ind w:left="51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</w:p>
          <w:p w14:paraId="3BF137C3" w14:textId="77777777" w:rsidR="004B63E1" w:rsidRDefault="00FF5C99">
            <w:pPr>
              <w:pStyle w:val="TableParagraph"/>
              <w:numPr>
                <w:ilvl w:val="0"/>
                <w:numId w:val="41"/>
              </w:numPr>
              <w:tabs>
                <w:tab w:val="left" w:pos="517"/>
                <w:tab w:val="left" w:pos="518"/>
              </w:tabs>
              <w:spacing w:before="14"/>
              <w:ind w:left="51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обучения;</w:t>
            </w:r>
          </w:p>
          <w:p w14:paraId="2FF4F5B4" w14:textId="77777777" w:rsidR="004B63E1" w:rsidRDefault="00FF5C99">
            <w:pPr>
              <w:pStyle w:val="TableParagraph"/>
              <w:numPr>
                <w:ilvl w:val="0"/>
                <w:numId w:val="41"/>
              </w:numPr>
              <w:tabs>
                <w:tab w:val="left" w:pos="517"/>
                <w:tab w:val="left" w:pos="518"/>
              </w:tabs>
              <w:spacing w:before="11" w:line="247" w:lineRule="auto"/>
              <w:ind w:right="1204" w:firstLine="0"/>
              <w:rPr>
                <w:sz w:val="23"/>
              </w:rPr>
            </w:pPr>
            <w:r>
              <w:rPr>
                <w:sz w:val="23"/>
              </w:rPr>
              <w:t>как подобрать специальность или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направление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подготовки.</w:t>
            </w:r>
          </w:p>
          <w:p w14:paraId="6382C744" w14:textId="77777777" w:rsidR="004B63E1" w:rsidRDefault="00FF5C99">
            <w:pPr>
              <w:pStyle w:val="TableParagraph"/>
              <w:spacing w:before="7" w:line="252" w:lineRule="auto"/>
              <w:ind w:right="1249"/>
              <w:rPr>
                <w:sz w:val="23"/>
              </w:rPr>
            </w:pPr>
            <w:r>
              <w:rPr>
                <w:sz w:val="23"/>
              </w:rPr>
              <w:t>Знакомство с правилами чтения 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специальностей.</w:t>
            </w:r>
          </w:p>
          <w:p w14:paraId="2B23637B" w14:textId="77777777" w:rsidR="004B63E1" w:rsidRDefault="00FF5C99">
            <w:pPr>
              <w:pStyle w:val="TableParagraph"/>
              <w:spacing w:line="254" w:lineRule="auto"/>
              <w:ind w:right="670"/>
              <w:rPr>
                <w:sz w:val="23"/>
              </w:rPr>
            </w:pPr>
            <w:r>
              <w:rPr>
                <w:sz w:val="23"/>
              </w:rPr>
              <w:t>Работа в парах: упражнение на тренировку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специальностей.</w:t>
            </w:r>
          </w:p>
          <w:p w14:paraId="07AC2F1E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ошибок,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14:paraId="739845AC" w14:textId="77777777" w:rsidR="004B63E1" w:rsidRDefault="00FF5C99">
            <w:pPr>
              <w:pStyle w:val="TableParagraph"/>
              <w:spacing w:before="4"/>
              <w:ind w:right="1630"/>
              <w:rPr>
                <w:sz w:val="23"/>
              </w:rPr>
            </w:pPr>
            <w:r>
              <w:rPr>
                <w:sz w:val="23"/>
              </w:rPr>
              <w:t>делают абитуриенты при выборе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4B63E1" w14:paraId="0D447FFA" w14:textId="77777777">
        <w:trPr>
          <w:trHeight w:val="5525"/>
        </w:trPr>
        <w:tc>
          <w:tcPr>
            <w:tcW w:w="670" w:type="dxa"/>
          </w:tcPr>
          <w:p w14:paraId="5F548CF6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8" w:type="dxa"/>
          </w:tcPr>
          <w:p w14:paraId="49B09707" w14:textId="77777777" w:rsidR="004B63E1" w:rsidRDefault="00FF5C99">
            <w:pPr>
              <w:pStyle w:val="TableParagraph"/>
              <w:spacing w:line="252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 5.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науки и образования»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 профессии 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приуроченная к Году педагога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наставника)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169EC355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63B85AE9" w14:textId="77777777" w:rsidR="004B63E1" w:rsidRDefault="00FF5C99">
            <w:pPr>
              <w:pStyle w:val="TableParagraph"/>
              <w:spacing w:line="252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32847DFA" w14:textId="77777777" w:rsidR="004B63E1" w:rsidRDefault="00FF5C99">
            <w:pPr>
              <w:pStyle w:val="TableParagraph"/>
              <w:spacing w:line="252" w:lineRule="auto"/>
              <w:ind w:left="111" w:right="403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 отра</w:t>
            </w:r>
            <w:r>
              <w:rPr>
                <w:sz w:val="23"/>
              </w:rPr>
              <w:t>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1FE1B7CA" w14:textId="77777777" w:rsidR="004B63E1" w:rsidRDefault="00FF5C99">
            <w:pPr>
              <w:pStyle w:val="TableParagraph"/>
              <w:spacing w:line="242" w:lineRule="auto"/>
              <w:ind w:left="111" w:right="24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14:paraId="31547D4D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5043" w:type="dxa"/>
          </w:tcPr>
          <w:p w14:paraId="1157C04D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E790ED4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353AD872" w14:textId="77777777" w:rsidR="004B63E1" w:rsidRDefault="00FF5C99">
            <w:pPr>
              <w:pStyle w:val="TableParagraph"/>
              <w:spacing w:before="5" w:line="249" w:lineRule="auto"/>
              <w:ind w:right="488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14:paraId="2D8E69F4" w14:textId="77777777" w:rsidR="004B63E1" w:rsidRDefault="00FF5C99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</w:t>
            </w:r>
            <w:r>
              <w:rPr>
                <w:sz w:val="23"/>
              </w:rPr>
              <w:t>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</w:t>
            </w:r>
            <w:r>
              <w:rPr>
                <w:sz w:val="23"/>
              </w:rPr>
              <w:t>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4B8375A1" w14:textId="77777777" w:rsidR="004B63E1" w:rsidRDefault="00FF5C9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14:paraId="17EE4F2C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9C6D778" w14:textId="77777777">
        <w:trPr>
          <w:trHeight w:val="835"/>
        </w:trPr>
        <w:tc>
          <w:tcPr>
            <w:tcW w:w="670" w:type="dxa"/>
          </w:tcPr>
          <w:p w14:paraId="2C600B0D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B94B0C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24FF328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2030060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D64BCE5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CAF826B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42B2C00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743A969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4B5CC0AF" w14:textId="77777777">
        <w:trPr>
          <w:trHeight w:val="7734"/>
        </w:trPr>
        <w:tc>
          <w:tcPr>
            <w:tcW w:w="670" w:type="dxa"/>
          </w:tcPr>
          <w:p w14:paraId="6C44E48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29FF989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D8C827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276B567" w14:textId="77777777" w:rsidR="004B63E1" w:rsidRDefault="00FF5C99">
            <w:pPr>
              <w:pStyle w:val="TableParagraph"/>
              <w:spacing w:line="249" w:lineRule="auto"/>
              <w:ind w:left="111" w:right="678"/>
              <w:rPr>
                <w:sz w:val="23"/>
              </w:rPr>
            </w:pPr>
            <w:r>
              <w:rPr>
                <w:sz w:val="23"/>
              </w:rPr>
              <w:t>осуществления конкретной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3F19E88A" w14:textId="77777777" w:rsidR="004B63E1" w:rsidRDefault="00FF5C99">
            <w:pPr>
              <w:pStyle w:val="TableParagraph"/>
              <w:spacing w:line="249" w:lineRule="auto"/>
              <w:ind w:left="111" w:right="195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приуроченная к Году педагога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наставника,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 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 последовательность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этапов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</w:p>
          <w:p w14:paraId="5FFAD1D8" w14:textId="77777777" w:rsidR="004B63E1" w:rsidRDefault="00FF5C99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spacing w:before="4" w:line="249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345131E6" w14:textId="77777777" w:rsidR="004B63E1" w:rsidRDefault="00FF5C99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29F403A5" w14:textId="77777777" w:rsidR="004B63E1" w:rsidRDefault="00FF5C99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spacing w:line="254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113CA889" w14:textId="77777777" w:rsidR="004B63E1" w:rsidRDefault="00FF5C99">
            <w:pPr>
              <w:pStyle w:val="TableParagraph"/>
              <w:numPr>
                <w:ilvl w:val="0"/>
                <w:numId w:val="40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5F1A5035" w14:textId="77777777" w:rsidR="004B63E1" w:rsidRDefault="00FF5C99">
            <w:pPr>
              <w:pStyle w:val="TableParagraph"/>
              <w:spacing w:line="252" w:lineRule="auto"/>
              <w:ind w:right="646"/>
              <w:rPr>
                <w:sz w:val="23"/>
              </w:rPr>
            </w:pP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0F83E330" w14:textId="77777777" w:rsidR="004B63E1" w:rsidRDefault="00FF5C99">
            <w:pPr>
              <w:pStyle w:val="TableParagraph"/>
              <w:spacing w:line="247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51AF6B6C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</w:t>
            </w:r>
            <w:r>
              <w:rPr>
                <w:sz w:val="23"/>
              </w:rPr>
              <w:t>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51B8F6E9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3FE518F8" w14:textId="77777777" w:rsidR="004B63E1" w:rsidRDefault="00FF5C99">
            <w:pPr>
              <w:pStyle w:val="TableParagraph"/>
              <w:spacing w:line="252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52FBB124" w14:textId="77777777" w:rsidR="004B63E1" w:rsidRDefault="00FF5C99">
            <w:pPr>
              <w:pStyle w:val="TableParagraph"/>
              <w:numPr>
                <w:ilvl w:val="0"/>
                <w:numId w:val="39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1CC7A41F" w14:textId="77777777" w:rsidR="004B63E1" w:rsidRDefault="00FF5C99">
            <w:pPr>
              <w:pStyle w:val="TableParagraph"/>
              <w:spacing w:before="3" w:line="247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31EFFE46" w14:textId="77777777" w:rsidR="004B63E1" w:rsidRDefault="00FF5C99">
            <w:pPr>
              <w:pStyle w:val="TableParagraph"/>
              <w:spacing w:before="6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EFA8211" w14:textId="77777777" w:rsidR="004B63E1" w:rsidRDefault="00FF5C99">
            <w:pPr>
              <w:pStyle w:val="TableParagraph"/>
              <w:numPr>
                <w:ilvl w:val="0"/>
                <w:numId w:val="39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платформе </w:t>
            </w:r>
            <w:proofErr w:type="gramStart"/>
            <w:r>
              <w:rPr>
                <w:sz w:val="23"/>
              </w:rPr>
              <w:t>profmin.bvbinfo.ru .</w:t>
            </w:r>
            <w:proofErr w:type="gramEnd"/>
          </w:p>
        </w:tc>
      </w:tr>
      <w:tr w:rsidR="004B63E1" w14:paraId="52DF15E8" w14:textId="77777777">
        <w:trPr>
          <w:trHeight w:val="825"/>
        </w:trPr>
        <w:tc>
          <w:tcPr>
            <w:tcW w:w="670" w:type="dxa"/>
          </w:tcPr>
          <w:p w14:paraId="4058D2BD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8" w:type="dxa"/>
          </w:tcPr>
          <w:p w14:paraId="2A997C58" w14:textId="77777777" w:rsidR="004B63E1" w:rsidRDefault="00FF5C99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14:paraId="5D441415" w14:textId="77777777" w:rsidR="004B63E1" w:rsidRDefault="00FF5C99">
            <w:pPr>
              <w:pStyle w:val="TableParagraph"/>
              <w:spacing w:before="4" w:line="270" w:lineRule="atLeast"/>
              <w:ind w:left="122" w:right="367"/>
              <w:rPr>
                <w:sz w:val="23"/>
              </w:rPr>
            </w:pPr>
            <w:r>
              <w:rPr>
                <w:sz w:val="23"/>
              </w:rPr>
              <w:t>занятие «Россия в деле» (часть 1)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выбор: импортозамещение,</w:t>
            </w:r>
          </w:p>
        </w:tc>
        <w:tc>
          <w:tcPr>
            <w:tcW w:w="2117" w:type="dxa"/>
          </w:tcPr>
          <w:p w14:paraId="17C35AD9" w14:textId="77777777" w:rsidR="004B63E1" w:rsidRDefault="00FF5C99">
            <w:pPr>
              <w:pStyle w:val="TableParagraph"/>
              <w:spacing w:line="249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3C80FBEB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  <w:p w14:paraId="3B4D2BFB" w14:textId="77777777" w:rsidR="004B63E1" w:rsidRDefault="00FF5C99">
            <w:pPr>
              <w:pStyle w:val="TableParagraph"/>
              <w:spacing w:before="4" w:line="270" w:lineRule="atLeast"/>
              <w:ind w:left="111" w:right="626"/>
              <w:rPr>
                <w:sz w:val="23"/>
              </w:rPr>
            </w:pPr>
            <w:r>
              <w:rPr>
                <w:sz w:val="23"/>
              </w:rPr>
              <w:t>принимающих 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</w:tc>
        <w:tc>
          <w:tcPr>
            <w:tcW w:w="5043" w:type="dxa"/>
          </w:tcPr>
          <w:p w14:paraId="1A9D0C36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15EA26CC" w14:textId="77777777" w:rsidR="004B63E1" w:rsidRDefault="00FF5C99">
            <w:pPr>
              <w:pStyle w:val="TableParagraph"/>
              <w:spacing w:before="4" w:line="270" w:lineRule="atLeast"/>
              <w:ind w:right="482"/>
              <w:rPr>
                <w:sz w:val="23"/>
              </w:rPr>
            </w:pPr>
            <w:r>
              <w:rPr>
                <w:sz w:val="23"/>
              </w:rPr>
              <w:t>формате дискуссий, оценки познавательного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труда к</w:t>
            </w:r>
          </w:p>
        </w:tc>
      </w:tr>
    </w:tbl>
    <w:p w14:paraId="53584F27" w14:textId="77777777" w:rsidR="004B63E1" w:rsidRDefault="004B63E1">
      <w:pPr>
        <w:spacing w:line="270" w:lineRule="atLeas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F163CB5" w14:textId="77777777">
        <w:trPr>
          <w:trHeight w:val="835"/>
        </w:trPr>
        <w:tc>
          <w:tcPr>
            <w:tcW w:w="670" w:type="dxa"/>
          </w:tcPr>
          <w:p w14:paraId="7DE17E41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4EB583D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48EBAAD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29C38D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E3D8094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87A538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7E350DD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6A1FA9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203617A5" w14:textId="77777777">
        <w:trPr>
          <w:trHeight w:val="8564"/>
        </w:trPr>
        <w:tc>
          <w:tcPr>
            <w:tcW w:w="670" w:type="dxa"/>
          </w:tcPr>
          <w:p w14:paraId="0323AFC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0B1BAF87" w14:textId="77777777" w:rsidR="004B63E1" w:rsidRDefault="00FF5C99">
            <w:pPr>
              <w:pStyle w:val="TableParagraph"/>
              <w:spacing w:line="252" w:lineRule="auto"/>
              <w:ind w:left="122" w:right="755"/>
              <w:rPr>
                <w:sz w:val="23"/>
              </w:rPr>
            </w:pPr>
            <w:r>
              <w:rPr>
                <w:sz w:val="23"/>
              </w:rPr>
              <w:t>авиастроение, судовождение,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судостроение, лесная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40298B0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4C7C38F" w14:textId="77777777" w:rsidR="004B63E1" w:rsidRDefault="00FF5C99">
            <w:pPr>
              <w:pStyle w:val="TableParagraph"/>
              <w:spacing w:line="252" w:lineRule="auto"/>
              <w:ind w:left="111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Профориентационное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EA613B3" w14:textId="77777777" w:rsidR="004B63E1" w:rsidRDefault="00FF5C99">
            <w:pPr>
              <w:pStyle w:val="TableParagraph"/>
              <w:spacing w:line="249" w:lineRule="auto"/>
              <w:ind w:left="111" w:right="229"/>
              <w:rPr>
                <w:sz w:val="23"/>
              </w:rPr>
            </w:pPr>
            <w:r>
              <w:rPr>
                <w:sz w:val="23"/>
              </w:rPr>
              <w:t>«Россия в деле» (часть 1, 1 час).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Просвещение обучающихся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 к выбору профессий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современной экономике 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 Демонстрация 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технологических ниш,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котором российские научно-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технические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 внедряются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</w:p>
          <w:p w14:paraId="544E9032" w14:textId="77777777" w:rsidR="004B63E1" w:rsidRDefault="00FF5C99">
            <w:pPr>
              <w:pStyle w:val="TableParagraph"/>
              <w:spacing w:before="2" w:line="249" w:lineRule="auto"/>
              <w:ind w:left="111" w:right="213"/>
              <w:rPr>
                <w:sz w:val="23"/>
              </w:rPr>
            </w:pPr>
            <w:r>
              <w:rPr>
                <w:sz w:val="23"/>
              </w:rPr>
              <w:t>реального сектора экономики,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результа</w:t>
            </w:r>
            <w:r>
              <w:rPr>
                <w:sz w:val="23"/>
              </w:rPr>
              <w:t>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14:paraId="64FEA3A8" w14:textId="77777777" w:rsidR="004B63E1" w:rsidRDefault="00FF5C99">
            <w:pPr>
              <w:pStyle w:val="TableParagraph"/>
              <w:spacing w:line="249" w:lineRule="auto"/>
              <w:ind w:left="111" w:right="249"/>
              <w:rPr>
                <w:sz w:val="23"/>
              </w:rPr>
            </w:pPr>
            <w:r>
              <w:rPr>
                <w:sz w:val="23"/>
              </w:rPr>
              <w:t>работы займет 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 только на российском, но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мировом рынке, формируя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устойчивый тренд: 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 качество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17D9478A" w14:textId="77777777" w:rsidR="004B63E1" w:rsidRDefault="00FF5C99">
            <w:pPr>
              <w:pStyle w:val="TableParagraph"/>
              <w:spacing w:line="249" w:lineRule="auto"/>
              <w:ind w:left="111" w:right="83"/>
              <w:rPr>
                <w:sz w:val="23"/>
              </w:rPr>
            </w:pPr>
            <w:r>
              <w:rPr>
                <w:sz w:val="23"/>
              </w:rPr>
              <w:t>безопасность – эффективность.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 предложены</w:t>
            </w:r>
          </w:p>
          <w:p w14:paraId="059A3501" w14:textId="77777777" w:rsidR="004B63E1" w:rsidRDefault="00FF5C99">
            <w:pPr>
              <w:pStyle w:val="TableParagraph"/>
              <w:spacing w:line="249" w:lineRule="auto"/>
              <w:ind w:left="111" w:right="266"/>
              <w:rPr>
                <w:sz w:val="23"/>
              </w:rPr>
            </w:pPr>
            <w:r>
              <w:rPr>
                <w:sz w:val="23"/>
              </w:rPr>
              <w:t>следующие отрасли и тематики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выбор: импортозамещение,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авиастроение, судовождение,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судостроение, лесная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14:paraId="07F01FDD" w14:textId="77777777" w:rsidR="004B63E1" w:rsidRDefault="00FF5C99">
            <w:pPr>
              <w:pStyle w:val="TableParagraph"/>
              <w:spacing w:line="252" w:lineRule="auto"/>
              <w:ind w:right="1222"/>
              <w:rPr>
                <w:sz w:val="23"/>
              </w:rPr>
            </w:pPr>
            <w:r>
              <w:rPr>
                <w:sz w:val="23"/>
              </w:rPr>
              <w:t>профессиям в предложенных сферах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14:paraId="2203131D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</w:p>
          <w:p w14:paraId="6B01115B" w14:textId="77777777" w:rsidR="004B63E1" w:rsidRDefault="00FF5C99">
            <w:pPr>
              <w:pStyle w:val="TableParagraph"/>
              <w:spacing w:before="9" w:line="249" w:lineRule="auto"/>
              <w:ind w:right="205"/>
              <w:rPr>
                <w:sz w:val="23"/>
              </w:rPr>
            </w:pPr>
            <w:r>
              <w:rPr>
                <w:sz w:val="23"/>
              </w:rPr>
              <w:t>судами,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оснащены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импортные. Российская</w:t>
            </w:r>
          </w:p>
          <w:p w14:paraId="2303B763" w14:textId="77777777" w:rsidR="004B63E1" w:rsidRDefault="00FF5C99">
            <w:pPr>
              <w:pStyle w:val="TableParagraph"/>
              <w:spacing w:before="7" w:line="247" w:lineRule="auto"/>
              <w:ind w:right="430"/>
              <w:rPr>
                <w:sz w:val="23"/>
              </w:rPr>
            </w:pPr>
            <w:r>
              <w:rPr>
                <w:sz w:val="23"/>
              </w:rPr>
              <w:t>компания создала программно-аппаратный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комплекс, который полностью заместил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иностранные аналоги. ЭКНИС – 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картографическая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навигационно-</w:t>
            </w:r>
          </w:p>
          <w:p w14:paraId="609F1705" w14:textId="77777777" w:rsidR="004B63E1" w:rsidRDefault="00FF5C99">
            <w:pPr>
              <w:pStyle w:val="TableParagraph"/>
              <w:spacing w:before="5" w:line="249" w:lineRule="auto"/>
              <w:ind w:right="392"/>
              <w:rPr>
                <w:sz w:val="23"/>
              </w:rPr>
            </w:pPr>
            <w:r>
              <w:rPr>
                <w:sz w:val="23"/>
              </w:rPr>
              <w:t>информационная система. Амбициозный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высокотехнологи</w:t>
            </w:r>
            <w:r>
              <w:rPr>
                <w:sz w:val="23"/>
              </w:rPr>
              <w:t>чный проект. Кроме этого,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 созданы морские навигационные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тренажеры 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обучения тех,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524314A6" w14:textId="77777777" w:rsidR="004B63E1" w:rsidRDefault="00FF5C99">
            <w:pPr>
              <w:pStyle w:val="TableParagraph"/>
              <w:spacing w:line="249" w:lineRule="auto"/>
              <w:ind w:right="227"/>
              <w:rPr>
                <w:sz w:val="23"/>
              </w:rPr>
            </w:pPr>
            <w:r>
              <w:rPr>
                <w:sz w:val="23"/>
              </w:rPr>
              <w:t>ближайшем будущем водить суда по мировому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океану. Ранее и эти тренажеры поставлялись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исключительно 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 стран.</w:t>
            </w:r>
          </w:p>
          <w:p w14:paraId="727C0B7A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Отечественными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малые</w:t>
            </w:r>
          </w:p>
          <w:p w14:paraId="1BD14C19" w14:textId="77777777" w:rsidR="004B63E1" w:rsidRDefault="00FF5C99">
            <w:pPr>
              <w:pStyle w:val="TableParagraph"/>
              <w:spacing w:before="13"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космические аппараты, созданные по самым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последним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современным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технологиям.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орбите.</w:t>
            </w:r>
          </w:p>
          <w:p w14:paraId="47610976" w14:textId="77777777" w:rsidR="004B63E1" w:rsidRDefault="00FF5C9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Авиастроение:</w:t>
            </w:r>
          </w:p>
          <w:p w14:paraId="70B4DE6A" w14:textId="77777777" w:rsidR="004B63E1" w:rsidRDefault="00FF5C99">
            <w:pPr>
              <w:pStyle w:val="TableParagraph"/>
              <w:tabs>
                <w:tab w:val="left" w:pos="517"/>
              </w:tabs>
              <w:spacing w:before="5" w:line="249" w:lineRule="auto"/>
              <w:ind w:right="435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Авиастроение: Современные 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 В 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стоят МС-21, которые уже прошли все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испытания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ждут</w:t>
            </w:r>
          </w:p>
          <w:p w14:paraId="65C56D96" w14:textId="77777777" w:rsidR="004B63E1" w:rsidRDefault="00FF5C99">
            <w:pPr>
              <w:pStyle w:val="TableParagraph"/>
              <w:spacing w:before="6" w:line="249" w:lineRule="auto"/>
              <w:ind w:right="380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Москве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корпорация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проводит испытания </w:t>
            </w:r>
            <w:proofErr w:type="spellStart"/>
            <w:r>
              <w:rPr>
                <w:sz w:val="23"/>
              </w:rPr>
              <w:t>Суперджета</w:t>
            </w:r>
            <w:proofErr w:type="spellEnd"/>
            <w:r>
              <w:rPr>
                <w:sz w:val="23"/>
              </w:rPr>
              <w:t xml:space="preserve"> на стенде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"Электронная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птица",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собирает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</w:p>
          <w:p w14:paraId="6209EEAE" w14:textId="77777777" w:rsidR="004B63E1" w:rsidRDefault="00FF5C99">
            <w:pPr>
              <w:pStyle w:val="TableParagraph"/>
              <w:spacing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 xml:space="preserve">модификации кабин пилотов на </w:t>
            </w:r>
            <w:proofErr w:type="spellStart"/>
            <w:r>
              <w:rPr>
                <w:sz w:val="23"/>
              </w:rPr>
              <w:t>тач</w:t>
            </w:r>
            <w:proofErr w:type="spellEnd"/>
            <w:r>
              <w:rPr>
                <w:sz w:val="23"/>
              </w:rPr>
              <w:t xml:space="preserve"> панелях.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Казани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налажено производство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Ту-214.</w:t>
            </w:r>
          </w:p>
          <w:p w14:paraId="32166539" w14:textId="77777777" w:rsidR="004B63E1" w:rsidRDefault="00FF5C9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Первые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серийные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самолеты,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</w:p>
        </w:tc>
      </w:tr>
    </w:tbl>
    <w:p w14:paraId="5635E9E9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7126D1B0" w14:textId="77777777">
        <w:trPr>
          <w:trHeight w:val="835"/>
        </w:trPr>
        <w:tc>
          <w:tcPr>
            <w:tcW w:w="670" w:type="dxa"/>
          </w:tcPr>
          <w:p w14:paraId="6D5B68BB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6CDCD0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03EC855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03980900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7A9DE73E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16BD1E1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038F11C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386B05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17F1A299" w14:textId="77777777">
        <w:trPr>
          <w:trHeight w:val="8291"/>
        </w:trPr>
        <w:tc>
          <w:tcPr>
            <w:tcW w:w="670" w:type="dxa"/>
          </w:tcPr>
          <w:p w14:paraId="79474AF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3F13D3A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76AB732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A6C7B1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1EBA69D6" w14:textId="77777777" w:rsidR="004B63E1" w:rsidRDefault="00FF5C99">
            <w:pPr>
              <w:pStyle w:val="TableParagraph"/>
              <w:spacing w:line="249" w:lineRule="auto"/>
              <w:ind w:right="690"/>
              <w:rPr>
                <w:sz w:val="23"/>
              </w:rPr>
            </w:pPr>
            <w:r>
              <w:rPr>
                <w:sz w:val="23"/>
              </w:rPr>
              <w:t>служить гражданской авиации, собирают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специалисты высокого класса, 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личным клеймом. То есть каждый из 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</w:p>
          <w:p w14:paraId="707AF9BA" w14:textId="77777777" w:rsidR="004B63E1" w:rsidRDefault="00FF5C99">
            <w:pPr>
              <w:pStyle w:val="TableParagraph"/>
              <w:spacing w:line="249" w:lineRule="auto"/>
              <w:ind w:right="170"/>
              <w:rPr>
                <w:sz w:val="23"/>
              </w:rPr>
            </w:pPr>
            <w:r>
              <w:rPr>
                <w:sz w:val="23"/>
              </w:rPr>
              <w:t>сборки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месяцев.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сертифицирован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всем международным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правилам.</w:t>
            </w:r>
          </w:p>
          <w:p w14:paraId="38CB3D3F" w14:textId="77777777" w:rsidR="004B63E1" w:rsidRDefault="00FF5C99">
            <w:pPr>
              <w:pStyle w:val="TableParagraph"/>
              <w:spacing w:before="2" w:line="247" w:lineRule="auto"/>
              <w:ind w:right="873"/>
              <w:rPr>
                <w:sz w:val="23"/>
              </w:rPr>
            </w:pPr>
            <w:r>
              <w:rPr>
                <w:sz w:val="23"/>
              </w:rPr>
              <w:t>Судовождение: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Российски</w:t>
            </w:r>
            <w:r>
              <w:rPr>
                <w:sz w:val="23"/>
              </w:rPr>
              <w:t>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первые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разработали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автономную</w:t>
            </w:r>
          </w:p>
          <w:p w14:paraId="67F96A48" w14:textId="77777777" w:rsidR="004B63E1" w:rsidRDefault="00FF5C99">
            <w:pPr>
              <w:pStyle w:val="TableParagraph"/>
              <w:spacing w:before="3" w:line="249" w:lineRule="auto"/>
              <w:ind w:right="135"/>
              <w:rPr>
                <w:sz w:val="23"/>
              </w:rPr>
            </w:pPr>
            <w:r>
              <w:rPr>
                <w:sz w:val="23"/>
              </w:rPr>
              <w:t>систему судовождения, которая уже работает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666F4889" w14:textId="77777777" w:rsidR="004B63E1" w:rsidRDefault="00FF5C99">
            <w:pPr>
              <w:pStyle w:val="TableParagraph"/>
              <w:spacing w:before="1" w:line="247" w:lineRule="auto"/>
              <w:ind w:right="376"/>
              <w:rPr>
                <w:sz w:val="23"/>
              </w:rPr>
            </w:pPr>
            <w:r>
              <w:rPr>
                <w:sz w:val="23"/>
              </w:rPr>
              <w:t>– эффективность – главные принципы работы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систем.</w:t>
            </w:r>
          </w:p>
          <w:p w14:paraId="563E9DB0" w14:textId="77777777" w:rsidR="004B63E1" w:rsidRDefault="00FF5C99">
            <w:pPr>
              <w:pStyle w:val="TableParagraph"/>
              <w:spacing w:before="10" w:line="249" w:lineRule="auto"/>
              <w:ind w:right="443"/>
              <w:rPr>
                <w:sz w:val="23"/>
              </w:rPr>
            </w:pPr>
            <w:r>
              <w:rPr>
                <w:sz w:val="23"/>
              </w:rPr>
              <w:t>Судостроение: В Санкт-Петербурге на верфи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сняты готовое </w:t>
            </w:r>
            <w:proofErr w:type="spellStart"/>
            <w:r>
              <w:rPr>
                <w:sz w:val="23"/>
              </w:rPr>
              <w:t>электросудно</w:t>
            </w:r>
            <w:proofErr w:type="spellEnd"/>
            <w:r>
              <w:rPr>
                <w:sz w:val="23"/>
              </w:rPr>
              <w:t>, а также суда,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пока только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14:paraId="3B3454AF" w14:textId="77777777" w:rsidR="004B63E1" w:rsidRDefault="00FF5C99">
            <w:pPr>
              <w:pStyle w:val="TableParagraph"/>
              <w:spacing w:before="3" w:line="249" w:lineRule="auto"/>
              <w:ind w:right="376"/>
              <w:rPr>
                <w:sz w:val="23"/>
              </w:rPr>
            </w:pPr>
            <w:r>
              <w:rPr>
                <w:sz w:val="23"/>
              </w:rPr>
              <w:t>Специалисты "</w:t>
            </w:r>
            <w:proofErr w:type="spellStart"/>
            <w:r>
              <w:rPr>
                <w:sz w:val="23"/>
              </w:rPr>
              <w:t>Морсвязьавтоматики</w:t>
            </w:r>
            <w:proofErr w:type="spellEnd"/>
            <w:r>
              <w:rPr>
                <w:sz w:val="23"/>
              </w:rPr>
              <w:t>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 узлы, микросхемы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сборки </w:t>
            </w:r>
            <w:proofErr w:type="spellStart"/>
            <w:r>
              <w:rPr>
                <w:sz w:val="23"/>
              </w:rPr>
              <w:t>электросудов</w:t>
            </w:r>
            <w:proofErr w:type="spellEnd"/>
            <w:r>
              <w:rPr>
                <w:sz w:val="23"/>
              </w:rPr>
              <w:t>. Этот экологически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чистый вид речного трансп</w:t>
            </w:r>
            <w:r>
              <w:rPr>
                <w:sz w:val="23"/>
              </w:rPr>
              <w:t>орта сегодня уже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 Москва, Екатеринбург, Нижний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Новгород.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Нижнем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Новгороде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заводе</w:t>
            </w:r>
          </w:p>
          <w:p w14:paraId="61A19F0E" w14:textId="77777777" w:rsidR="004B63E1" w:rsidRDefault="00FF5C9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"Красное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Сормово"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начали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собирать</w:t>
            </w:r>
          </w:p>
          <w:p w14:paraId="105FC1FE" w14:textId="77777777" w:rsidR="004B63E1" w:rsidRDefault="00FF5C99">
            <w:pPr>
              <w:pStyle w:val="TableParagraph"/>
              <w:spacing w:before="11" w:line="249" w:lineRule="auto"/>
              <w:ind w:right="650"/>
              <w:rPr>
                <w:sz w:val="23"/>
              </w:rPr>
            </w:pPr>
            <w:proofErr w:type="spellStart"/>
            <w:r>
              <w:rPr>
                <w:sz w:val="23"/>
              </w:rPr>
              <w:t>судакраболовы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Завод выполняет заказ на первые пять,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Баренцевом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море.</w:t>
            </w:r>
          </w:p>
          <w:p w14:paraId="44A1E1F3" w14:textId="77777777" w:rsidR="004B63E1" w:rsidRDefault="00FF5C99">
            <w:pPr>
              <w:pStyle w:val="TableParagraph"/>
              <w:spacing w:before="1" w:line="249" w:lineRule="auto"/>
              <w:ind w:right="235"/>
              <w:rPr>
                <w:sz w:val="23"/>
              </w:rPr>
            </w:pPr>
            <w:r>
              <w:rPr>
                <w:sz w:val="23"/>
              </w:rPr>
              <w:t>Российские краболовы способны осуществлять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цикл по вылову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производству</w:t>
            </w:r>
          </w:p>
          <w:p w14:paraId="1165F55B" w14:textId="77777777" w:rsidR="004B63E1" w:rsidRDefault="00FF5C9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замороженной,</w:t>
            </w:r>
          </w:p>
          <w:p w14:paraId="0F8261E1" w14:textId="77777777" w:rsidR="004B63E1" w:rsidRDefault="00FF5C9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14:paraId="2BF7815A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70A6AEF" w14:textId="77777777">
        <w:trPr>
          <w:trHeight w:val="835"/>
        </w:trPr>
        <w:tc>
          <w:tcPr>
            <w:tcW w:w="670" w:type="dxa"/>
          </w:tcPr>
          <w:p w14:paraId="512A3542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5B49FD7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08DABED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60979F1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497DA09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509449A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3DBA42D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C3637DF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497C3C89" w14:textId="77777777">
        <w:trPr>
          <w:trHeight w:val="5249"/>
        </w:trPr>
        <w:tc>
          <w:tcPr>
            <w:tcW w:w="670" w:type="dxa"/>
          </w:tcPr>
          <w:p w14:paraId="75B535A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3D837E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8E5C36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18542F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7067F38C" w14:textId="77777777" w:rsidR="004B63E1" w:rsidRDefault="00FF5C99">
            <w:pPr>
              <w:pStyle w:val="TableParagraph"/>
              <w:spacing w:line="252" w:lineRule="auto"/>
              <w:ind w:right="686"/>
              <w:rPr>
                <w:sz w:val="23"/>
              </w:rPr>
            </w:pPr>
            <w:r>
              <w:rPr>
                <w:sz w:val="23"/>
              </w:rPr>
              <w:t>Лесная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промышленность: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лесоперерабатывающего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 комплекса. Главные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достижения и пути развития. 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делянках</w:t>
            </w:r>
          </w:p>
          <w:p w14:paraId="5EF72391" w14:textId="77777777" w:rsidR="004B63E1" w:rsidRDefault="00FF5C99">
            <w:pPr>
              <w:pStyle w:val="TableParagraph"/>
              <w:spacing w:line="249" w:lineRule="auto"/>
              <w:ind w:right="353"/>
              <w:rPr>
                <w:sz w:val="23"/>
              </w:rPr>
            </w:pPr>
            <w:r>
              <w:rPr>
                <w:sz w:val="23"/>
              </w:rPr>
              <w:t>Вологодской области. Завод по производству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фанеры. Питомник, где выращивают 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 засаживают отработанные 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сохраняя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«зеленый»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баланс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14:paraId="4A1C51A9" w14:textId="77777777" w:rsidR="004B63E1" w:rsidRDefault="00FF5C99">
            <w:pPr>
              <w:pStyle w:val="TableParagraph"/>
              <w:spacing w:line="247" w:lineRule="auto"/>
              <w:ind w:right="646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3B758E05" w14:textId="77777777" w:rsidR="004B63E1" w:rsidRDefault="00FF5C99">
            <w:pPr>
              <w:pStyle w:val="TableParagraph"/>
              <w:spacing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27D6368D" w14:textId="77777777" w:rsidR="004B63E1" w:rsidRDefault="00FF5C99">
            <w:pPr>
              <w:pStyle w:val="TableParagraph"/>
              <w:spacing w:line="249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FF785CE" w14:textId="77777777" w:rsidR="004B63E1" w:rsidRDefault="00FF5C99">
            <w:pPr>
              <w:pStyle w:val="TableParagraph"/>
              <w:tabs>
                <w:tab w:val="left" w:pos="517"/>
              </w:tabs>
              <w:spacing w:line="252" w:lineRule="auto"/>
              <w:ind w:right="461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35D50DB9" w14:textId="77777777" w:rsidR="004B63E1" w:rsidRDefault="00FF5C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4B63E1" w14:paraId="65646584" w14:textId="77777777">
        <w:trPr>
          <w:trHeight w:val="3312"/>
        </w:trPr>
        <w:tc>
          <w:tcPr>
            <w:tcW w:w="670" w:type="dxa"/>
          </w:tcPr>
          <w:p w14:paraId="3E2B34CD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8" w:type="dxa"/>
          </w:tcPr>
          <w:p w14:paraId="1A957EEE" w14:textId="77777777" w:rsidR="004B63E1" w:rsidRDefault="00FF5C99">
            <w:pPr>
              <w:pStyle w:val="TableParagraph"/>
              <w:spacing w:line="247" w:lineRule="auto"/>
              <w:ind w:left="122" w:right="744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 2 «Мои</w:t>
            </w:r>
          </w:p>
          <w:p w14:paraId="74333DDC" w14:textId="77777777" w:rsidR="004B63E1" w:rsidRDefault="00FF5C99">
            <w:pPr>
              <w:pStyle w:val="TableParagraph"/>
              <w:spacing w:line="247" w:lineRule="auto"/>
              <w:ind w:left="122" w:right="356"/>
              <w:rPr>
                <w:sz w:val="23"/>
              </w:rPr>
            </w:pPr>
            <w:r>
              <w:rPr>
                <w:sz w:val="23"/>
              </w:rPr>
              <w:t>ориентиры»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6CD9131C" w14:textId="77777777" w:rsidR="004B63E1" w:rsidRDefault="00FF5C99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</w:p>
        </w:tc>
        <w:tc>
          <w:tcPr>
            <w:tcW w:w="3509" w:type="dxa"/>
          </w:tcPr>
          <w:p w14:paraId="5EBF127B" w14:textId="77777777" w:rsidR="004B63E1" w:rsidRDefault="00FF5C99">
            <w:pPr>
              <w:pStyle w:val="TableParagraph"/>
              <w:spacing w:line="249" w:lineRule="auto"/>
              <w:ind w:left="111" w:right="379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 «Билет в 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рекомендуется:</w:t>
            </w:r>
          </w:p>
          <w:p w14:paraId="6334D585" w14:textId="77777777" w:rsidR="004B63E1" w:rsidRDefault="00FF5C99">
            <w:pPr>
              <w:pStyle w:val="TableParagraph"/>
              <w:spacing w:line="247" w:lineRule="auto"/>
              <w:ind w:left="111" w:right="1106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</w:p>
          <w:p w14:paraId="7CF02B2D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ориентиры»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</w:p>
          <w:p w14:paraId="24B551B7" w14:textId="77777777" w:rsidR="004B63E1" w:rsidRDefault="00FF5C99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</w:p>
          <w:p w14:paraId="5B0C9067" w14:textId="77777777" w:rsidR="004B63E1" w:rsidRDefault="00FF5C99">
            <w:pPr>
              <w:pStyle w:val="TableParagraph"/>
              <w:spacing w:before="9" w:line="249" w:lineRule="auto"/>
              <w:ind w:left="111" w:right="470"/>
              <w:rPr>
                <w:sz w:val="23"/>
              </w:rPr>
            </w:pPr>
            <w:r>
              <w:rPr>
                <w:sz w:val="23"/>
              </w:rPr>
              <w:t>диагностика обучающихся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 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14:paraId="0C0C9EBB" w14:textId="77777777" w:rsidR="004B63E1" w:rsidRDefault="00FF5C99">
            <w:pPr>
              <w:pStyle w:val="TableParagraph"/>
              <w:spacing w:line="249" w:lineRule="auto"/>
              <w:ind w:right="1027"/>
              <w:rPr>
                <w:sz w:val="23"/>
              </w:rPr>
            </w:pPr>
            <w:r>
              <w:rPr>
                <w:sz w:val="23"/>
              </w:rPr>
              <w:t>Диагно</w:t>
            </w:r>
            <w:r>
              <w:rPr>
                <w:sz w:val="23"/>
              </w:rPr>
              <w:t>стика осуществляется в 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формате (доступна в личном кабинете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проекта),</w:t>
            </w:r>
          </w:p>
          <w:p w14:paraId="5B322135" w14:textId="77777777" w:rsidR="004B63E1" w:rsidRDefault="00FF5C99">
            <w:pPr>
              <w:pStyle w:val="TableParagraph"/>
              <w:spacing w:line="247" w:lineRule="auto"/>
              <w:ind w:right="214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организации, так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2D30CDB7" w14:textId="77777777" w:rsidR="004B63E1" w:rsidRDefault="00FF5C99">
            <w:pPr>
              <w:pStyle w:val="TableParagraph"/>
              <w:spacing w:line="247" w:lineRule="auto"/>
              <w:ind w:right="680"/>
              <w:rPr>
                <w:sz w:val="23"/>
              </w:rPr>
            </w:pPr>
            <w:r>
              <w:rPr>
                <w:sz w:val="23"/>
              </w:rPr>
              <w:t>домашних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условиях.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персональном</w:t>
            </w:r>
          </w:p>
          <w:p w14:paraId="4450A8B1" w14:textId="77777777" w:rsidR="004B63E1" w:rsidRDefault="00FF5C99">
            <w:pPr>
              <w:pStyle w:val="TableParagraph"/>
              <w:spacing w:before="4" w:line="249" w:lineRule="auto"/>
              <w:ind w:right="189"/>
              <w:rPr>
                <w:sz w:val="23"/>
              </w:rPr>
            </w:pPr>
            <w:r>
              <w:rPr>
                <w:sz w:val="23"/>
              </w:rPr>
              <w:t>компьютере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(телефоне)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устойчивым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доступом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 Интернет. После диагностики 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консультации 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анализ</w:t>
            </w:r>
          </w:p>
        </w:tc>
      </w:tr>
    </w:tbl>
    <w:p w14:paraId="57976346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7D9FA2CA" w14:textId="77777777">
        <w:trPr>
          <w:trHeight w:val="835"/>
        </w:trPr>
        <w:tc>
          <w:tcPr>
            <w:tcW w:w="670" w:type="dxa"/>
          </w:tcPr>
          <w:p w14:paraId="65C86AF7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54BC6D35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BB65E2C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7E47A89B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E1C2E5C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A2B303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5E4F7E2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C066D65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5ABEE0E" w14:textId="77777777">
        <w:trPr>
          <w:trHeight w:val="8564"/>
        </w:trPr>
        <w:tc>
          <w:tcPr>
            <w:tcW w:w="670" w:type="dxa"/>
          </w:tcPr>
          <w:p w14:paraId="70351D2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0AD936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DFBBB1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D454CCE" w14:textId="77777777" w:rsidR="004B63E1" w:rsidRDefault="00FF5C99">
            <w:pPr>
              <w:pStyle w:val="TableParagraph"/>
              <w:spacing w:line="249" w:lineRule="auto"/>
              <w:ind w:left="111" w:right="202"/>
              <w:rPr>
                <w:sz w:val="23"/>
              </w:rPr>
            </w:pPr>
            <w:r>
              <w:rPr>
                <w:sz w:val="23"/>
              </w:rPr>
              <w:t>участников проекта) позволяет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 требуемый объем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помощи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дальнейшую</w:t>
            </w:r>
          </w:p>
          <w:p w14:paraId="06A04073" w14:textId="77777777" w:rsidR="004B63E1" w:rsidRDefault="00FF5C99">
            <w:pPr>
              <w:pStyle w:val="TableParagraph"/>
              <w:spacing w:line="249" w:lineRule="auto"/>
              <w:ind w:left="111" w:right="209"/>
              <w:rPr>
                <w:sz w:val="23"/>
              </w:rPr>
            </w:pPr>
            <w:r>
              <w:rPr>
                <w:sz w:val="23"/>
              </w:rPr>
              <w:t>индивидуальную траекторию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 в программе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Методика «Мои ориентиры»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 построения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траектории.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8-11 классах методика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направлена на оценку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ценностных ориентиров в сфере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самоопределения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уровня го</w:t>
            </w:r>
            <w:r>
              <w:rPr>
                <w:sz w:val="23"/>
              </w:rPr>
              <w:t>товности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профессиональному</w:t>
            </w:r>
          </w:p>
          <w:p w14:paraId="4CD52570" w14:textId="77777777" w:rsidR="004B63E1" w:rsidRDefault="00FF5C99">
            <w:pPr>
              <w:pStyle w:val="TableParagraph"/>
              <w:spacing w:line="247" w:lineRule="auto"/>
              <w:ind w:left="111" w:right="413"/>
              <w:rPr>
                <w:sz w:val="23"/>
              </w:rPr>
            </w:pPr>
            <w:r>
              <w:rPr>
                <w:sz w:val="23"/>
              </w:rPr>
              <w:t>самоопределению. Версия 6-7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включает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</w:p>
          <w:p w14:paraId="280A133B" w14:textId="77777777" w:rsidR="004B63E1" w:rsidRDefault="00FF5C99">
            <w:pPr>
              <w:pStyle w:val="TableParagraph"/>
              <w:spacing w:line="252" w:lineRule="auto"/>
              <w:ind w:left="111" w:right="833"/>
              <w:rPr>
                <w:sz w:val="23"/>
              </w:rPr>
            </w:pPr>
            <w:r>
              <w:rPr>
                <w:sz w:val="23"/>
              </w:rPr>
              <w:t>диагностику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профессиональному</w:t>
            </w:r>
          </w:p>
          <w:p w14:paraId="2590743C" w14:textId="77777777" w:rsidR="004B63E1" w:rsidRDefault="00FF5C99">
            <w:pPr>
              <w:pStyle w:val="TableParagraph"/>
              <w:spacing w:line="254" w:lineRule="auto"/>
              <w:ind w:left="111" w:right="730"/>
              <w:rPr>
                <w:sz w:val="23"/>
              </w:rPr>
            </w:pPr>
            <w:r>
              <w:rPr>
                <w:sz w:val="23"/>
              </w:rPr>
              <w:t>самоопределению и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включает диагностику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ценностных ориентиров.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итогам 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14:paraId="31C7E54F" w14:textId="77777777" w:rsidR="004B63E1" w:rsidRDefault="00FF5C99">
            <w:pPr>
              <w:pStyle w:val="TableParagraph"/>
              <w:spacing w:line="244" w:lineRule="auto"/>
              <w:ind w:left="111" w:right="219"/>
              <w:rPr>
                <w:sz w:val="23"/>
              </w:rPr>
            </w:pPr>
            <w:r>
              <w:rPr>
                <w:sz w:val="23"/>
              </w:rPr>
              <w:t>консультации 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(в 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групповом формате).</w:t>
            </w:r>
          </w:p>
        </w:tc>
        <w:tc>
          <w:tcPr>
            <w:tcW w:w="5043" w:type="dxa"/>
          </w:tcPr>
          <w:p w14:paraId="5CB4D46D" w14:textId="77777777" w:rsidR="004B63E1" w:rsidRDefault="00FF5C99">
            <w:pPr>
              <w:pStyle w:val="TableParagraph"/>
              <w:spacing w:line="252" w:lineRule="auto"/>
              <w:ind w:right="774"/>
              <w:rPr>
                <w:sz w:val="23"/>
              </w:rPr>
            </w:pPr>
            <w:r>
              <w:rPr>
                <w:sz w:val="23"/>
              </w:rPr>
              <w:t>интерпретаций в рамках самостоятельной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14:paraId="20463370" w14:textId="77777777" w:rsidR="004B63E1" w:rsidRDefault="00FF5C99">
            <w:pPr>
              <w:pStyle w:val="TableParagraph"/>
              <w:spacing w:line="252" w:lineRule="auto"/>
              <w:ind w:right="290"/>
              <w:rPr>
                <w:sz w:val="23"/>
              </w:rPr>
            </w:pPr>
            <w:r>
              <w:rPr>
                <w:sz w:val="23"/>
              </w:rPr>
              <w:t>На занятии, посвященном разбору результатов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методики «Мои ориентиры» 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внимание обучающихся на:</w:t>
            </w:r>
          </w:p>
          <w:p w14:paraId="4030215C" w14:textId="77777777" w:rsidR="004B63E1" w:rsidRDefault="00FF5C99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line="252" w:lineRule="auto"/>
              <w:ind w:right="671" w:firstLine="0"/>
              <w:rPr>
                <w:sz w:val="23"/>
              </w:rPr>
            </w:pPr>
            <w:r>
              <w:rPr>
                <w:sz w:val="23"/>
              </w:rPr>
              <w:t>Шкальный профиль уровня готовности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выбору профессии, низкие и 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результаты. Это позволяет определить, 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именно на пути выбора 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обучающийся уже делает, а на что стоит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обратить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внимание.</w:t>
            </w:r>
          </w:p>
          <w:p w14:paraId="117C9FD1" w14:textId="77777777" w:rsidR="004B63E1" w:rsidRDefault="00FF5C99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line="247" w:lineRule="auto"/>
              <w:ind w:right="1139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получ</w:t>
            </w:r>
            <w:r>
              <w:rPr>
                <w:sz w:val="23"/>
              </w:rPr>
              <w:t>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результатам.</w:t>
            </w:r>
          </w:p>
          <w:p w14:paraId="750BBCC9" w14:textId="77777777" w:rsidR="004B63E1" w:rsidRDefault="00FF5C99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line="249" w:lineRule="auto"/>
              <w:ind w:right="352" w:firstLine="0"/>
              <w:rPr>
                <w:sz w:val="23"/>
              </w:rPr>
            </w:pPr>
            <w:r>
              <w:rPr>
                <w:sz w:val="23"/>
              </w:rPr>
              <w:t>«Аватар» – данный блок содержит 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сторон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  <w:p w14:paraId="5E565D22" w14:textId="77777777" w:rsidR="004B63E1" w:rsidRDefault="00FF5C9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Результаты:</w:t>
            </w:r>
          </w:p>
          <w:p w14:paraId="323FD3C5" w14:textId="77777777" w:rsidR="004B63E1" w:rsidRDefault="00FF5C99">
            <w:pPr>
              <w:pStyle w:val="TableParagraph"/>
              <w:spacing w:line="249" w:lineRule="auto"/>
              <w:ind w:right="619"/>
              <w:rPr>
                <w:sz w:val="23"/>
              </w:rPr>
            </w:pPr>
            <w:r>
              <w:rPr>
                <w:sz w:val="23"/>
              </w:rPr>
              <w:t>рекомендации по совершению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 действий; 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 консультации по 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диагностики;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</w:t>
            </w:r>
            <w:r>
              <w:rPr>
                <w:sz w:val="23"/>
              </w:rPr>
              <w:t>уждению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тестирования с родственниками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специалистами.</w:t>
            </w:r>
          </w:p>
        </w:tc>
      </w:tr>
    </w:tbl>
    <w:p w14:paraId="3FD85F7C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6EB64A7" w14:textId="77777777">
        <w:trPr>
          <w:trHeight w:val="835"/>
        </w:trPr>
        <w:tc>
          <w:tcPr>
            <w:tcW w:w="670" w:type="dxa"/>
          </w:tcPr>
          <w:p w14:paraId="6AD3EE10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5F60C9BB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F27F6C2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5B323290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FCAA018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B6C942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F7BA6E7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5BEE1DB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106771B2" w14:textId="77777777">
        <w:trPr>
          <w:trHeight w:val="1934"/>
        </w:trPr>
        <w:tc>
          <w:tcPr>
            <w:tcW w:w="670" w:type="dxa"/>
          </w:tcPr>
          <w:p w14:paraId="2F81293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0916246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31804B7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1DB8386" w14:textId="77777777" w:rsidR="004B63E1" w:rsidRDefault="00FF5C99">
            <w:pPr>
              <w:pStyle w:val="TableParagraph"/>
              <w:spacing w:line="249" w:lineRule="auto"/>
              <w:ind w:left="111" w:right="499"/>
              <w:rPr>
                <w:sz w:val="23"/>
              </w:rPr>
            </w:pPr>
            <w:r>
              <w:rPr>
                <w:sz w:val="23"/>
              </w:rPr>
              <w:t>Возможно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 готовой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 (доступной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7D51721C" w14:textId="77777777" w:rsidR="004B63E1" w:rsidRDefault="00FF5C99">
            <w:pPr>
              <w:pStyle w:val="TableParagraph"/>
              <w:spacing w:line="274" w:lineRule="exact"/>
              <w:ind w:left="111" w:right="454"/>
              <w:rPr>
                <w:sz w:val="23"/>
              </w:rPr>
            </w:pPr>
            <w:r>
              <w:rPr>
                <w:sz w:val="23"/>
              </w:rPr>
              <w:t>будущее» на 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14:paraId="3893927C" w14:textId="77777777" w:rsidR="004B63E1" w:rsidRDefault="004B63E1">
            <w:pPr>
              <w:pStyle w:val="TableParagraph"/>
              <w:ind w:left="0"/>
            </w:pPr>
          </w:p>
        </w:tc>
      </w:tr>
      <w:tr w:rsidR="004B63E1" w14:paraId="1EC431AF" w14:textId="77777777">
        <w:trPr>
          <w:trHeight w:val="6627"/>
        </w:trPr>
        <w:tc>
          <w:tcPr>
            <w:tcW w:w="670" w:type="dxa"/>
          </w:tcPr>
          <w:p w14:paraId="6B817A8D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8" w:type="dxa"/>
          </w:tcPr>
          <w:p w14:paraId="61475899" w14:textId="77777777" w:rsidR="004B63E1" w:rsidRDefault="00FF5C99">
            <w:pPr>
              <w:pStyle w:val="TableParagraph"/>
              <w:spacing w:line="249" w:lineRule="auto"/>
              <w:ind w:left="122" w:right="283"/>
              <w:rPr>
                <w:sz w:val="23"/>
              </w:rPr>
            </w:pPr>
            <w:r>
              <w:rPr>
                <w:sz w:val="23"/>
              </w:rPr>
              <w:t>Тема 7.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«Россия промышленная: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</w:p>
          <w:p w14:paraId="091EDCA6" w14:textId="77777777" w:rsidR="004B63E1" w:rsidRDefault="00FF5C99">
            <w:pPr>
              <w:pStyle w:val="TableParagraph"/>
              <w:spacing w:line="249" w:lineRule="auto"/>
              <w:ind w:left="122" w:right="179"/>
              <w:rPr>
                <w:sz w:val="23"/>
              </w:rPr>
            </w:pPr>
            <w:r>
              <w:rPr>
                <w:sz w:val="23"/>
              </w:rPr>
              <w:t>промышленности и производства»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(тяжелая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переработка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сырья) 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00037179" w14:textId="77777777" w:rsidR="004B63E1" w:rsidRDefault="00FF5C99">
            <w:pPr>
              <w:pStyle w:val="TableParagraph"/>
              <w:spacing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1F24E608" w14:textId="77777777" w:rsidR="004B63E1" w:rsidRDefault="00FF5C99">
            <w:pPr>
              <w:pStyle w:val="TableParagraph"/>
              <w:spacing w:line="249" w:lineRule="auto"/>
              <w:ind w:left="111" w:right="304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производственных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z w:val="23"/>
              </w:rPr>
              <w:t>.</w:t>
            </w:r>
          </w:p>
          <w:p w14:paraId="659987CA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14:paraId="4DFB319A" w14:textId="77777777" w:rsidR="004B63E1" w:rsidRDefault="00FF5C99">
            <w:pPr>
              <w:pStyle w:val="TableParagraph"/>
              <w:spacing w:before="9" w:line="249" w:lineRule="auto"/>
              <w:ind w:left="111" w:right="353"/>
              <w:rPr>
                <w:sz w:val="23"/>
              </w:rPr>
            </w:pPr>
            <w:r>
              <w:rPr>
                <w:sz w:val="23"/>
              </w:rPr>
              <w:t>видеосюжетов и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и специалистами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промышленной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8AAC19B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14:paraId="09D216ED" w14:textId="77777777" w:rsidR="004B63E1" w:rsidRDefault="00FF5C99">
            <w:pPr>
              <w:pStyle w:val="TableParagraph"/>
              <w:spacing w:before="12"/>
              <w:ind w:left="11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14:paraId="5BC63DBD" w14:textId="77777777" w:rsidR="004B63E1" w:rsidRDefault="00FF5C99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5F3B6BFA" w14:textId="77777777" w:rsidR="004B63E1" w:rsidRDefault="00FF5C99">
            <w:pPr>
              <w:pStyle w:val="TableParagraph"/>
              <w:spacing w:before="9" w:line="249" w:lineRule="auto"/>
              <w:ind w:left="111" w:right="5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 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направленное на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 задач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</w:t>
            </w:r>
            <w:r>
              <w:rPr>
                <w:sz w:val="23"/>
              </w:rPr>
              <w:t>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страны.</w:t>
            </w:r>
          </w:p>
          <w:p w14:paraId="05AA3A61" w14:textId="77777777" w:rsidR="004B63E1" w:rsidRDefault="00FF5C99">
            <w:pPr>
              <w:pStyle w:val="TableParagraph"/>
              <w:spacing w:before="3" w:line="249" w:lineRule="auto"/>
              <w:ind w:left="111" w:right="259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E8E4592" w14:textId="77777777" w:rsidR="004B63E1" w:rsidRDefault="00FF5C9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630FE3EE" w14:textId="77777777" w:rsidR="004B63E1" w:rsidRDefault="00FF5C99">
            <w:pPr>
              <w:pStyle w:val="TableParagraph"/>
              <w:spacing w:line="252" w:lineRule="auto"/>
              <w:ind w:right="581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 сфере промышленности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73A7FEE5" w14:textId="77777777" w:rsidR="004B63E1" w:rsidRDefault="00FF5C99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52" w:lineRule="auto"/>
              <w:ind w:right="689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EEA8471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55E7903B" w14:textId="77777777" w:rsidR="004B63E1" w:rsidRDefault="00FF5C99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before="7"/>
              <w:ind w:left="301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2F951594" w14:textId="77777777" w:rsidR="004B63E1" w:rsidRDefault="00FF5C99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spacing w:before="2" w:line="252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0569A90F" w14:textId="77777777" w:rsidR="004B63E1" w:rsidRDefault="00FF5C99">
            <w:pPr>
              <w:pStyle w:val="TableParagraph"/>
              <w:spacing w:before="3" w:line="249" w:lineRule="auto"/>
              <w:ind w:right="355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</w:t>
            </w:r>
            <w:r>
              <w:rPr>
                <w:sz w:val="23"/>
              </w:rPr>
              <w:t>руют «карту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 трендов, технологий, 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41875334" w14:textId="77777777" w:rsidR="004B63E1" w:rsidRDefault="00FF5C99">
            <w:pPr>
              <w:pStyle w:val="TableParagraph"/>
              <w:numPr>
                <w:ilvl w:val="0"/>
                <w:numId w:val="37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7F8FD8EA" w14:textId="77777777" w:rsidR="004B63E1" w:rsidRDefault="00FF5C99">
            <w:pPr>
              <w:pStyle w:val="TableParagraph"/>
              <w:spacing w:before="3"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4C817FD8" w14:textId="77777777" w:rsidR="004B63E1" w:rsidRDefault="00FF5C99">
            <w:pPr>
              <w:pStyle w:val="TableParagraph"/>
              <w:spacing w:before="5" w:line="249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1F125E9B" w14:textId="77777777" w:rsidR="004B63E1" w:rsidRDefault="00FF5C99">
            <w:pPr>
              <w:pStyle w:val="TableParagraph"/>
              <w:numPr>
                <w:ilvl w:val="0"/>
                <w:numId w:val="37"/>
              </w:numPr>
              <w:tabs>
                <w:tab w:val="left" w:pos="517"/>
                <w:tab w:val="left" w:pos="518"/>
              </w:tabs>
              <w:spacing w:before="4" w:line="247" w:lineRule="auto"/>
              <w:ind w:right="458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</w:t>
            </w:r>
            <w:r>
              <w:rPr>
                <w:sz w:val="23"/>
              </w:rPr>
              <w:t>u.</w:t>
            </w:r>
          </w:p>
        </w:tc>
      </w:tr>
    </w:tbl>
    <w:p w14:paraId="67B2C417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203729E" w14:textId="77777777">
        <w:trPr>
          <w:trHeight w:val="835"/>
        </w:trPr>
        <w:tc>
          <w:tcPr>
            <w:tcW w:w="670" w:type="dxa"/>
          </w:tcPr>
          <w:p w14:paraId="50198510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E12A76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CAE0107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2A6A29E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45D6843F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519C2BFE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F509792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1D3B64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6039E54" w14:textId="77777777">
        <w:trPr>
          <w:trHeight w:val="8564"/>
        </w:trPr>
        <w:tc>
          <w:tcPr>
            <w:tcW w:w="670" w:type="dxa"/>
          </w:tcPr>
          <w:p w14:paraId="4950E82C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8" w:type="dxa"/>
          </w:tcPr>
          <w:p w14:paraId="3FE7C97C" w14:textId="77777777" w:rsidR="004B63E1" w:rsidRDefault="00FF5C99">
            <w:pPr>
              <w:pStyle w:val="TableParagraph"/>
              <w:spacing w:line="252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 8.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A296A4C" w14:textId="77777777" w:rsidR="004B63E1" w:rsidRDefault="00FF5C99">
            <w:pPr>
              <w:pStyle w:val="TableParagraph"/>
              <w:spacing w:line="252" w:lineRule="auto"/>
              <w:ind w:left="122" w:right="135"/>
              <w:rPr>
                <w:sz w:val="23"/>
              </w:rPr>
            </w:pPr>
            <w:r>
              <w:rPr>
                <w:sz w:val="23"/>
              </w:rPr>
              <w:t>будущее» по профессиям на выбор: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металлург,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 по</w:t>
            </w:r>
          </w:p>
          <w:p w14:paraId="61DFADB0" w14:textId="77777777" w:rsidR="004B63E1" w:rsidRDefault="00FF5C99">
            <w:pPr>
              <w:pStyle w:val="TableParagraph"/>
              <w:spacing w:line="249" w:lineRule="auto"/>
              <w:ind w:left="122" w:right="266"/>
              <w:rPr>
                <w:sz w:val="23"/>
              </w:rPr>
            </w:pPr>
            <w:r>
              <w:rPr>
                <w:sz w:val="23"/>
              </w:rPr>
              <w:t>аддитивным технологиям и др.)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5D172F19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5D76BD14" w14:textId="77777777" w:rsidR="004B63E1" w:rsidRDefault="00FF5C99">
            <w:pPr>
              <w:pStyle w:val="TableParagraph"/>
              <w:spacing w:line="252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2F4090CB" w14:textId="77777777" w:rsidR="004B63E1" w:rsidRDefault="00FF5C99">
            <w:pPr>
              <w:pStyle w:val="TableParagraph"/>
              <w:spacing w:line="252" w:lineRule="auto"/>
              <w:ind w:left="111" w:right="403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 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</w:t>
            </w:r>
            <w:r>
              <w:rPr>
                <w:sz w:val="23"/>
              </w:rPr>
              <w:t>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AFF7E22" w14:textId="77777777" w:rsidR="004B63E1" w:rsidRDefault="00FF5C99">
            <w:pPr>
              <w:pStyle w:val="TableParagraph"/>
              <w:spacing w:line="249" w:lineRule="auto"/>
              <w:ind w:left="111" w:right="232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1696B5A5" w14:textId="77777777" w:rsidR="004B63E1" w:rsidRDefault="00FF5C99">
            <w:pPr>
              <w:pStyle w:val="TableParagraph"/>
              <w:spacing w:line="252" w:lineRule="auto"/>
              <w:ind w:left="111" w:right="577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профессии 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2EC345DF" w14:textId="77777777" w:rsidR="004B63E1" w:rsidRDefault="00FF5C9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145C4811" w14:textId="77777777" w:rsidR="004B63E1" w:rsidRDefault="00FF5C99">
            <w:pPr>
              <w:pStyle w:val="TableParagraph"/>
              <w:tabs>
                <w:tab w:val="left" w:pos="510"/>
              </w:tabs>
              <w:spacing w:line="237" w:lineRule="auto"/>
              <w:ind w:left="111" w:right="29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334575AA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</w:t>
            </w:r>
            <w:r>
              <w:rPr>
                <w:sz w:val="23"/>
              </w:rPr>
              <w:t>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ABFCB29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7AE1938C" w14:textId="77777777" w:rsidR="004B63E1" w:rsidRDefault="00FF5C99">
            <w:pPr>
              <w:pStyle w:val="TableParagraph"/>
              <w:spacing w:before="2" w:line="249" w:lineRule="auto"/>
              <w:ind w:right="450"/>
              <w:rPr>
                <w:sz w:val="23"/>
              </w:rPr>
            </w:pPr>
            <w:r>
              <w:rPr>
                <w:sz w:val="23"/>
              </w:rPr>
              <w:t>Вторая часть занятия -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промышленности. 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</w:t>
            </w:r>
            <w:r>
              <w:rPr>
                <w:sz w:val="23"/>
              </w:rPr>
              <w:t>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3AE64FC8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308F711E" w14:textId="77777777" w:rsidR="004B63E1" w:rsidRDefault="00FF5C99">
            <w:pPr>
              <w:pStyle w:val="TableParagraph"/>
              <w:spacing w:before="12" w:line="249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09F34DFD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</w:t>
            </w:r>
            <w:r>
              <w:rPr>
                <w:sz w:val="23"/>
              </w:rPr>
              <w:t>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</w:tc>
      </w:tr>
    </w:tbl>
    <w:p w14:paraId="63DDD7ED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8798730" w14:textId="77777777">
        <w:trPr>
          <w:trHeight w:val="835"/>
        </w:trPr>
        <w:tc>
          <w:tcPr>
            <w:tcW w:w="670" w:type="dxa"/>
          </w:tcPr>
          <w:p w14:paraId="50B1900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46EEB90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F3D17A3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75C096BD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7863B848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24A1AA74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914E733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1F67F2B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632E441" w14:textId="77777777">
        <w:trPr>
          <w:trHeight w:val="4695"/>
        </w:trPr>
        <w:tc>
          <w:tcPr>
            <w:tcW w:w="670" w:type="dxa"/>
          </w:tcPr>
          <w:p w14:paraId="79440BD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287E57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7279F6E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C0176AC" w14:textId="77777777" w:rsidR="004B63E1" w:rsidRDefault="00FF5C99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6F328969" w14:textId="77777777" w:rsidR="004B63E1" w:rsidRDefault="00FF5C99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  <w:tab w:val="left" w:pos="511"/>
              </w:tabs>
              <w:spacing w:line="254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00CE74B0" w14:textId="77777777" w:rsidR="004B63E1" w:rsidRDefault="00FF5C99">
            <w:pPr>
              <w:pStyle w:val="TableParagraph"/>
              <w:numPr>
                <w:ilvl w:val="0"/>
                <w:numId w:val="36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0B5F3B03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F67A8F9" w14:textId="77777777" w:rsidR="004B63E1" w:rsidRDefault="00FF5C99">
            <w:pPr>
              <w:pStyle w:val="TableParagraph"/>
              <w:spacing w:line="252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26CA375B" w14:textId="77777777" w:rsidR="004B63E1" w:rsidRDefault="00FF5C99">
            <w:pPr>
              <w:pStyle w:val="TableParagraph"/>
              <w:numPr>
                <w:ilvl w:val="0"/>
                <w:numId w:val="35"/>
              </w:numPr>
              <w:tabs>
                <w:tab w:val="left" w:pos="517"/>
                <w:tab w:val="left" w:pos="518"/>
              </w:tabs>
              <w:spacing w:line="252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36BA6697" w14:textId="77777777" w:rsidR="004B63E1" w:rsidRDefault="00FF5C99">
            <w:pPr>
              <w:pStyle w:val="TableParagraph"/>
              <w:spacing w:line="252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27FE821A" w14:textId="77777777" w:rsidR="004B63E1" w:rsidRDefault="00FF5C99">
            <w:pPr>
              <w:pStyle w:val="TableParagraph"/>
              <w:spacing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69D1F1B7" w14:textId="77777777" w:rsidR="004B63E1" w:rsidRDefault="00FF5C99">
            <w:pPr>
              <w:pStyle w:val="TableParagraph"/>
              <w:numPr>
                <w:ilvl w:val="0"/>
                <w:numId w:val="35"/>
              </w:numPr>
              <w:tabs>
                <w:tab w:val="left" w:pos="517"/>
                <w:tab w:val="left" w:pos="518"/>
              </w:tabs>
              <w:spacing w:line="247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0350F9A5" w14:textId="77777777">
        <w:trPr>
          <w:trHeight w:val="3867"/>
        </w:trPr>
        <w:tc>
          <w:tcPr>
            <w:tcW w:w="670" w:type="dxa"/>
          </w:tcPr>
          <w:p w14:paraId="596B653B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8" w:type="dxa"/>
          </w:tcPr>
          <w:p w14:paraId="08177D8D" w14:textId="77777777" w:rsidR="004B63E1" w:rsidRDefault="00FF5C99">
            <w:pPr>
              <w:pStyle w:val="TableParagraph"/>
              <w:spacing w:line="249" w:lineRule="auto"/>
              <w:ind w:left="122" w:right="336"/>
              <w:rPr>
                <w:sz w:val="23"/>
              </w:rPr>
            </w:pPr>
            <w:r>
              <w:rPr>
                <w:sz w:val="23"/>
              </w:rPr>
              <w:t>Тема 9.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достижения страны 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технологий»</w:t>
            </w:r>
          </w:p>
          <w:p w14:paraId="08383A08" w14:textId="77777777" w:rsidR="004B63E1" w:rsidRDefault="00FF5C99">
            <w:pPr>
              <w:pStyle w:val="TableParagraph"/>
              <w:spacing w:line="249" w:lineRule="auto"/>
              <w:ind w:left="122" w:right="60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(информационные </w:t>
            </w:r>
            <w:r>
              <w:rPr>
                <w:sz w:val="23"/>
              </w:rPr>
              <w:t>технологии,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искусственный интеллект,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7016F409" w14:textId="77777777" w:rsidR="004B63E1" w:rsidRDefault="00FF5C99">
            <w:pPr>
              <w:pStyle w:val="TableParagraph"/>
              <w:spacing w:line="252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3B9CE0C6" w14:textId="77777777" w:rsidR="004B63E1" w:rsidRDefault="00FF5C99">
            <w:pPr>
              <w:pStyle w:val="TableParagraph"/>
              <w:spacing w:line="252" w:lineRule="auto"/>
              <w:ind w:left="111" w:right="155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 сфере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 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видеосюжетов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 с экспертами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 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сквозных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14:paraId="0C67EE2A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14:paraId="0A2879C2" w14:textId="77777777" w:rsidR="004B63E1" w:rsidRDefault="00FF5C99">
            <w:pPr>
              <w:pStyle w:val="TableParagraph"/>
              <w:spacing w:before="5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4DD3B94E" w14:textId="77777777" w:rsidR="004B63E1" w:rsidRDefault="00FF5C99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</w:p>
          <w:p w14:paraId="4E78B728" w14:textId="77777777" w:rsidR="004B63E1" w:rsidRDefault="00FF5C99">
            <w:pPr>
              <w:pStyle w:val="TableParagraph"/>
              <w:spacing w:before="12" w:line="264" w:lineRule="exact"/>
              <w:ind w:left="111" w:right="823"/>
              <w:rPr>
                <w:sz w:val="23"/>
              </w:rPr>
            </w:pPr>
            <w:r>
              <w:rPr>
                <w:sz w:val="23"/>
              </w:rPr>
              <w:t>развития цифровизации,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</w:p>
        </w:tc>
        <w:tc>
          <w:tcPr>
            <w:tcW w:w="5043" w:type="dxa"/>
          </w:tcPr>
          <w:p w14:paraId="081760DC" w14:textId="77777777" w:rsidR="004B63E1" w:rsidRDefault="00FF5C99">
            <w:pPr>
              <w:pStyle w:val="TableParagraph"/>
              <w:spacing w:line="247" w:lineRule="auto"/>
              <w:ind w:right="697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3EB9DE9" w14:textId="77777777" w:rsidR="004B63E1" w:rsidRDefault="00FF5C99">
            <w:pPr>
              <w:pStyle w:val="TableParagraph"/>
              <w:spacing w:line="249" w:lineRule="auto"/>
              <w:ind w:right="951"/>
              <w:rPr>
                <w:sz w:val="23"/>
              </w:rPr>
            </w:pPr>
            <w:r>
              <w:rPr>
                <w:sz w:val="23"/>
              </w:rPr>
              <w:t>предпринимательства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011599CA" w14:textId="77777777" w:rsidR="004B63E1" w:rsidRDefault="00FF5C99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before="6" w:line="247" w:lineRule="auto"/>
              <w:ind w:right="689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4B978F4" w14:textId="77777777" w:rsidR="004B63E1" w:rsidRDefault="00FF5C99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4A6206AD" w14:textId="77777777" w:rsidR="004B63E1" w:rsidRDefault="00FF5C99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spacing w:before="14"/>
              <w:ind w:left="301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2DA6FE9E" w14:textId="77777777" w:rsidR="004B63E1" w:rsidRDefault="00FF5C99">
            <w:pPr>
              <w:pStyle w:val="TableParagraph"/>
              <w:numPr>
                <w:ilvl w:val="0"/>
                <w:numId w:val="34"/>
              </w:numPr>
              <w:tabs>
                <w:tab w:val="left" w:pos="302"/>
              </w:tabs>
              <w:spacing w:before="9" w:line="247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7A82B46F" w14:textId="77777777" w:rsidR="004B63E1" w:rsidRDefault="00FF5C99">
            <w:pPr>
              <w:pStyle w:val="TableParagraph"/>
              <w:spacing w:before="10" w:line="249" w:lineRule="auto"/>
              <w:ind w:right="355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формируют «карту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трендов, технологий,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</w:p>
        </w:tc>
      </w:tr>
    </w:tbl>
    <w:p w14:paraId="5485D108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4619305" w14:textId="77777777">
        <w:trPr>
          <w:trHeight w:val="835"/>
        </w:trPr>
        <w:tc>
          <w:tcPr>
            <w:tcW w:w="670" w:type="dxa"/>
          </w:tcPr>
          <w:p w14:paraId="2CB1128D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021724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E2908F2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 курса</w:t>
            </w:r>
          </w:p>
        </w:tc>
        <w:tc>
          <w:tcPr>
            <w:tcW w:w="2117" w:type="dxa"/>
          </w:tcPr>
          <w:p w14:paraId="474903E1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5726B204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2883725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EB84B4D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F2DA00B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69C743A7" w14:textId="77777777">
        <w:trPr>
          <w:trHeight w:val="3309"/>
        </w:trPr>
        <w:tc>
          <w:tcPr>
            <w:tcW w:w="670" w:type="dxa"/>
          </w:tcPr>
          <w:p w14:paraId="3E521C8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F1D4E9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25CF81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53A70A62" w14:textId="77777777" w:rsidR="004B63E1" w:rsidRDefault="00FF5C99">
            <w:pPr>
              <w:pStyle w:val="TableParagraph"/>
              <w:spacing w:line="252" w:lineRule="auto"/>
              <w:ind w:left="111" w:right="723"/>
              <w:rPr>
                <w:sz w:val="23"/>
              </w:rPr>
            </w:pPr>
            <w:r>
              <w:rPr>
                <w:sz w:val="23"/>
              </w:rPr>
              <w:t>важнейших задач 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страны.</w:t>
            </w:r>
          </w:p>
          <w:p w14:paraId="4A4644FE" w14:textId="77777777" w:rsidR="004B63E1" w:rsidRDefault="00FF5C99">
            <w:pPr>
              <w:pStyle w:val="TableParagraph"/>
              <w:spacing w:line="249" w:lineRule="auto"/>
              <w:ind w:left="111" w:right="258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цифровой экономики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4D193A0" w14:textId="77777777" w:rsidR="004B63E1" w:rsidRDefault="00FF5C99">
            <w:pPr>
              <w:pStyle w:val="TableParagraph"/>
              <w:spacing w:line="252" w:lineRule="auto"/>
              <w:ind w:right="727"/>
              <w:rPr>
                <w:sz w:val="23"/>
              </w:rPr>
            </w:pP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7719224F" w14:textId="77777777" w:rsidR="004B63E1" w:rsidRDefault="00FF5C99">
            <w:pPr>
              <w:pStyle w:val="TableParagraph"/>
              <w:spacing w:line="247" w:lineRule="auto"/>
              <w:ind w:right="646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1A4631F4" w14:textId="77777777" w:rsidR="004B63E1" w:rsidRDefault="00FF5C99">
            <w:pPr>
              <w:pStyle w:val="TableParagraph"/>
              <w:spacing w:before="2"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11F71DDB" w14:textId="77777777" w:rsidR="004B63E1" w:rsidRDefault="00FF5C99">
            <w:pPr>
              <w:pStyle w:val="TableParagraph"/>
              <w:spacing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0412796" w14:textId="77777777" w:rsidR="004B63E1" w:rsidRDefault="00FF5C99">
            <w:pPr>
              <w:pStyle w:val="TableParagraph"/>
              <w:spacing w:line="249" w:lineRule="auto"/>
              <w:ind w:right="742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6E9874D7" w14:textId="77777777" w:rsidR="004B63E1" w:rsidRDefault="00FF5C99">
            <w:pPr>
              <w:pStyle w:val="TableParagraph"/>
              <w:spacing w:line="270" w:lineRule="atLeast"/>
              <w:ind w:right="511"/>
              <w:rPr>
                <w:sz w:val="23"/>
              </w:rPr>
            </w:pPr>
            <w:r>
              <w:rPr>
                <w:sz w:val="23"/>
              </w:rPr>
              <w:t>будущее»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7270CE1C" w14:textId="77777777">
        <w:trPr>
          <w:trHeight w:val="5249"/>
        </w:trPr>
        <w:tc>
          <w:tcPr>
            <w:tcW w:w="670" w:type="dxa"/>
          </w:tcPr>
          <w:p w14:paraId="1C7B5F12" w14:textId="77777777" w:rsidR="004B63E1" w:rsidRDefault="00FF5C9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8" w:type="dxa"/>
          </w:tcPr>
          <w:p w14:paraId="43FB039D" w14:textId="77777777" w:rsidR="004B63E1" w:rsidRDefault="00FF5C99">
            <w:pPr>
              <w:pStyle w:val="TableParagraph"/>
              <w:spacing w:before="1" w:line="249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 10.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цифровых технологий»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профессиям на</w:t>
            </w:r>
          </w:p>
          <w:p w14:paraId="0FC68238" w14:textId="77777777" w:rsidR="004B63E1" w:rsidRDefault="00FF5C99">
            <w:pPr>
              <w:pStyle w:val="TableParagraph"/>
              <w:spacing w:line="249" w:lineRule="auto"/>
              <w:ind w:left="122" w:right="999"/>
              <w:rPr>
                <w:sz w:val="23"/>
              </w:rPr>
            </w:pPr>
            <w:r>
              <w:rPr>
                <w:sz w:val="23"/>
              </w:rPr>
              <w:t>выбор: программист,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робототехник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4D7E4C33" w14:textId="77777777" w:rsidR="004B63E1" w:rsidRDefault="00FF5C99">
            <w:pPr>
              <w:pStyle w:val="TableParagraph"/>
              <w:spacing w:before="1"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</w:t>
            </w:r>
            <w:r>
              <w:rPr>
                <w:sz w:val="23"/>
              </w:rPr>
              <w:t>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013E20AA" w14:textId="77777777" w:rsidR="004B63E1" w:rsidRDefault="00FF5C99">
            <w:pPr>
              <w:pStyle w:val="TableParagraph"/>
              <w:spacing w:before="1" w:line="249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4777CEF5" w14:textId="77777777" w:rsidR="004B63E1" w:rsidRDefault="00FF5C99">
            <w:pPr>
              <w:pStyle w:val="TableParagraph"/>
              <w:spacing w:line="249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 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</w:t>
            </w:r>
            <w:r>
              <w:rPr>
                <w:sz w:val="23"/>
              </w:rPr>
              <w:t>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A4B657E" w14:textId="77777777" w:rsidR="004B63E1" w:rsidRDefault="00FF5C99">
            <w:pPr>
              <w:pStyle w:val="TableParagraph"/>
              <w:tabs>
                <w:tab w:val="left" w:pos="1812"/>
              </w:tabs>
              <w:spacing w:before="5"/>
              <w:ind w:left="111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  <w:t>представлений</w:t>
            </w:r>
          </w:p>
          <w:p w14:paraId="19818BEF" w14:textId="77777777" w:rsidR="004B63E1" w:rsidRDefault="00FF5C99">
            <w:pPr>
              <w:pStyle w:val="TableParagraph"/>
              <w:spacing w:before="17"/>
              <w:ind w:left="111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14:paraId="19E21EA7" w14:textId="77777777" w:rsidR="004B63E1" w:rsidRDefault="00FF5C99">
            <w:pPr>
              <w:pStyle w:val="TableParagraph"/>
              <w:spacing w:before="1" w:line="249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12BEA372" w14:textId="77777777" w:rsidR="004B63E1" w:rsidRDefault="00FF5C9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3690F76C" w14:textId="77777777" w:rsidR="004B63E1" w:rsidRDefault="00FF5C99">
            <w:pPr>
              <w:pStyle w:val="TableParagraph"/>
              <w:spacing w:before="11" w:line="249" w:lineRule="auto"/>
              <w:ind w:right="449"/>
              <w:rPr>
                <w:sz w:val="23"/>
              </w:rPr>
            </w:pPr>
            <w:r>
              <w:rPr>
                <w:sz w:val="23"/>
              </w:rPr>
              <w:t>Вторая часть занятия -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</w:t>
            </w:r>
            <w:r>
              <w:rPr>
                <w:sz w:val="23"/>
              </w:rPr>
              <w:t>офессией, 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14:paraId="6CA00D3E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73FC31E" w14:textId="77777777">
        <w:trPr>
          <w:trHeight w:val="835"/>
        </w:trPr>
        <w:tc>
          <w:tcPr>
            <w:tcW w:w="670" w:type="dxa"/>
          </w:tcPr>
          <w:p w14:paraId="5328F42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52AE33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95BA287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0B76DDF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A2D8300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F077B0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D07A831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9CC21F6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F4F9E7C" w14:textId="77777777">
        <w:trPr>
          <w:trHeight w:val="8007"/>
        </w:trPr>
        <w:tc>
          <w:tcPr>
            <w:tcW w:w="670" w:type="dxa"/>
          </w:tcPr>
          <w:p w14:paraId="542D2D5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4313B7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FC354C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397CBCE" w14:textId="77777777" w:rsidR="004B63E1" w:rsidRDefault="00FF5C99">
            <w:pPr>
              <w:pStyle w:val="TableParagraph"/>
              <w:spacing w:line="247" w:lineRule="auto"/>
              <w:ind w:left="111" w:right="461"/>
              <w:rPr>
                <w:sz w:val="23"/>
              </w:rPr>
            </w:pPr>
            <w:r>
              <w:rPr>
                <w:sz w:val="23"/>
              </w:rPr>
              <w:t>профессий, необходимых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41726731" w14:textId="77777777" w:rsidR="004B63E1" w:rsidRDefault="00FF5C99">
            <w:pPr>
              <w:pStyle w:val="TableParagraph"/>
              <w:spacing w:line="249" w:lineRule="auto"/>
              <w:ind w:left="111" w:right="416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сфере цифровых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технологий, в рамках 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обучающимся 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 последовательность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5CED95F8" w14:textId="77777777" w:rsidR="004B63E1" w:rsidRDefault="00FF5C99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spacing w:before="12" w:line="247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219F3CC3" w14:textId="77777777" w:rsidR="004B63E1" w:rsidRDefault="00FF5C99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74EACD5E" w14:textId="77777777" w:rsidR="004B63E1" w:rsidRDefault="00FF5C99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spacing w:before="4" w:line="252" w:lineRule="auto"/>
              <w:ind w:right="37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6ED588C1" w14:textId="77777777" w:rsidR="004B63E1" w:rsidRDefault="00FF5C99">
            <w:pPr>
              <w:pStyle w:val="TableParagraph"/>
              <w:numPr>
                <w:ilvl w:val="0"/>
                <w:numId w:val="33"/>
              </w:numPr>
              <w:tabs>
                <w:tab w:val="left" w:pos="510"/>
                <w:tab w:val="left" w:pos="511"/>
              </w:tabs>
              <w:spacing w:before="4"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10EC4CD3" w14:textId="77777777" w:rsidR="004B63E1" w:rsidRDefault="00FF5C99">
            <w:pPr>
              <w:pStyle w:val="TableParagraph"/>
              <w:spacing w:line="252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544C061B" w14:textId="77777777" w:rsidR="004B63E1" w:rsidRDefault="00FF5C99">
            <w:pPr>
              <w:pStyle w:val="TableParagraph"/>
              <w:spacing w:line="254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03931048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</w:t>
            </w:r>
            <w:r>
              <w:rPr>
                <w:sz w:val="23"/>
              </w:rPr>
              <w:t>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3BE43ECC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3E49EB21" w14:textId="77777777" w:rsidR="004B63E1" w:rsidRDefault="00FF5C99">
            <w:pPr>
              <w:pStyle w:val="TableParagraph"/>
              <w:spacing w:line="249" w:lineRule="auto"/>
              <w:ind w:right="259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34CE34B8" w14:textId="77777777" w:rsidR="004B63E1" w:rsidRDefault="00FF5C99">
            <w:pPr>
              <w:pStyle w:val="TableParagraph"/>
              <w:numPr>
                <w:ilvl w:val="0"/>
                <w:numId w:val="32"/>
              </w:numPr>
              <w:tabs>
                <w:tab w:val="left" w:pos="517"/>
                <w:tab w:val="left" w:pos="518"/>
              </w:tabs>
              <w:spacing w:line="252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</w:t>
            </w:r>
            <w:r>
              <w:rPr>
                <w:sz w:val="23"/>
              </w:rPr>
              <w:t>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65C9479D" w14:textId="77777777" w:rsidR="004B63E1" w:rsidRDefault="00FF5C99">
            <w:pPr>
              <w:pStyle w:val="TableParagraph"/>
              <w:spacing w:line="252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75CD4AE4" w14:textId="77777777" w:rsidR="004B63E1" w:rsidRDefault="00FF5C99">
            <w:pPr>
              <w:pStyle w:val="TableParagraph"/>
              <w:spacing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FBF0C81" w14:textId="77777777" w:rsidR="004B63E1" w:rsidRDefault="00FF5C99">
            <w:pPr>
              <w:pStyle w:val="TableParagraph"/>
              <w:numPr>
                <w:ilvl w:val="0"/>
                <w:numId w:val="32"/>
              </w:numPr>
              <w:tabs>
                <w:tab w:val="left" w:pos="517"/>
                <w:tab w:val="left" w:pos="518"/>
              </w:tabs>
              <w:spacing w:line="247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платформе </w:t>
            </w:r>
            <w:proofErr w:type="gramStart"/>
            <w:r>
              <w:rPr>
                <w:sz w:val="23"/>
              </w:rPr>
              <w:t>profmin.bvbinfo.ru .</w:t>
            </w:r>
            <w:proofErr w:type="gramEnd"/>
          </w:p>
        </w:tc>
      </w:tr>
      <w:tr w:rsidR="004B63E1" w14:paraId="12309192" w14:textId="77777777">
        <w:trPr>
          <w:trHeight w:val="552"/>
        </w:trPr>
        <w:tc>
          <w:tcPr>
            <w:tcW w:w="670" w:type="dxa"/>
          </w:tcPr>
          <w:p w14:paraId="6C7FCAEB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8" w:type="dxa"/>
          </w:tcPr>
          <w:p w14:paraId="7D988B55" w14:textId="77777777" w:rsidR="004B63E1" w:rsidRDefault="00FF5C99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</w:t>
            </w:r>
            <w:r>
              <w:rPr>
                <w:sz w:val="23"/>
              </w:rPr>
              <w:t>ционное</w:t>
            </w:r>
          </w:p>
          <w:p w14:paraId="602646B8" w14:textId="77777777" w:rsidR="004B63E1" w:rsidRDefault="00FF5C99">
            <w:pPr>
              <w:pStyle w:val="TableParagraph"/>
              <w:spacing w:before="6" w:line="264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«Россия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деле»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(часть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2)</w:t>
            </w:r>
          </w:p>
        </w:tc>
        <w:tc>
          <w:tcPr>
            <w:tcW w:w="2117" w:type="dxa"/>
          </w:tcPr>
          <w:p w14:paraId="3773F103" w14:textId="77777777" w:rsidR="004B63E1" w:rsidRDefault="00FF5C99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</w:p>
          <w:p w14:paraId="75F1D6B4" w14:textId="77777777" w:rsidR="004B63E1" w:rsidRDefault="00FF5C99">
            <w:pPr>
              <w:pStyle w:val="TableParagraph"/>
              <w:spacing w:before="6" w:line="264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59C6B6B1" w14:textId="77777777" w:rsidR="004B63E1" w:rsidRDefault="00FF5C99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  <w:p w14:paraId="375B9585" w14:textId="77777777" w:rsidR="004B63E1" w:rsidRDefault="00FF5C99">
            <w:pPr>
              <w:pStyle w:val="TableParagraph"/>
              <w:spacing w:before="6"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принимающих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5043" w:type="dxa"/>
          </w:tcPr>
          <w:p w14:paraId="4F83D466" w14:textId="77777777" w:rsidR="004B63E1" w:rsidRDefault="00FF5C9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F783908" w14:textId="77777777" w:rsidR="004B63E1" w:rsidRDefault="00FF5C99">
            <w:pPr>
              <w:pStyle w:val="TableParagraph"/>
              <w:spacing w:before="6" w:line="264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</w:tc>
      </w:tr>
    </w:tbl>
    <w:p w14:paraId="6C4D4136" w14:textId="77777777" w:rsidR="004B63E1" w:rsidRDefault="004B63E1">
      <w:pPr>
        <w:spacing w:line="264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57048F7" w14:textId="77777777">
        <w:trPr>
          <w:trHeight w:val="835"/>
        </w:trPr>
        <w:tc>
          <w:tcPr>
            <w:tcW w:w="670" w:type="dxa"/>
          </w:tcPr>
          <w:p w14:paraId="6ACBB72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43DCA1B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17F222E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54F3DA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3BFC8B07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26E6C3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139C681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08124DE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79360A9" w14:textId="77777777">
        <w:trPr>
          <w:trHeight w:val="8009"/>
        </w:trPr>
        <w:tc>
          <w:tcPr>
            <w:tcW w:w="670" w:type="dxa"/>
          </w:tcPr>
          <w:p w14:paraId="4FAC104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16F99138" w14:textId="77777777" w:rsidR="004B63E1" w:rsidRDefault="00FF5C99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sz w:val="23"/>
              </w:rPr>
              <w:t>(на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медицина,</w:t>
            </w:r>
          </w:p>
          <w:p w14:paraId="7F44DCDE" w14:textId="77777777" w:rsidR="004B63E1" w:rsidRDefault="00FF5C99">
            <w:pPr>
              <w:pStyle w:val="TableParagraph"/>
              <w:spacing w:before="14"/>
              <w:ind w:left="122"/>
              <w:rPr>
                <w:sz w:val="23"/>
              </w:rPr>
            </w:pPr>
            <w:r>
              <w:rPr>
                <w:sz w:val="23"/>
              </w:rPr>
              <w:t>реабилитация,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генетика)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0FDA3473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11AE6BC" w14:textId="77777777" w:rsidR="004B63E1" w:rsidRDefault="00FF5C99">
            <w:pPr>
              <w:pStyle w:val="TableParagraph"/>
              <w:spacing w:line="252" w:lineRule="auto"/>
              <w:ind w:left="111"/>
              <w:rPr>
                <w:sz w:val="23"/>
              </w:rPr>
            </w:pPr>
            <w:r>
              <w:rPr>
                <w:sz w:val="23"/>
              </w:rPr>
              <w:t>проекте «Билет в 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Профориентационное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01294A9" w14:textId="77777777" w:rsidR="004B63E1" w:rsidRDefault="00FF5C99">
            <w:pPr>
              <w:pStyle w:val="TableParagraph"/>
              <w:spacing w:line="249" w:lineRule="auto"/>
              <w:ind w:left="111" w:right="239"/>
              <w:rPr>
                <w:sz w:val="23"/>
              </w:rPr>
            </w:pPr>
            <w:r>
              <w:rPr>
                <w:sz w:val="23"/>
              </w:rPr>
              <w:t>«Россия в деле» (часть 2).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 обучающихся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 к выбору профессий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современной экономике 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 Демонстрация 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технологических ниш,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котором российские научно-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технические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 внедряются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технологические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реального сектора экономики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временем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14:paraId="23DDF37C" w14:textId="77777777" w:rsidR="004B63E1" w:rsidRDefault="00FF5C99">
            <w:pPr>
              <w:pStyle w:val="TableParagraph"/>
              <w:spacing w:before="4" w:line="252" w:lineRule="auto"/>
              <w:ind w:left="111" w:right="249"/>
              <w:rPr>
                <w:sz w:val="23"/>
              </w:rPr>
            </w:pPr>
            <w:r>
              <w:rPr>
                <w:sz w:val="23"/>
              </w:rPr>
              <w:t>работы займет 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 только на российском, но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мировом рынке, формируя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устойчивый тренд: 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 качество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14D29898" w14:textId="77777777" w:rsidR="004B63E1" w:rsidRDefault="00FF5C99">
            <w:pPr>
              <w:pStyle w:val="TableParagraph"/>
              <w:spacing w:before="2" w:line="252" w:lineRule="auto"/>
              <w:ind w:left="111" w:right="266"/>
              <w:rPr>
                <w:sz w:val="23"/>
              </w:rPr>
            </w:pPr>
            <w:r>
              <w:rPr>
                <w:sz w:val="23"/>
              </w:rPr>
              <w:t>безопасность – эффективность.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рамках занятия предложены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 отрасли и тематики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медицина,</w:t>
            </w:r>
          </w:p>
          <w:p w14:paraId="6E34A9B3" w14:textId="77777777" w:rsidR="004B63E1" w:rsidRDefault="00FF5C99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реабилитация,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генетика.</w:t>
            </w:r>
          </w:p>
          <w:p w14:paraId="755F37DA" w14:textId="77777777" w:rsidR="004B63E1" w:rsidRDefault="00FF5C99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‒</w:t>
            </w:r>
          </w:p>
        </w:tc>
        <w:tc>
          <w:tcPr>
            <w:tcW w:w="5043" w:type="dxa"/>
          </w:tcPr>
          <w:p w14:paraId="60EEA1E6" w14:textId="77777777" w:rsidR="004B63E1" w:rsidRDefault="00FF5C99">
            <w:pPr>
              <w:pStyle w:val="TableParagraph"/>
              <w:spacing w:line="254" w:lineRule="auto"/>
              <w:ind w:right="61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профессиям в предложенных сферах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14:paraId="3DC5F090" w14:textId="77777777" w:rsidR="004B63E1" w:rsidRDefault="00FF5C99">
            <w:pPr>
              <w:pStyle w:val="TableParagraph"/>
              <w:spacing w:line="249" w:lineRule="auto"/>
              <w:ind w:right="160"/>
              <w:rPr>
                <w:sz w:val="23"/>
              </w:rPr>
            </w:pPr>
            <w:r>
              <w:rPr>
                <w:sz w:val="23"/>
              </w:rPr>
              <w:t>Медицина: Медицина очень интенсивно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развивается. Произошли взрывы знаний, просто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выдающиеся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открытия сделаны.</w:t>
            </w:r>
          </w:p>
          <w:p w14:paraId="6DAA8F63" w14:textId="77777777" w:rsidR="004B63E1" w:rsidRDefault="00FF5C99">
            <w:pPr>
              <w:pStyle w:val="TableParagraph"/>
              <w:spacing w:line="249" w:lineRule="auto"/>
              <w:ind w:right="192"/>
              <w:rPr>
                <w:sz w:val="23"/>
              </w:rPr>
            </w:pPr>
            <w:r>
              <w:rPr>
                <w:sz w:val="23"/>
              </w:rPr>
              <w:t>Появились возможности выращивать новые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клетки, новые ткани, новые органы, это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начальный этап этой науки, которая называется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регенеративная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медицин</w:t>
            </w:r>
            <w:r>
              <w:rPr>
                <w:sz w:val="23"/>
              </w:rPr>
              <w:t>а.</w:t>
            </w:r>
          </w:p>
          <w:p w14:paraId="434BC951" w14:textId="77777777" w:rsidR="004B63E1" w:rsidRDefault="00FF5C99">
            <w:pPr>
              <w:pStyle w:val="TableParagraph"/>
              <w:spacing w:line="247" w:lineRule="auto"/>
              <w:ind w:right="1416"/>
              <w:rPr>
                <w:sz w:val="23"/>
              </w:rPr>
            </w:pPr>
            <w:r>
              <w:rPr>
                <w:sz w:val="23"/>
              </w:rPr>
              <w:t>Реабилитация: Развитие и создание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оборудования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реабилитации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физиотерапии.</w:t>
            </w:r>
          </w:p>
          <w:p w14:paraId="4D77081C" w14:textId="77777777" w:rsidR="004B63E1" w:rsidRDefault="00FF5C99">
            <w:pPr>
              <w:pStyle w:val="TableParagraph"/>
              <w:spacing w:line="247" w:lineRule="auto"/>
              <w:ind w:right="354"/>
              <w:rPr>
                <w:sz w:val="23"/>
              </w:rPr>
            </w:pPr>
            <w:r>
              <w:rPr>
                <w:sz w:val="23"/>
              </w:rPr>
              <w:t>Генетика: Прогресс человечества связывают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генетических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</w:p>
          <w:p w14:paraId="6A7EF249" w14:textId="77777777" w:rsidR="004B63E1" w:rsidRDefault="00FF5C99">
            <w:pPr>
              <w:pStyle w:val="TableParagraph"/>
              <w:spacing w:before="4" w:line="249" w:lineRule="auto"/>
              <w:ind w:right="282"/>
              <w:rPr>
                <w:sz w:val="23"/>
              </w:rPr>
            </w:pPr>
            <w:r>
              <w:rPr>
                <w:sz w:val="23"/>
              </w:rPr>
              <w:t>Сегодня российские ученые научились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конструировать живые объекты. 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проникли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сферы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экономики. И это не опасно для человека!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 проекте «Билет в будущее», 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 занятия доступны в 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2321CBBD" w14:textId="77777777" w:rsidR="004B63E1" w:rsidRDefault="00FF5C99">
            <w:pPr>
              <w:pStyle w:val="TableParagraph"/>
              <w:spacing w:before="13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6291D6BE" w14:textId="77777777" w:rsidR="004B63E1" w:rsidRDefault="00FF5C99">
            <w:pPr>
              <w:pStyle w:val="TableParagraph"/>
              <w:spacing w:before="2" w:line="247" w:lineRule="auto"/>
              <w:ind w:right="742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FE82300" w14:textId="77777777" w:rsidR="004B63E1" w:rsidRDefault="00FF5C99">
            <w:pPr>
              <w:pStyle w:val="TableParagraph"/>
              <w:spacing w:before="2" w:line="247" w:lineRule="auto"/>
              <w:ind w:right="453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</w:t>
            </w:r>
          </w:p>
        </w:tc>
      </w:tr>
    </w:tbl>
    <w:p w14:paraId="4BF00CEF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973168F" w14:textId="77777777">
        <w:trPr>
          <w:trHeight w:val="835"/>
        </w:trPr>
        <w:tc>
          <w:tcPr>
            <w:tcW w:w="670" w:type="dxa"/>
          </w:tcPr>
          <w:p w14:paraId="532D08FC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1BE956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7771CF7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7F9EE33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D7F50EC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8502ED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7220EC0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09CC66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2282C02" w14:textId="77777777">
        <w:trPr>
          <w:trHeight w:val="8564"/>
        </w:trPr>
        <w:tc>
          <w:tcPr>
            <w:tcW w:w="670" w:type="dxa"/>
          </w:tcPr>
          <w:p w14:paraId="0F3542F2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8" w:type="dxa"/>
          </w:tcPr>
          <w:p w14:paraId="0955ECF9" w14:textId="77777777" w:rsidR="004B63E1" w:rsidRDefault="00FF5C99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</w:p>
          <w:p w14:paraId="4070C2A1" w14:textId="77777777" w:rsidR="004B63E1" w:rsidRDefault="00FF5C99">
            <w:pPr>
              <w:pStyle w:val="TableParagraph"/>
              <w:spacing w:before="11" w:line="252" w:lineRule="auto"/>
              <w:ind w:left="122" w:right="415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таланты»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разбор результатов 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40E780D7" w14:textId="77777777" w:rsidR="004B63E1" w:rsidRDefault="00FF5C99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</w:p>
        </w:tc>
        <w:tc>
          <w:tcPr>
            <w:tcW w:w="3509" w:type="dxa"/>
          </w:tcPr>
          <w:p w14:paraId="0C469698" w14:textId="77777777" w:rsidR="004B63E1" w:rsidRDefault="00FF5C99">
            <w:pPr>
              <w:pStyle w:val="TableParagraph"/>
              <w:spacing w:line="249" w:lineRule="auto"/>
              <w:ind w:left="111" w:right="379"/>
              <w:rPr>
                <w:sz w:val="23"/>
              </w:rPr>
            </w:pPr>
            <w:r>
              <w:rPr>
                <w:sz w:val="23"/>
              </w:rPr>
              <w:t>Для 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14:paraId="0B0BFA92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доступна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</w:p>
          <w:p w14:paraId="6598731A" w14:textId="77777777" w:rsidR="004B63E1" w:rsidRDefault="00FF5C99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таланты».</w:t>
            </w:r>
          </w:p>
          <w:p w14:paraId="248491E6" w14:textId="77777777" w:rsidR="004B63E1" w:rsidRDefault="00FF5C99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</w:p>
          <w:p w14:paraId="0CDDFC26" w14:textId="77777777" w:rsidR="004B63E1" w:rsidRDefault="00FF5C99">
            <w:pPr>
              <w:pStyle w:val="TableParagraph"/>
              <w:spacing w:before="12" w:line="252" w:lineRule="auto"/>
              <w:ind w:left="111" w:right="376"/>
              <w:rPr>
                <w:sz w:val="23"/>
              </w:rPr>
            </w:pPr>
            <w:r>
              <w:rPr>
                <w:sz w:val="23"/>
              </w:rPr>
              <w:t>диагностика 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«Билет 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https://bvbinfo.ru/ 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направлена на 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выраженности интересов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способностей в разных сферах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целью выдачи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рекомендаций.</w:t>
            </w:r>
          </w:p>
          <w:p w14:paraId="3B1EFE3E" w14:textId="77777777" w:rsidR="004B63E1" w:rsidRDefault="00FF5C99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Комплексная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«Мои</w:t>
            </w:r>
          </w:p>
          <w:p w14:paraId="2F0C7275" w14:textId="77777777" w:rsidR="004B63E1" w:rsidRDefault="00FF5C99">
            <w:pPr>
              <w:pStyle w:val="TableParagraph"/>
              <w:spacing w:before="14" w:line="252" w:lineRule="auto"/>
              <w:ind w:left="111" w:right="243"/>
              <w:rPr>
                <w:sz w:val="23"/>
              </w:rPr>
            </w:pPr>
            <w:r>
              <w:rPr>
                <w:sz w:val="23"/>
              </w:rPr>
              <w:t>таланты» определяет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рофессиональные интересы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сильные стороны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подсвечиванием «зон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потенциала» (талантов),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рекомендуемых отраслей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Методика</w:t>
            </w:r>
          </w:p>
          <w:p w14:paraId="0B8FB57E" w14:textId="77777777" w:rsidR="004B63E1" w:rsidRDefault="00FF5C99">
            <w:pPr>
              <w:pStyle w:val="TableParagraph"/>
              <w:spacing w:before="1" w:line="249" w:lineRule="auto"/>
              <w:ind w:left="111" w:right="289"/>
              <w:rPr>
                <w:sz w:val="23"/>
              </w:rPr>
            </w:pPr>
            <w:r>
              <w:rPr>
                <w:sz w:val="23"/>
              </w:rPr>
              <w:t>предусматривает версии для 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7, 8-9 классов, в силу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 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нозологии.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14:paraId="23326516" w14:textId="77777777" w:rsidR="004B63E1" w:rsidRDefault="00FF5C99">
            <w:pPr>
              <w:pStyle w:val="TableParagraph"/>
              <w:spacing w:line="252" w:lineRule="auto"/>
              <w:ind w:right="140"/>
              <w:rPr>
                <w:sz w:val="23"/>
              </w:rPr>
            </w:pPr>
            <w:r>
              <w:rPr>
                <w:sz w:val="23"/>
              </w:rPr>
              <w:t>Диагностика осуществляется в онлайн- формате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(доступна в личном кабинете обучающегося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проекта).</w:t>
            </w:r>
          </w:p>
          <w:p w14:paraId="5F5CCD50" w14:textId="77777777" w:rsidR="004B63E1" w:rsidRDefault="00FF5C99">
            <w:pPr>
              <w:pStyle w:val="TableParagraph"/>
              <w:spacing w:line="252" w:lineRule="auto"/>
              <w:ind w:right="585"/>
              <w:rPr>
                <w:sz w:val="23"/>
              </w:rPr>
            </w:pPr>
            <w:r>
              <w:rPr>
                <w:sz w:val="23"/>
              </w:rPr>
              <w:t>Рекомендуется проходить диагностику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сопровождении учителя, родителя, 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предотвращения слу</w:t>
            </w:r>
            <w:r>
              <w:rPr>
                <w:sz w:val="23"/>
              </w:rPr>
              <w:t>чаев, когда 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возникают сложности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платформой, непонимании слов,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интерпретации результатов. Также,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видео-сопровождение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14:paraId="063D6B7B" w14:textId="77777777" w:rsidR="004B63E1" w:rsidRDefault="00FF5C99">
            <w:pPr>
              <w:pStyle w:val="TableParagraph"/>
              <w:spacing w:line="252" w:lineRule="auto"/>
              <w:ind w:right="366"/>
              <w:rPr>
                <w:sz w:val="23"/>
              </w:rPr>
            </w:pPr>
            <w:r>
              <w:rPr>
                <w:sz w:val="23"/>
              </w:rPr>
              <w:t>знакомства с результатами и рекомендациями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 пользователя.</w:t>
            </w:r>
          </w:p>
          <w:p w14:paraId="7D50F2FF" w14:textId="77777777" w:rsidR="004B63E1" w:rsidRDefault="00FF5C99">
            <w:pPr>
              <w:pStyle w:val="TableParagraph"/>
              <w:spacing w:line="252" w:lineRule="auto"/>
              <w:ind w:right="594"/>
              <w:rPr>
                <w:sz w:val="23"/>
              </w:rPr>
            </w:pPr>
            <w:r>
              <w:rPr>
                <w:sz w:val="23"/>
              </w:rPr>
              <w:t>После ответа на все вопросы диагностики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 предоставляется «</w:t>
            </w:r>
            <w:proofErr w:type="spellStart"/>
            <w:r>
              <w:rPr>
                <w:sz w:val="23"/>
              </w:rPr>
              <w:t>тиндер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подходящих профессий», где 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нужно поставить «лайк» или «</w:t>
            </w:r>
            <w:proofErr w:type="spellStart"/>
            <w:r>
              <w:rPr>
                <w:sz w:val="23"/>
              </w:rPr>
              <w:t>дизлайк</w:t>
            </w:r>
            <w:proofErr w:type="spellEnd"/>
            <w:r>
              <w:rPr>
                <w:sz w:val="23"/>
              </w:rPr>
              <w:t>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предложенную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профессию.</w:t>
            </w:r>
          </w:p>
          <w:p w14:paraId="25870C03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Результаты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14:paraId="48E48DCE" w14:textId="77777777" w:rsidR="004B63E1" w:rsidRDefault="00FF5C99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line="252" w:lineRule="auto"/>
              <w:ind w:right="129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выраженности 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14:paraId="0320F2F4" w14:textId="77777777" w:rsidR="004B63E1" w:rsidRDefault="00FF5C99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line="247" w:lineRule="auto"/>
              <w:ind w:right="420" w:firstLine="0"/>
              <w:rPr>
                <w:sz w:val="23"/>
              </w:rPr>
            </w:pPr>
            <w:r>
              <w:rPr>
                <w:sz w:val="23"/>
              </w:rPr>
              <w:t>Визуализация выраженности 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текстовое описание</w:t>
            </w:r>
          </w:p>
          <w:p w14:paraId="22152953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14:paraId="20DF0EDA" w14:textId="77777777" w:rsidR="004B63E1" w:rsidRDefault="00FF5C99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spacing w:line="247" w:lineRule="auto"/>
              <w:ind w:right="591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выраженных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14:paraId="2849866E" w14:textId="77777777" w:rsidR="004B63E1" w:rsidRDefault="00FF5C99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spacing w:before="6" w:line="249" w:lineRule="auto"/>
              <w:ind w:right="360" w:firstLine="0"/>
              <w:rPr>
                <w:sz w:val="23"/>
              </w:rPr>
            </w:pPr>
            <w:r>
              <w:rPr>
                <w:sz w:val="23"/>
              </w:rPr>
              <w:t>Визуализация рекомендованных отраслей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  <w:p w14:paraId="27B6FD82" w14:textId="77777777" w:rsidR="004B63E1" w:rsidRDefault="00FF5C99">
            <w:pPr>
              <w:pStyle w:val="TableParagraph"/>
              <w:spacing w:line="254" w:lineRule="auto"/>
              <w:ind w:right="300"/>
              <w:rPr>
                <w:sz w:val="23"/>
              </w:rPr>
            </w:pPr>
            <w:r>
              <w:rPr>
                <w:sz w:val="23"/>
              </w:rPr>
              <w:t>Визуализация рекомендованных профессий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пометкой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лайков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пользователя)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описание.</w:t>
            </w:r>
          </w:p>
        </w:tc>
      </w:tr>
    </w:tbl>
    <w:p w14:paraId="4A2D2304" w14:textId="77777777" w:rsidR="004B63E1" w:rsidRDefault="004B63E1">
      <w:pPr>
        <w:spacing w:line="254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BD5D812" w14:textId="77777777">
        <w:trPr>
          <w:trHeight w:val="835"/>
        </w:trPr>
        <w:tc>
          <w:tcPr>
            <w:tcW w:w="670" w:type="dxa"/>
          </w:tcPr>
          <w:p w14:paraId="40A52592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1A9F391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95D11A6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27AEA4B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307B02AF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7A22B954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12CCFD7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F2E3C8D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25080654" w14:textId="77777777">
        <w:trPr>
          <w:trHeight w:val="8564"/>
        </w:trPr>
        <w:tc>
          <w:tcPr>
            <w:tcW w:w="670" w:type="dxa"/>
          </w:tcPr>
          <w:p w14:paraId="15CF052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2048D9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3B9BCF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7923B86" w14:textId="77777777" w:rsidR="004B63E1" w:rsidRDefault="00FF5C99">
            <w:pPr>
              <w:pStyle w:val="TableParagraph"/>
              <w:spacing w:line="252" w:lineRule="auto"/>
              <w:ind w:left="111" w:right="905"/>
              <w:jc w:val="both"/>
              <w:rPr>
                <w:sz w:val="23"/>
              </w:rPr>
            </w:pPr>
            <w:r>
              <w:rPr>
                <w:sz w:val="23"/>
              </w:rPr>
              <w:t>проходить диагностику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сопровождении 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родителя, тьютора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14:paraId="50025294" w14:textId="77777777" w:rsidR="004B63E1" w:rsidRDefault="00FF5C99">
            <w:pPr>
              <w:pStyle w:val="TableParagraph"/>
              <w:spacing w:line="252" w:lineRule="auto"/>
              <w:ind w:left="111" w:right="186"/>
              <w:rPr>
                <w:sz w:val="23"/>
              </w:rPr>
            </w:pPr>
            <w:r>
              <w:rPr>
                <w:sz w:val="23"/>
              </w:rPr>
              <w:t>предотвращения случаев, когда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ученика возникают сложности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платформой, непонимание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слов, интерпретации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</w:p>
          <w:p w14:paraId="0426DBE0" w14:textId="77777777" w:rsidR="004B63E1" w:rsidRDefault="00FF5C99">
            <w:pPr>
              <w:pStyle w:val="TableParagraph"/>
              <w:spacing w:line="252" w:lineRule="auto"/>
              <w:ind w:left="111" w:right="293"/>
              <w:rPr>
                <w:sz w:val="23"/>
              </w:rPr>
            </w:pPr>
            <w:r>
              <w:rPr>
                <w:sz w:val="23"/>
              </w:rPr>
              <w:t>Также рекомендуется видео-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 для 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результатами и</w:t>
            </w:r>
          </w:p>
          <w:p w14:paraId="61CDC743" w14:textId="77777777" w:rsidR="004B63E1" w:rsidRDefault="00FF5C99">
            <w:pPr>
              <w:pStyle w:val="TableParagraph"/>
              <w:spacing w:line="247" w:lineRule="auto"/>
              <w:ind w:left="111" w:right="1318"/>
              <w:rPr>
                <w:sz w:val="23"/>
              </w:rPr>
            </w:pPr>
            <w:r>
              <w:rPr>
                <w:sz w:val="23"/>
              </w:rPr>
              <w:t>рекомендациями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пользователя.</w:t>
            </w:r>
          </w:p>
          <w:p w14:paraId="2E623998" w14:textId="77777777" w:rsidR="004B63E1" w:rsidRDefault="00FF5C99">
            <w:pPr>
              <w:pStyle w:val="TableParagraph"/>
              <w:spacing w:line="249" w:lineRule="auto"/>
              <w:ind w:left="111" w:right="226"/>
              <w:rPr>
                <w:sz w:val="23"/>
              </w:rPr>
            </w:pPr>
            <w:r>
              <w:rPr>
                <w:sz w:val="23"/>
              </w:rPr>
              <w:t>Для обучающихся – 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</w:p>
          <w:p w14:paraId="09485769" w14:textId="77777777" w:rsidR="004B63E1" w:rsidRDefault="00FF5C99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>
              <w:rPr>
                <w:sz w:val="23"/>
              </w:rPr>
              <w:t>доступно 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методикам</w:t>
            </w:r>
          </w:p>
          <w:p w14:paraId="374E0CCB" w14:textId="77777777" w:rsidR="004B63E1" w:rsidRDefault="00FF5C99">
            <w:pPr>
              <w:pStyle w:val="TableParagraph"/>
              <w:spacing w:line="252" w:lineRule="auto"/>
              <w:ind w:left="111" w:right="460"/>
              <w:rPr>
                <w:sz w:val="23"/>
              </w:rPr>
            </w:pPr>
            <w:r>
              <w:rPr>
                <w:sz w:val="23"/>
              </w:rPr>
              <w:t>«Мои возможности» и «Мои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способности» (проводится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желанию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z w:val="23"/>
              </w:rPr>
              <w:t>).</w:t>
            </w:r>
          </w:p>
          <w:p w14:paraId="484DA3AF" w14:textId="77777777" w:rsidR="004B63E1" w:rsidRDefault="00FF5C99">
            <w:pPr>
              <w:pStyle w:val="TableParagraph"/>
              <w:spacing w:line="252" w:lineRule="auto"/>
              <w:ind w:left="111" w:right="173"/>
              <w:rPr>
                <w:sz w:val="23"/>
              </w:rPr>
            </w:pPr>
            <w:r>
              <w:rPr>
                <w:sz w:val="23"/>
              </w:rPr>
              <w:t>Дополнительное тестирование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увеличивает точность и полноту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рекомендаций.</w:t>
            </w:r>
          </w:p>
          <w:p w14:paraId="658D458A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77B1BE95" w14:textId="77777777" w:rsidR="004B63E1" w:rsidRDefault="00FF5C99">
            <w:pPr>
              <w:pStyle w:val="TableParagraph"/>
              <w:spacing w:before="6" w:line="249" w:lineRule="auto"/>
              <w:ind w:left="111" w:right="147"/>
              <w:rPr>
                <w:sz w:val="23"/>
              </w:rPr>
            </w:pPr>
            <w:r>
              <w:rPr>
                <w:sz w:val="23"/>
              </w:rPr>
              <w:t>рамках дополнительных занятий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или в домашних условиях.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тестирования 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 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 или ноутбуки,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отсутствия</w:t>
            </w:r>
          </w:p>
          <w:p w14:paraId="78E95934" w14:textId="77777777" w:rsidR="004B63E1" w:rsidRDefault="00FF5C99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такой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</w:p>
        </w:tc>
        <w:tc>
          <w:tcPr>
            <w:tcW w:w="5043" w:type="dxa"/>
          </w:tcPr>
          <w:p w14:paraId="2B10227E" w14:textId="77777777" w:rsidR="004B63E1" w:rsidRDefault="004B63E1">
            <w:pPr>
              <w:pStyle w:val="TableParagraph"/>
              <w:ind w:left="0"/>
            </w:pPr>
          </w:p>
        </w:tc>
      </w:tr>
    </w:tbl>
    <w:p w14:paraId="3FE79417" w14:textId="77777777" w:rsidR="004B63E1" w:rsidRDefault="004B63E1">
      <w:p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BC9E508" w14:textId="77777777">
        <w:trPr>
          <w:trHeight w:val="835"/>
        </w:trPr>
        <w:tc>
          <w:tcPr>
            <w:tcW w:w="670" w:type="dxa"/>
          </w:tcPr>
          <w:p w14:paraId="32290C73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BCF664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E947F9A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71EFF283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D3774F1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738E040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A3CC55A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86BD4A6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6294F3F" w14:textId="77777777">
        <w:trPr>
          <w:trHeight w:val="549"/>
        </w:trPr>
        <w:tc>
          <w:tcPr>
            <w:tcW w:w="670" w:type="dxa"/>
          </w:tcPr>
          <w:p w14:paraId="6B64402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7FFD95E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3E6D477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15C6EA4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14:paraId="520D3017" w14:textId="77777777" w:rsidR="004B63E1" w:rsidRDefault="00FF5C99">
            <w:pPr>
              <w:pStyle w:val="TableParagraph"/>
              <w:spacing w:before="6"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мобильных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устройств.</w:t>
            </w:r>
          </w:p>
        </w:tc>
        <w:tc>
          <w:tcPr>
            <w:tcW w:w="5043" w:type="dxa"/>
          </w:tcPr>
          <w:p w14:paraId="5EFACA21" w14:textId="77777777" w:rsidR="004B63E1" w:rsidRDefault="004B63E1">
            <w:pPr>
              <w:pStyle w:val="TableParagraph"/>
              <w:ind w:left="0"/>
            </w:pPr>
          </w:p>
        </w:tc>
      </w:tr>
      <w:tr w:rsidR="004B63E1" w14:paraId="2C6C02D1" w14:textId="77777777">
        <w:trPr>
          <w:trHeight w:val="6629"/>
        </w:trPr>
        <w:tc>
          <w:tcPr>
            <w:tcW w:w="670" w:type="dxa"/>
          </w:tcPr>
          <w:p w14:paraId="09D1F603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8" w:type="dxa"/>
          </w:tcPr>
          <w:p w14:paraId="56D78790" w14:textId="77777777" w:rsidR="004B63E1" w:rsidRDefault="00FF5C99">
            <w:pPr>
              <w:pStyle w:val="TableParagraph"/>
              <w:spacing w:line="252" w:lineRule="auto"/>
              <w:ind w:left="122" w:right="61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занятие «Россия инженерная: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 достижения страны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инженерного дела»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(машиностроение, транспорт,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строительство)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25787B2D" w14:textId="77777777" w:rsidR="004B63E1" w:rsidRDefault="00FF5C99">
            <w:pPr>
              <w:pStyle w:val="TableParagraph"/>
              <w:spacing w:line="254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1A1A3B5A" w14:textId="77777777" w:rsidR="004B63E1" w:rsidRDefault="00FF5C99">
            <w:pPr>
              <w:pStyle w:val="TableParagraph"/>
              <w:spacing w:line="252" w:lineRule="auto"/>
              <w:ind w:left="111" w:right="32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</w:p>
          <w:p w14:paraId="7B63A28A" w14:textId="77777777" w:rsidR="004B63E1" w:rsidRDefault="00FF5C99">
            <w:pPr>
              <w:pStyle w:val="TableParagraph"/>
              <w:spacing w:line="252" w:lineRule="auto"/>
              <w:ind w:left="111" w:right="353"/>
              <w:rPr>
                <w:sz w:val="23"/>
              </w:rPr>
            </w:pPr>
            <w:r>
              <w:rPr>
                <w:sz w:val="23"/>
              </w:rPr>
              <w:t>дела. Знакомство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видеосюжетов и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и специалистами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85F86D6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  <w:p w14:paraId="43C49F93" w14:textId="77777777" w:rsidR="004B63E1" w:rsidRDefault="00FF5C99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14:paraId="692AB074" w14:textId="77777777" w:rsidR="004B63E1" w:rsidRDefault="00FF5C99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25C03B1E" w14:textId="77777777" w:rsidR="004B63E1" w:rsidRDefault="00FF5C99">
            <w:pPr>
              <w:pStyle w:val="TableParagraph"/>
              <w:spacing w:before="10" w:line="249" w:lineRule="auto"/>
              <w:ind w:left="111" w:right="5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 инженерного дела,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направленного на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 задач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страны.</w:t>
            </w:r>
          </w:p>
          <w:p w14:paraId="5AA8B3BB" w14:textId="77777777" w:rsidR="004B63E1" w:rsidRDefault="00FF5C99">
            <w:pPr>
              <w:pStyle w:val="TableParagraph"/>
              <w:spacing w:line="247" w:lineRule="auto"/>
              <w:ind w:left="111" w:right="259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</w:p>
          <w:p w14:paraId="1503F1DD" w14:textId="77777777" w:rsidR="004B63E1" w:rsidRDefault="00FF5C99">
            <w:pPr>
              <w:pStyle w:val="TableParagraph"/>
              <w:spacing w:before="4" w:line="247" w:lineRule="auto"/>
              <w:ind w:left="111" w:right="917"/>
              <w:rPr>
                <w:sz w:val="23"/>
              </w:rPr>
            </w:pPr>
            <w:r>
              <w:rPr>
                <w:sz w:val="23"/>
              </w:rPr>
              <w:t>деятельности и 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53627876" w14:textId="77777777" w:rsidR="004B63E1" w:rsidRDefault="00FF5C99">
            <w:pPr>
              <w:pStyle w:val="TableParagraph"/>
              <w:spacing w:line="252" w:lineRule="auto"/>
              <w:ind w:right="581"/>
              <w:rPr>
                <w:sz w:val="23"/>
              </w:rPr>
            </w:pPr>
            <w:r>
              <w:rPr>
                <w:sz w:val="23"/>
              </w:rPr>
              <w:t>Просмотр и обсуждение вид</w:t>
            </w:r>
            <w:r>
              <w:rPr>
                <w:sz w:val="23"/>
              </w:rPr>
              <w:t>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 сфере инженерного дела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03B42428" w14:textId="77777777" w:rsidR="004B63E1" w:rsidRDefault="00FF5C99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</w:tabs>
              <w:spacing w:line="249" w:lineRule="auto"/>
              <w:ind w:right="631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0DBCB7A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7B19E2F4" w14:textId="77777777" w:rsidR="004B63E1" w:rsidRDefault="00FF5C99">
            <w:pPr>
              <w:pStyle w:val="TableParagraph"/>
              <w:numPr>
                <w:ilvl w:val="0"/>
                <w:numId w:val="29"/>
              </w:numPr>
              <w:tabs>
                <w:tab w:val="left" w:pos="357"/>
              </w:tabs>
              <w:spacing w:before="14"/>
              <w:ind w:left="356" w:hanging="238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2B24B077" w14:textId="77777777" w:rsidR="004B63E1" w:rsidRDefault="00FF5C99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7" w:line="247" w:lineRule="auto"/>
              <w:ind w:right="1095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39928897" w14:textId="77777777" w:rsidR="004B63E1" w:rsidRDefault="00FF5C99">
            <w:pPr>
              <w:pStyle w:val="TableParagraph"/>
              <w:spacing w:line="252" w:lineRule="auto"/>
              <w:ind w:right="355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формируют «карту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 трендов, технологий, 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458EEE02" w14:textId="77777777" w:rsidR="004B63E1" w:rsidRDefault="00FF5C99">
            <w:pPr>
              <w:pStyle w:val="TableParagraph"/>
              <w:spacing w:before="4" w:line="247" w:lineRule="auto"/>
              <w:ind w:right="646"/>
              <w:rPr>
                <w:sz w:val="23"/>
              </w:rPr>
            </w:pPr>
            <w:r>
              <w:rPr>
                <w:sz w:val="23"/>
              </w:rPr>
              <w:t>Для педаг</w:t>
            </w:r>
            <w:r>
              <w:rPr>
                <w:sz w:val="23"/>
              </w:rPr>
              <w:t>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174DA4CF" w14:textId="77777777" w:rsidR="004B63E1" w:rsidRDefault="00FF5C99">
            <w:pPr>
              <w:pStyle w:val="TableParagraph"/>
              <w:spacing w:before="2" w:line="249" w:lineRule="auto"/>
              <w:ind w:right="264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 доступны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18B86A20" w14:textId="77777777" w:rsidR="004B63E1" w:rsidRDefault="00FF5C99">
            <w:pPr>
              <w:pStyle w:val="TableParagraph"/>
              <w:spacing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5CC07B1" w14:textId="77777777" w:rsidR="004B63E1" w:rsidRDefault="00FF5C99">
            <w:pPr>
              <w:pStyle w:val="TableParagraph"/>
              <w:spacing w:line="249" w:lineRule="auto"/>
              <w:ind w:right="742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2F5008BD" w14:textId="77777777" w:rsidR="004B63E1" w:rsidRDefault="00FF5C99">
            <w:pPr>
              <w:pStyle w:val="TableParagraph"/>
              <w:spacing w:line="270" w:lineRule="atLeast"/>
              <w:ind w:right="453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00EFE118" w14:textId="77777777">
        <w:trPr>
          <w:trHeight w:val="1379"/>
        </w:trPr>
        <w:tc>
          <w:tcPr>
            <w:tcW w:w="670" w:type="dxa"/>
          </w:tcPr>
          <w:p w14:paraId="46B4E2B1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8" w:type="dxa"/>
          </w:tcPr>
          <w:p w14:paraId="2469872E" w14:textId="77777777" w:rsidR="004B63E1" w:rsidRDefault="00FF5C99">
            <w:pPr>
              <w:pStyle w:val="TableParagraph"/>
              <w:spacing w:line="249" w:lineRule="auto"/>
              <w:ind w:left="122" w:right="389"/>
              <w:rPr>
                <w:sz w:val="23"/>
              </w:rPr>
            </w:pPr>
            <w:r>
              <w:rPr>
                <w:sz w:val="23"/>
              </w:rPr>
              <w:t>Тема 13.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инженерной 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7F73B23E" w14:textId="77777777" w:rsidR="004B63E1" w:rsidRDefault="00FF5C99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117" w:type="dxa"/>
          </w:tcPr>
          <w:p w14:paraId="148A001E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0D3341AA" w14:textId="77777777" w:rsidR="004B63E1" w:rsidRDefault="00FF5C99">
            <w:pPr>
              <w:pStyle w:val="TableParagraph"/>
              <w:spacing w:line="249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026AC42B" w14:textId="77777777" w:rsidR="004B63E1" w:rsidRDefault="00FF5C9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</w:p>
          <w:p w14:paraId="54F45BF1" w14:textId="77777777" w:rsidR="004B63E1" w:rsidRDefault="00FF5C99">
            <w:pPr>
              <w:pStyle w:val="TableParagraph"/>
              <w:spacing w:before="3"/>
              <w:ind w:left="111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5043" w:type="dxa"/>
          </w:tcPr>
          <w:p w14:paraId="3D7820D8" w14:textId="77777777" w:rsidR="004B63E1" w:rsidRDefault="00FF5C99">
            <w:pPr>
              <w:pStyle w:val="TableParagraph"/>
              <w:spacing w:line="249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490C55A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</w:tc>
      </w:tr>
    </w:tbl>
    <w:p w14:paraId="0D9B0F91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367FA8E" w14:textId="77777777">
        <w:trPr>
          <w:trHeight w:val="835"/>
        </w:trPr>
        <w:tc>
          <w:tcPr>
            <w:tcW w:w="670" w:type="dxa"/>
          </w:tcPr>
          <w:p w14:paraId="10B0E9D9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E07E356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FA956F6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5E79EF36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6DACE47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13281D3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4F65D6B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A6A8472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66C3607" w14:textId="77777777">
        <w:trPr>
          <w:trHeight w:val="8564"/>
        </w:trPr>
        <w:tc>
          <w:tcPr>
            <w:tcW w:w="670" w:type="dxa"/>
          </w:tcPr>
          <w:p w14:paraId="2703FE3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5F3C5BA5" w14:textId="77777777" w:rsidR="004B63E1" w:rsidRDefault="00FF5C99">
            <w:pPr>
              <w:pStyle w:val="TableParagraph"/>
              <w:spacing w:line="252" w:lineRule="auto"/>
              <w:ind w:left="122" w:right="708"/>
              <w:rPr>
                <w:sz w:val="23"/>
              </w:rPr>
            </w:pPr>
            <w:r>
              <w:rPr>
                <w:sz w:val="23"/>
              </w:rPr>
              <w:t>будущее» по профессиям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выбор: 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 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2994B6B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93241ED" w14:textId="77777777" w:rsidR="004B63E1" w:rsidRDefault="00FF5C99">
            <w:pPr>
              <w:pStyle w:val="TableParagraph"/>
              <w:spacing w:line="249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ключевыми 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8180AD3" w14:textId="77777777" w:rsidR="004B63E1" w:rsidRDefault="00FF5C99">
            <w:pPr>
              <w:pStyle w:val="TableParagraph"/>
              <w:tabs>
                <w:tab w:val="left" w:pos="1812"/>
              </w:tabs>
              <w:spacing w:line="249" w:lineRule="auto"/>
              <w:ind w:left="111" w:right="23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3D63FF71" w14:textId="77777777" w:rsidR="004B63E1" w:rsidRDefault="00FF5C99">
            <w:pPr>
              <w:pStyle w:val="TableParagraph"/>
              <w:spacing w:line="252" w:lineRule="auto"/>
              <w:ind w:left="111" w:right="146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инженерного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дела (инженерии),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404B7422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29B30D47" w14:textId="77777777" w:rsidR="004B63E1" w:rsidRDefault="00FF5C99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  <w:tab w:val="left" w:pos="511"/>
              </w:tabs>
              <w:spacing w:before="5" w:line="247" w:lineRule="auto"/>
              <w:ind w:right="293" w:firstLine="0"/>
              <w:rPr>
                <w:sz w:val="23"/>
              </w:rPr>
            </w:pPr>
            <w:r>
              <w:rPr>
                <w:sz w:val="23"/>
              </w:rPr>
              <w:t>Знакомство с профессией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551116DD" w14:textId="77777777" w:rsidR="004B63E1" w:rsidRDefault="00FF5C99">
            <w:pPr>
              <w:pStyle w:val="TableParagraph"/>
              <w:numPr>
                <w:ilvl w:val="0"/>
                <w:numId w:val="28"/>
              </w:numPr>
              <w:tabs>
                <w:tab w:val="left" w:pos="510"/>
                <w:tab w:val="left" w:pos="511"/>
              </w:tabs>
              <w:spacing w:before="3"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</w:tc>
        <w:tc>
          <w:tcPr>
            <w:tcW w:w="5043" w:type="dxa"/>
          </w:tcPr>
          <w:p w14:paraId="0BA6ED5C" w14:textId="77777777" w:rsidR="004B63E1" w:rsidRDefault="00FF5C99">
            <w:pPr>
              <w:pStyle w:val="TableParagraph"/>
              <w:spacing w:line="252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 инженерного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(инженерии).</w:t>
            </w:r>
          </w:p>
          <w:p w14:paraId="1DECAA6E" w14:textId="77777777" w:rsidR="004B63E1" w:rsidRDefault="00FF5C99">
            <w:pPr>
              <w:pStyle w:val="TableParagraph"/>
              <w:spacing w:line="249" w:lineRule="auto"/>
              <w:ind w:right="305"/>
              <w:rPr>
                <w:sz w:val="23"/>
              </w:rPr>
            </w:pPr>
            <w:r>
              <w:rPr>
                <w:sz w:val="23"/>
              </w:rPr>
              <w:t>Обучающемус</w:t>
            </w:r>
            <w:r>
              <w:rPr>
                <w:sz w:val="23"/>
              </w:rPr>
              <w:t>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пройти 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1B5306CB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</w:t>
            </w:r>
            <w:r>
              <w:rPr>
                <w:sz w:val="23"/>
              </w:rPr>
              <w:t>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5B386280" w14:textId="77777777" w:rsidR="004B63E1" w:rsidRDefault="00FF5C99">
            <w:pPr>
              <w:pStyle w:val="TableParagraph"/>
              <w:spacing w:line="254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</w:t>
            </w:r>
            <w:r>
              <w:rPr>
                <w:sz w:val="23"/>
              </w:rPr>
              <w:t>м).</w:t>
            </w:r>
          </w:p>
          <w:p w14:paraId="1D27B0A7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16B0BC94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153F3F4D" w14:textId="77777777" w:rsidR="004B63E1" w:rsidRDefault="00FF5C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14:paraId="70618833" w14:textId="77777777" w:rsidR="004B63E1" w:rsidRDefault="004B63E1">
      <w:pPr>
        <w:spacing w:line="260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FE591B3" w14:textId="77777777">
        <w:trPr>
          <w:trHeight w:val="835"/>
        </w:trPr>
        <w:tc>
          <w:tcPr>
            <w:tcW w:w="670" w:type="dxa"/>
          </w:tcPr>
          <w:p w14:paraId="68B30EAD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3846F05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47E3BBB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49C6226A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51232029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B95B510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94FFD6E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CBA3DE7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D9A2112" w14:textId="77777777">
        <w:trPr>
          <w:trHeight w:val="1656"/>
        </w:trPr>
        <w:tc>
          <w:tcPr>
            <w:tcW w:w="670" w:type="dxa"/>
          </w:tcPr>
          <w:p w14:paraId="15133E2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1E43DB2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2C3BF6A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37181EA" w14:textId="77777777" w:rsidR="004B63E1" w:rsidRDefault="00FF5C99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  <w:tab w:val="left" w:pos="511"/>
              </w:tabs>
              <w:spacing w:line="252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0491B86A" w14:textId="77777777" w:rsidR="004B63E1" w:rsidRDefault="00FF5C99">
            <w:pPr>
              <w:pStyle w:val="TableParagraph"/>
              <w:numPr>
                <w:ilvl w:val="0"/>
                <w:numId w:val="27"/>
              </w:numPr>
              <w:tabs>
                <w:tab w:val="left" w:pos="510"/>
                <w:tab w:val="left" w:pos="511"/>
              </w:tabs>
              <w:spacing w:line="254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14:paraId="655C7C25" w14:textId="77777777" w:rsidR="004B63E1" w:rsidRDefault="00FF5C99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281375C7" w14:textId="77777777" w:rsidR="004B63E1" w:rsidRDefault="00FF5C99">
            <w:pPr>
              <w:pStyle w:val="TableParagraph"/>
              <w:spacing w:line="252" w:lineRule="auto"/>
              <w:ind w:right="1128"/>
              <w:rPr>
                <w:sz w:val="23"/>
              </w:rPr>
            </w:pPr>
            <w:r>
              <w:rPr>
                <w:sz w:val="23"/>
              </w:rPr>
              <w:t>самостоятельно в качестве 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</w:tr>
      <w:tr w:rsidR="004B63E1" w14:paraId="13F66A16" w14:textId="77777777">
        <w:trPr>
          <w:trHeight w:val="5518"/>
        </w:trPr>
        <w:tc>
          <w:tcPr>
            <w:tcW w:w="670" w:type="dxa"/>
            <w:vMerge w:val="restart"/>
          </w:tcPr>
          <w:p w14:paraId="6CF377D8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8" w:type="dxa"/>
            <w:vMerge w:val="restart"/>
          </w:tcPr>
          <w:p w14:paraId="53497E2C" w14:textId="77777777" w:rsidR="004B63E1" w:rsidRDefault="00FF5C99">
            <w:pPr>
              <w:pStyle w:val="TableParagraph"/>
              <w:spacing w:line="249" w:lineRule="auto"/>
              <w:ind w:left="122" w:right="61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14.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занятие «Государственное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</w:p>
          <w:p w14:paraId="457A3C9E" w14:textId="77777777" w:rsidR="004B63E1" w:rsidRDefault="00FF5C99">
            <w:pPr>
              <w:pStyle w:val="TableParagraph"/>
              <w:spacing w:line="249" w:lineRule="auto"/>
              <w:ind w:left="122" w:right="353"/>
              <w:rPr>
                <w:sz w:val="23"/>
              </w:rPr>
            </w:pPr>
            <w:r>
              <w:rPr>
                <w:sz w:val="23"/>
              </w:rPr>
              <w:t>безопасность» (федеральная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государственная, военная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 службы,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работы и 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этих службах) (1 час)</w:t>
            </w:r>
          </w:p>
        </w:tc>
        <w:tc>
          <w:tcPr>
            <w:tcW w:w="2117" w:type="dxa"/>
            <w:vMerge w:val="restart"/>
          </w:tcPr>
          <w:p w14:paraId="7D74630B" w14:textId="77777777" w:rsidR="004B63E1" w:rsidRDefault="00FF5C99">
            <w:pPr>
              <w:pStyle w:val="TableParagraph"/>
              <w:spacing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7508A18B" w14:textId="77777777" w:rsidR="004B63E1" w:rsidRDefault="00FF5C99">
            <w:pPr>
              <w:pStyle w:val="TableParagraph"/>
              <w:spacing w:line="249" w:lineRule="auto"/>
              <w:ind w:left="111" w:right="281"/>
              <w:rPr>
                <w:sz w:val="23"/>
              </w:rPr>
            </w:pPr>
            <w:r>
              <w:rPr>
                <w:sz w:val="23"/>
              </w:rPr>
              <w:t>В 6-7 классе: 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знакомятся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функциями государства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органах,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ответственны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 реализацию этих функций;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знакомятся с понятием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“военнослужащий”, 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войск РФ и примерами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 имеющих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отношение к военному делу;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узнают о во</w:t>
            </w:r>
            <w:r>
              <w:rPr>
                <w:sz w:val="23"/>
              </w:rPr>
              <w:t>зможностях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госструктурах, в частности,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 военной 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наличие рисков для жизни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здоровья, льгот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поступлении в учебные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заведения,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</w:p>
          <w:p w14:paraId="672A37C5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служебного</w:t>
            </w:r>
          </w:p>
          <w:p w14:paraId="59AA7E85" w14:textId="77777777" w:rsidR="004B63E1" w:rsidRDefault="00FF5C99">
            <w:pPr>
              <w:pStyle w:val="TableParagraph"/>
              <w:spacing w:before="12"/>
              <w:ind w:left="111"/>
              <w:rPr>
                <w:sz w:val="23"/>
              </w:rPr>
            </w:pPr>
            <w:r>
              <w:rPr>
                <w:sz w:val="23"/>
              </w:rPr>
              <w:t>жилья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5043" w:type="dxa"/>
          </w:tcPr>
          <w:p w14:paraId="7CC49B1D" w14:textId="77777777" w:rsidR="004B63E1" w:rsidRDefault="00FF5C99">
            <w:pPr>
              <w:pStyle w:val="TableParagraph"/>
              <w:spacing w:line="249" w:lineRule="auto"/>
              <w:ind w:right="187"/>
              <w:rPr>
                <w:sz w:val="23"/>
              </w:rPr>
            </w:pPr>
            <w:r>
              <w:rPr>
                <w:sz w:val="23"/>
              </w:rPr>
              <w:t>Просмотр видеоролика о функциях государства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 последующим обсуждением.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понятием</w:t>
            </w:r>
          </w:p>
          <w:p w14:paraId="1D7FAFD5" w14:textId="77777777" w:rsidR="004B63E1" w:rsidRDefault="00FF5C99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«военнослужащий»,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возможным использованием 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 о видах войск и 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военному</w:t>
            </w:r>
          </w:p>
          <w:p w14:paraId="46894171" w14:textId="77777777" w:rsidR="004B63E1" w:rsidRDefault="00FF5C99">
            <w:pPr>
              <w:pStyle w:val="TableParagraph"/>
              <w:spacing w:line="247" w:lineRule="auto"/>
              <w:ind w:right="284"/>
              <w:rPr>
                <w:sz w:val="23"/>
              </w:rPr>
            </w:pPr>
            <w:proofErr w:type="gramStart"/>
            <w:r>
              <w:rPr>
                <w:sz w:val="23"/>
              </w:rPr>
              <w:t>делу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видов войск.</w:t>
            </w:r>
          </w:p>
          <w:p w14:paraId="1AA05555" w14:textId="77777777" w:rsidR="004B63E1" w:rsidRDefault="00FF5C99">
            <w:pPr>
              <w:pStyle w:val="TableParagraph"/>
              <w:spacing w:before="1" w:line="249" w:lineRule="auto"/>
              <w:ind w:right="349"/>
              <w:rPr>
                <w:sz w:val="23"/>
              </w:rPr>
            </w:pPr>
            <w:r>
              <w:rPr>
                <w:sz w:val="23"/>
              </w:rPr>
              <w:t>Работа в командах: участие в игре,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распознавание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их описан</w:t>
            </w:r>
            <w:r>
              <w:rPr>
                <w:sz w:val="23"/>
              </w:rPr>
              <w:t>ию. Просмотр видеоролика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 работы в госструктурах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  <w:tr w:rsidR="004B63E1" w14:paraId="77444E75" w14:textId="77777777">
        <w:trPr>
          <w:trHeight w:val="1389"/>
        </w:trPr>
        <w:tc>
          <w:tcPr>
            <w:tcW w:w="670" w:type="dxa"/>
            <w:vMerge/>
            <w:tcBorders>
              <w:top w:val="nil"/>
            </w:tcBorders>
          </w:tcPr>
          <w:p w14:paraId="6F50770D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7CF41C3D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3BEC4D5E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7360D6B4" w14:textId="77777777" w:rsidR="004B63E1" w:rsidRDefault="00FF5C99">
            <w:pPr>
              <w:pStyle w:val="TableParagraph"/>
              <w:spacing w:before="1"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В 8-9 классе: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актуализируют знания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 функциях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6519A323" w14:textId="77777777" w:rsidR="004B63E1" w:rsidRDefault="00FF5C9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отношении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граждан,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</w:p>
        </w:tc>
        <w:tc>
          <w:tcPr>
            <w:tcW w:w="5043" w:type="dxa"/>
          </w:tcPr>
          <w:p w14:paraId="23945759" w14:textId="77777777" w:rsidR="004B63E1" w:rsidRDefault="00FF5C99">
            <w:pPr>
              <w:pStyle w:val="TableParagraph"/>
              <w:spacing w:before="1" w:line="249" w:lineRule="auto"/>
              <w:ind w:right="187"/>
              <w:rPr>
                <w:sz w:val="23"/>
              </w:rPr>
            </w:pPr>
            <w:r>
              <w:rPr>
                <w:sz w:val="23"/>
              </w:rPr>
              <w:t>Просмотр видеоролика о функциях государства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последующим обсуждением.</w:t>
            </w:r>
          </w:p>
          <w:p w14:paraId="0CE7BED0" w14:textId="77777777" w:rsidR="004B63E1" w:rsidRDefault="00FF5C99">
            <w:pPr>
              <w:pStyle w:val="TableParagraph"/>
              <w:spacing w:line="249" w:lineRule="auto"/>
              <w:ind w:right="351"/>
              <w:rPr>
                <w:sz w:val="23"/>
              </w:rPr>
            </w:pPr>
            <w:r>
              <w:rPr>
                <w:sz w:val="23"/>
              </w:rPr>
              <w:t>Информирование обучающихся об 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318FDDFF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</w:tr>
    </w:tbl>
    <w:p w14:paraId="1282E202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4EB95C6" w14:textId="77777777">
        <w:trPr>
          <w:trHeight w:val="835"/>
        </w:trPr>
        <w:tc>
          <w:tcPr>
            <w:tcW w:w="670" w:type="dxa"/>
          </w:tcPr>
          <w:p w14:paraId="422511CF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3291D0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B4C2FF2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4D847E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84B65D2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2F8E21A0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AACC605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135B848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EEE8949" w14:textId="77777777">
        <w:trPr>
          <w:trHeight w:val="3866"/>
        </w:trPr>
        <w:tc>
          <w:tcPr>
            <w:tcW w:w="670" w:type="dxa"/>
            <w:vMerge w:val="restart"/>
          </w:tcPr>
          <w:p w14:paraId="2CDD8AD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  <w:vMerge w:val="restart"/>
          </w:tcPr>
          <w:p w14:paraId="4A23757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  <w:vMerge w:val="restart"/>
          </w:tcPr>
          <w:p w14:paraId="4D5EA55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2F989D1" w14:textId="77777777" w:rsidR="004B63E1" w:rsidRDefault="00FF5C99">
            <w:pPr>
              <w:pStyle w:val="TableParagraph"/>
              <w:spacing w:line="249" w:lineRule="auto"/>
              <w:ind w:left="111" w:right="351"/>
              <w:rPr>
                <w:sz w:val="23"/>
              </w:rPr>
            </w:pPr>
            <w:r>
              <w:rPr>
                <w:sz w:val="23"/>
              </w:rPr>
              <w:t>также об органах,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ответственны за 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этих функций; знакомятся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 основными профессиями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сфере, соотнося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ведомства с занятыми в 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сотрудниками; актуализируют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знания о возможностях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госструктурах, в частности, 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особенностях работы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3" w:type="dxa"/>
          </w:tcPr>
          <w:p w14:paraId="7A28EBE4" w14:textId="77777777" w:rsidR="004B63E1" w:rsidRDefault="00FF5C99">
            <w:pPr>
              <w:pStyle w:val="TableParagraph"/>
              <w:spacing w:line="252" w:lineRule="auto"/>
              <w:ind w:right="170"/>
              <w:rPr>
                <w:sz w:val="23"/>
              </w:rPr>
            </w:pPr>
            <w:r>
              <w:rPr>
                <w:sz w:val="23"/>
              </w:rPr>
              <w:t>заданий, дискуссий. Работа в командах: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</w:t>
            </w:r>
            <w:r>
              <w:rPr>
                <w:sz w:val="23"/>
              </w:rPr>
              <w:t>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соотнесение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 и правоохранительных органов.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Просмотр видеоролика об особенностях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  <w:tr w:rsidR="004B63E1" w14:paraId="31AFA46F" w14:textId="77777777">
        <w:trPr>
          <w:trHeight w:val="4695"/>
        </w:trPr>
        <w:tc>
          <w:tcPr>
            <w:tcW w:w="670" w:type="dxa"/>
            <w:vMerge/>
            <w:tcBorders>
              <w:top w:val="nil"/>
            </w:tcBorders>
          </w:tcPr>
          <w:p w14:paraId="701567F2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14:paraId="00419220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14:paraId="6E8F759E" w14:textId="77777777" w:rsidR="004B63E1" w:rsidRDefault="004B63E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 w14:paraId="10A01DBF" w14:textId="77777777" w:rsidR="004B63E1" w:rsidRDefault="00FF5C99">
            <w:pPr>
              <w:pStyle w:val="TableParagraph"/>
              <w:spacing w:line="249" w:lineRule="auto"/>
              <w:ind w:left="111" w:right="459"/>
              <w:rPr>
                <w:sz w:val="23"/>
              </w:rPr>
            </w:pPr>
            <w:r>
              <w:rPr>
                <w:sz w:val="23"/>
              </w:rPr>
              <w:t>В 10-11 классе: 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актуализируют знания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 функциях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обязанностях государства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отношении своих граждан,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об органах,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ответственны за 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этих функций; 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узнают об основных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гражданских</w:t>
            </w:r>
          </w:p>
          <w:p w14:paraId="69A1E719" w14:textId="77777777" w:rsidR="004B63E1" w:rsidRDefault="00FF5C99">
            <w:pPr>
              <w:pStyle w:val="TableParagraph"/>
              <w:spacing w:line="247" w:lineRule="auto"/>
              <w:ind w:left="111" w:right="446"/>
              <w:rPr>
                <w:sz w:val="23"/>
              </w:rPr>
            </w:pPr>
            <w:r>
              <w:rPr>
                <w:sz w:val="23"/>
              </w:rPr>
              <w:t>государственных служащих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</w:p>
          <w:p w14:paraId="032BAB90" w14:textId="77777777" w:rsidR="004B63E1" w:rsidRDefault="00FF5C99">
            <w:pPr>
              <w:pStyle w:val="TableParagraph"/>
              <w:spacing w:line="249" w:lineRule="auto"/>
              <w:ind w:left="111" w:right="376"/>
              <w:rPr>
                <w:sz w:val="23"/>
              </w:rPr>
            </w:pPr>
            <w:r>
              <w:rPr>
                <w:sz w:val="23"/>
              </w:rPr>
              <w:t>государственного управления,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узнают о релевантном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позиций в</w:t>
            </w:r>
          </w:p>
          <w:p w14:paraId="3D6161FE" w14:textId="77777777" w:rsidR="004B63E1" w:rsidRDefault="00FF5C99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госструктурах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14:paraId="5BF92D55" w14:textId="77777777" w:rsidR="004B63E1" w:rsidRDefault="00FF5C9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видеоролика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</w:p>
          <w:p w14:paraId="014D017B" w14:textId="77777777" w:rsidR="004B63E1" w:rsidRDefault="00FF5C99">
            <w:pPr>
              <w:pStyle w:val="TableParagraph"/>
              <w:spacing w:before="11" w:line="252" w:lineRule="auto"/>
              <w:ind w:right="528"/>
              <w:rPr>
                <w:sz w:val="23"/>
              </w:rPr>
            </w:pPr>
            <w:r>
              <w:rPr>
                <w:sz w:val="23"/>
              </w:rPr>
              <w:t>государства с последующим обсуждением.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командах: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соотнесение гражданских служащих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примерами их ра</w:t>
            </w:r>
            <w:r>
              <w:rPr>
                <w:sz w:val="23"/>
              </w:rPr>
              <w:t>бочих задач. Работа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знакомство с историями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 успеха госслужащих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</w:p>
          <w:p w14:paraId="023E78DF" w14:textId="77777777" w:rsidR="004B63E1" w:rsidRDefault="00FF5C99">
            <w:pPr>
              <w:pStyle w:val="TableParagraph"/>
              <w:spacing w:line="249" w:lineRule="auto"/>
              <w:ind w:right="444"/>
              <w:rPr>
                <w:sz w:val="23"/>
              </w:rPr>
            </w:pPr>
            <w:r>
              <w:rPr>
                <w:sz w:val="23"/>
              </w:rPr>
              <w:t>видеоролика об особенностях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14:paraId="3A43F5C0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43A5E21" w14:textId="77777777">
        <w:trPr>
          <w:trHeight w:val="835"/>
        </w:trPr>
        <w:tc>
          <w:tcPr>
            <w:tcW w:w="670" w:type="dxa"/>
          </w:tcPr>
          <w:p w14:paraId="5C379383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5B22F92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7BC6072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40CCE01D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EBE8531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E08554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0BD8D7E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2E9F3C9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B293364" w14:textId="77777777">
        <w:trPr>
          <w:trHeight w:val="1379"/>
        </w:trPr>
        <w:tc>
          <w:tcPr>
            <w:tcW w:w="670" w:type="dxa"/>
          </w:tcPr>
          <w:p w14:paraId="0E39F85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0F9386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3F6ECD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2E7D662" w14:textId="77777777" w:rsidR="004B63E1" w:rsidRDefault="00FF5C99">
            <w:pPr>
              <w:pStyle w:val="TableParagraph"/>
              <w:spacing w:line="249" w:lineRule="auto"/>
              <w:ind w:left="111" w:right="369"/>
              <w:rPr>
                <w:sz w:val="23"/>
              </w:rPr>
            </w:pPr>
            <w:r>
              <w:rPr>
                <w:sz w:val="23"/>
              </w:rPr>
              <w:t>трудоустройства в органы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государственного управления;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актуализируют знания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14:paraId="531839E1" w14:textId="77777777" w:rsidR="004B63E1" w:rsidRDefault="00FF5C99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14:paraId="63714321" w14:textId="77777777" w:rsidR="004B63E1" w:rsidRDefault="004B63E1">
            <w:pPr>
              <w:pStyle w:val="TableParagraph"/>
              <w:ind w:left="0"/>
            </w:pPr>
          </w:p>
        </w:tc>
      </w:tr>
      <w:tr w:rsidR="004B63E1" w14:paraId="7FD1E50C" w14:textId="77777777">
        <w:trPr>
          <w:trHeight w:val="7180"/>
        </w:trPr>
        <w:tc>
          <w:tcPr>
            <w:tcW w:w="670" w:type="dxa"/>
          </w:tcPr>
          <w:p w14:paraId="46A5341B" w14:textId="77777777" w:rsidR="004B63E1" w:rsidRDefault="00FF5C99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8" w:type="dxa"/>
          </w:tcPr>
          <w:p w14:paraId="4ACCD32A" w14:textId="77777777" w:rsidR="004B63E1" w:rsidRDefault="00FF5C99">
            <w:pPr>
              <w:pStyle w:val="TableParagraph"/>
              <w:spacing w:line="252" w:lineRule="auto"/>
              <w:ind w:left="122" w:right="602"/>
              <w:rPr>
                <w:sz w:val="23"/>
              </w:rPr>
            </w:pPr>
            <w:r>
              <w:rPr>
                <w:sz w:val="23"/>
              </w:rPr>
              <w:t>Тема 15. 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2ECDC68E" w14:textId="77777777" w:rsidR="004B63E1" w:rsidRDefault="00FF5C99">
            <w:pPr>
              <w:pStyle w:val="TableParagraph"/>
              <w:spacing w:line="252" w:lineRule="auto"/>
              <w:ind w:left="122" w:right="216"/>
              <w:rPr>
                <w:sz w:val="23"/>
              </w:rPr>
            </w:pPr>
            <w:r>
              <w:rPr>
                <w:sz w:val="23"/>
              </w:rPr>
              <w:t>сфере управления и безопасности»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профессиям на</w:t>
            </w:r>
          </w:p>
          <w:p w14:paraId="2746F653" w14:textId="77777777" w:rsidR="004B63E1" w:rsidRDefault="00FF5C99">
            <w:pPr>
              <w:pStyle w:val="TableParagraph"/>
              <w:ind w:left="122"/>
              <w:rPr>
                <w:sz w:val="23"/>
              </w:rPr>
            </w:pPr>
            <w:r>
              <w:rPr>
                <w:sz w:val="23"/>
              </w:rPr>
              <w:t>выбор: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6864A597" w14:textId="77777777" w:rsidR="004B63E1" w:rsidRDefault="00FF5C99">
            <w:pPr>
              <w:pStyle w:val="TableParagraph"/>
              <w:spacing w:before="5" w:line="252" w:lineRule="auto"/>
              <w:ind w:left="122" w:right="180"/>
              <w:rPr>
                <w:sz w:val="23"/>
              </w:rPr>
            </w:pPr>
            <w:r>
              <w:rPr>
                <w:sz w:val="23"/>
              </w:rPr>
              <w:t>кибербезопасности, юрист и др.)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78319115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2097BCCE" w14:textId="77777777" w:rsidR="004B63E1" w:rsidRDefault="00FF5C99">
            <w:pPr>
              <w:pStyle w:val="TableParagraph"/>
              <w:spacing w:line="252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7832ED25" w14:textId="77777777" w:rsidR="004B63E1" w:rsidRDefault="00FF5C99">
            <w:pPr>
              <w:pStyle w:val="TableParagraph"/>
              <w:spacing w:line="252" w:lineRule="auto"/>
              <w:ind w:left="111" w:right="403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 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z w:val="23"/>
              </w:rPr>
              <w:t xml:space="preserve">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4C09B20" w14:textId="77777777" w:rsidR="004B63E1" w:rsidRDefault="00FF5C99">
            <w:pPr>
              <w:pStyle w:val="TableParagraph"/>
              <w:spacing w:line="249" w:lineRule="auto"/>
              <w:ind w:left="111" w:right="232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предста</w:t>
            </w:r>
            <w:r>
              <w:rPr>
                <w:sz w:val="23"/>
              </w:rPr>
              <w:t>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7C0C1009" w14:textId="77777777" w:rsidR="004B63E1" w:rsidRDefault="00FF5C99">
            <w:pPr>
              <w:pStyle w:val="TableParagraph"/>
              <w:spacing w:line="249" w:lineRule="auto"/>
              <w:ind w:left="111" w:right="346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</w:p>
          <w:p w14:paraId="75D01B4F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</w:tc>
        <w:tc>
          <w:tcPr>
            <w:tcW w:w="5043" w:type="dxa"/>
          </w:tcPr>
          <w:p w14:paraId="4BB49139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934045B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0B98104C" w14:textId="77777777" w:rsidR="004B63E1" w:rsidRDefault="00FF5C99">
            <w:pPr>
              <w:pStyle w:val="TableParagraph"/>
              <w:spacing w:before="3" w:line="249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 управления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</w:p>
          <w:p w14:paraId="63B5E30A" w14:textId="77777777" w:rsidR="004B63E1" w:rsidRDefault="00FF5C99">
            <w:pPr>
              <w:pStyle w:val="TableParagraph"/>
              <w:spacing w:before="3" w:line="249" w:lineRule="auto"/>
              <w:ind w:right="305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едоставляется информация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пройти 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</w:t>
            </w:r>
            <w:r>
              <w:rPr>
                <w:sz w:val="23"/>
              </w:rPr>
              <w:t>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53D3CFA6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</w:tc>
      </w:tr>
    </w:tbl>
    <w:p w14:paraId="324D0415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792C3D25" w14:textId="77777777">
        <w:trPr>
          <w:trHeight w:val="835"/>
        </w:trPr>
        <w:tc>
          <w:tcPr>
            <w:tcW w:w="670" w:type="dxa"/>
          </w:tcPr>
          <w:p w14:paraId="4FA263E2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3DEAF2B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0F2C4D6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C7612C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8BADEEB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4069EA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D008EB6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96F9822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498E806" w14:textId="77777777">
        <w:trPr>
          <w:trHeight w:val="3866"/>
        </w:trPr>
        <w:tc>
          <w:tcPr>
            <w:tcW w:w="670" w:type="dxa"/>
          </w:tcPr>
          <w:p w14:paraId="3132AAC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7FCD80C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09D179B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437BA19" w14:textId="77777777" w:rsidR="004B63E1" w:rsidRDefault="00FF5C99">
            <w:pPr>
              <w:pStyle w:val="TableParagraph"/>
              <w:spacing w:line="249" w:lineRule="auto"/>
              <w:ind w:left="111" w:right="1124"/>
              <w:rPr>
                <w:sz w:val="23"/>
              </w:rPr>
            </w:pPr>
            <w:r>
              <w:rPr>
                <w:sz w:val="23"/>
              </w:rPr>
              <w:t>которой 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28EB2FA5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618F8942" w14:textId="77777777" w:rsidR="004B63E1" w:rsidRDefault="00FF5C99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spacing w:before="12" w:line="254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5A918B48" w14:textId="77777777" w:rsidR="004B63E1" w:rsidRDefault="00FF5C99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1C992EFC" w14:textId="77777777" w:rsidR="004B63E1" w:rsidRDefault="00FF5C99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spacing w:line="247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3BAC4D9E" w14:textId="77777777" w:rsidR="004B63E1" w:rsidRDefault="00FF5C99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5C2A7898" w14:textId="77777777" w:rsidR="004B63E1" w:rsidRDefault="00FF5C99">
            <w:pPr>
              <w:pStyle w:val="TableParagraph"/>
              <w:spacing w:before="8" w:line="237" w:lineRule="auto"/>
              <w:ind w:left="111" w:right="418"/>
              <w:rPr>
                <w:sz w:val="23"/>
              </w:rPr>
            </w:pP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64614305" w14:textId="77777777" w:rsidR="004B63E1" w:rsidRDefault="00FF5C99">
            <w:pPr>
              <w:pStyle w:val="TableParagraph"/>
              <w:spacing w:line="252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025514ED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</w:t>
            </w:r>
            <w:r>
              <w:rPr>
                <w:sz w:val="23"/>
              </w:rPr>
              <w:t>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1510701D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компьютера),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32A9BBDD" w14:textId="77777777" w:rsidR="004B63E1" w:rsidRDefault="00FF5C99">
            <w:pPr>
              <w:pStyle w:val="TableParagraph"/>
              <w:spacing w:line="252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</w:tr>
      <w:tr w:rsidR="004B63E1" w14:paraId="353BAC1B" w14:textId="77777777">
        <w:trPr>
          <w:trHeight w:val="4421"/>
        </w:trPr>
        <w:tc>
          <w:tcPr>
            <w:tcW w:w="670" w:type="dxa"/>
          </w:tcPr>
          <w:p w14:paraId="690A06BE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8" w:type="dxa"/>
          </w:tcPr>
          <w:p w14:paraId="40B19BB0" w14:textId="77777777" w:rsidR="004B63E1" w:rsidRDefault="00FF5C99">
            <w:pPr>
              <w:pStyle w:val="TableParagraph"/>
              <w:spacing w:line="252" w:lineRule="auto"/>
              <w:ind w:left="122" w:right="321"/>
              <w:rPr>
                <w:sz w:val="23"/>
              </w:rPr>
            </w:pPr>
            <w:r>
              <w:rPr>
                <w:sz w:val="23"/>
              </w:rPr>
              <w:t>Тема 16.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14:paraId="78AE81A8" w14:textId="77777777" w:rsidR="004B63E1" w:rsidRDefault="00FF5C99">
            <w:pPr>
              <w:pStyle w:val="TableParagraph"/>
              <w:ind w:left="122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моя страна»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59B0F840" w14:textId="77777777" w:rsidR="004B63E1" w:rsidRDefault="00FF5C99">
            <w:pPr>
              <w:pStyle w:val="TableParagraph"/>
              <w:spacing w:line="252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75309094" w14:textId="77777777" w:rsidR="004B63E1" w:rsidRDefault="00FF5C99">
            <w:pPr>
              <w:pStyle w:val="TableParagraph"/>
              <w:spacing w:line="249" w:lineRule="auto"/>
              <w:ind w:left="111" w:right="405"/>
              <w:rPr>
                <w:sz w:val="23"/>
              </w:rPr>
            </w:pPr>
            <w:r>
              <w:rPr>
                <w:sz w:val="23"/>
              </w:rPr>
              <w:t>Разбор и 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 опыта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серии 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занятий. Постановка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 и карьерных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целей. Формирование 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3277C18" w14:textId="77777777" w:rsidR="004B63E1" w:rsidRDefault="00FF5C99">
            <w:pPr>
              <w:pStyle w:val="TableParagraph"/>
              <w:spacing w:line="249" w:lineRule="auto"/>
              <w:ind w:left="111" w:right="340"/>
              <w:rPr>
                <w:sz w:val="23"/>
              </w:rPr>
            </w:pPr>
            <w:r>
              <w:rPr>
                <w:sz w:val="23"/>
              </w:rPr>
              <w:t>формулирование карьерной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 развития. Развитие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мышления,</w:t>
            </w:r>
          </w:p>
          <w:p w14:paraId="7CD08825" w14:textId="77777777" w:rsidR="004B63E1" w:rsidRDefault="00FF5C99">
            <w:pPr>
              <w:pStyle w:val="TableParagraph"/>
              <w:spacing w:before="1" w:line="249" w:lineRule="auto"/>
              <w:ind w:left="111" w:right="163"/>
              <w:rPr>
                <w:sz w:val="23"/>
              </w:rPr>
            </w:pPr>
            <w:r>
              <w:rPr>
                <w:sz w:val="23"/>
              </w:rPr>
              <w:t>рефлексивного сознания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</w:t>
            </w:r>
            <w:r>
              <w:rPr>
                <w:sz w:val="23"/>
              </w:rPr>
              <w:t>щихся, осмысление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достижения успеха,</w:t>
            </w:r>
          </w:p>
          <w:p w14:paraId="6703F511" w14:textId="77777777" w:rsidR="004B63E1" w:rsidRDefault="00FF5C99">
            <w:pPr>
              <w:pStyle w:val="TableParagraph"/>
              <w:spacing w:line="247" w:lineRule="auto"/>
              <w:ind w:left="111" w:right="251"/>
              <w:rPr>
                <w:sz w:val="23"/>
              </w:rPr>
            </w:pPr>
            <w:r>
              <w:rPr>
                <w:sz w:val="23"/>
              </w:rPr>
              <w:t>совершенствование субъектной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позиции,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социально-</w:t>
            </w:r>
          </w:p>
        </w:tc>
        <w:tc>
          <w:tcPr>
            <w:tcW w:w="5043" w:type="dxa"/>
          </w:tcPr>
          <w:p w14:paraId="1DDD704F" w14:textId="77777777" w:rsidR="004B63E1" w:rsidRDefault="00FF5C99">
            <w:pPr>
              <w:pStyle w:val="TableParagraph"/>
              <w:spacing w:line="252" w:lineRule="auto"/>
              <w:ind w:right="288"/>
              <w:rPr>
                <w:sz w:val="23"/>
              </w:rPr>
            </w:pPr>
            <w:r>
              <w:rPr>
                <w:sz w:val="23"/>
              </w:rPr>
              <w:t>Групповое обсуждение, рефлексия, 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 опыта за первое полугодие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 участия в 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</w:t>
            </w:r>
            <w:r>
              <w:rPr>
                <w:sz w:val="23"/>
              </w:rPr>
              <w:t>иях,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видеороликов.</w:t>
            </w:r>
          </w:p>
          <w:p w14:paraId="532A4616" w14:textId="77777777" w:rsidR="004B63E1" w:rsidRDefault="00FF5C99">
            <w:pPr>
              <w:pStyle w:val="TableParagraph"/>
              <w:numPr>
                <w:ilvl w:val="0"/>
                <w:numId w:val="25"/>
              </w:numPr>
              <w:tabs>
                <w:tab w:val="left" w:pos="517"/>
                <w:tab w:val="left" w:pos="518"/>
              </w:tabs>
              <w:spacing w:line="249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17CFAD76" w14:textId="77777777" w:rsidR="004B63E1" w:rsidRDefault="00FF5C99">
            <w:pPr>
              <w:pStyle w:val="TableParagraph"/>
              <w:spacing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153E37D3" w14:textId="77777777" w:rsidR="004B63E1" w:rsidRDefault="00FF5C99">
            <w:pPr>
              <w:pStyle w:val="TableParagraph"/>
              <w:spacing w:line="252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0EF056B9" w14:textId="77777777" w:rsidR="004B63E1" w:rsidRDefault="00FF5C99">
            <w:pPr>
              <w:pStyle w:val="TableParagraph"/>
              <w:numPr>
                <w:ilvl w:val="0"/>
                <w:numId w:val="25"/>
              </w:numPr>
              <w:tabs>
                <w:tab w:val="left" w:pos="517"/>
                <w:tab w:val="left" w:pos="518"/>
              </w:tabs>
              <w:spacing w:before="1"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</w:tbl>
    <w:p w14:paraId="4D466ACA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ED804BB" w14:textId="77777777">
        <w:trPr>
          <w:trHeight w:val="835"/>
        </w:trPr>
        <w:tc>
          <w:tcPr>
            <w:tcW w:w="670" w:type="dxa"/>
          </w:tcPr>
          <w:p w14:paraId="217B9F33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1E973CD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B070C95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487A743D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CCA2646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122B044E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750D2A5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2ADC129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86D186F" w14:textId="77777777">
        <w:trPr>
          <w:trHeight w:val="549"/>
        </w:trPr>
        <w:tc>
          <w:tcPr>
            <w:tcW w:w="670" w:type="dxa"/>
          </w:tcPr>
          <w:p w14:paraId="303A54A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8CF230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D80780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548950E6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14:paraId="32F175C6" w14:textId="77777777" w:rsidR="004B63E1" w:rsidRDefault="00FF5C99">
            <w:pPr>
              <w:pStyle w:val="TableParagraph"/>
              <w:spacing w:before="6"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личности.</w:t>
            </w:r>
          </w:p>
        </w:tc>
        <w:tc>
          <w:tcPr>
            <w:tcW w:w="5043" w:type="dxa"/>
          </w:tcPr>
          <w:p w14:paraId="74400E2F" w14:textId="77777777" w:rsidR="004B63E1" w:rsidRDefault="004B63E1">
            <w:pPr>
              <w:pStyle w:val="TableParagraph"/>
              <w:ind w:left="0"/>
            </w:pPr>
          </w:p>
        </w:tc>
      </w:tr>
      <w:tr w:rsidR="004B63E1" w14:paraId="6E832C01" w14:textId="77777777">
        <w:trPr>
          <w:trHeight w:val="6908"/>
        </w:trPr>
        <w:tc>
          <w:tcPr>
            <w:tcW w:w="670" w:type="dxa"/>
          </w:tcPr>
          <w:p w14:paraId="6C4F41CC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8" w:type="dxa"/>
          </w:tcPr>
          <w:p w14:paraId="379C2965" w14:textId="77777777" w:rsidR="004B63E1" w:rsidRDefault="00FF5C99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17.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14:paraId="7CECCBF3" w14:textId="77777777" w:rsidR="004B63E1" w:rsidRDefault="00FF5C99">
            <w:pPr>
              <w:pStyle w:val="TableParagraph"/>
              <w:spacing w:before="14" w:line="252" w:lineRule="auto"/>
              <w:ind w:left="122" w:right="15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плодородная: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 достижениях 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страны»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(агропромышленный</w:t>
            </w:r>
          </w:p>
          <w:p w14:paraId="23591553" w14:textId="77777777" w:rsidR="004B63E1" w:rsidRDefault="00FF5C99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sz w:val="23"/>
              </w:rPr>
              <w:t>комплекс)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2B93E84C" w14:textId="77777777" w:rsidR="004B63E1" w:rsidRDefault="00FF5C99">
            <w:pPr>
              <w:pStyle w:val="TableParagraph"/>
              <w:spacing w:line="254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64436899" w14:textId="77777777" w:rsidR="004B63E1" w:rsidRDefault="00FF5C99">
            <w:pPr>
              <w:pStyle w:val="TableParagraph"/>
              <w:spacing w:line="252" w:lineRule="auto"/>
              <w:ind w:left="111" w:right="238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 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(АПК)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сельского хозяйства.</w:t>
            </w:r>
          </w:p>
          <w:p w14:paraId="0910B03E" w14:textId="77777777" w:rsidR="004B63E1" w:rsidRDefault="00FF5C99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14:paraId="6045FB43" w14:textId="77777777" w:rsidR="004B63E1" w:rsidRDefault="00FF5C99">
            <w:pPr>
              <w:pStyle w:val="TableParagraph"/>
              <w:spacing w:before="7" w:line="252" w:lineRule="auto"/>
              <w:ind w:left="111" w:right="353"/>
              <w:rPr>
                <w:sz w:val="23"/>
              </w:rPr>
            </w:pPr>
            <w:r>
              <w:rPr>
                <w:sz w:val="23"/>
              </w:rPr>
              <w:t>видеосюжетов и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и специалистами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 сельского хозяйства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14:paraId="77C510C7" w14:textId="77777777" w:rsidR="004B63E1" w:rsidRDefault="00FF5C99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14:paraId="5E21A185" w14:textId="77777777" w:rsidR="004B63E1" w:rsidRDefault="00FF5C99">
            <w:pPr>
              <w:pStyle w:val="TableParagraph"/>
              <w:spacing w:before="9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4B3E55A4" w14:textId="77777777" w:rsidR="004B63E1" w:rsidRDefault="00FF5C99">
            <w:pPr>
              <w:pStyle w:val="TableParagraph"/>
              <w:spacing w:before="9" w:line="249" w:lineRule="auto"/>
              <w:ind w:left="111" w:right="259"/>
              <w:rPr>
                <w:sz w:val="23"/>
              </w:rPr>
            </w:pPr>
            <w:r>
              <w:rPr>
                <w:sz w:val="23"/>
              </w:rPr>
              <w:t>достижениях и перспективах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АПК, направленного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решение важнейших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общества и 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экономики сельского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316844C1" w14:textId="77777777" w:rsidR="004B63E1" w:rsidRDefault="00FF5C99">
            <w:pPr>
              <w:pStyle w:val="TableParagraph"/>
              <w:spacing w:line="252" w:lineRule="auto"/>
              <w:ind w:right="581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</w:t>
            </w:r>
            <w:r>
              <w:rPr>
                <w:sz w:val="23"/>
              </w:rPr>
              <w:t>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 сфере 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и сельского хозяйства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0822613B" w14:textId="77777777" w:rsidR="004B63E1" w:rsidRDefault="00FF5C99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49" w:lineRule="auto"/>
              <w:ind w:right="689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9F8C1FE" w14:textId="77777777" w:rsidR="004B63E1" w:rsidRDefault="00FF5C9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4736F188" w14:textId="77777777" w:rsidR="004B63E1" w:rsidRDefault="00FF5C99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before="4"/>
              <w:ind w:left="301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21DCDA74" w14:textId="77777777" w:rsidR="004B63E1" w:rsidRDefault="00FF5C99">
            <w:pPr>
              <w:pStyle w:val="TableParagraph"/>
              <w:numPr>
                <w:ilvl w:val="0"/>
                <w:numId w:val="24"/>
              </w:numPr>
              <w:tabs>
                <w:tab w:val="left" w:pos="302"/>
              </w:tabs>
              <w:spacing w:before="9" w:line="249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30B56B22" w14:textId="77777777" w:rsidR="004B63E1" w:rsidRDefault="00FF5C99">
            <w:pPr>
              <w:pStyle w:val="TableParagraph"/>
              <w:spacing w:before="4" w:line="249" w:lineRule="auto"/>
              <w:ind w:right="355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формируют «карту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 трендов, технологий, 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3ADBCCC5" w14:textId="77777777" w:rsidR="004B63E1" w:rsidRDefault="00FF5C99">
            <w:pPr>
              <w:pStyle w:val="TableParagraph"/>
              <w:numPr>
                <w:ilvl w:val="0"/>
                <w:numId w:val="24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1D4B7E1B" w14:textId="77777777" w:rsidR="004B63E1" w:rsidRDefault="00FF5C99">
            <w:pPr>
              <w:pStyle w:val="TableParagraph"/>
              <w:spacing w:before="3" w:line="247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743191CB" w14:textId="77777777" w:rsidR="004B63E1" w:rsidRDefault="00FF5C99">
            <w:pPr>
              <w:pStyle w:val="TableParagraph"/>
              <w:spacing w:before="12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CB31D98" w14:textId="77777777" w:rsidR="004B63E1" w:rsidRDefault="00FF5C99">
            <w:pPr>
              <w:pStyle w:val="TableParagraph"/>
              <w:numPr>
                <w:ilvl w:val="0"/>
                <w:numId w:val="24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5E7DB205" w14:textId="77777777">
        <w:trPr>
          <w:trHeight w:val="1106"/>
        </w:trPr>
        <w:tc>
          <w:tcPr>
            <w:tcW w:w="670" w:type="dxa"/>
          </w:tcPr>
          <w:p w14:paraId="393C0FC2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8" w:type="dxa"/>
          </w:tcPr>
          <w:p w14:paraId="503566CF" w14:textId="77777777" w:rsidR="004B63E1" w:rsidRDefault="00FF5C99">
            <w:pPr>
              <w:pStyle w:val="TableParagraph"/>
              <w:spacing w:line="254" w:lineRule="auto"/>
              <w:ind w:left="122" w:right="385"/>
              <w:rPr>
                <w:sz w:val="23"/>
              </w:rPr>
            </w:pPr>
            <w:r>
              <w:rPr>
                <w:sz w:val="23"/>
              </w:rPr>
              <w:t>Тема 18.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аграрной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14:paraId="2BB5EB2B" w14:textId="77777777" w:rsidR="004B63E1" w:rsidRDefault="00FF5C99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</w:p>
        </w:tc>
        <w:tc>
          <w:tcPr>
            <w:tcW w:w="2117" w:type="dxa"/>
          </w:tcPr>
          <w:p w14:paraId="7D0B8D89" w14:textId="77777777" w:rsidR="004B63E1" w:rsidRDefault="00FF5C99">
            <w:pPr>
              <w:pStyle w:val="TableParagraph"/>
              <w:spacing w:line="254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</w:p>
          <w:p w14:paraId="3F41B476" w14:textId="77777777" w:rsidR="004B63E1" w:rsidRDefault="00FF5C99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56B4D7BA" w14:textId="77777777" w:rsidR="004B63E1" w:rsidRDefault="00FF5C99">
            <w:pPr>
              <w:pStyle w:val="TableParagraph"/>
              <w:spacing w:line="254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72C4D1A2" w14:textId="77777777" w:rsidR="004B63E1" w:rsidRDefault="00FF5C99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14:paraId="03AB369B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</w:t>
            </w:r>
            <w:r>
              <w:rPr>
                <w:sz w:val="23"/>
              </w:rPr>
              <w:t>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 и</w:t>
            </w:r>
          </w:p>
          <w:p w14:paraId="5A5A8A6F" w14:textId="77777777" w:rsidR="004B63E1" w:rsidRDefault="00FF5C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</w:tc>
      </w:tr>
    </w:tbl>
    <w:p w14:paraId="172340A9" w14:textId="77777777" w:rsidR="004B63E1" w:rsidRDefault="004B63E1">
      <w:pPr>
        <w:spacing w:line="260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8757A5B" w14:textId="77777777">
        <w:trPr>
          <w:trHeight w:val="835"/>
        </w:trPr>
        <w:tc>
          <w:tcPr>
            <w:tcW w:w="670" w:type="dxa"/>
          </w:tcPr>
          <w:p w14:paraId="3E745AE0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10CF282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64445C5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4357C1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2E6835B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049FD5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188F729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E7E905F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13E1A705" w14:textId="77777777">
        <w:trPr>
          <w:trHeight w:val="8564"/>
        </w:trPr>
        <w:tc>
          <w:tcPr>
            <w:tcW w:w="670" w:type="dxa"/>
          </w:tcPr>
          <w:p w14:paraId="7DE3D9D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2928CC59" w14:textId="77777777" w:rsidR="004B63E1" w:rsidRDefault="00FF5C99">
            <w:pPr>
              <w:pStyle w:val="TableParagraph"/>
              <w:spacing w:line="252" w:lineRule="auto"/>
              <w:ind w:left="122" w:right="541"/>
              <w:rPr>
                <w:sz w:val="23"/>
              </w:rPr>
            </w:pPr>
            <w:r>
              <w:rPr>
                <w:sz w:val="23"/>
              </w:rPr>
              <w:t>проекта «Билет в будущее»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агроном,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зоотехник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 (1 час)</w:t>
            </w:r>
          </w:p>
        </w:tc>
        <w:tc>
          <w:tcPr>
            <w:tcW w:w="2117" w:type="dxa"/>
          </w:tcPr>
          <w:p w14:paraId="1D34318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765BB3B1" w14:textId="77777777" w:rsidR="004B63E1" w:rsidRDefault="00FF5C99">
            <w:pPr>
              <w:pStyle w:val="TableParagraph"/>
              <w:spacing w:line="249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обучающихся.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 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</w:t>
            </w:r>
            <w:r>
              <w:rPr>
                <w:sz w:val="23"/>
              </w:rPr>
              <w:t>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37099658" w14:textId="77777777" w:rsidR="004B63E1" w:rsidRDefault="00FF5C99">
            <w:pPr>
              <w:pStyle w:val="TableParagraph"/>
              <w:tabs>
                <w:tab w:val="left" w:pos="1812"/>
              </w:tabs>
              <w:spacing w:before="4" w:line="249" w:lineRule="auto"/>
              <w:ind w:left="111" w:right="23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05D9905A" w14:textId="77777777" w:rsidR="004B63E1" w:rsidRDefault="00FF5C99">
            <w:pPr>
              <w:pStyle w:val="TableParagraph"/>
              <w:spacing w:line="249" w:lineRule="auto"/>
              <w:ind w:left="111" w:right="348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аграрной сфере,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 которой 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06839322" w14:textId="77777777" w:rsidR="004B63E1" w:rsidRDefault="00FF5C99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00B028F1" w14:textId="77777777" w:rsidR="004B63E1" w:rsidRDefault="00FF5C99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</w:tabs>
              <w:spacing w:before="11" w:line="252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011F51C3" w14:textId="77777777" w:rsidR="004B63E1" w:rsidRDefault="00FF5C99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</w:tabs>
              <w:spacing w:before="2"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29905FC3" w14:textId="77777777" w:rsidR="004B63E1" w:rsidRDefault="00FF5C99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</w:tabs>
              <w:spacing w:before="4" w:line="237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5043" w:type="dxa"/>
          </w:tcPr>
          <w:p w14:paraId="22B68A7A" w14:textId="77777777" w:rsidR="004B63E1" w:rsidRDefault="00FF5C99">
            <w:pPr>
              <w:pStyle w:val="TableParagraph"/>
              <w:spacing w:line="252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аграрной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сфере. Обучающемуся</w:t>
            </w:r>
          </w:p>
          <w:p w14:paraId="4FEB3237" w14:textId="77777777" w:rsidR="004B63E1" w:rsidRDefault="00FF5C99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</w:t>
            </w:r>
            <w:r>
              <w:rPr>
                <w:sz w:val="23"/>
              </w:rPr>
              <w:t>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</w:t>
            </w:r>
            <w:r>
              <w:rPr>
                <w:sz w:val="23"/>
              </w:rPr>
              <w:t>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0CF2398B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4396454A" w14:textId="77777777" w:rsidR="004B63E1" w:rsidRDefault="00FF5C99">
            <w:pPr>
              <w:pStyle w:val="TableParagraph"/>
              <w:spacing w:line="252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76ECFFC5" w14:textId="77777777" w:rsidR="004B63E1" w:rsidRDefault="00FF5C99">
            <w:pPr>
              <w:pStyle w:val="TableParagraph"/>
              <w:spacing w:before="4"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</w:t>
            </w:r>
            <w:r>
              <w:rPr>
                <w:sz w:val="23"/>
              </w:rPr>
              <w:t>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7D1D2B3D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6310BAF8" w14:textId="77777777" w:rsidR="004B63E1" w:rsidRDefault="00FF5C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14:paraId="52D12602" w14:textId="77777777" w:rsidR="004B63E1" w:rsidRDefault="004B63E1">
      <w:pPr>
        <w:spacing w:line="260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2C8FE8B3" w14:textId="77777777">
        <w:trPr>
          <w:trHeight w:val="835"/>
        </w:trPr>
        <w:tc>
          <w:tcPr>
            <w:tcW w:w="670" w:type="dxa"/>
          </w:tcPr>
          <w:p w14:paraId="3CAC0799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EAC4F80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372AFF4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01D4DDF0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5E52FFCD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12C3D7C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93F78A5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304071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97A3DDB" w14:textId="77777777">
        <w:trPr>
          <w:trHeight w:val="3590"/>
        </w:trPr>
        <w:tc>
          <w:tcPr>
            <w:tcW w:w="670" w:type="dxa"/>
          </w:tcPr>
          <w:p w14:paraId="27DEE67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2D3CD32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117D4A2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E934D02" w14:textId="77777777" w:rsidR="004B63E1" w:rsidRDefault="00FF5C99">
            <w:pPr>
              <w:pStyle w:val="TableParagraph"/>
              <w:tabs>
                <w:tab w:val="left" w:pos="510"/>
              </w:tabs>
              <w:spacing w:line="252" w:lineRule="auto"/>
              <w:ind w:left="111" w:right="436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43FE0318" w14:textId="77777777" w:rsidR="004B63E1" w:rsidRDefault="00FF5C99">
            <w:pPr>
              <w:pStyle w:val="TableParagraph"/>
              <w:spacing w:line="252" w:lineRule="auto"/>
              <w:ind w:right="1128"/>
              <w:rPr>
                <w:sz w:val="23"/>
              </w:rPr>
            </w:pPr>
            <w:r>
              <w:rPr>
                <w:sz w:val="23"/>
              </w:rPr>
              <w:t>самостоятельно в качестве 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02C9807F" w14:textId="77777777" w:rsidR="004B63E1" w:rsidRDefault="00FF5C99">
            <w:pPr>
              <w:pStyle w:val="TableParagraph"/>
              <w:numPr>
                <w:ilvl w:val="0"/>
                <w:numId w:val="22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07533446" w14:textId="77777777" w:rsidR="004B63E1" w:rsidRDefault="00FF5C99">
            <w:pPr>
              <w:pStyle w:val="TableParagraph"/>
              <w:spacing w:before="2" w:line="249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1E091463" w14:textId="77777777" w:rsidR="004B63E1" w:rsidRDefault="00FF5C99">
            <w:pPr>
              <w:pStyle w:val="TableParagraph"/>
              <w:spacing w:before="1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</w:t>
            </w:r>
            <w:r>
              <w:rPr>
                <w:sz w:val="23"/>
              </w:rPr>
              <w:t>//bvbinfo.ru/).</w:t>
            </w:r>
          </w:p>
          <w:p w14:paraId="5D5FD1DA" w14:textId="77777777" w:rsidR="004B63E1" w:rsidRDefault="00FF5C99">
            <w:pPr>
              <w:pStyle w:val="TableParagraph"/>
              <w:numPr>
                <w:ilvl w:val="0"/>
                <w:numId w:val="22"/>
              </w:numPr>
              <w:tabs>
                <w:tab w:val="left" w:pos="517"/>
                <w:tab w:val="left" w:pos="518"/>
              </w:tabs>
              <w:spacing w:line="252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4002761E" w14:textId="77777777" w:rsidR="004B63E1" w:rsidRDefault="00FF5C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4B63E1" w14:paraId="52B5769B" w14:textId="77777777">
        <w:trPr>
          <w:trHeight w:val="4971"/>
        </w:trPr>
        <w:tc>
          <w:tcPr>
            <w:tcW w:w="670" w:type="dxa"/>
          </w:tcPr>
          <w:p w14:paraId="21A3D60C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8" w:type="dxa"/>
          </w:tcPr>
          <w:p w14:paraId="25575BE2" w14:textId="77777777" w:rsidR="004B63E1" w:rsidRDefault="00FF5C99">
            <w:pPr>
              <w:pStyle w:val="TableParagraph"/>
              <w:spacing w:line="247" w:lineRule="auto"/>
              <w:ind w:left="122" w:right="415"/>
              <w:rPr>
                <w:sz w:val="23"/>
              </w:rPr>
            </w:pPr>
            <w:r>
              <w:rPr>
                <w:sz w:val="23"/>
              </w:rPr>
              <w:t>Тема 19.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здоровая: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  <w:p w14:paraId="236CB88E" w14:textId="77777777" w:rsidR="004B63E1" w:rsidRDefault="00FF5C99">
            <w:pPr>
              <w:pStyle w:val="TableParagraph"/>
              <w:spacing w:before="2" w:line="247" w:lineRule="auto"/>
              <w:ind w:left="122" w:right="608"/>
              <w:rPr>
                <w:sz w:val="23"/>
              </w:rPr>
            </w:pPr>
            <w:r>
              <w:rPr>
                <w:sz w:val="23"/>
              </w:rPr>
              <w:t>медицины и здравоохранения»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</w:p>
          <w:p w14:paraId="1CF0F60E" w14:textId="77777777" w:rsidR="004B63E1" w:rsidRDefault="00FF5C99">
            <w:pPr>
              <w:pStyle w:val="TableParagraph"/>
              <w:spacing w:before="3" w:line="249" w:lineRule="auto"/>
              <w:ind w:left="122" w:right="482"/>
              <w:rPr>
                <w:sz w:val="23"/>
              </w:rPr>
            </w:pPr>
            <w:r>
              <w:rPr>
                <w:sz w:val="23"/>
              </w:rPr>
              <w:t>фармацевтика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биотехнологии)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631C4216" w14:textId="77777777" w:rsidR="004B63E1" w:rsidRDefault="00FF5C99">
            <w:pPr>
              <w:pStyle w:val="TableParagraph"/>
              <w:spacing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4E203F60" w14:textId="77777777" w:rsidR="004B63E1" w:rsidRDefault="00FF5C99">
            <w:pPr>
              <w:pStyle w:val="TableParagraph"/>
              <w:spacing w:line="249" w:lineRule="auto"/>
              <w:ind w:left="111" w:right="32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 сфере 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основе видеосюжетов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 с экспертами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 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медицины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62C299B" w14:textId="77777777" w:rsidR="004B63E1" w:rsidRDefault="00FF5C99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</w:p>
          <w:p w14:paraId="2744F015" w14:textId="77777777" w:rsidR="004B63E1" w:rsidRDefault="00FF5C99">
            <w:pPr>
              <w:pStyle w:val="TableParagraph"/>
              <w:spacing w:before="10"/>
              <w:ind w:left="111"/>
              <w:rPr>
                <w:sz w:val="23"/>
              </w:rPr>
            </w:pPr>
            <w:r>
              <w:rPr>
                <w:sz w:val="23"/>
              </w:rPr>
              <w:t>Повышение</w:t>
            </w:r>
          </w:p>
          <w:p w14:paraId="1ABB2821" w14:textId="77777777" w:rsidR="004B63E1" w:rsidRDefault="00FF5C99">
            <w:pPr>
              <w:pStyle w:val="TableParagraph"/>
              <w:spacing w:before="12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18FF2CF1" w14:textId="77777777" w:rsidR="004B63E1" w:rsidRDefault="00FF5C99">
            <w:pPr>
              <w:pStyle w:val="TableParagraph"/>
              <w:spacing w:before="9" w:line="249" w:lineRule="auto"/>
              <w:ind w:left="111" w:right="5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 здравоохранения,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направленного на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</w:t>
            </w:r>
            <w:r>
              <w:rPr>
                <w:sz w:val="23"/>
              </w:rPr>
              <w:t>ейших задач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страны.</w:t>
            </w:r>
          </w:p>
          <w:p w14:paraId="106BE0D0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14:paraId="159C3513" w14:textId="77777777" w:rsidR="004B63E1" w:rsidRDefault="00FF5C99">
            <w:pPr>
              <w:pStyle w:val="TableParagraph"/>
              <w:spacing w:line="249" w:lineRule="auto"/>
              <w:ind w:right="358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 сфере 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здравоохранения с использованием элементов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24ACE582" w14:textId="77777777" w:rsidR="004B63E1" w:rsidRDefault="00FF5C99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line="252" w:lineRule="auto"/>
              <w:ind w:right="743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 видео</w:t>
            </w:r>
            <w:r>
              <w:rPr>
                <w:sz w:val="23"/>
              </w:rPr>
              <w:t>-интервью и</w:t>
            </w:r>
          </w:p>
          <w:p w14:paraId="17ED6A45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0A129BD5" w14:textId="77777777" w:rsidR="004B63E1" w:rsidRDefault="00FF5C99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9"/>
              <w:ind w:left="301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06F0E7CA" w14:textId="77777777" w:rsidR="004B63E1" w:rsidRDefault="00FF5C99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12" w:line="247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62F8E6B4" w14:textId="77777777" w:rsidR="004B63E1" w:rsidRDefault="00FF5C99">
            <w:pPr>
              <w:pStyle w:val="TableParagraph"/>
              <w:spacing w:line="252" w:lineRule="auto"/>
              <w:ind w:right="355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формируют «карту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 трендов, технологий, 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01B77BAF" w14:textId="77777777" w:rsidR="004B63E1" w:rsidRDefault="00FF5C99">
            <w:pPr>
              <w:pStyle w:val="TableParagraph"/>
              <w:numPr>
                <w:ilvl w:val="0"/>
                <w:numId w:val="21"/>
              </w:numPr>
              <w:tabs>
                <w:tab w:val="left" w:pos="517"/>
                <w:tab w:val="left" w:pos="518"/>
              </w:tabs>
              <w:spacing w:before="4"/>
              <w:ind w:left="517" w:hanging="39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</w:p>
          <w:p w14:paraId="77109873" w14:textId="77777777" w:rsidR="004B63E1" w:rsidRDefault="00FF5C99">
            <w:pPr>
              <w:pStyle w:val="TableParagraph"/>
              <w:spacing w:before="1" w:line="270" w:lineRule="atLeast"/>
              <w:ind w:right="375"/>
              <w:rPr>
                <w:sz w:val="23"/>
              </w:rPr>
            </w:pP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</w:tbl>
    <w:p w14:paraId="1693E869" w14:textId="77777777" w:rsidR="004B63E1" w:rsidRDefault="004B63E1">
      <w:pPr>
        <w:spacing w:line="270" w:lineRule="atLeas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0A64B6D" w14:textId="77777777">
        <w:trPr>
          <w:trHeight w:val="835"/>
        </w:trPr>
        <w:tc>
          <w:tcPr>
            <w:tcW w:w="670" w:type="dxa"/>
          </w:tcPr>
          <w:p w14:paraId="4347BE4A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325BF4E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CCFEBFC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F9CEBC1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20D1058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2A38F9E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6D6F484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F6F6C9A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C818936" w14:textId="77777777">
        <w:trPr>
          <w:trHeight w:val="1934"/>
        </w:trPr>
        <w:tc>
          <w:tcPr>
            <w:tcW w:w="670" w:type="dxa"/>
          </w:tcPr>
          <w:p w14:paraId="16A87BA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589B799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F94BF9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68860779" w14:textId="77777777" w:rsidR="004B63E1" w:rsidRDefault="00FF5C99">
            <w:pPr>
              <w:pStyle w:val="TableParagraph"/>
              <w:spacing w:line="252" w:lineRule="auto"/>
              <w:ind w:left="111" w:right="385"/>
              <w:rPr>
                <w:sz w:val="23"/>
              </w:rPr>
            </w:pP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медицины и смежных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78D99913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4ED2723A" w14:textId="77777777" w:rsidR="004B63E1" w:rsidRDefault="00FF5C99">
            <w:pPr>
              <w:pStyle w:val="TableParagraph"/>
              <w:spacing w:before="16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A74EC84" w14:textId="77777777" w:rsidR="004B63E1" w:rsidRDefault="00FF5C99">
            <w:pPr>
              <w:pStyle w:val="TableParagraph"/>
              <w:tabs>
                <w:tab w:val="left" w:pos="517"/>
              </w:tabs>
              <w:spacing w:line="252" w:lineRule="auto"/>
              <w:ind w:right="461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72A26ECC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4B63E1" w14:paraId="23DDD673" w14:textId="77777777">
        <w:trPr>
          <w:trHeight w:val="6353"/>
        </w:trPr>
        <w:tc>
          <w:tcPr>
            <w:tcW w:w="670" w:type="dxa"/>
          </w:tcPr>
          <w:p w14:paraId="7079B541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8" w:type="dxa"/>
          </w:tcPr>
          <w:p w14:paraId="082B7A40" w14:textId="77777777" w:rsidR="004B63E1" w:rsidRDefault="00FF5C99">
            <w:pPr>
              <w:pStyle w:val="TableParagraph"/>
              <w:spacing w:line="249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 20.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медицины»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профессиям на</w:t>
            </w:r>
          </w:p>
          <w:p w14:paraId="06FD91A4" w14:textId="77777777" w:rsidR="004B63E1" w:rsidRDefault="00FF5C99">
            <w:pPr>
              <w:pStyle w:val="TableParagraph"/>
              <w:spacing w:line="247" w:lineRule="auto"/>
              <w:ind w:left="122" w:right="927"/>
              <w:rPr>
                <w:sz w:val="23"/>
              </w:rPr>
            </w:pPr>
            <w:r>
              <w:rPr>
                <w:sz w:val="23"/>
              </w:rPr>
              <w:t>выбор: врач телемедицины,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биотехнолог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 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48C8F062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5FBAB518" w14:textId="77777777" w:rsidR="004B63E1" w:rsidRDefault="00FF5C99">
            <w:pPr>
              <w:pStyle w:val="TableParagraph"/>
              <w:spacing w:line="249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18C23D3A" w14:textId="77777777" w:rsidR="004B63E1" w:rsidRDefault="00FF5C99">
            <w:pPr>
              <w:pStyle w:val="TableParagraph"/>
              <w:spacing w:line="249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самоопределения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ключевыми отраслевыми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</w:t>
            </w:r>
            <w:r>
              <w:rPr>
                <w:sz w:val="23"/>
              </w:rPr>
              <w:t>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6EB395EF" w14:textId="77777777" w:rsidR="004B63E1" w:rsidRDefault="00FF5C99">
            <w:pPr>
              <w:pStyle w:val="TableParagraph"/>
              <w:tabs>
                <w:tab w:val="left" w:pos="1812"/>
              </w:tabs>
              <w:spacing w:before="6" w:line="249" w:lineRule="auto"/>
              <w:ind w:left="111" w:right="23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</w:t>
            </w:r>
            <w:r>
              <w:rPr>
                <w:sz w:val="23"/>
              </w:rPr>
              <w:t>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7A8BF70B" w14:textId="77777777" w:rsidR="004B63E1" w:rsidRDefault="00FF5C99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</w:p>
        </w:tc>
        <w:tc>
          <w:tcPr>
            <w:tcW w:w="5043" w:type="dxa"/>
          </w:tcPr>
          <w:p w14:paraId="66915FB3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21135DC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194C1EFA" w14:textId="77777777" w:rsidR="004B63E1" w:rsidRDefault="00FF5C99">
            <w:pPr>
              <w:pStyle w:val="TableParagraph"/>
              <w:spacing w:line="252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-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медицины.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14:paraId="184D1F96" w14:textId="77777777" w:rsidR="004B63E1" w:rsidRDefault="00FF5C99">
            <w:pPr>
              <w:pStyle w:val="TableParagraph"/>
              <w:spacing w:line="249" w:lineRule="auto"/>
              <w:ind w:right="451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</w:t>
            </w:r>
            <w:r>
              <w:rPr>
                <w:sz w:val="23"/>
              </w:rPr>
              <w:t>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</w:t>
            </w:r>
            <w:r>
              <w:rPr>
                <w:sz w:val="23"/>
              </w:rPr>
              <w:t>е</w:t>
            </w:r>
          </w:p>
          <w:p w14:paraId="61C16AE6" w14:textId="77777777" w:rsidR="004B63E1" w:rsidRDefault="00FF5C99">
            <w:pPr>
              <w:pStyle w:val="TableParagraph"/>
              <w:spacing w:line="249" w:lineRule="auto"/>
              <w:ind w:right="638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14:paraId="542ED63D" w14:textId="77777777" w:rsidR="004B63E1" w:rsidRDefault="00FF5C99">
            <w:pPr>
              <w:pStyle w:val="TableParagraph"/>
              <w:spacing w:before="4" w:line="270" w:lineRule="atLeast"/>
              <w:ind w:right="875"/>
              <w:rPr>
                <w:sz w:val="23"/>
              </w:rPr>
            </w:pP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14:paraId="1078D006" w14:textId="77777777" w:rsidR="004B63E1" w:rsidRDefault="004B63E1">
      <w:pPr>
        <w:spacing w:line="270" w:lineRule="atLeas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9D72201" w14:textId="77777777">
        <w:trPr>
          <w:trHeight w:val="835"/>
        </w:trPr>
        <w:tc>
          <w:tcPr>
            <w:tcW w:w="670" w:type="dxa"/>
          </w:tcPr>
          <w:p w14:paraId="05D12C48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449C7F2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2C7C3F4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04B542FB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38D75AC5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8C20B4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736DF10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F18147E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D1F3F90" w14:textId="77777777">
        <w:trPr>
          <w:trHeight w:val="6905"/>
        </w:trPr>
        <w:tc>
          <w:tcPr>
            <w:tcW w:w="670" w:type="dxa"/>
          </w:tcPr>
          <w:p w14:paraId="0D40605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79BD03F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634DAEB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36354F52" w14:textId="77777777" w:rsidR="004B63E1" w:rsidRDefault="00FF5C99">
            <w:pPr>
              <w:pStyle w:val="TableParagraph"/>
              <w:spacing w:line="252" w:lineRule="auto"/>
              <w:ind w:left="111" w:right="244"/>
              <w:rPr>
                <w:sz w:val="23"/>
              </w:rPr>
            </w:pP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 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3630BB48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068D7F5E" w14:textId="77777777" w:rsidR="004B63E1" w:rsidRDefault="00FF5C99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spacing w:before="6" w:line="247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7D5BF430" w14:textId="77777777" w:rsidR="004B63E1" w:rsidRDefault="00FF5C99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spacing w:before="2" w:line="249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4BB3DABC" w14:textId="77777777" w:rsidR="004B63E1" w:rsidRDefault="00FF5C99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spacing w:before="3" w:line="249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4DDB3D88" w14:textId="77777777" w:rsidR="004B63E1" w:rsidRDefault="00FF5C99">
            <w:pPr>
              <w:pStyle w:val="TableParagraph"/>
              <w:numPr>
                <w:ilvl w:val="0"/>
                <w:numId w:val="20"/>
              </w:numPr>
              <w:tabs>
                <w:tab w:val="left" w:pos="510"/>
                <w:tab w:val="left" w:pos="511"/>
              </w:tabs>
              <w:spacing w:line="252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6ED45F13" w14:textId="77777777" w:rsidR="004B63E1" w:rsidRDefault="00FF5C99">
            <w:pPr>
              <w:pStyle w:val="TableParagraph"/>
              <w:spacing w:line="252" w:lineRule="auto"/>
              <w:ind w:right="666"/>
              <w:rPr>
                <w:sz w:val="23"/>
              </w:rPr>
            </w:pP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64503F7B" w14:textId="77777777" w:rsidR="004B63E1" w:rsidRDefault="00FF5C99">
            <w:pPr>
              <w:pStyle w:val="TableParagraph"/>
              <w:spacing w:line="247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75A03AF4" w14:textId="77777777" w:rsidR="004B63E1" w:rsidRDefault="00FF5C99">
            <w:pPr>
              <w:pStyle w:val="TableParagraph"/>
              <w:spacing w:before="2"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1F02AAB6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 xml:space="preserve">Допускается проведение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445BDC90" w14:textId="77777777" w:rsidR="004B63E1" w:rsidRDefault="00FF5C99">
            <w:pPr>
              <w:pStyle w:val="TableParagraph"/>
              <w:spacing w:line="249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13294EFE" w14:textId="77777777" w:rsidR="004B63E1" w:rsidRDefault="00FF5C99">
            <w:pPr>
              <w:pStyle w:val="TableParagraph"/>
              <w:numPr>
                <w:ilvl w:val="0"/>
                <w:numId w:val="19"/>
              </w:numPr>
              <w:tabs>
                <w:tab w:val="left" w:pos="517"/>
                <w:tab w:val="left" w:pos="518"/>
              </w:tabs>
              <w:spacing w:before="4"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32C80F1C" w14:textId="77777777" w:rsidR="004B63E1" w:rsidRDefault="00FF5C99">
            <w:pPr>
              <w:pStyle w:val="TableParagraph"/>
              <w:spacing w:before="5" w:line="247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3FF87EC9" w14:textId="77777777" w:rsidR="004B63E1" w:rsidRDefault="00FF5C99">
            <w:pPr>
              <w:pStyle w:val="TableParagraph"/>
              <w:spacing w:before="6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3B24C826" w14:textId="77777777" w:rsidR="004B63E1" w:rsidRDefault="00FF5C99">
            <w:pPr>
              <w:pStyle w:val="TableParagraph"/>
              <w:numPr>
                <w:ilvl w:val="0"/>
                <w:numId w:val="19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612FE9F6" w14:textId="77777777">
        <w:trPr>
          <w:trHeight w:val="1656"/>
        </w:trPr>
        <w:tc>
          <w:tcPr>
            <w:tcW w:w="670" w:type="dxa"/>
          </w:tcPr>
          <w:p w14:paraId="02D61E0E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8" w:type="dxa"/>
          </w:tcPr>
          <w:p w14:paraId="6B4BAF0A" w14:textId="77777777" w:rsidR="004B63E1" w:rsidRDefault="00FF5C99">
            <w:pPr>
              <w:pStyle w:val="TableParagraph"/>
              <w:spacing w:line="249" w:lineRule="auto"/>
              <w:ind w:left="122" w:right="295"/>
              <w:rPr>
                <w:sz w:val="23"/>
              </w:rPr>
            </w:pPr>
            <w:r>
              <w:rPr>
                <w:sz w:val="23"/>
              </w:rPr>
              <w:t>Тема 21.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«Россия добрая: узнаю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 на благо 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(сфера социального развития,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гостеприимства)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5186F610" w14:textId="77777777" w:rsidR="004B63E1" w:rsidRDefault="00FF5C99">
            <w:pPr>
              <w:pStyle w:val="TableParagraph"/>
              <w:spacing w:line="249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419AB614" w14:textId="77777777" w:rsidR="004B63E1" w:rsidRDefault="00FF5C99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туризма и</w:t>
            </w:r>
          </w:p>
          <w:p w14:paraId="6747F72D" w14:textId="77777777" w:rsidR="004B63E1" w:rsidRDefault="00FF5C99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3" w:type="dxa"/>
          </w:tcPr>
          <w:p w14:paraId="4EE2785A" w14:textId="77777777" w:rsidR="004B63E1" w:rsidRDefault="00FF5C99">
            <w:pPr>
              <w:pStyle w:val="TableParagraph"/>
              <w:spacing w:line="249" w:lineRule="auto"/>
              <w:ind w:right="508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в сфере социального развития,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</w:tc>
      </w:tr>
    </w:tbl>
    <w:p w14:paraId="062F7756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02A07C78" w14:textId="77777777">
        <w:trPr>
          <w:trHeight w:val="835"/>
        </w:trPr>
        <w:tc>
          <w:tcPr>
            <w:tcW w:w="670" w:type="dxa"/>
          </w:tcPr>
          <w:p w14:paraId="6601C01C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C33CFE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ABBDA0A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 курса</w:t>
            </w:r>
          </w:p>
        </w:tc>
        <w:tc>
          <w:tcPr>
            <w:tcW w:w="2117" w:type="dxa"/>
          </w:tcPr>
          <w:p w14:paraId="33A874B2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09199F1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CCBA51E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B8A3F53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1AC1B4F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9B04A93" w14:textId="77777777">
        <w:trPr>
          <w:trHeight w:val="5796"/>
        </w:trPr>
        <w:tc>
          <w:tcPr>
            <w:tcW w:w="670" w:type="dxa"/>
          </w:tcPr>
          <w:p w14:paraId="61D3C81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14B09CB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678C7F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729CEE87" w14:textId="77777777" w:rsidR="004B63E1" w:rsidRDefault="00FF5C99">
            <w:pPr>
              <w:pStyle w:val="TableParagraph"/>
              <w:spacing w:line="252" w:lineRule="auto"/>
              <w:ind w:left="111" w:right="697"/>
              <w:rPr>
                <w:sz w:val="23"/>
              </w:rPr>
            </w:pPr>
            <w:r>
              <w:rPr>
                <w:sz w:val="23"/>
              </w:rPr>
              <w:t>основе видеосюжетов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интервью с экспертами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специалистами 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социально-экономического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</w:p>
          <w:p w14:paraId="0977A509" w14:textId="77777777" w:rsidR="004B63E1" w:rsidRDefault="00FF5C99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информированности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14:paraId="4E0304A3" w14:textId="77777777" w:rsidR="004B63E1" w:rsidRDefault="00FF5C99">
            <w:pPr>
              <w:pStyle w:val="TableParagraph"/>
              <w:spacing w:before="5" w:line="252" w:lineRule="auto"/>
              <w:ind w:left="111" w:right="523"/>
              <w:rPr>
                <w:sz w:val="23"/>
              </w:rPr>
            </w:pPr>
            <w:r>
              <w:rPr>
                <w:sz w:val="23"/>
              </w:rPr>
              <w:t>достижениях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развития социальной сферы,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направленной на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важнейших задач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страны.</w:t>
            </w:r>
          </w:p>
          <w:p w14:paraId="64D5CE29" w14:textId="77777777" w:rsidR="004B63E1" w:rsidRDefault="00FF5C99">
            <w:pPr>
              <w:pStyle w:val="TableParagraph"/>
              <w:spacing w:before="4" w:line="249" w:lineRule="auto"/>
              <w:ind w:left="111" w:right="259"/>
              <w:rPr>
                <w:sz w:val="23"/>
              </w:rPr>
            </w:pPr>
            <w:r>
              <w:rPr>
                <w:sz w:val="23"/>
              </w:rPr>
              <w:t>Информирование о 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современном рынке труда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 социальной сферы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7952D8C7" w14:textId="77777777" w:rsidR="004B63E1" w:rsidRDefault="00FF5C99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49" w:lineRule="auto"/>
              <w:ind w:right="689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</w:t>
            </w:r>
            <w:r>
              <w:rPr>
                <w:sz w:val="23"/>
              </w:rPr>
              <w:t>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A533AFB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660AB694" w14:textId="77777777" w:rsidR="004B63E1" w:rsidRDefault="00FF5C9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before="12"/>
              <w:ind w:left="301" w:hanging="183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440B2E4C" w14:textId="77777777" w:rsidR="004B63E1" w:rsidRDefault="00FF5C9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before="9" w:line="252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7BFBEDFA" w14:textId="77777777" w:rsidR="004B63E1" w:rsidRDefault="00FF5C99">
            <w:pPr>
              <w:pStyle w:val="TableParagraph"/>
              <w:spacing w:line="252" w:lineRule="auto"/>
              <w:ind w:right="355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формируют «карту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 трендов, технологий, 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0AE57DE5" w14:textId="77777777" w:rsidR="004B63E1" w:rsidRDefault="00FF5C99">
            <w:pPr>
              <w:pStyle w:val="TableParagraph"/>
              <w:numPr>
                <w:ilvl w:val="0"/>
                <w:numId w:val="18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211B673A" w14:textId="77777777" w:rsidR="004B63E1" w:rsidRDefault="00FF5C99">
            <w:pPr>
              <w:pStyle w:val="TableParagraph"/>
              <w:spacing w:before="1" w:line="247" w:lineRule="auto"/>
              <w:ind w:right="264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 доступны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3353D5EB" w14:textId="77777777" w:rsidR="004B63E1" w:rsidRDefault="00FF5C99">
            <w:pPr>
              <w:pStyle w:val="TableParagraph"/>
              <w:spacing w:before="2"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3242548A" w14:textId="77777777" w:rsidR="004B63E1" w:rsidRDefault="00FF5C99">
            <w:pPr>
              <w:pStyle w:val="TableParagraph"/>
              <w:numPr>
                <w:ilvl w:val="0"/>
                <w:numId w:val="18"/>
              </w:numPr>
              <w:tabs>
                <w:tab w:val="left" w:pos="517"/>
                <w:tab w:val="left" w:pos="518"/>
              </w:tabs>
              <w:spacing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5B20681" w14:textId="77777777" w:rsidR="004B63E1" w:rsidRDefault="00FF5C99">
            <w:pPr>
              <w:pStyle w:val="TableParagraph"/>
              <w:spacing w:line="270" w:lineRule="atLeast"/>
              <w:ind w:right="453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</w:t>
            </w:r>
            <w:r>
              <w:rPr>
                <w:sz w:val="23"/>
              </w:rPr>
              <w:t>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45674247" w14:textId="77777777">
        <w:trPr>
          <w:trHeight w:val="2765"/>
        </w:trPr>
        <w:tc>
          <w:tcPr>
            <w:tcW w:w="670" w:type="dxa"/>
          </w:tcPr>
          <w:p w14:paraId="4B29965C" w14:textId="77777777" w:rsidR="004B63E1" w:rsidRDefault="00FF5C9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8" w:type="dxa"/>
          </w:tcPr>
          <w:p w14:paraId="157A20AA" w14:textId="77777777" w:rsidR="004B63E1" w:rsidRDefault="00FF5C99">
            <w:pPr>
              <w:pStyle w:val="TableParagraph"/>
              <w:spacing w:before="1" w:line="249" w:lineRule="auto"/>
              <w:ind w:left="122" w:right="387"/>
              <w:rPr>
                <w:sz w:val="23"/>
              </w:rPr>
            </w:pPr>
            <w:r>
              <w:rPr>
                <w:sz w:val="23"/>
              </w:rPr>
              <w:t>Тема 22.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онлайн-проба на 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«Билет в будущее»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на выбор: менеджер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туризму, организатор</w:t>
            </w:r>
          </w:p>
          <w:p w14:paraId="0943DA0D" w14:textId="77777777" w:rsidR="004B63E1" w:rsidRDefault="00FF5C99">
            <w:pPr>
              <w:pStyle w:val="TableParagraph"/>
              <w:spacing w:line="247" w:lineRule="auto"/>
              <w:ind w:left="122" w:right="39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благотворительных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 (1 час)</w:t>
            </w:r>
          </w:p>
        </w:tc>
        <w:tc>
          <w:tcPr>
            <w:tcW w:w="2117" w:type="dxa"/>
          </w:tcPr>
          <w:p w14:paraId="0B10D25C" w14:textId="77777777" w:rsidR="004B63E1" w:rsidRDefault="00FF5C99">
            <w:pPr>
              <w:pStyle w:val="TableParagraph"/>
              <w:spacing w:before="1"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1F62B84A" w14:textId="77777777" w:rsidR="004B63E1" w:rsidRDefault="00FF5C99">
            <w:pPr>
              <w:pStyle w:val="TableParagraph"/>
              <w:spacing w:before="1" w:line="249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2944B072" w14:textId="77777777" w:rsidR="004B63E1" w:rsidRDefault="00FF5C99">
            <w:pPr>
              <w:pStyle w:val="TableParagraph"/>
              <w:spacing w:line="249" w:lineRule="auto"/>
              <w:ind w:left="111" w:right="185"/>
              <w:rPr>
                <w:sz w:val="23"/>
              </w:rPr>
            </w:pPr>
            <w:r>
              <w:rPr>
                <w:sz w:val="23"/>
              </w:rPr>
              <w:t>самоопределения 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 с 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 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14:paraId="4B31DCC8" w14:textId="77777777" w:rsidR="004B63E1" w:rsidRDefault="00FF5C99">
            <w:pPr>
              <w:pStyle w:val="TableParagraph"/>
              <w:spacing w:line="247" w:lineRule="auto"/>
              <w:ind w:left="111" w:right="360"/>
              <w:rPr>
                <w:sz w:val="23"/>
              </w:rPr>
            </w:pPr>
            <w:r>
              <w:rPr>
                <w:sz w:val="23"/>
              </w:rPr>
              <w:t>Федерации и решение 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</w:t>
            </w:r>
          </w:p>
          <w:p w14:paraId="52EFB68D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</w:p>
        </w:tc>
        <w:tc>
          <w:tcPr>
            <w:tcW w:w="5043" w:type="dxa"/>
          </w:tcPr>
          <w:p w14:paraId="513B2D84" w14:textId="77777777" w:rsidR="004B63E1" w:rsidRDefault="00FF5C99">
            <w:pPr>
              <w:pStyle w:val="TableParagraph"/>
              <w:spacing w:before="1" w:line="249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64E092D" w14:textId="77777777" w:rsidR="004B63E1" w:rsidRDefault="00FF5C9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5AC2F696" w14:textId="77777777" w:rsidR="004B63E1" w:rsidRDefault="00FF5C99">
            <w:pPr>
              <w:pStyle w:val="TableParagraph"/>
              <w:spacing w:before="11" w:line="247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</w:t>
            </w:r>
            <w:r>
              <w:rPr>
                <w:sz w:val="23"/>
              </w:rPr>
              <w:t>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14:paraId="047AC046" w14:textId="77777777" w:rsidR="004B63E1" w:rsidRDefault="00FF5C99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14:paraId="742EE07E" w14:textId="77777777" w:rsidR="004B63E1" w:rsidRDefault="00FF5C99">
            <w:pPr>
              <w:pStyle w:val="TableParagraph"/>
              <w:spacing w:before="12" w:line="247" w:lineRule="auto"/>
              <w:ind w:right="563"/>
              <w:rPr>
                <w:sz w:val="23"/>
              </w:rPr>
            </w:pP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14:paraId="2566650D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014F7949" w14:textId="77777777">
        <w:trPr>
          <w:trHeight w:val="835"/>
        </w:trPr>
        <w:tc>
          <w:tcPr>
            <w:tcW w:w="670" w:type="dxa"/>
          </w:tcPr>
          <w:p w14:paraId="643F7398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142802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F3C6F7B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C8D8471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C1EDD30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171830E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6193682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04CE73A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14696B68" w14:textId="77777777">
        <w:trPr>
          <w:trHeight w:val="8564"/>
        </w:trPr>
        <w:tc>
          <w:tcPr>
            <w:tcW w:w="670" w:type="dxa"/>
          </w:tcPr>
          <w:p w14:paraId="60EC977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F7CC2E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204DB5B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6041F8E3" w14:textId="77777777" w:rsidR="004B63E1" w:rsidRDefault="00FF5C99">
            <w:pPr>
              <w:pStyle w:val="TableParagraph"/>
              <w:spacing w:line="249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DF60583" w14:textId="77777777" w:rsidR="004B63E1" w:rsidRDefault="00FF5C99">
            <w:pPr>
              <w:pStyle w:val="TableParagraph"/>
              <w:tabs>
                <w:tab w:val="left" w:pos="1812"/>
              </w:tabs>
              <w:spacing w:before="1" w:line="249" w:lineRule="auto"/>
              <w:ind w:left="111" w:right="23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423E65C1" w14:textId="77777777" w:rsidR="004B63E1" w:rsidRDefault="00FF5C99">
            <w:pPr>
              <w:pStyle w:val="TableParagraph"/>
              <w:spacing w:line="249" w:lineRule="auto"/>
              <w:ind w:left="111" w:right="621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</w:t>
            </w:r>
            <w:r>
              <w:rPr>
                <w:sz w:val="23"/>
              </w:rPr>
              <w:t>льной сфере, в рамках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6ED27DEB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1C35944A" w14:textId="77777777" w:rsidR="004B63E1" w:rsidRDefault="00FF5C99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spacing w:before="14" w:line="252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4E868E5C" w14:textId="77777777" w:rsidR="004B63E1" w:rsidRDefault="00FF5C99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1B103119" w14:textId="77777777" w:rsidR="004B63E1" w:rsidRDefault="00FF5C99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spacing w:before="2" w:line="247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57383F1B" w14:textId="77777777" w:rsidR="004B63E1" w:rsidRDefault="00FF5C99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  <w:tab w:val="left" w:pos="511"/>
              </w:tabs>
              <w:spacing w:line="252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23D9E366" w14:textId="77777777" w:rsidR="004B63E1" w:rsidRDefault="00FF5C99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</w:t>
            </w:r>
            <w:r>
              <w:rPr>
                <w:sz w:val="23"/>
              </w:rPr>
              <w:t>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78F58BCE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</w:t>
            </w:r>
            <w:r>
              <w:rPr>
                <w:sz w:val="23"/>
              </w:rPr>
              <w:t>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7F01502C" w14:textId="77777777" w:rsidR="004B63E1" w:rsidRDefault="00FF5C99">
            <w:pPr>
              <w:pStyle w:val="TableParagraph"/>
              <w:spacing w:before="2" w:line="252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706DAF61" w14:textId="77777777" w:rsidR="004B63E1" w:rsidRDefault="00FF5C99">
            <w:pPr>
              <w:pStyle w:val="TableParagraph"/>
              <w:spacing w:before="3"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3AEDFEC5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ко</w:t>
            </w:r>
            <w:r>
              <w:rPr>
                <w:sz w:val="23"/>
              </w:rPr>
              <w:t>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753A002" w14:textId="77777777" w:rsidR="004B63E1" w:rsidRDefault="00FF5C99">
            <w:pPr>
              <w:pStyle w:val="TableParagraph"/>
              <w:spacing w:line="252" w:lineRule="auto"/>
              <w:ind w:right="249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 в качестве домашнего задания.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3E2E61C4" w14:textId="77777777" w:rsidR="004B63E1" w:rsidRDefault="00FF5C99">
            <w:pPr>
              <w:pStyle w:val="TableParagraph"/>
              <w:spacing w:line="247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 доступны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14:paraId="2B4A2809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0BFDC77B" w14:textId="77777777">
        <w:trPr>
          <w:trHeight w:val="835"/>
        </w:trPr>
        <w:tc>
          <w:tcPr>
            <w:tcW w:w="670" w:type="dxa"/>
          </w:tcPr>
          <w:p w14:paraId="56EE9E09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1B31A506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A94A448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36F347A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C3CE963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7D2563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B42D20E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D811489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1A72BE89" w14:textId="77777777">
        <w:trPr>
          <w:trHeight w:val="1934"/>
        </w:trPr>
        <w:tc>
          <w:tcPr>
            <w:tcW w:w="670" w:type="dxa"/>
          </w:tcPr>
          <w:p w14:paraId="21DA68F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52F996C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C1B5D3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50D2DA0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4403CF82" w14:textId="77777777" w:rsidR="004B63E1" w:rsidRDefault="00FF5C99">
            <w:pPr>
              <w:pStyle w:val="TableParagraph"/>
              <w:spacing w:line="252" w:lineRule="auto"/>
              <w:ind w:right="336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будущего» (в личном кабинете на интернет-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платформе https://bvbinfo.ru/).</w:t>
            </w:r>
          </w:p>
          <w:p w14:paraId="613C7D33" w14:textId="77777777" w:rsidR="004B63E1" w:rsidRDefault="00FF5C99">
            <w:pPr>
              <w:pStyle w:val="TableParagraph"/>
              <w:spacing w:line="252" w:lineRule="auto"/>
              <w:ind w:right="741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689BF899" w14:textId="77777777" w:rsidR="004B63E1" w:rsidRDefault="00FF5C9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429CF513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profmin.bvbinfo.ru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</w:tr>
      <w:tr w:rsidR="004B63E1" w14:paraId="36FEA149" w14:textId="77777777">
        <w:trPr>
          <w:trHeight w:val="6627"/>
        </w:trPr>
        <w:tc>
          <w:tcPr>
            <w:tcW w:w="670" w:type="dxa"/>
          </w:tcPr>
          <w:p w14:paraId="3F043F13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8" w:type="dxa"/>
          </w:tcPr>
          <w:p w14:paraId="20F48350" w14:textId="77777777" w:rsidR="004B63E1" w:rsidRDefault="00FF5C99">
            <w:pPr>
              <w:pStyle w:val="TableParagraph"/>
              <w:spacing w:line="249" w:lineRule="auto"/>
              <w:ind w:left="122" w:right="479"/>
              <w:rPr>
                <w:sz w:val="23"/>
              </w:rPr>
            </w:pPr>
            <w:r>
              <w:rPr>
                <w:sz w:val="23"/>
              </w:rPr>
              <w:t>Тема 23.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«Россия креативная: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 творческие профессии»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(сфера культуры и искусства) (1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5F5E4B82" w14:textId="77777777" w:rsidR="004B63E1" w:rsidRDefault="00FF5C99">
            <w:pPr>
              <w:pStyle w:val="TableParagraph"/>
              <w:spacing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3F83A3F3" w14:textId="77777777" w:rsidR="004B63E1" w:rsidRDefault="00FF5C99">
            <w:pPr>
              <w:pStyle w:val="TableParagraph"/>
              <w:spacing w:line="249" w:lineRule="auto"/>
              <w:ind w:left="111" w:right="140"/>
              <w:rPr>
                <w:sz w:val="23"/>
              </w:rPr>
            </w:pPr>
            <w:r>
              <w:rPr>
                <w:sz w:val="23"/>
              </w:rPr>
              <w:t>Популяризация и 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 сфере культуры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искусства. Знакомство на основе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видеосюжетов и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 и специалистами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</w:p>
          <w:p w14:paraId="3835866E" w14:textId="77777777" w:rsidR="004B63E1" w:rsidRDefault="00FF5C99">
            <w:pPr>
              <w:pStyle w:val="TableParagraph"/>
              <w:spacing w:line="249" w:lineRule="auto"/>
              <w:ind w:left="111" w:right="131"/>
              <w:rPr>
                <w:sz w:val="23"/>
              </w:rPr>
            </w:pPr>
            <w:r>
              <w:rPr>
                <w:sz w:val="23"/>
              </w:rPr>
              <w:t>креативной экономике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 индустрий.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информированности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достижениях и перспективах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 креативного сектора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</w:t>
            </w:r>
            <w:r>
              <w:rPr>
                <w:sz w:val="23"/>
              </w:rPr>
              <w:t>омики, направленных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важнейших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общества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14:paraId="78730C0A" w14:textId="77777777" w:rsidR="004B63E1" w:rsidRDefault="00FF5C99">
            <w:pPr>
              <w:pStyle w:val="TableParagraph"/>
              <w:spacing w:line="249" w:lineRule="auto"/>
              <w:ind w:left="111" w:right="139"/>
              <w:rPr>
                <w:sz w:val="23"/>
              </w:rPr>
            </w:pPr>
            <w:r>
              <w:rPr>
                <w:sz w:val="23"/>
              </w:rPr>
              <w:t>Информирование о творческих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профессиях, современном рынке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0A1D2EA" w14:textId="77777777" w:rsidR="004B63E1" w:rsidRDefault="00FF5C99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смежных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B2561CF" w14:textId="77777777" w:rsidR="004B63E1" w:rsidRDefault="00FF5C99">
            <w:pPr>
              <w:pStyle w:val="TableParagraph"/>
              <w:spacing w:line="252" w:lineRule="auto"/>
              <w:ind w:right="362"/>
              <w:rPr>
                <w:sz w:val="23"/>
              </w:rPr>
            </w:pPr>
            <w:r>
              <w:rPr>
                <w:sz w:val="23"/>
              </w:rPr>
              <w:t>Просмотр и обсуждение видео-интервью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экспертами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индустрии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3425ECFC" w14:textId="77777777" w:rsidR="004B63E1" w:rsidRDefault="00FF5C99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</w:tabs>
              <w:spacing w:line="252" w:lineRule="auto"/>
              <w:ind w:right="630" w:firstLine="0"/>
              <w:rPr>
                <w:sz w:val="23"/>
              </w:rPr>
            </w:pPr>
            <w:r>
              <w:rPr>
                <w:sz w:val="23"/>
              </w:rPr>
              <w:t>обдумывание будущего (исследование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прогноз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E014E86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дополнительных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материалов);</w:t>
            </w:r>
          </w:p>
          <w:p w14:paraId="032E2F65" w14:textId="77777777" w:rsidR="004B63E1" w:rsidRDefault="00FF5C99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before="7" w:line="264" w:lineRule="exact"/>
              <w:ind w:left="356" w:hanging="238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1DDCD876" w14:textId="77777777" w:rsidR="004B63E1" w:rsidRDefault="00FF5C99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254" w:lineRule="auto"/>
              <w:ind w:right="1153" w:firstLine="0"/>
              <w:rPr>
                <w:sz w:val="23"/>
              </w:rPr>
            </w:pPr>
            <w:r>
              <w:rPr>
                <w:sz w:val="23"/>
              </w:rPr>
              <w:t>очерчивать будущее (формирование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  <w:p w14:paraId="3C68E523" w14:textId="77777777" w:rsidR="004B63E1" w:rsidRDefault="00FF5C99">
            <w:pPr>
              <w:pStyle w:val="TableParagraph"/>
              <w:spacing w:line="249" w:lineRule="auto"/>
              <w:ind w:right="353"/>
              <w:rPr>
                <w:sz w:val="23"/>
              </w:rPr>
            </w:pPr>
            <w:r>
              <w:rPr>
                <w:sz w:val="23"/>
              </w:rPr>
              <w:t>В рамках профориентационного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формируют «карту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 трендов, технологий, профессий,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 и профессиональных качеств,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1F2B3806" w14:textId="77777777" w:rsidR="004B63E1" w:rsidRDefault="00FF5C99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  <w:tab w:val="left" w:pos="518"/>
              </w:tabs>
              <w:spacing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5810FC85" w14:textId="77777777" w:rsidR="004B63E1" w:rsidRDefault="00FF5C99">
            <w:pPr>
              <w:pStyle w:val="TableParagraph"/>
              <w:spacing w:before="1" w:line="249" w:lineRule="auto"/>
              <w:ind w:right="275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1EB458F4" w14:textId="77777777" w:rsidR="004B63E1" w:rsidRDefault="00FF5C99">
            <w:pPr>
              <w:pStyle w:val="TableParagraph"/>
              <w:spacing w:before="2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07C54BEE" w14:textId="77777777" w:rsidR="004B63E1" w:rsidRDefault="00FF5C99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  <w:tab w:val="left" w:pos="518"/>
              </w:tabs>
              <w:spacing w:before="9" w:line="247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</w:tbl>
    <w:p w14:paraId="617E2D5B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A2BA3A2" w14:textId="77777777">
        <w:trPr>
          <w:trHeight w:val="835"/>
        </w:trPr>
        <w:tc>
          <w:tcPr>
            <w:tcW w:w="670" w:type="dxa"/>
          </w:tcPr>
          <w:p w14:paraId="409EF2F8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CDBF80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DC7CA0A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449EA7C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596E4A5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58CE4AA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D1207A2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7BBC97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74A40E25" w14:textId="77777777">
        <w:trPr>
          <w:trHeight w:val="8564"/>
        </w:trPr>
        <w:tc>
          <w:tcPr>
            <w:tcW w:w="670" w:type="dxa"/>
          </w:tcPr>
          <w:p w14:paraId="37313E71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8" w:type="dxa"/>
          </w:tcPr>
          <w:p w14:paraId="77353E8D" w14:textId="77777777" w:rsidR="004B63E1" w:rsidRDefault="00FF5C99">
            <w:pPr>
              <w:pStyle w:val="TableParagraph"/>
              <w:spacing w:line="249" w:lineRule="auto"/>
              <w:ind w:left="122" w:right="456"/>
              <w:rPr>
                <w:sz w:val="23"/>
              </w:rPr>
            </w:pPr>
            <w:r>
              <w:rPr>
                <w:sz w:val="23"/>
              </w:rPr>
              <w:t>Тема 24.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творческую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профессию»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 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 «Билет в будущее»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дизайнер,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продюсер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др.) (1 час)</w:t>
            </w:r>
          </w:p>
        </w:tc>
        <w:tc>
          <w:tcPr>
            <w:tcW w:w="2117" w:type="dxa"/>
          </w:tcPr>
          <w:p w14:paraId="50ADAEB1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3213A5BA" w14:textId="77777777" w:rsidR="004B63E1" w:rsidRDefault="00FF5C99">
            <w:pPr>
              <w:pStyle w:val="TableParagraph"/>
              <w:spacing w:line="252" w:lineRule="auto"/>
              <w:ind w:left="111" w:right="489"/>
              <w:rPr>
                <w:sz w:val="23"/>
              </w:rPr>
            </w:pPr>
            <w:r>
              <w:rPr>
                <w:sz w:val="23"/>
              </w:rPr>
              <w:t>Профессиональна</w:t>
            </w:r>
            <w:r>
              <w:rPr>
                <w:sz w:val="23"/>
              </w:rPr>
              <w:t>я проба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средство актуализации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</w:p>
          <w:p w14:paraId="36C999DA" w14:textId="77777777" w:rsidR="004B63E1" w:rsidRDefault="00FF5C99">
            <w:pPr>
              <w:pStyle w:val="TableParagraph"/>
              <w:spacing w:line="252" w:lineRule="auto"/>
              <w:ind w:left="111" w:right="185"/>
              <w:rPr>
                <w:sz w:val="23"/>
              </w:rPr>
            </w:pPr>
            <w:r>
              <w:rPr>
                <w:sz w:val="23"/>
              </w:rPr>
              <w:t>самоопределения обучающихся.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 с ключевыми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отраслевыми</w:t>
            </w:r>
          </w:p>
          <w:p w14:paraId="6F200C65" w14:textId="77777777" w:rsidR="004B63E1" w:rsidRDefault="00FF5C99">
            <w:pPr>
              <w:pStyle w:val="TableParagraph"/>
              <w:spacing w:line="252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направлениями экономики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 Федерации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задач </w:t>
            </w:r>
            <w:r>
              <w:rPr>
                <w:sz w:val="23"/>
              </w:rPr>
              <w:t>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3B88747B" w14:textId="77777777" w:rsidR="004B63E1" w:rsidRDefault="00FF5C99">
            <w:pPr>
              <w:pStyle w:val="TableParagraph"/>
              <w:tabs>
                <w:tab w:val="left" w:pos="1812"/>
              </w:tabs>
              <w:spacing w:line="252" w:lineRule="auto"/>
              <w:ind w:left="111" w:right="23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компетенциях и 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профессий, необходимых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7CE95AD6" w14:textId="77777777" w:rsidR="004B63E1" w:rsidRDefault="00FF5C99">
            <w:pPr>
              <w:pStyle w:val="TableParagraph"/>
              <w:spacing w:line="244" w:lineRule="auto"/>
              <w:ind w:left="111" w:right="225"/>
              <w:rPr>
                <w:sz w:val="23"/>
              </w:rPr>
            </w:pP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творчества,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рамках которой 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1F4EC0E0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2B4A120A" w14:textId="77777777" w:rsidR="004B63E1" w:rsidRDefault="00FF5C99">
            <w:pPr>
              <w:pStyle w:val="TableParagraph"/>
              <w:tabs>
                <w:tab w:val="left" w:pos="510"/>
              </w:tabs>
              <w:spacing w:before="8" w:line="244" w:lineRule="auto"/>
              <w:ind w:left="111" w:right="29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53A2DA1B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9961ACC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7E8EC78B" w14:textId="77777777" w:rsidR="004B63E1" w:rsidRDefault="00FF5C99">
            <w:pPr>
              <w:pStyle w:val="TableParagraph"/>
              <w:spacing w:before="2" w:line="249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творчества. Обучающемуся</w:t>
            </w:r>
          </w:p>
          <w:p w14:paraId="468A0B9E" w14:textId="77777777" w:rsidR="004B63E1" w:rsidRDefault="00FF5C99">
            <w:pPr>
              <w:pStyle w:val="TableParagraph"/>
              <w:spacing w:before="1"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предоставляется и</w:t>
            </w:r>
            <w:r>
              <w:rPr>
                <w:sz w:val="23"/>
              </w:rPr>
              <w:t>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38EC8A6F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</w:t>
            </w:r>
            <w:r>
              <w:rPr>
                <w:sz w:val="23"/>
              </w:rPr>
              <w:t>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65879C96" w14:textId="77777777" w:rsidR="004B63E1" w:rsidRDefault="00FF5C99">
            <w:pPr>
              <w:pStyle w:val="TableParagraph"/>
              <w:spacing w:before="11" w:line="249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</w:t>
            </w:r>
            <w:r>
              <w:rPr>
                <w:sz w:val="23"/>
              </w:rPr>
              <w:t>м).</w:t>
            </w:r>
          </w:p>
          <w:p w14:paraId="1E8F25A6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 индивидуально,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</w:tc>
      </w:tr>
    </w:tbl>
    <w:p w14:paraId="54BF8E29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FA2746E" w14:textId="77777777">
        <w:trPr>
          <w:trHeight w:val="835"/>
        </w:trPr>
        <w:tc>
          <w:tcPr>
            <w:tcW w:w="670" w:type="dxa"/>
          </w:tcPr>
          <w:p w14:paraId="53BDAA50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2E3B9CB9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FF840FF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1E23DA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4F64AA74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3EBFC1B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F337B16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505EEAF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DB19DF0" w14:textId="77777777">
        <w:trPr>
          <w:trHeight w:val="4695"/>
        </w:trPr>
        <w:tc>
          <w:tcPr>
            <w:tcW w:w="670" w:type="dxa"/>
          </w:tcPr>
          <w:p w14:paraId="46599D6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76F7E1D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1EA0C1A4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83168DA" w14:textId="77777777" w:rsidR="004B63E1" w:rsidRDefault="00FF5C99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3A90367B" w14:textId="77777777" w:rsidR="004B63E1" w:rsidRDefault="00FF5C99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  <w:tab w:val="left" w:pos="511"/>
              </w:tabs>
              <w:spacing w:line="254" w:lineRule="auto"/>
              <w:ind w:right="374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4986EADE" w14:textId="77777777" w:rsidR="004B63E1" w:rsidRDefault="00FF5C99">
            <w:pPr>
              <w:pStyle w:val="TableParagraph"/>
              <w:numPr>
                <w:ilvl w:val="0"/>
                <w:numId w:val="15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57ED2CD9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40DE77BE" w14:textId="77777777" w:rsidR="004B63E1" w:rsidRDefault="00FF5C99">
            <w:pPr>
              <w:pStyle w:val="TableParagraph"/>
              <w:spacing w:line="252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31A497FB" w14:textId="77777777" w:rsidR="004B63E1" w:rsidRDefault="00FF5C99">
            <w:pPr>
              <w:pStyle w:val="TableParagraph"/>
              <w:numPr>
                <w:ilvl w:val="0"/>
                <w:numId w:val="14"/>
              </w:numPr>
              <w:tabs>
                <w:tab w:val="left" w:pos="517"/>
                <w:tab w:val="left" w:pos="518"/>
              </w:tabs>
              <w:spacing w:line="252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12673780" w14:textId="77777777" w:rsidR="004B63E1" w:rsidRDefault="00FF5C99">
            <w:pPr>
              <w:pStyle w:val="TableParagraph"/>
              <w:spacing w:line="252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1CC8EFA3" w14:textId="77777777" w:rsidR="004B63E1" w:rsidRDefault="00FF5C99">
            <w:pPr>
              <w:pStyle w:val="TableParagraph"/>
              <w:spacing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639DF44A" w14:textId="77777777" w:rsidR="004B63E1" w:rsidRDefault="00FF5C99">
            <w:pPr>
              <w:pStyle w:val="TableParagraph"/>
              <w:numPr>
                <w:ilvl w:val="0"/>
                <w:numId w:val="14"/>
              </w:numPr>
              <w:tabs>
                <w:tab w:val="left" w:pos="517"/>
                <w:tab w:val="left" w:pos="518"/>
              </w:tabs>
              <w:spacing w:line="247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платформе </w:t>
            </w:r>
            <w:proofErr w:type="gramStart"/>
            <w:r>
              <w:rPr>
                <w:sz w:val="23"/>
              </w:rPr>
              <w:t>profmin.bvbinfo.ru .</w:t>
            </w:r>
            <w:proofErr w:type="gramEnd"/>
          </w:p>
        </w:tc>
      </w:tr>
      <w:tr w:rsidR="004B63E1" w14:paraId="0C26B12D" w14:textId="77777777">
        <w:trPr>
          <w:trHeight w:val="3867"/>
        </w:trPr>
        <w:tc>
          <w:tcPr>
            <w:tcW w:w="670" w:type="dxa"/>
          </w:tcPr>
          <w:p w14:paraId="6204DEF8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8" w:type="dxa"/>
          </w:tcPr>
          <w:p w14:paraId="6FEAC7AD" w14:textId="77777777" w:rsidR="004B63E1" w:rsidRDefault="00FF5C99">
            <w:pPr>
              <w:pStyle w:val="TableParagraph"/>
              <w:spacing w:line="249" w:lineRule="auto"/>
              <w:ind w:left="122" w:right="298"/>
              <w:rPr>
                <w:sz w:val="23"/>
              </w:rPr>
            </w:pPr>
            <w:r>
              <w:rPr>
                <w:sz w:val="23"/>
              </w:rPr>
              <w:t>Тема 25. Профориента</w:t>
            </w:r>
            <w:r>
              <w:rPr>
                <w:sz w:val="23"/>
              </w:rPr>
              <w:t>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«Один день в 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(часть 1) (учитель, актер, эколог)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1CFB3428" w14:textId="77777777" w:rsidR="004B63E1" w:rsidRDefault="00FF5C99">
            <w:pPr>
              <w:pStyle w:val="TableParagraph"/>
              <w:spacing w:line="252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6C0CA331" w14:textId="77777777" w:rsidR="004B63E1" w:rsidRDefault="00FF5C99">
            <w:pPr>
              <w:pStyle w:val="TableParagraph"/>
              <w:spacing w:line="249" w:lineRule="auto"/>
              <w:ind w:left="111" w:right="206"/>
              <w:rPr>
                <w:sz w:val="23"/>
              </w:rPr>
            </w:pPr>
            <w:r>
              <w:rPr>
                <w:sz w:val="23"/>
              </w:rPr>
              <w:t>Формирование 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 у обучающихся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самоопределения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14:paraId="3BDD85A3" w14:textId="77777777" w:rsidR="004B63E1" w:rsidRDefault="00FF5C99">
            <w:pPr>
              <w:pStyle w:val="TableParagraph"/>
              <w:spacing w:line="249" w:lineRule="auto"/>
              <w:ind w:left="111" w:right="552"/>
              <w:rPr>
                <w:sz w:val="23"/>
              </w:rPr>
            </w:pPr>
            <w:r>
              <w:rPr>
                <w:sz w:val="23"/>
              </w:rPr>
              <w:t>видеосюжетов с известными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молодежи медийными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личностями – популярными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блогерами,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артистами,</w:t>
            </w:r>
          </w:p>
          <w:p w14:paraId="3C5C9B5A" w14:textId="77777777" w:rsidR="004B63E1" w:rsidRDefault="00FF5C99">
            <w:pPr>
              <w:pStyle w:val="TableParagraph"/>
              <w:spacing w:line="249" w:lineRule="auto"/>
              <w:ind w:left="111" w:right="306"/>
              <w:rPr>
                <w:sz w:val="23"/>
              </w:rPr>
            </w:pPr>
            <w:r>
              <w:rPr>
                <w:sz w:val="23"/>
              </w:rPr>
              <w:t>ведущими, которые решили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воплотить свои детские мечты.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формате реалити-шоу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14:paraId="47C09D11" w14:textId="77777777" w:rsidR="004B63E1" w:rsidRDefault="00FF5C99">
            <w:pPr>
              <w:pStyle w:val="TableParagraph"/>
              <w:spacing w:line="249" w:lineRule="auto"/>
              <w:ind w:right="337"/>
              <w:jc w:val="both"/>
              <w:rPr>
                <w:sz w:val="23"/>
              </w:rPr>
            </w:pPr>
            <w:r>
              <w:rPr>
                <w:sz w:val="23"/>
              </w:rPr>
              <w:t>Погружение в профориентационную 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 просм</w:t>
            </w:r>
            <w:r>
              <w:rPr>
                <w:sz w:val="23"/>
              </w:rPr>
              <w:t>отра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</w:p>
          <w:p w14:paraId="4356790E" w14:textId="77777777" w:rsidR="004B63E1" w:rsidRDefault="00FF5C99">
            <w:pPr>
              <w:pStyle w:val="TableParagraph"/>
              <w:spacing w:line="252" w:lineRule="auto"/>
              <w:ind w:right="815"/>
              <w:jc w:val="both"/>
              <w:rPr>
                <w:sz w:val="23"/>
              </w:rPr>
            </w:pPr>
            <w:r>
              <w:rPr>
                <w:sz w:val="23"/>
              </w:rPr>
              <w:t>видеосюжетов в формате реалити-шоу.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14:paraId="676EECCB" w14:textId="77777777" w:rsidR="004B63E1" w:rsidRDefault="00FF5C99">
            <w:pPr>
              <w:pStyle w:val="TableParagraph"/>
              <w:spacing w:line="252" w:lineRule="auto"/>
              <w:ind w:right="368"/>
              <w:rPr>
                <w:sz w:val="23"/>
              </w:rPr>
            </w:pPr>
            <w:r>
              <w:rPr>
                <w:sz w:val="23"/>
              </w:rPr>
              <w:t>Учитель: Учитель — 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</w:p>
          <w:p w14:paraId="257F185E" w14:textId="77777777" w:rsidR="004B63E1" w:rsidRDefault="00FF5C99">
            <w:pPr>
              <w:pStyle w:val="TableParagraph"/>
              <w:spacing w:line="252" w:lineRule="auto"/>
              <w:ind w:right="439"/>
              <w:rPr>
                <w:sz w:val="23"/>
              </w:rPr>
            </w:pPr>
            <w:r>
              <w:rPr>
                <w:sz w:val="23"/>
              </w:rPr>
              <w:t>предметную информацию, они и наставники,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психологи, с</w:t>
            </w:r>
            <w:r>
              <w:rPr>
                <w:sz w:val="23"/>
              </w:rPr>
              <w:t>пособные раскрыть твой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готовые всегда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подсказать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помочь.</w:t>
            </w:r>
          </w:p>
          <w:p w14:paraId="17D681DA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Актер: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Творчество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14:paraId="1B404869" w14:textId="77777777" w:rsidR="004B63E1" w:rsidRDefault="00FF5C99">
            <w:pPr>
              <w:pStyle w:val="TableParagraph"/>
              <w:spacing w:before="9" w:line="262" w:lineRule="exact"/>
              <w:ind w:right="940"/>
              <w:rPr>
                <w:sz w:val="23"/>
              </w:rPr>
            </w:pPr>
            <w:r>
              <w:rPr>
                <w:sz w:val="23"/>
              </w:rPr>
              <w:t>которая часто воспринимается слишком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играючи.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14:paraId="4367B455" w14:textId="77777777" w:rsidR="004B63E1" w:rsidRDefault="004B63E1">
      <w:pPr>
        <w:spacing w:line="262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C45B74C" w14:textId="77777777">
        <w:trPr>
          <w:trHeight w:val="835"/>
        </w:trPr>
        <w:tc>
          <w:tcPr>
            <w:tcW w:w="670" w:type="dxa"/>
          </w:tcPr>
          <w:p w14:paraId="7C7E086D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A163ED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275F169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51BB162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14E6556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792556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3E437DA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53F6656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6DDE92A" w14:textId="77777777">
        <w:trPr>
          <w:trHeight w:val="8291"/>
        </w:trPr>
        <w:tc>
          <w:tcPr>
            <w:tcW w:w="670" w:type="dxa"/>
          </w:tcPr>
          <w:p w14:paraId="7995D87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049D4E3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21CEE58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949544D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следующие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</w:p>
          <w:p w14:paraId="2D33CE0A" w14:textId="77777777" w:rsidR="004B63E1" w:rsidRDefault="00FF5C99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sz w:val="23"/>
              </w:rPr>
              <w:t>выбор):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14:paraId="377414B9" w14:textId="77777777" w:rsidR="004B63E1" w:rsidRDefault="00FF5C99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 он должен не только вживаться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роль и запоминать текст, но и виртуозно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управляться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своим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голосом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выражать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эмоции без слов. Именно поэтому их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универсалами – в работе есть 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только в перевоплощении, но 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правильной подаче, использовании потенциала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полную.</w:t>
            </w:r>
          </w:p>
          <w:p w14:paraId="7B4BD4CB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Эколог: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экологии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14:paraId="272F7CEA" w14:textId="77777777" w:rsidR="004B63E1" w:rsidRDefault="00FF5C99">
            <w:pPr>
              <w:pStyle w:val="TableParagraph"/>
              <w:spacing w:before="5" w:line="252" w:lineRule="auto"/>
              <w:ind w:right="246"/>
              <w:rPr>
                <w:sz w:val="23"/>
              </w:rPr>
            </w:pPr>
            <w:r>
              <w:rPr>
                <w:sz w:val="23"/>
              </w:rPr>
              <w:t>наиболее актуальных и болезненных тем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сегодняшний день. Как спасти планету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климатических изменений? Что сделать, чтобы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виды животных перестали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</w:p>
          <w:p w14:paraId="63D7D893" w14:textId="77777777" w:rsidR="004B63E1" w:rsidRDefault="00FF5C99">
            <w:pPr>
              <w:pStyle w:val="TableParagraph"/>
              <w:spacing w:line="249" w:lineRule="auto"/>
              <w:ind w:right="199"/>
              <w:rPr>
                <w:sz w:val="23"/>
              </w:rPr>
            </w:pPr>
            <w:r>
              <w:rPr>
                <w:sz w:val="23"/>
              </w:rPr>
              <w:t>редк</w:t>
            </w:r>
            <w:r>
              <w:rPr>
                <w:sz w:val="23"/>
              </w:rPr>
              <w:t>ими? Возможно ли уменьшить углеродный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оставляют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большие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компании?</w:t>
            </w:r>
          </w:p>
          <w:p w14:paraId="6A9C68C0" w14:textId="77777777" w:rsidR="004B63E1" w:rsidRDefault="00FF5C99">
            <w:pPr>
              <w:pStyle w:val="TableParagraph"/>
              <w:spacing w:line="249" w:lineRule="auto"/>
              <w:ind w:right="211"/>
              <w:rPr>
                <w:sz w:val="23"/>
              </w:rPr>
            </w:pPr>
            <w:r>
              <w:rPr>
                <w:sz w:val="23"/>
              </w:rPr>
              <w:t>Решением этих вопросов занимается целый ряд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самых разных профильных специалистов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приставкой</w:t>
            </w:r>
          </w:p>
          <w:p w14:paraId="0D6B766E" w14:textId="77777777" w:rsidR="004B63E1" w:rsidRDefault="00FF5C99">
            <w:pPr>
              <w:pStyle w:val="TableParagraph"/>
              <w:spacing w:line="252" w:lineRule="auto"/>
              <w:ind w:right="940"/>
              <w:rPr>
                <w:sz w:val="23"/>
              </w:rPr>
            </w:pPr>
            <w:r>
              <w:rPr>
                <w:sz w:val="23"/>
              </w:rPr>
              <w:t>«эко». Эко-активисты, эко-юристы, эко-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предприниматели и, конечно,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экологи.</w:t>
            </w:r>
          </w:p>
          <w:p w14:paraId="6EAB03EB" w14:textId="77777777" w:rsidR="004B63E1" w:rsidRDefault="00FF5C99">
            <w:pPr>
              <w:pStyle w:val="TableParagraph"/>
              <w:numPr>
                <w:ilvl w:val="0"/>
                <w:numId w:val="13"/>
              </w:numPr>
              <w:tabs>
                <w:tab w:val="left" w:pos="517"/>
                <w:tab w:val="left" w:pos="518"/>
              </w:tabs>
              <w:spacing w:line="252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31C243C9" w14:textId="77777777" w:rsidR="004B63E1" w:rsidRDefault="00FF5C99">
            <w:pPr>
              <w:pStyle w:val="TableParagraph"/>
              <w:spacing w:line="252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04AF41C7" w14:textId="77777777" w:rsidR="004B63E1" w:rsidRDefault="00FF5C99">
            <w:pPr>
              <w:pStyle w:val="TableParagraph"/>
              <w:spacing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27B14E8" w14:textId="77777777" w:rsidR="004B63E1" w:rsidRDefault="00FF5C99">
            <w:pPr>
              <w:pStyle w:val="TableParagraph"/>
              <w:numPr>
                <w:ilvl w:val="0"/>
                <w:numId w:val="13"/>
              </w:numPr>
              <w:tabs>
                <w:tab w:val="left" w:pos="517"/>
                <w:tab w:val="left" w:pos="518"/>
              </w:tabs>
              <w:spacing w:line="272" w:lineRule="exact"/>
              <w:ind w:right="749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</w:tbl>
    <w:p w14:paraId="1A46C4C8" w14:textId="77777777" w:rsidR="004B63E1" w:rsidRDefault="004B63E1">
      <w:pPr>
        <w:spacing w:line="272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B8B2520" w14:textId="77777777">
        <w:trPr>
          <w:trHeight w:val="835"/>
        </w:trPr>
        <w:tc>
          <w:tcPr>
            <w:tcW w:w="670" w:type="dxa"/>
          </w:tcPr>
          <w:p w14:paraId="27F7DBF0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ABD514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BE377B0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073A0E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4EF0DBCB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92CC9B9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64382EB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7023A81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7D97FA47" w14:textId="77777777">
        <w:trPr>
          <w:trHeight w:val="549"/>
        </w:trPr>
        <w:tc>
          <w:tcPr>
            <w:tcW w:w="670" w:type="dxa"/>
          </w:tcPr>
          <w:p w14:paraId="541C3AA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5A03069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120943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19E3C9A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52BB7E7B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7DF00FB8" w14:textId="77777777" w:rsidR="004B63E1" w:rsidRDefault="00FF5C99">
            <w:pPr>
              <w:pStyle w:val="TableParagraph"/>
              <w:spacing w:before="6" w:line="264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profmin.bvbinfo.ru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</w:tr>
      <w:tr w:rsidR="004B63E1" w14:paraId="10E43047" w14:textId="77777777">
        <w:trPr>
          <w:trHeight w:val="8010"/>
        </w:trPr>
        <w:tc>
          <w:tcPr>
            <w:tcW w:w="670" w:type="dxa"/>
          </w:tcPr>
          <w:p w14:paraId="4A69807C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8" w:type="dxa"/>
          </w:tcPr>
          <w:p w14:paraId="4C72F747" w14:textId="77777777" w:rsidR="004B63E1" w:rsidRDefault="00FF5C99">
            <w:pPr>
              <w:pStyle w:val="TableParagraph"/>
              <w:spacing w:line="249" w:lineRule="auto"/>
              <w:ind w:left="122" w:right="298"/>
              <w:rPr>
                <w:sz w:val="23"/>
              </w:rPr>
            </w:pPr>
            <w:r>
              <w:rPr>
                <w:sz w:val="23"/>
              </w:rPr>
              <w:t>Тема 26.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«Один день в 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(часть 2) (пожарный, ветеринар,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повар) (1 час)</w:t>
            </w:r>
          </w:p>
        </w:tc>
        <w:tc>
          <w:tcPr>
            <w:tcW w:w="2117" w:type="dxa"/>
          </w:tcPr>
          <w:p w14:paraId="71853DA6" w14:textId="77777777" w:rsidR="004B63E1" w:rsidRDefault="00FF5C99">
            <w:pPr>
              <w:pStyle w:val="TableParagraph"/>
              <w:spacing w:line="254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1F9B07DC" w14:textId="77777777" w:rsidR="004B63E1" w:rsidRDefault="00FF5C99">
            <w:pPr>
              <w:pStyle w:val="TableParagraph"/>
              <w:spacing w:line="249" w:lineRule="auto"/>
              <w:ind w:left="111" w:right="206"/>
              <w:rPr>
                <w:sz w:val="23"/>
              </w:rPr>
            </w:pPr>
            <w:r>
              <w:rPr>
                <w:sz w:val="23"/>
              </w:rPr>
              <w:t>Формирование 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 у обучающихся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самоопределения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14:paraId="198954D2" w14:textId="77777777" w:rsidR="004B63E1" w:rsidRDefault="00FF5C99">
            <w:pPr>
              <w:pStyle w:val="TableParagraph"/>
              <w:spacing w:line="249" w:lineRule="auto"/>
              <w:ind w:left="111" w:right="552"/>
              <w:rPr>
                <w:sz w:val="23"/>
              </w:rPr>
            </w:pPr>
            <w:r>
              <w:rPr>
                <w:sz w:val="23"/>
              </w:rPr>
              <w:t>видеосюжетов с известными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молодежи медийными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личностями – популярными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блогерами,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артистами,</w:t>
            </w:r>
          </w:p>
          <w:p w14:paraId="4487C438" w14:textId="77777777" w:rsidR="004B63E1" w:rsidRDefault="00FF5C99">
            <w:pPr>
              <w:pStyle w:val="TableParagraph"/>
              <w:spacing w:line="249" w:lineRule="auto"/>
              <w:ind w:left="111" w:right="306"/>
              <w:rPr>
                <w:sz w:val="23"/>
              </w:rPr>
            </w:pPr>
            <w:r>
              <w:rPr>
                <w:sz w:val="23"/>
              </w:rPr>
              <w:t>ведущими, которые решили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воплотить свои детские мечты.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формате реалити-шоу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рассматриваются</w:t>
            </w:r>
          </w:p>
          <w:p w14:paraId="277F8092" w14:textId="77777777" w:rsidR="004B63E1" w:rsidRDefault="00FF5C99">
            <w:pPr>
              <w:pStyle w:val="TableParagraph"/>
              <w:spacing w:line="249" w:lineRule="auto"/>
              <w:ind w:left="111" w:right="381"/>
              <w:rPr>
                <w:sz w:val="23"/>
              </w:rPr>
            </w:pPr>
            <w:r>
              <w:rPr>
                <w:sz w:val="23"/>
              </w:rPr>
              <w:t>следующие профессии (на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выбор): пожарный, ветеринар,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повар.</w:t>
            </w:r>
          </w:p>
        </w:tc>
        <w:tc>
          <w:tcPr>
            <w:tcW w:w="5043" w:type="dxa"/>
          </w:tcPr>
          <w:p w14:paraId="61742DEA" w14:textId="77777777" w:rsidR="004B63E1" w:rsidRDefault="00FF5C99">
            <w:pPr>
              <w:pStyle w:val="TableParagraph"/>
              <w:spacing w:line="252" w:lineRule="auto"/>
              <w:ind w:right="320"/>
              <w:rPr>
                <w:sz w:val="23"/>
              </w:rPr>
            </w:pPr>
            <w:r>
              <w:rPr>
                <w:sz w:val="23"/>
              </w:rPr>
              <w:t>Погружение в профориентационную 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основе просмотра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</w:p>
          <w:p w14:paraId="411251C9" w14:textId="77777777" w:rsidR="004B63E1" w:rsidRDefault="00FF5C99">
            <w:pPr>
              <w:pStyle w:val="TableParagraph"/>
              <w:spacing w:line="252" w:lineRule="auto"/>
              <w:ind w:right="809"/>
              <w:rPr>
                <w:sz w:val="23"/>
              </w:rPr>
            </w:pPr>
            <w:r>
              <w:rPr>
                <w:sz w:val="23"/>
              </w:rPr>
              <w:t>видеосюжетов в фор</w:t>
            </w:r>
            <w:r>
              <w:rPr>
                <w:sz w:val="23"/>
              </w:rPr>
              <w:t>мате реалити-шоу.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предлагаются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</w:p>
          <w:p w14:paraId="76D85572" w14:textId="77777777" w:rsidR="004B63E1" w:rsidRDefault="00FF5C99">
            <w:pPr>
              <w:pStyle w:val="TableParagraph"/>
              <w:spacing w:line="252" w:lineRule="auto"/>
              <w:ind w:right="235"/>
              <w:rPr>
                <w:sz w:val="23"/>
              </w:rPr>
            </w:pPr>
            <w:r>
              <w:rPr>
                <w:sz w:val="23"/>
              </w:rPr>
              <w:t>следующие профессии (на выбор): Пожарный: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несмотря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пожарного</w:t>
            </w:r>
          </w:p>
          <w:p w14:paraId="6452F6EA" w14:textId="77777777" w:rsidR="004B63E1" w:rsidRDefault="00FF5C99">
            <w:pPr>
              <w:pStyle w:val="TableParagraph"/>
              <w:spacing w:line="249" w:lineRule="auto"/>
              <w:ind w:right="259"/>
              <w:rPr>
                <w:sz w:val="23"/>
              </w:rPr>
            </w:pPr>
            <w:r>
              <w:rPr>
                <w:sz w:val="23"/>
              </w:rPr>
              <w:t>— устранение очага возгорания, профессионал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большее,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тушение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огня.</w:t>
            </w:r>
          </w:p>
          <w:p w14:paraId="5DD75CA0" w14:textId="77777777" w:rsidR="004B63E1" w:rsidRDefault="00FF5C99">
            <w:pPr>
              <w:pStyle w:val="TableParagraph"/>
              <w:spacing w:line="252" w:lineRule="auto"/>
              <w:ind w:right="855"/>
              <w:rPr>
                <w:sz w:val="23"/>
              </w:rPr>
            </w:pPr>
            <w:r>
              <w:rPr>
                <w:sz w:val="23"/>
              </w:rPr>
              <w:t>Пожарный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оказать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 и психологически поддержать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если 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нуждается.</w:t>
            </w:r>
          </w:p>
          <w:p w14:paraId="2A095C5D" w14:textId="77777777" w:rsidR="004B63E1" w:rsidRDefault="00FF5C99">
            <w:pPr>
              <w:pStyle w:val="TableParagraph"/>
              <w:spacing w:line="249" w:lineRule="auto"/>
              <w:ind w:right="433"/>
              <w:rPr>
                <w:sz w:val="23"/>
              </w:rPr>
            </w:pPr>
            <w:r>
              <w:rPr>
                <w:sz w:val="23"/>
              </w:rPr>
              <w:t>Ветеринар: одна из самых сложных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 особенно когда твой пациент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может сказать, где и что у него болит. И речь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сейчас не только о животных. Важно 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чувствова</w:t>
            </w:r>
            <w:r>
              <w:rPr>
                <w:sz w:val="23"/>
              </w:rPr>
              <w:t>ть человека и найти правильный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контакт с хозяином хвостатого друга,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последние тоже не всегда могут сказать, 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случилось. Ветеринар должен обладать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навыками,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4292763" w14:textId="77777777" w:rsidR="004B63E1" w:rsidRDefault="00FF5C99">
            <w:pPr>
              <w:pStyle w:val="TableParagraph"/>
              <w:spacing w:line="249" w:lineRule="auto"/>
              <w:ind w:right="254"/>
              <w:rPr>
                <w:sz w:val="23"/>
              </w:rPr>
            </w:pPr>
            <w:r>
              <w:rPr>
                <w:sz w:val="23"/>
              </w:rPr>
              <w:t>эмпатией, способностью помогать другим. 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несмотря на все трудности, врачи каждый 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сталкиваются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чем-то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интересным.</w:t>
            </w:r>
          </w:p>
          <w:p w14:paraId="79D8E55E" w14:textId="77777777" w:rsidR="004B63E1" w:rsidRDefault="00FF5C99">
            <w:pPr>
              <w:pStyle w:val="TableParagraph"/>
              <w:spacing w:line="247" w:lineRule="auto"/>
              <w:ind w:right="423"/>
              <w:rPr>
                <w:sz w:val="23"/>
              </w:rPr>
            </w:pPr>
            <w:r>
              <w:rPr>
                <w:sz w:val="23"/>
              </w:rPr>
              <w:t>Повар: Кулинария – это язык,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которого можно передать гармонию, 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красоту, иронию, культуру – в общем, все, 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складывается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жизнь.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Повара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</w:tr>
    </w:tbl>
    <w:p w14:paraId="1D1CC147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CD9D67E" w14:textId="77777777">
        <w:trPr>
          <w:trHeight w:val="835"/>
        </w:trPr>
        <w:tc>
          <w:tcPr>
            <w:tcW w:w="670" w:type="dxa"/>
          </w:tcPr>
          <w:p w14:paraId="732F7E15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004DBC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570F7CD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9DF5361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378EAB1F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774799E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0E8245D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4C7B79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2798BC57" w14:textId="77777777">
        <w:trPr>
          <w:trHeight w:val="4418"/>
        </w:trPr>
        <w:tc>
          <w:tcPr>
            <w:tcW w:w="670" w:type="dxa"/>
          </w:tcPr>
          <w:p w14:paraId="7C068F0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22AA68C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7E831ED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742276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0FEF1881" w14:textId="77777777" w:rsidR="004B63E1" w:rsidRDefault="00FF5C99">
            <w:pPr>
              <w:pStyle w:val="TableParagraph"/>
              <w:spacing w:line="247" w:lineRule="auto"/>
              <w:ind w:right="468"/>
              <w:rPr>
                <w:sz w:val="23"/>
              </w:rPr>
            </w:pPr>
            <w:r>
              <w:rPr>
                <w:sz w:val="23"/>
              </w:rPr>
              <w:t>праву считаются новыми «рок-звездами»,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зависит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впечатление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ресторана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многое другое.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Профессия,</w:t>
            </w:r>
          </w:p>
          <w:p w14:paraId="628BBE2A" w14:textId="77777777" w:rsidR="004B63E1" w:rsidRDefault="00FF5C99">
            <w:pPr>
              <w:pStyle w:val="TableParagraph"/>
              <w:spacing w:line="254" w:lineRule="auto"/>
              <w:ind w:right="1310"/>
              <w:rPr>
                <w:sz w:val="23"/>
              </w:rPr>
            </w:pPr>
            <w:r>
              <w:rPr>
                <w:sz w:val="23"/>
              </w:rPr>
              <w:t>безусловно, ответственная, но очень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креативная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захватывающая.</w:t>
            </w:r>
          </w:p>
          <w:p w14:paraId="260B3F08" w14:textId="77777777" w:rsidR="004B63E1" w:rsidRDefault="00FF5C99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  <w:tab w:val="left" w:pos="518"/>
              </w:tabs>
              <w:spacing w:line="249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187DCD5B" w14:textId="77777777" w:rsidR="004B63E1" w:rsidRDefault="00FF5C99">
            <w:pPr>
              <w:pStyle w:val="TableParagraph"/>
              <w:spacing w:line="249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2D3BDF6C" w14:textId="77777777" w:rsidR="004B63E1" w:rsidRDefault="00FF5C99">
            <w:pPr>
              <w:pStyle w:val="TableParagraph"/>
              <w:spacing w:before="1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</w:t>
            </w:r>
            <w:r>
              <w:rPr>
                <w:sz w:val="23"/>
              </w:rPr>
              <w:t>//bvbinfo.ru/).</w:t>
            </w:r>
          </w:p>
          <w:p w14:paraId="6CF6F106" w14:textId="77777777" w:rsidR="004B63E1" w:rsidRDefault="00FF5C99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  <w:tab w:val="left" w:pos="518"/>
              </w:tabs>
              <w:spacing w:line="252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58895542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profmin.bvbinfo.ru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</w:tr>
      <w:tr w:rsidR="004B63E1" w14:paraId="500F20D0" w14:textId="77777777">
        <w:trPr>
          <w:trHeight w:val="4140"/>
        </w:trPr>
        <w:tc>
          <w:tcPr>
            <w:tcW w:w="670" w:type="dxa"/>
          </w:tcPr>
          <w:p w14:paraId="297E16A5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8" w:type="dxa"/>
          </w:tcPr>
          <w:p w14:paraId="653784E4" w14:textId="77777777" w:rsidR="004B63E1" w:rsidRDefault="00FF5C99">
            <w:pPr>
              <w:pStyle w:val="TableParagraph"/>
              <w:spacing w:line="252" w:lineRule="auto"/>
              <w:ind w:left="122" w:right="230"/>
              <w:rPr>
                <w:sz w:val="23"/>
              </w:rPr>
            </w:pPr>
            <w:r>
              <w:rPr>
                <w:sz w:val="23"/>
              </w:rPr>
              <w:t>Тема 27. Профориентационный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 проекта «Билет в будущее»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(часть 1)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1DF20D93" w14:textId="77777777" w:rsidR="004B63E1" w:rsidRDefault="00FF5C99">
            <w:pPr>
              <w:pStyle w:val="TableParagraph"/>
              <w:spacing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69FF85B5" w14:textId="77777777" w:rsidR="004B63E1" w:rsidRDefault="00FF5C99">
            <w:pPr>
              <w:pStyle w:val="TableParagraph"/>
              <w:spacing w:line="249" w:lineRule="auto"/>
              <w:ind w:left="111" w:right="334"/>
              <w:rPr>
                <w:sz w:val="23"/>
              </w:rPr>
            </w:pPr>
            <w:r>
              <w:rPr>
                <w:sz w:val="23"/>
              </w:rPr>
              <w:t>Знакомство с профессиями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 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 через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реальными 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 – героями первого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 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школьников.</w:t>
            </w:r>
          </w:p>
          <w:p w14:paraId="0AB971A2" w14:textId="77777777" w:rsidR="004B63E1" w:rsidRDefault="00FF5C99">
            <w:pPr>
              <w:pStyle w:val="TableParagraph"/>
              <w:spacing w:line="252" w:lineRule="auto"/>
              <w:ind w:left="111" w:right="206"/>
              <w:rPr>
                <w:sz w:val="23"/>
              </w:rPr>
            </w:pPr>
            <w:r>
              <w:rPr>
                <w:sz w:val="23"/>
              </w:rPr>
              <w:t>Формирование 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интереса к вопросам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 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знакомства с личной историей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 и успеха героев 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7491784" w14:textId="77777777" w:rsidR="004B63E1" w:rsidRDefault="00FF5C99">
            <w:pPr>
              <w:pStyle w:val="TableParagraph"/>
              <w:spacing w:line="242" w:lineRule="auto"/>
              <w:ind w:left="111" w:right="590"/>
              <w:rPr>
                <w:sz w:val="23"/>
              </w:rPr>
            </w:pPr>
            <w:r>
              <w:rPr>
                <w:sz w:val="23"/>
              </w:rPr>
              <w:t>практическая значимость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14:paraId="1A17D741" w14:textId="77777777" w:rsidR="004B63E1" w:rsidRDefault="00FF5C99">
            <w:pPr>
              <w:pStyle w:val="TableParagraph"/>
              <w:spacing w:line="252" w:lineRule="auto"/>
              <w:ind w:right="467"/>
              <w:rPr>
                <w:sz w:val="23"/>
              </w:rPr>
            </w:pPr>
            <w:r>
              <w:rPr>
                <w:sz w:val="23"/>
              </w:rPr>
              <w:t>Просмотр профориентационного 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историй героев, обмен мнением,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14:paraId="1FA9AA36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14:paraId="4AF3AC0A" w14:textId="77777777" w:rsidR="004B63E1" w:rsidRDefault="00FF5C99">
            <w:pPr>
              <w:pStyle w:val="TableParagraph"/>
              <w:spacing w:line="249" w:lineRule="auto"/>
              <w:ind w:right="110"/>
              <w:rPr>
                <w:sz w:val="23"/>
              </w:rPr>
            </w:pPr>
            <w:r>
              <w:rPr>
                <w:sz w:val="23"/>
              </w:rPr>
              <w:t>«Какие качества необходимы для 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профессии?», «Какие школьные 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 специальности? И др.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рамках занятия рекомендовано к просмотру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1-4 серии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(на выбор),</w:t>
            </w:r>
          </w:p>
          <w:p w14:paraId="011BCDFC" w14:textId="77777777" w:rsidR="004B63E1" w:rsidRDefault="00FF5C99">
            <w:pPr>
              <w:pStyle w:val="TableParagraph"/>
              <w:spacing w:line="249" w:lineRule="auto"/>
              <w:ind w:right="331"/>
              <w:rPr>
                <w:sz w:val="23"/>
              </w:rPr>
            </w:pPr>
            <w:r>
              <w:rPr>
                <w:sz w:val="23"/>
              </w:rPr>
              <w:t>посвященные следующим профессиям: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14:paraId="22B9E190" w14:textId="77777777" w:rsidR="004B63E1" w:rsidRDefault="00FF5C99">
            <w:pPr>
              <w:pStyle w:val="TableParagraph"/>
              <w:spacing w:before="7" w:line="247" w:lineRule="auto"/>
              <w:ind w:right="548"/>
              <w:rPr>
                <w:sz w:val="23"/>
              </w:rPr>
            </w:pPr>
            <w:r>
              <w:rPr>
                <w:sz w:val="23"/>
              </w:rPr>
              <w:t>«ОДК-Авиадвигатели», владелец семейной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фермы «Российские </w:t>
            </w:r>
            <w:proofErr w:type="spellStart"/>
            <w:r>
              <w:rPr>
                <w:sz w:val="23"/>
              </w:rPr>
              <w:t>а</w:t>
            </w:r>
            <w:r>
              <w:rPr>
                <w:sz w:val="23"/>
              </w:rPr>
              <w:t>льпаки</w:t>
            </w:r>
            <w:proofErr w:type="spellEnd"/>
            <w:r>
              <w:rPr>
                <w:sz w:val="23"/>
              </w:rPr>
              <w:t>», 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ресторана «</w:t>
            </w:r>
            <w:proofErr w:type="spellStart"/>
            <w:r>
              <w:rPr>
                <w:sz w:val="23"/>
              </w:rPr>
              <w:t>Peshi</w:t>
            </w:r>
            <w:proofErr w:type="spellEnd"/>
            <w:r>
              <w:rPr>
                <w:sz w:val="23"/>
              </w:rPr>
              <w:t>», мастер-пожарный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14:paraId="6F6AA630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52548FB8" w14:textId="77777777">
        <w:trPr>
          <w:trHeight w:val="835"/>
        </w:trPr>
        <w:tc>
          <w:tcPr>
            <w:tcW w:w="670" w:type="dxa"/>
          </w:tcPr>
          <w:p w14:paraId="697660B1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D685DC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7E3C38A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7D149FD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63106C57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081921F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739E5B0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32D77AB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403A0B75" w14:textId="77777777">
        <w:trPr>
          <w:trHeight w:val="8564"/>
        </w:trPr>
        <w:tc>
          <w:tcPr>
            <w:tcW w:w="670" w:type="dxa"/>
          </w:tcPr>
          <w:p w14:paraId="111A735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3EC6AC5D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66CF3FA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37C8E725" w14:textId="77777777" w:rsidR="004B63E1" w:rsidRDefault="00FF5C99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Каждая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3158403F" w14:textId="77777777" w:rsidR="004B63E1" w:rsidRDefault="00FF5C99">
            <w:pPr>
              <w:pStyle w:val="TableParagraph"/>
              <w:spacing w:before="11" w:line="252" w:lineRule="auto"/>
              <w:ind w:left="111" w:right="334"/>
              <w:rPr>
                <w:sz w:val="23"/>
              </w:rPr>
            </w:pPr>
            <w:r>
              <w:rPr>
                <w:sz w:val="23"/>
              </w:rPr>
              <w:t>представителями разных сфер: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медицина, IT, медиа, бизнес,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инженерное дело, 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производства, наука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искусство.</w:t>
            </w:r>
          </w:p>
          <w:p w14:paraId="21A58782" w14:textId="77777777" w:rsidR="004B63E1" w:rsidRDefault="00FF5C99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14:paraId="664C38CD" w14:textId="77777777" w:rsidR="004B63E1" w:rsidRDefault="00FF5C99">
            <w:pPr>
              <w:pStyle w:val="TableParagraph"/>
              <w:spacing w:before="17" w:line="249" w:lineRule="auto"/>
              <w:ind w:left="111" w:right="419"/>
              <w:rPr>
                <w:sz w:val="23"/>
              </w:rPr>
            </w:pPr>
            <w:r>
              <w:rPr>
                <w:sz w:val="23"/>
              </w:rPr>
              <w:t>рекомендовано к просмотру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</w:p>
          <w:p w14:paraId="152C019E" w14:textId="77777777" w:rsidR="004B63E1" w:rsidRDefault="00FF5C99">
            <w:pPr>
              <w:pStyle w:val="TableParagraph"/>
              <w:spacing w:line="249" w:lineRule="auto"/>
              <w:ind w:left="111" w:right="17"/>
              <w:rPr>
                <w:sz w:val="23"/>
              </w:rPr>
            </w:pPr>
            <w:r>
              <w:rPr>
                <w:sz w:val="23"/>
              </w:rPr>
              <w:t>выбор),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</w:p>
          <w:p w14:paraId="5446C883" w14:textId="77777777" w:rsidR="004B63E1" w:rsidRDefault="00FF5C99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" w:line="252" w:lineRule="auto"/>
              <w:ind w:right="915" w:firstLine="0"/>
              <w:rPr>
                <w:sz w:val="23"/>
              </w:rPr>
            </w:pPr>
            <w:r>
              <w:rPr>
                <w:sz w:val="23"/>
              </w:rPr>
              <w:t>серия: 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компании «ОДК-</w:t>
            </w:r>
          </w:p>
          <w:p w14:paraId="3A8739AF" w14:textId="77777777" w:rsidR="004B63E1" w:rsidRDefault="00FF5C99">
            <w:pPr>
              <w:pStyle w:val="TableParagraph"/>
              <w:spacing w:line="252" w:lineRule="auto"/>
              <w:ind w:left="111" w:right="259"/>
              <w:rPr>
                <w:sz w:val="23"/>
              </w:rPr>
            </w:pPr>
            <w:r>
              <w:rPr>
                <w:sz w:val="23"/>
              </w:rPr>
              <w:t>Авиадвигатели», 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 фермы «Российские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ресторана</w:t>
            </w:r>
          </w:p>
          <w:p w14:paraId="70BCBE38" w14:textId="77777777" w:rsidR="004B63E1" w:rsidRDefault="00FF5C99">
            <w:pPr>
              <w:pStyle w:val="TableParagraph"/>
              <w:spacing w:before="2"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Peshi</w:t>
            </w:r>
            <w:proofErr w:type="spellEnd"/>
            <w:r>
              <w:rPr>
                <w:sz w:val="23"/>
              </w:rPr>
              <w:t>».</w:t>
            </w:r>
          </w:p>
          <w:p w14:paraId="13DA6DC5" w14:textId="77777777" w:rsidR="004B63E1" w:rsidRDefault="00FF5C99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52" w:lineRule="auto"/>
              <w:ind w:right="346" w:firstLine="0"/>
              <w:rPr>
                <w:sz w:val="23"/>
              </w:rPr>
            </w:pPr>
            <w:r>
              <w:rPr>
                <w:sz w:val="23"/>
              </w:rPr>
              <w:t>серия: мастер-пожарный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 пожарно-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спасательной части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тушению крупных пожаров,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пило</w:t>
            </w:r>
            <w:r>
              <w:rPr>
                <w:sz w:val="23"/>
              </w:rPr>
              <w:t>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</w:p>
          <w:p w14:paraId="3DB1E91F" w14:textId="77777777" w:rsidR="004B63E1" w:rsidRDefault="00FF5C99">
            <w:pPr>
              <w:pStyle w:val="TableParagraph"/>
              <w:spacing w:before="2" w:line="249" w:lineRule="auto"/>
              <w:ind w:left="111" w:right="337"/>
              <w:rPr>
                <w:sz w:val="23"/>
              </w:rPr>
            </w:pPr>
            <w:r>
              <w:rPr>
                <w:sz w:val="23"/>
              </w:rPr>
              <w:t>«Аэрофлот – 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авиалинии», полицейский-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кинолог Отдельного 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патрульно-постовой 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метрополитене.</w:t>
            </w:r>
          </w:p>
          <w:p w14:paraId="6D4919D5" w14:textId="77777777" w:rsidR="004B63E1" w:rsidRDefault="00FF5C99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47" w:lineRule="auto"/>
              <w:ind w:right="354" w:firstLine="0"/>
              <w:rPr>
                <w:sz w:val="23"/>
              </w:rPr>
            </w:pPr>
            <w:r>
              <w:rPr>
                <w:sz w:val="23"/>
              </w:rPr>
              <w:t>серия: инженер-технолог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отдела анализа эффективности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автомобилей</w:t>
            </w:r>
          </w:p>
        </w:tc>
        <w:tc>
          <w:tcPr>
            <w:tcW w:w="5043" w:type="dxa"/>
          </w:tcPr>
          <w:p w14:paraId="2870FCD6" w14:textId="77777777" w:rsidR="004B63E1" w:rsidRDefault="00FF5C99">
            <w:pPr>
              <w:pStyle w:val="TableParagraph"/>
              <w:spacing w:line="249" w:lineRule="auto"/>
              <w:ind w:right="153"/>
              <w:rPr>
                <w:sz w:val="23"/>
              </w:rPr>
            </w:pPr>
            <w:r>
              <w:rPr>
                <w:sz w:val="23"/>
              </w:rPr>
              <w:t>части по тушению крупных пожаров, второй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пилот авиакомпании «Аэрофлот – 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авиалинии», полицейский-кинолог 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патрульно-постовой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метрополитене, инженер- технолог отдела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анализа эффективности и сборки автомобилей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  <w:p w14:paraId="11A06C58" w14:textId="77777777" w:rsidR="004B63E1" w:rsidRDefault="00FF5C99">
            <w:pPr>
              <w:pStyle w:val="TableParagraph"/>
              <w:spacing w:line="249" w:lineRule="auto"/>
              <w:ind w:right="1200"/>
              <w:rPr>
                <w:sz w:val="23"/>
              </w:rPr>
            </w:pPr>
            <w:r>
              <w:rPr>
                <w:sz w:val="23"/>
              </w:rPr>
              <w:t>«Архитектурного бюро Маликова»,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нейробиолог, начальник лаборатории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</w:p>
          <w:p w14:paraId="52693433" w14:textId="77777777" w:rsidR="004B63E1" w:rsidRDefault="00FF5C99">
            <w:pPr>
              <w:pStyle w:val="TableParagraph"/>
              <w:spacing w:before="1" w:line="249" w:lineRule="auto"/>
              <w:ind w:right="383"/>
              <w:rPr>
                <w:sz w:val="23"/>
              </w:rPr>
            </w:pPr>
            <w:r>
              <w:rPr>
                <w:sz w:val="23"/>
              </w:rPr>
              <w:t>комплекса НБИКС-</w:t>
            </w:r>
            <w:proofErr w:type="spell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 (НИЦ «Курчатовский институт»),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участка компании «ОДК-</w:t>
            </w:r>
          </w:p>
          <w:p w14:paraId="29046644" w14:textId="77777777" w:rsidR="004B63E1" w:rsidRDefault="00FF5C99">
            <w:pPr>
              <w:pStyle w:val="TableParagraph"/>
              <w:spacing w:before="1" w:line="247" w:lineRule="auto"/>
              <w:ind w:right="728"/>
              <w:rPr>
                <w:sz w:val="23"/>
              </w:rPr>
            </w:pPr>
            <w:r>
              <w:rPr>
                <w:sz w:val="23"/>
              </w:rPr>
              <w:t>Авиадвигатели»,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z w:val="23"/>
              </w:rPr>
              <w:t>кульптор,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Курчатовского комплекса </w:t>
            </w:r>
            <w:proofErr w:type="spellStart"/>
            <w:r>
              <w:rPr>
                <w:sz w:val="23"/>
              </w:rPr>
              <w:t>синхротронно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нейтринных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исследований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</w:p>
          <w:p w14:paraId="28D3FB19" w14:textId="77777777" w:rsidR="004B63E1" w:rsidRDefault="00FF5C99">
            <w:pPr>
              <w:pStyle w:val="TableParagraph"/>
              <w:spacing w:before="13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14:paraId="6754B0FE" w14:textId="77777777" w:rsidR="004B63E1" w:rsidRDefault="00FF5C99">
            <w:pPr>
              <w:pStyle w:val="TableParagraph"/>
              <w:spacing w:before="9" w:line="247" w:lineRule="auto"/>
              <w:ind w:right="646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3716E1FB" w14:textId="77777777" w:rsidR="004B63E1" w:rsidRDefault="00FF5C99">
            <w:pPr>
              <w:pStyle w:val="TableParagraph"/>
              <w:spacing w:before="3" w:line="249" w:lineRule="auto"/>
              <w:ind w:right="206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доступны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03E82EA2" w14:textId="77777777" w:rsidR="004B63E1" w:rsidRDefault="00FF5C99">
            <w:pPr>
              <w:pStyle w:val="TableParagraph"/>
              <w:spacing w:before="2" w:line="254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D51A529" w14:textId="77777777" w:rsidR="004B63E1" w:rsidRDefault="00FF5C99">
            <w:pPr>
              <w:pStyle w:val="TableParagraph"/>
              <w:tabs>
                <w:tab w:val="left" w:pos="517"/>
              </w:tabs>
              <w:spacing w:line="249" w:lineRule="auto"/>
              <w:ind w:right="4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платформе </w:t>
            </w:r>
            <w:proofErr w:type="gramStart"/>
            <w:r>
              <w:rPr>
                <w:sz w:val="23"/>
              </w:rPr>
              <w:t>profmin.bvbinfo.ru .</w:t>
            </w:r>
            <w:proofErr w:type="gramEnd"/>
          </w:p>
        </w:tc>
      </w:tr>
    </w:tbl>
    <w:p w14:paraId="0DD66132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15131E7" w14:textId="77777777">
        <w:trPr>
          <w:trHeight w:val="835"/>
        </w:trPr>
        <w:tc>
          <w:tcPr>
            <w:tcW w:w="670" w:type="dxa"/>
          </w:tcPr>
          <w:p w14:paraId="745B7EE5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5201F2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C5941FC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74560C0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7B9D777E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2FE237E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AA48964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5379B65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64E273F3" w14:textId="77777777">
        <w:trPr>
          <w:trHeight w:val="4968"/>
        </w:trPr>
        <w:tc>
          <w:tcPr>
            <w:tcW w:w="670" w:type="dxa"/>
          </w:tcPr>
          <w:p w14:paraId="02F45E5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73D2CC0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78EACFE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63370F9C" w14:textId="77777777" w:rsidR="004B63E1" w:rsidRDefault="00FF5C99">
            <w:pPr>
              <w:pStyle w:val="TableParagraph"/>
              <w:spacing w:line="252" w:lineRule="auto"/>
              <w:ind w:left="111" w:right="304"/>
              <w:rPr>
                <w:sz w:val="23"/>
              </w:rPr>
            </w:pPr>
            <w:r>
              <w:rPr>
                <w:sz w:val="23"/>
              </w:rPr>
              <w:t>компании 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 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</w:p>
          <w:p w14:paraId="525EB826" w14:textId="77777777" w:rsidR="004B63E1" w:rsidRDefault="00FF5C99">
            <w:pPr>
              <w:pStyle w:val="TableParagraph"/>
              <w:spacing w:line="249" w:lineRule="auto"/>
              <w:ind w:left="111" w:right="63"/>
              <w:rPr>
                <w:sz w:val="23"/>
              </w:rPr>
            </w:pPr>
            <w:r>
              <w:rPr>
                <w:sz w:val="23"/>
              </w:rPr>
              <w:t>«Архитектурного 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Маликова», нейробиолог,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 лаборатории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z w:val="23"/>
              </w:rPr>
              <w:t xml:space="preserve"> 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НБИКС-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z w:val="23"/>
              </w:rPr>
              <w:t xml:space="preserve">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мастер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участка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компании «ОДК-</w:t>
            </w:r>
          </w:p>
          <w:p w14:paraId="16CB79E6" w14:textId="77777777" w:rsidR="004B63E1" w:rsidRDefault="00FF5C99">
            <w:pPr>
              <w:pStyle w:val="TableParagraph"/>
              <w:spacing w:line="252" w:lineRule="auto"/>
              <w:ind w:left="111" w:right="504"/>
              <w:rPr>
                <w:sz w:val="23"/>
              </w:rPr>
            </w:pPr>
            <w:r>
              <w:rPr>
                <w:sz w:val="23"/>
              </w:rPr>
              <w:t>Авиадвигатели», скульптор,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 Курчатовско</w:t>
            </w:r>
            <w:r>
              <w:rPr>
                <w:sz w:val="23"/>
              </w:rPr>
              <w:t>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комплекса </w:t>
            </w:r>
            <w:proofErr w:type="spellStart"/>
            <w:r>
              <w:rPr>
                <w:sz w:val="23"/>
              </w:rPr>
              <w:t>синхротронно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нейтринных исследований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 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</w:tc>
        <w:tc>
          <w:tcPr>
            <w:tcW w:w="5043" w:type="dxa"/>
          </w:tcPr>
          <w:p w14:paraId="17103C35" w14:textId="77777777" w:rsidR="004B63E1" w:rsidRDefault="004B63E1">
            <w:pPr>
              <w:pStyle w:val="TableParagraph"/>
              <w:ind w:left="0"/>
            </w:pPr>
          </w:p>
        </w:tc>
      </w:tr>
      <w:tr w:rsidR="004B63E1" w14:paraId="100F0AC4" w14:textId="77777777">
        <w:trPr>
          <w:trHeight w:val="3591"/>
        </w:trPr>
        <w:tc>
          <w:tcPr>
            <w:tcW w:w="670" w:type="dxa"/>
          </w:tcPr>
          <w:p w14:paraId="5E87220B" w14:textId="77777777" w:rsidR="004B63E1" w:rsidRDefault="00FF5C9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8" w:type="dxa"/>
          </w:tcPr>
          <w:p w14:paraId="0131E800" w14:textId="77777777" w:rsidR="004B63E1" w:rsidRDefault="00FF5C99">
            <w:pPr>
              <w:pStyle w:val="TableParagraph"/>
              <w:spacing w:before="1" w:line="247" w:lineRule="auto"/>
              <w:ind w:left="122" w:right="230"/>
              <w:rPr>
                <w:sz w:val="23"/>
              </w:rPr>
            </w:pPr>
            <w:r>
              <w:rPr>
                <w:sz w:val="23"/>
              </w:rPr>
              <w:t>Тема 28. Профориентационный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 проекта «Билет в будущее»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(часть 2)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729DFFF8" w14:textId="77777777" w:rsidR="004B63E1" w:rsidRDefault="00FF5C99">
            <w:pPr>
              <w:pStyle w:val="TableParagraph"/>
              <w:spacing w:before="1" w:line="247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3271C13C" w14:textId="77777777" w:rsidR="004B63E1" w:rsidRDefault="00FF5C99">
            <w:pPr>
              <w:pStyle w:val="TableParagraph"/>
              <w:spacing w:before="1" w:line="249" w:lineRule="auto"/>
              <w:ind w:left="111" w:right="308"/>
              <w:rPr>
                <w:sz w:val="23"/>
              </w:rPr>
            </w:pPr>
            <w:r>
              <w:rPr>
                <w:sz w:val="23"/>
              </w:rPr>
              <w:t>Знакомство с профессиями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 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 через интервью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реальными 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 – героями первого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 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школьников. Каждая серия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10EEEA4" w14:textId="77777777" w:rsidR="004B63E1" w:rsidRDefault="00FF5C99">
            <w:pPr>
              <w:pStyle w:val="TableParagraph"/>
              <w:spacing w:line="249" w:lineRule="auto"/>
              <w:ind w:left="111" w:right="147"/>
              <w:rPr>
                <w:sz w:val="23"/>
              </w:rPr>
            </w:pPr>
            <w:r>
              <w:rPr>
                <w:sz w:val="23"/>
              </w:rPr>
              <w:t>личной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мотивирует и несет в 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</w:p>
          <w:p w14:paraId="44E5ED3C" w14:textId="77777777" w:rsidR="004B63E1" w:rsidRDefault="00FF5C99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Каждая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43CAE09A" w14:textId="77777777" w:rsidR="004B63E1" w:rsidRDefault="00FF5C99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sz w:val="23"/>
              </w:rPr>
              <w:t>представителями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сфер:</w:t>
            </w:r>
          </w:p>
        </w:tc>
        <w:tc>
          <w:tcPr>
            <w:tcW w:w="5043" w:type="dxa"/>
          </w:tcPr>
          <w:p w14:paraId="59174A90" w14:textId="77777777" w:rsidR="004B63E1" w:rsidRDefault="00FF5C99">
            <w:pPr>
              <w:pStyle w:val="TableParagraph"/>
              <w:spacing w:before="1" w:line="247" w:lineRule="auto"/>
              <w:ind w:right="467"/>
              <w:rPr>
                <w:sz w:val="23"/>
              </w:rPr>
            </w:pPr>
            <w:r>
              <w:rPr>
                <w:sz w:val="23"/>
              </w:rPr>
              <w:t>Просмотр профориентационного сериала,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историй героев, обмен мнением,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марафон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вопросов:</w:t>
            </w:r>
          </w:p>
          <w:p w14:paraId="6D944F40" w14:textId="77777777" w:rsidR="004B63E1" w:rsidRDefault="00FF5C9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бл</w:t>
            </w:r>
            <w:r>
              <w:rPr>
                <w:sz w:val="23"/>
              </w:rPr>
              <w:t>изка?»,</w:t>
            </w:r>
          </w:p>
          <w:p w14:paraId="6DB13B64" w14:textId="77777777" w:rsidR="004B63E1" w:rsidRDefault="00FF5C99">
            <w:pPr>
              <w:pStyle w:val="TableParagraph"/>
              <w:spacing w:before="9" w:line="249" w:lineRule="auto"/>
              <w:ind w:right="188"/>
              <w:rPr>
                <w:sz w:val="23"/>
              </w:rPr>
            </w:pPr>
            <w:r>
              <w:rPr>
                <w:sz w:val="23"/>
              </w:rPr>
              <w:t>«Какие качества необходимы для этой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профессии?», «Какие школьные 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 специальности? И др.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рекомендовано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5-8 серии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(на выбор),</w:t>
            </w:r>
          </w:p>
          <w:p w14:paraId="43404FF5" w14:textId="77777777" w:rsidR="004B63E1" w:rsidRDefault="00FF5C99">
            <w:pPr>
              <w:pStyle w:val="TableParagraph"/>
              <w:spacing w:line="247" w:lineRule="auto"/>
              <w:ind w:right="155"/>
              <w:rPr>
                <w:sz w:val="23"/>
              </w:rPr>
            </w:pPr>
            <w:r>
              <w:rPr>
                <w:sz w:val="23"/>
              </w:rPr>
              <w:t>посвященные следующим профессиям: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сварщик, методист в Музее оптики, врач ЛФК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медицины, реабилитолог, врач-</w:t>
            </w:r>
          </w:p>
          <w:p w14:paraId="154841BF" w14:textId="77777777" w:rsidR="004B63E1" w:rsidRDefault="00FF5C99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</w:p>
        </w:tc>
      </w:tr>
    </w:tbl>
    <w:p w14:paraId="2C1CB488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7773FBA" w14:textId="77777777">
        <w:trPr>
          <w:trHeight w:val="835"/>
        </w:trPr>
        <w:tc>
          <w:tcPr>
            <w:tcW w:w="670" w:type="dxa"/>
          </w:tcPr>
          <w:p w14:paraId="6446892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1080BB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CB61298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5FF42404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341687C8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5F63C90A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224661E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96E4C71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710B9883" w14:textId="77777777">
        <w:trPr>
          <w:trHeight w:val="8564"/>
        </w:trPr>
        <w:tc>
          <w:tcPr>
            <w:tcW w:w="670" w:type="dxa"/>
          </w:tcPr>
          <w:p w14:paraId="74D490A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19BDEE2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2664EF8F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94701B1" w14:textId="77777777" w:rsidR="004B63E1" w:rsidRDefault="00FF5C99">
            <w:pPr>
              <w:pStyle w:val="TableParagraph"/>
              <w:spacing w:line="252" w:lineRule="auto"/>
              <w:ind w:left="111" w:right="405"/>
              <w:rPr>
                <w:sz w:val="23"/>
              </w:rPr>
            </w:pPr>
            <w:r>
              <w:rPr>
                <w:sz w:val="23"/>
              </w:rPr>
              <w:t>медицина,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IT,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медиа,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бизнес,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инженерное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производства, наука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искусство.</w:t>
            </w:r>
          </w:p>
          <w:p w14:paraId="04189462" w14:textId="77777777" w:rsidR="004B63E1" w:rsidRDefault="00FF5C99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14:paraId="3E01261B" w14:textId="77777777" w:rsidR="004B63E1" w:rsidRDefault="00FF5C99">
            <w:pPr>
              <w:pStyle w:val="TableParagraph"/>
              <w:spacing w:before="3" w:line="249" w:lineRule="auto"/>
              <w:ind w:left="111" w:right="419"/>
              <w:rPr>
                <w:sz w:val="23"/>
              </w:rPr>
            </w:pPr>
            <w:r>
              <w:rPr>
                <w:sz w:val="23"/>
              </w:rPr>
              <w:t>рекомендовано к просмотру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обсуждению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</w:p>
          <w:p w14:paraId="4D1F9D9E" w14:textId="77777777" w:rsidR="004B63E1" w:rsidRDefault="00FF5C99">
            <w:pPr>
              <w:pStyle w:val="TableParagraph"/>
              <w:spacing w:line="247" w:lineRule="auto"/>
              <w:ind w:left="111" w:right="17"/>
              <w:rPr>
                <w:sz w:val="23"/>
              </w:rPr>
            </w:pPr>
            <w:r>
              <w:rPr>
                <w:sz w:val="23"/>
              </w:rPr>
              <w:t>выбор),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профессиям:</w:t>
            </w:r>
          </w:p>
          <w:p w14:paraId="50EE9EFF" w14:textId="77777777" w:rsidR="004B63E1" w:rsidRDefault="00FF5C99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spacing w:before="7" w:line="247" w:lineRule="auto"/>
              <w:ind w:right="286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Музее оптики, врач ЛФК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</w:p>
          <w:p w14:paraId="6D568C5A" w14:textId="77777777" w:rsidR="004B63E1" w:rsidRDefault="00FF5C99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sz w:val="23"/>
              </w:rPr>
              <w:t>реабилитолог.</w:t>
            </w:r>
          </w:p>
          <w:p w14:paraId="2C53523B" w14:textId="77777777" w:rsidR="004B63E1" w:rsidRDefault="00FF5C99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spacing w:before="21" w:line="247" w:lineRule="auto"/>
              <w:ind w:right="840" w:firstLine="0"/>
              <w:rPr>
                <w:sz w:val="23"/>
              </w:rPr>
            </w:pPr>
            <w:r>
              <w:rPr>
                <w:sz w:val="23"/>
              </w:rPr>
              <w:t>6 серия: врач-педиатр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Псковской областной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14:paraId="13866CE4" w14:textId="77777777" w:rsidR="004B63E1" w:rsidRDefault="00FF5C99">
            <w:pPr>
              <w:pStyle w:val="TableParagraph"/>
              <w:spacing w:before="6"/>
              <w:ind w:left="111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14:paraId="270C16EF" w14:textId="77777777" w:rsidR="004B63E1" w:rsidRDefault="00FF5C99">
            <w:pPr>
              <w:pStyle w:val="TableParagraph"/>
              <w:spacing w:before="12" w:line="247" w:lineRule="auto"/>
              <w:ind w:left="111" w:right="581"/>
              <w:rPr>
                <w:sz w:val="23"/>
              </w:rPr>
            </w:pPr>
            <w:r>
              <w:rPr>
                <w:sz w:val="23"/>
              </w:rPr>
              <w:t>«Палаты», основатель 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музея 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».</w:t>
            </w:r>
          </w:p>
          <w:p w14:paraId="15D899D5" w14:textId="77777777" w:rsidR="004B63E1" w:rsidRDefault="00FF5C99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spacing w:before="9" w:line="249" w:lineRule="auto"/>
              <w:ind w:right="771" w:firstLine="0"/>
              <w:rPr>
                <w:sz w:val="23"/>
              </w:rPr>
            </w:pPr>
            <w:r>
              <w:rPr>
                <w:sz w:val="23"/>
              </w:rPr>
              <w:t xml:space="preserve">7 серия: сыровар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семейном предприятии,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оператор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ЧПУ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14:paraId="31922D0A" w14:textId="77777777" w:rsidR="004B63E1" w:rsidRDefault="00FF5C99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Лобаев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Армс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</w:p>
          <w:p w14:paraId="4FD69600" w14:textId="77777777" w:rsidR="004B63E1" w:rsidRDefault="00FF5C99">
            <w:pPr>
              <w:pStyle w:val="TableParagraph"/>
              <w:spacing w:before="12"/>
              <w:ind w:left="111"/>
              <w:rPr>
                <w:sz w:val="23"/>
              </w:rPr>
            </w:pPr>
            <w:r>
              <w:rPr>
                <w:sz w:val="23"/>
              </w:rPr>
              <w:t>физики,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14:paraId="76454EC5" w14:textId="77777777" w:rsidR="004B63E1" w:rsidRDefault="00FF5C99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Экотех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+».</w:t>
            </w:r>
          </w:p>
          <w:p w14:paraId="5BEBD46D" w14:textId="77777777" w:rsidR="004B63E1" w:rsidRDefault="00FF5C99">
            <w:pPr>
              <w:pStyle w:val="TableParagraph"/>
              <w:numPr>
                <w:ilvl w:val="0"/>
                <w:numId w:val="10"/>
              </w:numPr>
              <w:tabs>
                <w:tab w:val="left" w:pos="510"/>
                <w:tab w:val="left" w:pos="511"/>
              </w:tabs>
              <w:spacing w:before="9" w:line="249" w:lineRule="auto"/>
              <w:ind w:right="263" w:firstLine="0"/>
              <w:rPr>
                <w:sz w:val="23"/>
              </w:rPr>
            </w:pPr>
            <w:r>
              <w:rPr>
                <w:sz w:val="23"/>
              </w:rPr>
              <w:t>8 серия: краевед, технолог,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начальник бюро 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сборки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</w:p>
          <w:p w14:paraId="014132FE" w14:textId="77777777" w:rsidR="004B63E1" w:rsidRDefault="00FF5C99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машиностроительного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завода</w:t>
            </w:r>
          </w:p>
          <w:p w14:paraId="3D4DE223" w14:textId="77777777" w:rsidR="004B63E1" w:rsidRDefault="00FF5C99">
            <w:pPr>
              <w:pStyle w:val="TableParagraph"/>
              <w:spacing w:before="11" w:line="247" w:lineRule="auto"/>
              <w:ind w:left="111" w:right="292"/>
              <w:rPr>
                <w:sz w:val="23"/>
              </w:rPr>
            </w:pPr>
            <w:r>
              <w:rPr>
                <w:sz w:val="23"/>
              </w:rPr>
              <w:t>«Тонар», травматолог-ортопед,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ординатор.</w:t>
            </w:r>
          </w:p>
        </w:tc>
        <w:tc>
          <w:tcPr>
            <w:tcW w:w="5043" w:type="dxa"/>
          </w:tcPr>
          <w:p w14:paraId="6FE92477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14:paraId="5E28E709" w14:textId="77777777" w:rsidR="004B63E1" w:rsidRDefault="00FF5C99">
            <w:pPr>
              <w:pStyle w:val="TableParagraph"/>
              <w:spacing w:before="14" w:line="249" w:lineRule="auto"/>
              <w:ind w:right="3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ЧПУ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«</w:t>
            </w:r>
            <w:proofErr w:type="spellStart"/>
            <w:r>
              <w:rPr>
                <w:sz w:val="23"/>
              </w:rPr>
              <w:t>Лобаев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Армс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</w:p>
          <w:p w14:paraId="62341D35" w14:textId="77777777" w:rsidR="004B63E1" w:rsidRDefault="00FF5C99">
            <w:pPr>
              <w:pStyle w:val="TableParagraph"/>
              <w:spacing w:line="249" w:lineRule="auto"/>
              <w:ind w:right="721"/>
              <w:rPr>
                <w:sz w:val="23"/>
              </w:rPr>
            </w:pPr>
            <w:r>
              <w:rPr>
                <w:sz w:val="23"/>
              </w:rPr>
              <w:t>замдиректора школы «</w:t>
            </w:r>
            <w:proofErr w:type="spellStart"/>
            <w:r>
              <w:rPr>
                <w:sz w:val="23"/>
              </w:rPr>
              <w:t>Экотех</w:t>
            </w:r>
            <w:proofErr w:type="spellEnd"/>
            <w:r>
              <w:rPr>
                <w:sz w:val="23"/>
              </w:rPr>
              <w:t xml:space="preserve"> +», краевед,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</w:t>
            </w:r>
            <w:r>
              <w:rPr>
                <w:sz w:val="23"/>
              </w:rPr>
              <w:t>хнолог,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</w:p>
          <w:p w14:paraId="04516B66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сборки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изделий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машиностроительного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завода</w:t>
            </w:r>
          </w:p>
          <w:p w14:paraId="4291E62C" w14:textId="77777777" w:rsidR="004B63E1" w:rsidRDefault="00FF5C99">
            <w:pPr>
              <w:pStyle w:val="TableParagraph"/>
              <w:spacing w:before="19" w:line="247" w:lineRule="auto"/>
              <w:ind w:right="487"/>
              <w:rPr>
                <w:sz w:val="23"/>
              </w:rPr>
            </w:pPr>
            <w:r>
              <w:rPr>
                <w:sz w:val="23"/>
              </w:rPr>
              <w:t>«Тонар», травматолог-ортопед, 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ординатор.</w:t>
            </w:r>
          </w:p>
          <w:p w14:paraId="7237EFB6" w14:textId="77777777" w:rsidR="004B63E1" w:rsidRDefault="00FF5C99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</w:tabs>
              <w:spacing w:before="2" w:line="249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 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будущее»</w:t>
            </w:r>
          </w:p>
          <w:p w14:paraId="66F40F21" w14:textId="77777777" w:rsidR="004B63E1" w:rsidRDefault="00FF5C99">
            <w:pPr>
              <w:pStyle w:val="TableParagraph"/>
              <w:spacing w:line="247" w:lineRule="auto"/>
              <w:ind w:right="217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3BF54220" w14:textId="77777777" w:rsidR="004B63E1" w:rsidRDefault="00FF5C99">
            <w:pPr>
              <w:pStyle w:val="TableParagraph"/>
              <w:spacing w:before="12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4AF696FF" w14:textId="77777777" w:rsidR="004B63E1" w:rsidRDefault="00FF5C99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  <w:tab w:val="left" w:pos="518"/>
              </w:tabs>
              <w:spacing w:before="2"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платформе </w:t>
            </w:r>
            <w:proofErr w:type="gramStart"/>
            <w:r>
              <w:rPr>
                <w:sz w:val="23"/>
              </w:rPr>
              <w:t>profmi</w:t>
            </w:r>
            <w:r>
              <w:rPr>
                <w:sz w:val="23"/>
              </w:rPr>
              <w:t>n.bvbinfo.ru .</w:t>
            </w:r>
            <w:proofErr w:type="gramEnd"/>
          </w:p>
        </w:tc>
      </w:tr>
    </w:tbl>
    <w:p w14:paraId="64E6DEA9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E55629B" w14:textId="77777777">
        <w:trPr>
          <w:trHeight w:val="835"/>
        </w:trPr>
        <w:tc>
          <w:tcPr>
            <w:tcW w:w="670" w:type="dxa"/>
          </w:tcPr>
          <w:p w14:paraId="07F8EA04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3364F27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58771C0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3823797D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43F886BA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0557100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8DCE843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DC73552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2713FA1F" w14:textId="77777777">
        <w:trPr>
          <w:trHeight w:val="8564"/>
        </w:trPr>
        <w:tc>
          <w:tcPr>
            <w:tcW w:w="670" w:type="dxa"/>
          </w:tcPr>
          <w:p w14:paraId="3CB4A9A7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8" w:type="dxa"/>
          </w:tcPr>
          <w:p w14:paraId="79DD413C" w14:textId="77777777" w:rsidR="004B63E1" w:rsidRDefault="00FF5C99">
            <w:pPr>
              <w:pStyle w:val="TableParagraph"/>
              <w:spacing w:line="252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 29.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инженерной 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381C8545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39318641" w14:textId="77777777" w:rsidR="004B63E1" w:rsidRDefault="00FF5C99">
            <w:pPr>
              <w:pStyle w:val="TableParagraph"/>
              <w:spacing w:line="249" w:lineRule="auto"/>
              <w:ind w:left="111" w:right="236"/>
              <w:rPr>
                <w:sz w:val="23"/>
              </w:rPr>
            </w:pPr>
            <w:r>
              <w:rPr>
                <w:sz w:val="23"/>
              </w:rPr>
              <w:t>Темы 29-33 – 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формате марафона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 пробам: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онлайн-проб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z w:val="23"/>
              </w:rPr>
              <w:t>фессиональная проба)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практико-ориентированных</w:t>
            </w:r>
          </w:p>
          <w:p w14:paraId="3BF82B74" w14:textId="77777777" w:rsidR="004B63E1" w:rsidRDefault="00FF5C99">
            <w:pPr>
              <w:pStyle w:val="TableParagraph"/>
              <w:spacing w:line="252" w:lineRule="auto"/>
              <w:ind w:left="111" w:right="468"/>
              <w:rPr>
                <w:sz w:val="23"/>
              </w:rPr>
            </w:pPr>
            <w:r>
              <w:rPr>
                <w:sz w:val="23"/>
              </w:rPr>
              <w:t>задач с помощью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 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https://bvbinfo.ru/),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погружение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обучающихся в практико-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ориентированную среду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с решением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14:paraId="3AA7D1B0" w14:textId="77777777" w:rsidR="004B63E1" w:rsidRDefault="00FF5C99">
            <w:pPr>
              <w:pStyle w:val="TableParagraph"/>
              <w:spacing w:line="249" w:lineRule="auto"/>
              <w:ind w:left="111"/>
              <w:rPr>
                <w:sz w:val="23"/>
              </w:rPr>
            </w:pP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инженерного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дела (инженерии),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532430E4" w14:textId="77777777" w:rsidR="004B63E1" w:rsidRDefault="00FF5C99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</w:t>
            </w:r>
            <w:r>
              <w:rPr>
                <w:sz w:val="23"/>
              </w:rPr>
              <w:t>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2E748082" w14:textId="77777777" w:rsidR="004B63E1" w:rsidRDefault="00FF5C99">
            <w:pPr>
              <w:pStyle w:val="TableParagraph"/>
              <w:tabs>
                <w:tab w:val="left" w:pos="510"/>
              </w:tabs>
              <w:spacing w:line="252" w:lineRule="auto"/>
              <w:ind w:left="111" w:right="292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 с профессией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4672C15C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3B70C0DC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6FA39AF9" w14:textId="77777777" w:rsidR="004B63E1" w:rsidRDefault="00FF5C99">
            <w:pPr>
              <w:pStyle w:val="TableParagraph"/>
              <w:spacing w:before="2" w:line="249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 инженерного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(инженерии).</w:t>
            </w:r>
          </w:p>
          <w:p w14:paraId="727D479A" w14:textId="77777777" w:rsidR="004B63E1" w:rsidRDefault="00FF5C99">
            <w:pPr>
              <w:pStyle w:val="TableParagraph"/>
              <w:spacing w:before="4" w:line="249" w:lineRule="auto"/>
              <w:ind w:right="305"/>
              <w:rPr>
                <w:sz w:val="23"/>
              </w:rPr>
            </w:pPr>
            <w:r>
              <w:rPr>
                <w:sz w:val="23"/>
              </w:rPr>
              <w:t>Обучающемуся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пробы), а также предоставляется 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пройти онлайн-п</w:t>
            </w:r>
            <w:r>
              <w:rPr>
                <w:sz w:val="23"/>
              </w:rPr>
              <w:t>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4B30D69B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</w:t>
            </w:r>
            <w:r>
              <w:rPr>
                <w:sz w:val="23"/>
              </w:rPr>
              <w:t>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2BA5D54C" w14:textId="77777777" w:rsidR="004B63E1" w:rsidRDefault="00FF5C99">
            <w:pPr>
              <w:pStyle w:val="TableParagraph"/>
              <w:spacing w:before="8" w:line="249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13F4880C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</w:t>
            </w:r>
            <w:r>
              <w:rPr>
                <w:sz w:val="23"/>
              </w:rPr>
              <w:t xml:space="preserve">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</w:tc>
      </w:tr>
    </w:tbl>
    <w:p w14:paraId="446F2EDC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6E138FB" w14:textId="77777777">
        <w:trPr>
          <w:trHeight w:val="835"/>
        </w:trPr>
        <w:tc>
          <w:tcPr>
            <w:tcW w:w="670" w:type="dxa"/>
          </w:tcPr>
          <w:p w14:paraId="78657F37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8CE644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0E8F471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3F6834C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7317B1D4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F0E0D3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91D28AF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EAE7C3E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0D50CEB" w14:textId="77777777">
        <w:trPr>
          <w:trHeight w:val="4695"/>
        </w:trPr>
        <w:tc>
          <w:tcPr>
            <w:tcW w:w="670" w:type="dxa"/>
          </w:tcPr>
          <w:p w14:paraId="4953C29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2D5CC05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A4ADCBC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502F510" w14:textId="77777777" w:rsidR="004B63E1" w:rsidRDefault="00FF5C99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5D801557" w14:textId="77777777" w:rsidR="004B63E1" w:rsidRDefault="00FF5C99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511"/>
              </w:tabs>
              <w:spacing w:line="254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15BFA318" w14:textId="77777777" w:rsidR="004B63E1" w:rsidRDefault="00FF5C99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3E08630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0788E1AB" w14:textId="77777777" w:rsidR="004B63E1" w:rsidRDefault="00FF5C99">
            <w:pPr>
              <w:pStyle w:val="TableParagraph"/>
              <w:spacing w:line="252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294604E9" w14:textId="77777777" w:rsidR="004B63E1" w:rsidRDefault="00FF5C99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spacing w:line="252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7E37236D" w14:textId="77777777" w:rsidR="004B63E1" w:rsidRDefault="00FF5C99">
            <w:pPr>
              <w:pStyle w:val="TableParagraph"/>
              <w:spacing w:line="252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24570310" w14:textId="77777777" w:rsidR="004B63E1" w:rsidRDefault="00FF5C99">
            <w:pPr>
              <w:pStyle w:val="TableParagraph"/>
              <w:spacing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391D3708" w14:textId="77777777" w:rsidR="004B63E1" w:rsidRDefault="00FF5C99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</w:tabs>
              <w:spacing w:line="247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0B8C3F8B" w14:textId="77777777">
        <w:trPr>
          <w:trHeight w:val="3867"/>
        </w:trPr>
        <w:tc>
          <w:tcPr>
            <w:tcW w:w="670" w:type="dxa"/>
          </w:tcPr>
          <w:p w14:paraId="785D5322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8" w:type="dxa"/>
          </w:tcPr>
          <w:p w14:paraId="2F4B2F4C" w14:textId="77777777" w:rsidR="004B63E1" w:rsidRDefault="00FF5C99">
            <w:pPr>
              <w:pStyle w:val="TableParagraph"/>
              <w:spacing w:line="252" w:lineRule="auto"/>
              <w:ind w:left="122" w:right="189"/>
              <w:rPr>
                <w:sz w:val="23"/>
              </w:rPr>
            </w:pPr>
            <w:r>
              <w:rPr>
                <w:sz w:val="23"/>
              </w:rPr>
              <w:t>Тема 30.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цифровой сфере»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 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72623878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3D1D46D5" w14:textId="77777777" w:rsidR="004B63E1" w:rsidRDefault="00FF5C99">
            <w:pPr>
              <w:pStyle w:val="TableParagraph"/>
              <w:spacing w:line="252" w:lineRule="auto"/>
              <w:ind w:left="111" w:right="274"/>
              <w:rPr>
                <w:sz w:val="23"/>
              </w:rPr>
            </w:pPr>
            <w:r>
              <w:rPr>
                <w:sz w:val="23"/>
              </w:rPr>
              <w:t>Погружение 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 и знакомство с 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14:paraId="2733414E" w14:textId="77777777" w:rsidR="004B63E1" w:rsidRDefault="00FF5C99">
            <w:pPr>
              <w:pStyle w:val="TableParagraph"/>
              <w:spacing w:line="252" w:lineRule="auto"/>
              <w:ind w:left="111" w:right="266"/>
              <w:rPr>
                <w:sz w:val="23"/>
              </w:rPr>
            </w:pP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цифровой сфере,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 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745D24B3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3455DF4A" w14:textId="77777777" w:rsidR="004B63E1" w:rsidRDefault="00FF5C99">
            <w:pPr>
              <w:pStyle w:val="TableParagraph"/>
              <w:tabs>
                <w:tab w:val="left" w:pos="510"/>
              </w:tabs>
              <w:spacing w:before="8" w:line="247" w:lineRule="auto"/>
              <w:ind w:left="111" w:right="29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5D63E1E3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5BDDB0A8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62CF0C26" w14:textId="77777777" w:rsidR="004B63E1" w:rsidRDefault="00FF5C99">
            <w:pPr>
              <w:pStyle w:val="TableParagraph"/>
              <w:spacing w:before="3" w:line="249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сфере. Обучающемуся</w:t>
            </w:r>
          </w:p>
          <w:p w14:paraId="3C11F5F5" w14:textId="77777777" w:rsidR="004B63E1" w:rsidRDefault="00FF5C99">
            <w:pPr>
              <w:pStyle w:val="TableParagraph"/>
              <w:spacing w:line="249" w:lineRule="auto"/>
              <w:ind w:right="556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онлайн-пробу (моде</w:t>
            </w:r>
            <w:r>
              <w:rPr>
                <w:sz w:val="23"/>
              </w:rPr>
              <w:t>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поэтапно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обучающийся</w:t>
            </w:r>
          </w:p>
          <w:p w14:paraId="18157DEA" w14:textId="77777777" w:rsidR="004B63E1" w:rsidRDefault="00FF5C9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знакомится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</w:p>
        </w:tc>
      </w:tr>
    </w:tbl>
    <w:p w14:paraId="1E6E808E" w14:textId="77777777" w:rsidR="004B63E1" w:rsidRDefault="004B63E1">
      <w:pPr>
        <w:spacing w:line="261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36FD3D64" w14:textId="77777777">
        <w:trPr>
          <w:trHeight w:val="835"/>
        </w:trPr>
        <w:tc>
          <w:tcPr>
            <w:tcW w:w="670" w:type="dxa"/>
          </w:tcPr>
          <w:p w14:paraId="10467EE3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7B7E7FE3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EFD14DC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0E161D42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16D1E95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523AF70B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B2454B0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BD1B442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F17A8BD" w14:textId="77777777">
        <w:trPr>
          <w:trHeight w:val="8291"/>
        </w:trPr>
        <w:tc>
          <w:tcPr>
            <w:tcW w:w="670" w:type="dxa"/>
          </w:tcPr>
          <w:p w14:paraId="2C28F11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39B57E9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02C6E13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2B9E952" w14:textId="77777777" w:rsidR="004B63E1" w:rsidRDefault="00FF5C99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511"/>
              </w:tabs>
              <w:spacing w:line="252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5138C46F" w14:textId="77777777" w:rsidR="004B63E1" w:rsidRDefault="00FF5C99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511"/>
              </w:tabs>
              <w:spacing w:line="254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09D4B869" w14:textId="77777777" w:rsidR="004B63E1" w:rsidRDefault="00FF5C99">
            <w:pPr>
              <w:pStyle w:val="TableParagraph"/>
              <w:numPr>
                <w:ilvl w:val="0"/>
                <w:numId w:val="6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40B33EB4" w14:textId="77777777" w:rsidR="004B63E1" w:rsidRDefault="00FF5C99">
            <w:pPr>
              <w:pStyle w:val="TableParagraph"/>
              <w:spacing w:line="252" w:lineRule="auto"/>
              <w:ind w:right="482"/>
              <w:rPr>
                <w:sz w:val="23"/>
              </w:rPr>
            </w:pP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37795FD3" w14:textId="77777777" w:rsidR="004B63E1" w:rsidRDefault="00FF5C99">
            <w:pPr>
              <w:pStyle w:val="TableParagraph"/>
              <w:spacing w:line="252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465DF2BA" w14:textId="77777777" w:rsidR="004B63E1" w:rsidRDefault="00FF5C99">
            <w:pPr>
              <w:pStyle w:val="TableParagraph"/>
              <w:spacing w:line="247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1D359194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</w:t>
            </w:r>
            <w:r>
              <w:rPr>
                <w:sz w:val="23"/>
              </w:rPr>
              <w:t>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2B1EA399" w14:textId="77777777" w:rsidR="004B63E1" w:rsidRDefault="00FF5C99">
            <w:pPr>
              <w:pStyle w:val="TableParagraph"/>
              <w:spacing w:line="247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176ED56" w14:textId="77777777" w:rsidR="004B63E1" w:rsidRDefault="00FF5C99">
            <w:pPr>
              <w:pStyle w:val="TableParagraph"/>
              <w:spacing w:line="252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5A7BE464" w14:textId="77777777" w:rsidR="004B63E1" w:rsidRDefault="00FF5C99">
            <w:pPr>
              <w:pStyle w:val="TableParagraph"/>
              <w:tabs>
                <w:tab w:val="left" w:pos="517"/>
              </w:tabs>
              <w:spacing w:line="247" w:lineRule="auto"/>
              <w:ind w:right="265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5DF5BC99" w14:textId="77777777" w:rsidR="004B63E1" w:rsidRDefault="00FF5C99">
            <w:pPr>
              <w:pStyle w:val="TableParagraph"/>
              <w:spacing w:before="2" w:line="249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нструменте проекта</w:t>
            </w:r>
          </w:p>
          <w:p w14:paraId="3751257B" w14:textId="77777777" w:rsidR="004B63E1" w:rsidRDefault="00FF5C99">
            <w:pPr>
              <w:pStyle w:val="TableParagraph"/>
              <w:spacing w:before="10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</w:tr>
    </w:tbl>
    <w:p w14:paraId="09B13853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A67039F" w14:textId="77777777">
        <w:trPr>
          <w:trHeight w:val="835"/>
        </w:trPr>
        <w:tc>
          <w:tcPr>
            <w:tcW w:w="670" w:type="dxa"/>
          </w:tcPr>
          <w:p w14:paraId="6ECA7D93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9405DCC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55B3C70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782A9303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1456E3BC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646B70B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8CF4EDC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410FA82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7AFE202B" w14:textId="77777777">
        <w:trPr>
          <w:trHeight w:val="1106"/>
        </w:trPr>
        <w:tc>
          <w:tcPr>
            <w:tcW w:w="670" w:type="dxa"/>
          </w:tcPr>
          <w:p w14:paraId="0D02E60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33F1FF0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67B9170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42B51D0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3927FCFF" w14:textId="77777777" w:rsidR="004B63E1" w:rsidRDefault="00FF5C99">
            <w:pPr>
              <w:pStyle w:val="TableParagraph"/>
              <w:tabs>
                <w:tab w:val="left" w:pos="517"/>
              </w:tabs>
              <w:spacing w:line="249" w:lineRule="auto"/>
              <w:ind w:right="47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4E219FD9" w14:textId="77777777" w:rsidR="004B63E1" w:rsidRDefault="00FF5C99">
            <w:pPr>
              <w:pStyle w:val="TableParagraph"/>
              <w:spacing w:line="274" w:lineRule="exact"/>
              <w:ind w:right="453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1044B13A" w14:textId="77777777">
        <w:trPr>
          <w:trHeight w:val="7453"/>
        </w:trPr>
        <w:tc>
          <w:tcPr>
            <w:tcW w:w="670" w:type="dxa"/>
          </w:tcPr>
          <w:p w14:paraId="022517BF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8" w:type="dxa"/>
          </w:tcPr>
          <w:p w14:paraId="640CB341" w14:textId="77777777" w:rsidR="004B63E1" w:rsidRDefault="00FF5C99">
            <w:pPr>
              <w:pStyle w:val="TableParagraph"/>
              <w:spacing w:line="252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 31.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«Пробую профессию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5645BFA6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4CD61786" w14:textId="77777777" w:rsidR="004B63E1" w:rsidRDefault="00FF5C99">
            <w:pPr>
              <w:pStyle w:val="TableParagraph"/>
              <w:spacing w:line="252" w:lineRule="auto"/>
              <w:ind w:left="111" w:right="274"/>
              <w:rPr>
                <w:sz w:val="23"/>
              </w:rPr>
            </w:pPr>
            <w:r>
              <w:rPr>
                <w:sz w:val="23"/>
              </w:rPr>
              <w:t>Погружение 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 и знакомство с 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</w:t>
            </w:r>
            <w:r>
              <w:rPr>
                <w:sz w:val="23"/>
              </w:rPr>
              <w:t>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14:paraId="4C514FD0" w14:textId="77777777" w:rsidR="004B63E1" w:rsidRDefault="00FF5C99">
            <w:pPr>
              <w:pStyle w:val="TableParagraph"/>
              <w:spacing w:line="252" w:lineRule="auto"/>
              <w:ind w:left="111" w:right="577"/>
              <w:rPr>
                <w:sz w:val="23"/>
              </w:rPr>
            </w:pPr>
            <w:r>
              <w:rPr>
                <w:sz w:val="23"/>
              </w:rPr>
              <w:t>Профессиональная проба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профессии в 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 в рамках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 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666FBA1F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6744361D" w14:textId="77777777" w:rsidR="004B63E1" w:rsidRDefault="00FF5C99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before="7" w:line="249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3EDCE43B" w14:textId="77777777" w:rsidR="004B63E1" w:rsidRDefault="00FF5C99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line="249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3B2C8247" w14:textId="77777777" w:rsidR="004B63E1" w:rsidRDefault="00FF5C99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line="247" w:lineRule="auto"/>
              <w:ind w:right="373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358EA547" w14:textId="77777777" w:rsidR="004B63E1" w:rsidRDefault="00FF5C99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  <w:tab w:val="left" w:pos="511"/>
              </w:tabs>
              <w:spacing w:line="252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3C675335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2EFFDDB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2BEAA017" w14:textId="77777777" w:rsidR="004B63E1" w:rsidRDefault="00FF5C99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промышленности. Обучающемуся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</w:t>
            </w:r>
            <w:r>
              <w:rPr>
                <w:sz w:val="23"/>
              </w:rPr>
              <w:t>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630C4A8D" w14:textId="77777777" w:rsidR="004B63E1" w:rsidRDefault="00FF5C99">
            <w:pPr>
              <w:pStyle w:val="TableParagraph"/>
              <w:spacing w:before="6"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профессия.</w:t>
            </w:r>
          </w:p>
          <w:p w14:paraId="6994E5E7" w14:textId="77777777" w:rsidR="004B63E1" w:rsidRDefault="00FF5C99">
            <w:pPr>
              <w:pStyle w:val="TableParagraph"/>
              <w:spacing w:line="278" w:lineRule="exact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</w:tc>
      </w:tr>
    </w:tbl>
    <w:p w14:paraId="364FBD89" w14:textId="77777777" w:rsidR="004B63E1" w:rsidRDefault="004B63E1">
      <w:pPr>
        <w:spacing w:line="278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63D6F21A" w14:textId="77777777">
        <w:trPr>
          <w:trHeight w:val="835"/>
        </w:trPr>
        <w:tc>
          <w:tcPr>
            <w:tcW w:w="670" w:type="dxa"/>
          </w:tcPr>
          <w:p w14:paraId="2C2704D7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FF17E4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E8733C8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43DA3109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497F4A6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749137A1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2100597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BB32D20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147EE5A" w14:textId="77777777">
        <w:trPr>
          <w:trHeight w:val="5796"/>
        </w:trPr>
        <w:tc>
          <w:tcPr>
            <w:tcW w:w="670" w:type="dxa"/>
          </w:tcPr>
          <w:p w14:paraId="4812B93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11596BA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2E8376E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04754D3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232013E5" w14:textId="77777777" w:rsidR="004B63E1" w:rsidRDefault="00FF5C99">
            <w:pPr>
              <w:pStyle w:val="TableParagraph"/>
              <w:spacing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20A7F4A9" w14:textId="77777777" w:rsidR="004B63E1" w:rsidRDefault="00FF5C99">
            <w:pPr>
              <w:pStyle w:val="TableParagraph"/>
              <w:spacing w:line="249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компьютера),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6661C146" w14:textId="77777777" w:rsidR="004B63E1" w:rsidRDefault="00FF5C99">
            <w:pPr>
              <w:pStyle w:val="TableParagraph"/>
              <w:spacing w:before="1" w:line="247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4F407804" w14:textId="77777777" w:rsidR="004B63E1" w:rsidRDefault="00FF5C99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  <w:tab w:val="left" w:pos="518"/>
              </w:tabs>
              <w:spacing w:before="7" w:line="249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77490645" w14:textId="77777777" w:rsidR="004B63E1" w:rsidRDefault="00FF5C99">
            <w:pPr>
              <w:pStyle w:val="TableParagraph"/>
              <w:spacing w:line="249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47827695" w14:textId="77777777" w:rsidR="004B63E1" w:rsidRDefault="00FF5C99">
            <w:pPr>
              <w:pStyle w:val="TableParagraph"/>
              <w:spacing w:line="252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30C1329" w14:textId="77777777" w:rsidR="004B63E1" w:rsidRDefault="00FF5C99">
            <w:pPr>
              <w:pStyle w:val="TableParagraph"/>
              <w:numPr>
                <w:ilvl w:val="0"/>
                <w:numId w:val="4"/>
              </w:numPr>
              <w:tabs>
                <w:tab w:val="left" w:pos="517"/>
                <w:tab w:val="left" w:pos="518"/>
              </w:tabs>
              <w:spacing w:before="2" w:line="249" w:lineRule="auto"/>
              <w:ind w:right="461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66505503" w14:textId="77777777">
        <w:trPr>
          <w:trHeight w:val="2765"/>
        </w:trPr>
        <w:tc>
          <w:tcPr>
            <w:tcW w:w="670" w:type="dxa"/>
          </w:tcPr>
          <w:p w14:paraId="2F8FC03F" w14:textId="77777777" w:rsidR="004B63E1" w:rsidRDefault="00FF5C9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8" w:type="dxa"/>
          </w:tcPr>
          <w:p w14:paraId="38CF0AA7" w14:textId="77777777" w:rsidR="004B63E1" w:rsidRDefault="00FF5C99">
            <w:pPr>
              <w:pStyle w:val="TableParagraph"/>
              <w:spacing w:before="1" w:line="249" w:lineRule="auto"/>
              <w:ind w:left="122" w:right="602"/>
              <w:rPr>
                <w:sz w:val="23"/>
              </w:rPr>
            </w:pPr>
            <w:r>
              <w:rPr>
                <w:sz w:val="23"/>
              </w:rPr>
              <w:t>Тема 32. 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79D8735E" w14:textId="77777777" w:rsidR="004B63E1" w:rsidRDefault="00FF5C99">
            <w:pPr>
              <w:pStyle w:val="TableParagraph"/>
              <w:spacing w:line="249" w:lineRule="auto"/>
              <w:ind w:left="122" w:right="189"/>
              <w:rPr>
                <w:sz w:val="23"/>
              </w:rPr>
            </w:pPr>
            <w:r>
              <w:rPr>
                <w:sz w:val="23"/>
              </w:rPr>
              <w:t>сфере медицины»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 на платформе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час)</w:t>
            </w:r>
          </w:p>
        </w:tc>
        <w:tc>
          <w:tcPr>
            <w:tcW w:w="2117" w:type="dxa"/>
          </w:tcPr>
          <w:p w14:paraId="7FCEE105" w14:textId="77777777" w:rsidR="004B63E1" w:rsidRDefault="00FF5C99">
            <w:pPr>
              <w:pStyle w:val="TableParagraph"/>
              <w:spacing w:before="1"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3E9B7108" w14:textId="77777777" w:rsidR="004B63E1" w:rsidRDefault="00FF5C99">
            <w:pPr>
              <w:pStyle w:val="TableParagraph"/>
              <w:spacing w:before="1" w:line="249" w:lineRule="auto"/>
              <w:ind w:left="111" w:right="274"/>
              <w:rPr>
                <w:sz w:val="23"/>
              </w:rPr>
            </w:pPr>
            <w:r>
              <w:rPr>
                <w:sz w:val="23"/>
              </w:rPr>
              <w:t>Погружение 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 и знакомство с 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14:paraId="6C4C0F41" w14:textId="77777777" w:rsidR="004B63E1" w:rsidRDefault="00FF5C99">
            <w:pPr>
              <w:pStyle w:val="TableParagraph"/>
              <w:spacing w:before="1" w:line="249" w:lineRule="auto"/>
              <w:ind w:left="111" w:right="244"/>
              <w:rPr>
                <w:sz w:val="23"/>
              </w:rPr>
            </w:pP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медицины,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</w:tc>
        <w:tc>
          <w:tcPr>
            <w:tcW w:w="5043" w:type="dxa"/>
          </w:tcPr>
          <w:p w14:paraId="3CF2182A" w14:textId="77777777" w:rsidR="004B63E1" w:rsidRDefault="00FF5C99">
            <w:pPr>
              <w:pStyle w:val="TableParagraph"/>
              <w:spacing w:before="1" w:line="249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</w:t>
            </w:r>
            <w:r>
              <w:rPr>
                <w:sz w:val="23"/>
              </w:rPr>
              <w:t>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E95DE4C" w14:textId="77777777" w:rsidR="004B63E1" w:rsidRDefault="00FF5C99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467DD7AF" w14:textId="77777777" w:rsidR="004B63E1" w:rsidRDefault="00FF5C99">
            <w:pPr>
              <w:pStyle w:val="TableParagraph"/>
              <w:spacing w:before="11" w:line="247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медицины. Обучающемуся</w:t>
            </w:r>
          </w:p>
          <w:p w14:paraId="64C838C0" w14:textId="77777777" w:rsidR="004B63E1" w:rsidRDefault="00FF5C99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предоставляется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профессии,</w:t>
            </w:r>
          </w:p>
          <w:p w14:paraId="70361854" w14:textId="77777777" w:rsidR="004B63E1" w:rsidRDefault="00FF5C99">
            <w:pPr>
              <w:pStyle w:val="TableParagraph"/>
              <w:spacing w:before="12" w:line="247" w:lineRule="auto"/>
              <w:ind w:right="562"/>
              <w:rPr>
                <w:sz w:val="23"/>
              </w:rPr>
            </w:pP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14:paraId="32DA2FBA" w14:textId="77777777" w:rsidR="004B63E1" w:rsidRDefault="004B63E1">
      <w:pPr>
        <w:spacing w:line="247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4F58DD65" w14:textId="77777777">
        <w:trPr>
          <w:trHeight w:val="835"/>
        </w:trPr>
        <w:tc>
          <w:tcPr>
            <w:tcW w:w="670" w:type="dxa"/>
          </w:tcPr>
          <w:p w14:paraId="7765D207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1837401F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AA39631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10C5A0BB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08B3F1FD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7A573865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F1B7173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ADC453B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20933A5" w14:textId="77777777">
        <w:trPr>
          <w:trHeight w:val="8564"/>
        </w:trPr>
        <w:tc>
          <w:tcPr>
            <w:tcW w:w="670" w:type="dxa"/>
          </w:tcPr>
          <w:p w14:paraId="1F325A4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69BE8041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4C4B205E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79259F6B" w14:textId="77777777" w:rsidR="004B63E1" w:rsidRDefault="00FF5C99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3361D3F1" w14:textId="77777777" w:rsidR="004B63E1" w:rsidRDefault="00FF5C99">
            <w:pPr>
              <w:pStyle w:val="TableParagraph"/>
              <w:spacing w:before="14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4B0C98FF" w14:textId="77777777" w:rsidR="004B63E1" w:rsidRDefault="00FF5C99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spacing w:before="16" w:line="247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3D563D50" w14:textId="77777777" w:rsidR="004B63E1" w:rsidRDefault="00FF5C99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spacing w:before="5" w:line="249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307AF543" w14:textId="77777777" w:rsidR="004B63E1" w:rsidRDefault="00FF5C99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spacing w:before="1" w:line="247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781FE4F3" w14:textId="77777777" w:rsidR="004B63E1" w:rsidRDefault="00FF5C99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  <w:tab w:val="left" w:pos="511"/>
              </w:tabs>
              <w:spacing w:before="2" w:line="252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A9F47C4" w14:textId="77777777" w:rsidR="004B63E1" w:rsidRDefault="00FF5C99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</w:t>
            </w:r>
            <w:r>
              <w:rPr>
                <w:sz w:val="23"/>
              </w:rPr>
              <w:t>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4B913665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отвечает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1CE094D7" w14:textId="77777777" w:rsidR="004B63E1" w:rsidRDefault="00FF5C99">
            <w:pPr>
              <w:pStyle w:val="TableParagraph"/>
              <w:spacing w:before="2" w:line="252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6EBAAEE8" w14:textId="77777777" w:rsidR="004B63E1" w:rsidRDefault="00FF5C99">
            <w:pPr>
              <w:pStyle w:val="TableParagraph"/>
              <w:spacing w:before="3"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</w:t>
            </w:r>
            <w:r>
              <w:rPr>
                <w:sz w:val="23"/>
              </w:rPr>
              <w:t>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0AD4D9F8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>Допускается проведение 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22BAB0EC" w14:textId="77777777" w:rsidR="004B63E1" w:rsidRDefault="00FF5C99">
            <w:pPr>
              <w:pStyle w:val="TableParagraph"/>
              <w:spacing w:line="249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6F221F8E" w14:textId="77777777" w:rsidR="004B63E1" w:rsidRDefault="00FF5C99">
            <w:pPr>
              <w:pStyle w:val="TableParagraph"/>
              <w:tabs>
                <w:tab w:val="left" w:pos="517"/>
              </w:tabs>
              <w:spacing w:before="1" w:line="252" w:lineRule="auto"/>
              <w:ind w:right="265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0B2171EA" w14:textId="77777777" w:rsidR="004B63E1" w:rsidRDefault="00FF5C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 занятия,</w:t>
            </w:r>
          </w:p>
          <w:p w14:paraId="1D1BE411" w14:textId="77777777" w:rsidR="004B63E1" w:rsidRDefault="00FF5C99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вариативности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выборе проб</w:t>
            </w:r>
          </w:p>
        </w:tc>
      </w:tr>
    </w:tbl>
    <w:p w14:paraId="460F281E" w14:textId="77777777" w:rsidR="004B63E1" w:rsidRDefault="004B63E1">
      <w:pPr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0ED154F5" w14:textId="77777777">
        <w:trPr>
          <w:trHeight w:val="835"/>
        </w:trPr>
        <w:tc>
          <w:tcPr>
            <w:tcW w:w="670" w:type="dxa"/>
          </w:tcPr>
          <w:p w14:paraId="4E82E54F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0EA3DC7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3F4CC599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7F4563A8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240D2582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2764C146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F57541F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4432438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0428EB38" w14:textId="77777777">
        <w:trPr>
          <w:trHeight w:val="1934"/>
        </w:trPr>
        <w:tc>
          <w:tcPr>
            <w:tcW w:w="670" w:type="dxa"/>
          </w:tcPr>
          <w:p w14:paraId="0FB501F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2E1914BB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133D260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2BE870B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0F393A0F" w14:textId="77777777" w:rsidR="004B63E1" w:rsidRDefault="00FF5C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2175048D" w14:textId="77777777" w:rsidR="004B63E1" w:rsidRDefault="00FF5C99">
            <w:pPr>
              <w:pStyle w:val="TableParagraph"/>
              <w:spacing w:before="16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13C6A6B" w14:textId="77777777" w:rsidR="004B63E1" w:rsidRDefault="00FF5C99">
            <w:pPr>
              <w:pStyle w:val="TableParagraph"/>
              <w:tabs>
                <w:tab w:val="left" w:pos="517"/>
              </w:tabs>
              <w:spacing w:line="252" w:lineRule="auto"/>
              <w:ind w:right="461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25CB5281" w14:textId="77777777" w:rsidR="004B63E1" w:rsidRDefault="00FF5C9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4B63E1" w14:paraId="70318275" w14:textId="77777777">
        <w:trPr>
          <w:trHeight w:val="6353"/>
        </w:trPr>
        <w:tc>
          <w:tcPr>
            <w:tcW w:w="670" w:type="dxa"/>
          </w:tcPr>
          <w:p w14:paraId="30D47A58" w14:textId="77777777" w:rsidR="004B63E1" w:rsidRDefault="00FF5C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8" w:type="dxa"/>
          </w:tcPr>
          <w:p w14:paraId="626641E1" w14:textId="77777777" w:rsidR="004B63E1" w:rsidRDefault="00FF5C99">
            <w:pPr>
              <w:pStyle w:val="TableParagraph"/>
              <w:spacing w:line="252" w:lineRule="auto"/>
              <w:ind w:left="122" w:right="37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33.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креативной 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 онлайн-проба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07FA529F" w14:textId="77777777" w:rsidR="004B63E1" w:rsidRDefault="00FF5C99">
            <w:pPr>
              <w:pStyle w:val="TableParagraph"/>
              <w:spacing w:line="249" w:lineRule="auto"/>
              <w:ind w:left="114" w:right="150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</w:p>
        </w:tc>
        <w:tc>
          <w:tcPr>
            <w:tcW w:w="3509" w:type="dxa"/>
          </w:tcPr>
          <w:p w14:paraId="2940573C" w14:textId="77777777" w:rsidR="004B63E1" w:rsidRDefault="00FF5C99">
            <w:pPr>
              <w:pStyle w:val="TableParagraph"/>
              <w:spacing w:line="252" w:lineRule="auto"/>
              <w:ind w:left="111" w:right="273"/>
              <w:rPr>
                <w:sz w:val="23"/>
              </w:rPr>
            </w:pPr>
            <w:r>
              <w:rPr>
                <w:sz w:val="23"/>
              </w:rPr>
              <w:t>Погружение обучающихся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среду и знакомство с решением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специалистов из 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сред.</w:t>
            </w:r>
          </w:p>
          <w:p w14:paraId="245F587D" w14:textId="77777777" w:rsidR="004B63E1" w:rsidRDefault="00FF5C99">
            <w:pPr>
              <w:pStyle w:val="TableParagraph"/>
              <w:spacing w:line="252" w:lineRule="auto"/>
              <w:ind w:left="111" w:right="209"/>
              <w:rPr>
                <w:sz w:val="23"/>
              </w:rPr>
            </w:pPr>
            <w:r>
              <w:rPr>
                <w:sz w:val="23"/>
              </w:rPr>
              <w:t>Профессиональная проба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 в креативной сфере,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рамках которой обучающимся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  <w:p w14:paraId="78D27605" w14:textId="77777777" w:rsidR="004B63E1" w:rsidRDefault="00FF5C99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3D068A03" w14:textId="77777777" w:rsidR="004B63E1" w:rsidRDefault="00FF5C99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spacing w:before="8" w:line="247" w:lineRule="auto"/>
              <w:ind w:right="2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  <w:p w14:paraId="3EE97A05" w14:textId="77777777" w:rsidR="004B63E1" w:rsidRDefault="00FF5C99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spacing w:before="4" w:line="249" w:lineRule="auto"/>
              <w:ind w:right="474" w:firstLine="0"/>
              <w:rPr>
                <w:sz w:val="23"/>
              </w:rPr>
            </w:pPr>
            <w:r>
              <w:rPr>
                <w:sz w:val="23"/>
              </w:rPr>
              <w:t>Постановка задачи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этап.</w:t>
            </w:r>
          </w:p>
          <w:p w14:paraId="1DFADEFF" w14:textId="77777777" w:rsidR="004B63E1" w:rsidRDefault="00FF5C99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spacing w:line="247" w:lineRule="auto"/>
              <w:ind w:right="375" w:firstLine="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Практическое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3C49938F" w14:textId="77777777" w:rsidR="004B63E1" w:rsidRDefault="00FF5C99">
            <w:pPr>
              <w:pStyle w:val="TableParagraph"/>
              <w:numPr>
                <w:ilvl w:val="0"/>
                <w:numId w:val="2"/>
              </w:numPr>
              <w:tabs>
                <w:tab w:val="left" w:pos="510"/>
                <w:tab w:val="left" w:pos="511"/>
              </w:tabs>
              <w:spacing w:line="247" w:lineRule="auto"/>
              <w:ind w:right="436" w:firstLine="0"/>
              <w:rPr>
                <w:sz w:val="23"/>
              </w:rPr>
            </w:pPr>
            <w:r>
              <w:rPr>
                <w:sz w:val="23"/>
              </w:rPr>
              <w:t>Завершающий этап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(закрепление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знаний, получение цифрового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6DAEB441" w14:textId="77777777" w:rsidR="004B63E1" w:rsidRDefault="00FF5C99">
            <w:pPr>
              <w:pStyle w:val="TableParagraph"/>
              <w:spacing w:line="252" w:lineRule="auto"/>
              <w:ind w:right="373"/>
              <w:rPr>
                <w:sz w:val="23"/>
              </w:rPr>
            </w:pPr>
            <w:r>
              <w:rPr>
                <w:sz w:val="23"/>
              </w:rPr>
              <w:t>Первая часть занятия построена на просмотре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 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игр,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обс</w:t>
            </w:r>
            <w:r>
              <w:rPr>
                <w:sz w:val="23"/>
              </w:rPr>
              <w:t>уждений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6246239D" w14:textId="77777777" w:rsidR="004B63E1" w:rsidRDefault="00FF5C9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дискуссий.</w:t>
            </w:r>
          </w:p>
          <w:p w14:paraId="37D11D92" w14:textId="77777777" w:rsidR="004B63E1" w:rsidRDefault="00FF5C99">
            <w:pPr>
              <w:pStyle w:val="TableParagraph"/>
              <w:spacing w:line="252" w:lineRule="auto"/>
              <w:ind w:right="495"/>
              <w:rPr>
                <w:sz w:val="23"/>
              </w:rPr>
            </w:pPr>
            <w:r>
              <w:rPr>
                <w:sz w:val="23"/>
              </w:rPr>
              <w:t>Вторая часть занятия –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 и профессиональной областью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креативной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сфере.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</w:p>
          <w:p w14:paraId="6C683437" w14:textId="77777777" w:rsidR="004B63E1" w:rsidRDefault="00FF5C99">
            <w:pPr>
              <w:pStyle w:val="TableParagraph"/>
              <w:spacing w:line="249" w:lineRule="auto"/>
              <w:ind w:right="452"/>
              <w:rPr>
                <w:sz w:val="23"/>
              </w:rPr>
            </w:pPr>
            <w:r>
              <w:rPr>
                <w:sz w:val="23"/>
              </w:rPr>
              <w:t>предоставляется информация 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цели и задачи задания (онлайн-пробы), 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онлайн-пробу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профессиональная проба), в рамках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поэтапно выполняя задания обучающийся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знакомится с профессией, функциональными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обязанностями и особенностями 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</w:t>
            </w:r>
            <w:r>
              <w:rPr>
                <w:sz w:val="23"/>
              </w:rPr>
              <w:t>сти данного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специалиста. При прохождении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 может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  <w:p w14:paraId="74A81B70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информационные материалы,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пробы. После прохождения всех заданий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 обучающийся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отвечает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а</w:t>
            </w:r>
          </w:p>
        </w:tc>
      </w:tr>
    </w:tbl>
    <w:p w14:paraId="3666BC90" w14:textId="77777777" w:rsidR="004B63E1" w:rsidRDefault="004B63E1">
      <w:pPr>
        <w:spacing w:line="249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3AF9613" w14:textId="77777777">
        <w:trPr>
          <w:trHeight w:val="835"/>
        </w:trPr>
        <w:tc>
          <w:tcPr>
            <w:tcW w:w="670" w:type="dxa"/>
          </w:tcPr>
          <w:p w14:paraId="1E5CB61C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65C302D2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05502A67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6F776B69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53608B9C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39D8D23D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E063D95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0756BA5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53BC13C2" w14:textId="77777777">
        <w:trPr>
          <w:trHeight w:val="6905"/>
        </w:trPr>
        <w:tc>
          <w:tcPr>
            <w:tcW w:w="670" w:type="dxa"/>
          </w:tcPr>
          <w:p w14:paraId="521D176A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41182668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56864902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78ABBAC6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6F293118" w14:textId="77777777" w:rsidR="004B63E1" w:rsidRDefault="00FF5C99">
            <w:pPr>
              <w:pStyle w:val="TableParagraph"/>
              <w:spacing w:line="252" w:lineRule="auto"/>
              <w:ind w:right="666"/>
              <w:rPr>
                <w:sz w:val="23"/>
              </w:rPr>
            </w:pPr>
            <w:r>
              <w:rPr>
                <w:sz w:val="23"/>
              </w:rPr>
              <w:t>вопросы, которые помогают определиться,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данная профессия.</w:t>
            </w:r>
          </w:p>
          <w:p w14:paraId="1A4D469B" w14:textId="77777777" w:rsidR="004B63E1" w:rsidRDefault="00FF5C99">
            <w:pPr>
              <w:pStyle w:val="TableParagraph"/>
              <w:spacing w:line="247" w:lineRule="auto"/>
              <w:ind w:right="424"/>
              <w:rPr>
                <w:sz w:val="23"/>
              </w:rPr>
            </w:pPr>
            <w:r>
              <w:rPr>
                <w:sz w:val="23"/>
              </w:rPr>
              <w:t>Третья часть занятия – рефлексия в классе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параметрам (вопросам).</w:t>
            </w:r>
          </w:p>
          <w:p w14:paraId="219A568B" w14:textId="77777777" w:rsidR="004B63E1" w:rsidRDefault="00FF5C99">
            <w:pPr>
              <w:pStyle w:val="TableParagraph"/>
              <w:spacing w:before="2" w:line="249" w:lineRule="auto"/>
              <w:ind w:right="308"/>
              <w:rPr>
                <w:sz w:val="23"/>
              </w:rPr>
            </w:pPr>
            <w:r>
              <w:rPr>
                <w:sz w:val="23"/>
              </w:rPr>
              <w:t>Рекомендовано прохождение онлайн-пробы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персональным компьютером с доступом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 как индивидуально, так и по 2-3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каждым компьютером.</w:t>
            </w:r>
          </w:p>
          <w:p w14:paraId="38F6C8BF" w14:textId="77777777" w:rsidR="004B63E1" w:rsidRDefault="00FF5C99">
            <w:pPr>
              <w:pStyle w:val="TableParagraph"/>
              <w:spacing w:line="252" w:lineRule="auto"/>
              <w:ind w:right="663"/>
              <w:rPr>
                <w:sz w:val="23"/>
              </w:rPr>
            </w:pPr>
            <w:r>
              <w:rPr>
                <w:sz w:val="23"/>
              </w:rPr>
              <w:t xml:space="preserve">Допускается проведение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 с учителем через 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компьютера),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6E800E57" w14:textId="77777777" w:rsidR="004B63E1" w:rsidRDefault="00FF5C99">
            <w:pPr>
              <w:pStyle w:val="TableParagraph"/>
              <w:spacing w:line="249" w:lineRule="auto"/>
              <w:ind w:right="261"/>
              <w:rPr>
                <w:sz w:val="23"/>
              </w:rPr>
            </w:pPr>
            <w:r>
              <w:rPr>
                <w:sz w:val="23"/>
              </w:rPr>
              <w:t>рекомендацией повторить прохождение 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41B32055" w14:textId="77777777" w:rsidR="004B63E1" w:rsidRDefault="00FF5C99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spacing w:before="4" w:line="247" w:lineRule="auto"/>
              <w:ind w:right="265" w:firstLine="0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0FEC391E" w14:textId="77777777" w:rsidR="004B63E1" w:rsidRDefault="00FF5C99">
            <w:pPr>
              <w:pStyle w:val="TableParagraph"/>
              <w:spacing w:before="5" w:line="247" w:lineRule="auto"/>
              <w:ind w:right="588"/>
              <w:rPr>
                <w:sz w:val="23"/>
              </w:rPr>
            </w:pPr>
            <w:r>
              <w:rPr>
                <w:sz w:val="23"/>
              </w:rPr>
              <w:t>материалы для проведения занятия, а также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вариативности в выборе проб доступны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7457FE60" w14:textId="77777777" w:rsidR="004B63E1" w:rsidRDefault="00FF5C99">
            <w:pPr>
              <w:pStyle w:val="TableParagraph"/>
              <w:spacing w:before="6" w:line="247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6EC697D7" w14:textId="77777777" w:rsidR="004B63E1" w:rsidRDefault="00FF5C99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spacing w:line="249" w:lineRule="auto"/>
              <w:ind w:right="458" w:firstLine="0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 учас</w:t>
            </w:r>
            <w:r>
              <w:rPr>
                <w:sz w:val="23"/>
              </w:rPr>
              <w:t>тие в проекте 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платформе profmin.bvbinfo.ru.</w:t>
            </w:r>
          </w:p>
        </w:tc>
      </w:tr>
      <w:tr w:rsidR="004B63E1" w14:paraId="72F2782F" w14:textId="77777777">
        <w:trPr>
          <w:trHeight w:val="1656"/>
        </w:trPr>
        <w:tc>
          <w:tcPr>
            <w:tcW w:w="670" w:type="dxa"/>
          </w:tcPr>
          <w:p w14:paraId="714ECEAB" w14:textId="77777777" w:rsidR="004B63E1" w:rsidRDefault="00FF5C99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8" w:type="dxa"/>
          </w:tcPr>
          <w:p w14:paraId="775B641D" w14:textId="77777777" w:rsidR="004B63E1" w:rsidRDefault="00FF5C99">
            <w:pPr>
              <w:pStyle w:val="TableParagraph"/>
              <w:spacing w:line="252" w:lineRule="auto"/>
              <w:ind w:left="122" w:right="61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занятие «Моё будущее – 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страна»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(1 час)</w:t>
            </w:r>
          </w:p>
        </w:tc>
        <w:tc>
          <w:tcPr>
            <w:tcW w:w="2117" w:type="dxa"/>
          </w:tcPr>
          <w:p w14:paraId="081C9F41" w14:textId="77777777" w:rsidR="004B63E1" w:rsidRDefault="00FF5C99">
            <w:pPr>
              <w:pStyle w:val="TableParagraph"/>
              <w:spacing w:line="249" w:lineRule="auto"/>
              <w:ind w:left="114" w:right="357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9" w:type="dxa"/>
          </w:tcPr>
          <w:p w14:paraId="4D1637AF" w14:textId="77777777" w:rsidR="004B63E1" w:rsidRDefault="00FF5C99">
            <w:pPr>
              <w:pStyle w:val="TableParagraph"/>
              <w:spacing w:line="249" w:lineRule="auto"/>
              <w:ind w:left="111" w:right="374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профориентации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приобретенного опыта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профессиональным средам,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рынком труда и</w:t>
            </w:r>
          </w:p>
          <w:p w14:paraId="686321D1" w14:textId="77777777" w:rsidR="004B63E1" w:rsidRDefault="00FF5C99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отраслями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</w:p>
        </w:tc>
        <w:tc>
          <w:tcPr>
            <w:tcW w:w="5043" w:type="dxa"/>
          </w:tcPr>
          <w:p w14:paraId="3E1548AF" w14:textId="77777777" w:rsidR="004B63E1" w:rsidRDefault="00FF5C99">
            <w:pPr>
              <w:pStyle w:val="TableParagraph"/>
              <w:spacing w:line="254" w:lineRule="auto"/>
              <w:ind w:right="381"/>
              <w:rPr>
                <w:sz w:val="23"/>
              </w:rPr>
            </w:pPr>
            <w:r>
              <w:rPr>
                <w:sz w:val="23"/>
              </w:rPr>
              <w:t>Занятие завершающего цикла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 деятельности. Анализ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осознание полученного опыт, обсуждение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форматов работы (просмотр</w:t>
            </w:r>
          </w:p>
          <w:p w14:paraId="519241C8" w14:textId="77777777" w:rsidR="004B63E1" w:rsidRDefault="00FF5C99">
            <w:pPr>
              <w:pStyle w:val="TableParagraph"/>
              <w:spacing w:line="242" w:lineRule="auto"/>
              <w:ind w:right="413"/>
              <w:rPr>
                <w:sz w:val="23"/>
              </w:rPr>
            </w:pPr>
            <w:r>
              <w:rPr>
                <w:sz w:val="23"/>
              </w:rPr>
              <w:t>видеосюжетов, игры, задания, онлайн-пробы,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</w:p>
        </w:tc>
      </w:tr>
    </w:tbl>
    <w:p w14:paraId="5AF99DCE" w14:textId="77777777" w:rsidR="004B63E1" w:rsidRDefault="004B63E1">
      <w:pPr>
        <w:spacing w:line="242" w:lineRule="auto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8"/>
        <w:gridCol w:w="2117"/>
        <w:gridCol w:w="3509"/>
        <w:gridCol w:w="5043"/>
      </w:tblGrid>
      <w:tr w:rsidR="004B63E1" w14:paraId="124EB33D" w14:textId="77777777">
        <w:trPr>
          <w:trHeight w:val="835"/>
        </w:trPr>
        <w:tc>
          <w:tcPr>
            <w:tcW w:w="670" w:type="dxa"/>
          </w:tcPr>
          <w:p w14:paraId="3527D60E" w14:textId="77777777" w:rsidR="004B63E1" w:rsidRDefault="00FF5C99">
            <w:pPr>
              <w:pStyle w:val="TableParagraph"/>
              <w:spacing w:before="152" w:line="247" w:lineRule="auto"/>
              <w:ind w:left="165" w:right="146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8" w:type="dxa"/>
          </w:tcPr>
          <w:p w14:paraId="544BB85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7EBD8F7" w14:textId="77777777" w:rsidR="004B63E1" w:rsidRDefault="00FF5C99">
            <w:pPr>
              <w:pStyle w:val="TableParagraph"/>
              <w:ind w:left="878"/>
              <w:rPr>
                <w:b/>
                <w:sz w:val="23"/>
              </w:rPr>
            </w:pPr>
            <w:r>
              <w:rPr>
                <w:b/>
                <w:sz w:val="23"/>
              </w:rPr>
              <w:t>Тема,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курса</w:t>
            </w:r>
          </w:p>
        </w:tc>
        <w:tc>
          <w:tcPr>
            <w:tcW w:w="2117" w:type="dxa"/>
          </w:tcPr>
          <w:p w14:paraId="2DEF6322" w14:textId="77777777" w:rsidR="004B63E1" w:rsidRDefault="00FF5C99">
            <w:pPr>
              <w:pStyle w:val="TableParagraph"/>
              <w:spacing w:before="16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</w:p>
          <w:p w14:paraId="53BADC4D" w14:textId="77777777" w:rsidR="004B63E1" w:rsidRDefault="00FF5C99">
            <w:pPr>
              <w:pStyle w:val="TableParagraph"/>
              <w:spacing w:before="6" w:line="264" w:lineRule="exact"/>
              <w:ind w:left="431" w:right="4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проведения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</w:p>
        </w:tc>
        <w:tc>
          <w:tcPr>
            <w:tcW w:w="3509" w:type="dxa"/>
          </w:tcPr>
          <w:p w14:paraId="42A264B8" w14:textId="77777777" w:rsidR="004B63E1" w:rsidRDefault="004B63E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AFEAC26" w14:textId="77777777" w:rsidR="004B63E1" w:rsidRDefault="00FF5C99">
            <w:pPr>
              <w:pStyle w:val="TableParagraph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71F2EAE" w14:textId="77777777" w:rsidR="004B63E1" w:rsidRDefault="00FF5C99">
            <w:pPr>
              <w:pStyle w:val="TableParagraph"/>
              <w:spacing w:before="152" w:line="247" w:lineRule="auto"/>
              <w:ind w:left="1785" w:right="983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виды 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обучающихся</w:t>
            </w:r>
          </w:p>
        </w:tc>
      </w:tr>
      <w:tr w:rsidR="004B63E1" w14:paraId="3DC56EA9" w14:textId="77777777">
        <w:trPr>
          <w:trHeight w:val="4147"/>
        </w:trPr>
        <w:tc>
          <w:tcPr>
            <w:tcW w:w="670" w:type="dxa"/>
          </w:tcPr>
          <w:p w14:paraId="703EDF75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798" w:type="dxa"/>
          </w:tcPr>
          <w:p w14:paraId="370F8377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2117" w:type="dxa"/>
          </w:tcPr>
          <w:p w14:paraId="69333EB9" w14:textId="77777777" w:rsidR="004B63E1" w:rsidRDefault="004B63E1">
            <w:pPr>
              <w:pStyle w:val="TableParagraph"/>
              <w:ind w:left="0"/>
            </w:pPr>
          </w:p>
        </w:tc>
        <w:tc>
          <w:tcPr>
            <w:tcW w:w="3509" w:type="dxa"/>
          </w:tcPr>
          <w:p w14:paraId="6DFA3EE2" w14:textId="77777777" w:rsidR="004B63E1" w:rsidRDefault="00FF5C99">
            <w:pPr>
              <w:pStyle w:val="TableParagraph"/>
              <w:spacing w:line="249" w:lineRule="auto"/>
              <w:ind w:left="111" w:right="290"/>
              <w:rPr>
                <w:sz w:val="23"/>
              </w:rPr>
            </w:pPr>
            <w:r>
              <w:rPr>
                <w:sz w:val="23"/>
              </w:rPr>
              <w:t>профессиями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ним. Развитие у 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смысла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приобретении 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опыта и интереса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</w:p>
          <w:p w14:paraId="344B51B9" w14:textId="77777777" w:rsidR="004B63E1" w:rsidRDefault="00FF5C99">
            <w:pPr>
              <w:pStyle w:val="TableParagraph"/>
              <w:spacing w:line="249" w:lineRule="auto"/>
              <w:ind w:left="111" w:right="444"/>
              <w:rPr>
                <w:sz w:val="23"/>
              </w:rPr>
            </w:pPr>
            <w:r>
              <w:rPr>
                <w:sz w:val="23"/>
              </w:rPr>
              <w:t>деятельности. 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собственных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интересах и возможностях,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образа «Я»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будущем.</w:t>
            </w:r>
          </w:p>
          <w:p w14:paraId="488AF628" w14:textId="77777777" w:rsidR="004B63E1" w:rsidRDefault="00FF5C99">
            <w:pPr>
              <w:pStyle w:val="TableParagraph"/>
              <w:spacing w:before="1" w:line="249" w:lineRule="auto"/>
              <w:ind w:left="111" w:right="289"/>
              <w:rPr>
                <w:sz w:val="23"/>
              </w:rPr>
            </w:pPr>
            <w:r>
              <w:rPr>
                <w:sz w:val="23"/>
              </w:rPr>
              <w:t>Построение дальнейших шагов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области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14:paraId="16122F1B" w14:textId="77777777" w:rsidR="004B63E1" w:rsidRDefault="00FF5C99">
            <w:pPr>
              <w:pStyle w:val="TableParagraph"/>
              <w:spacing w:line="252" w:lineRule="auto"/>
              <w:ind w:right="586"/>
              <w:rPr>
                <w:sz w:val="23"/>
              </w:rPr>
            </w:pPr>
            <w:r>
              <w:rPr>
                <w:sz w:val="23"/>
              </w:rPr>
              <w:t>достижений и проектирование 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траекторий развития: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планов, шагов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избранной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  <w:p w14:paraId="52A5D8BA" w14:textId="77777777" w:rsidR="004B63E1" w:rsidRDefault="00FF5C99">
            <w:pPr>
              <w:pStyle w:val="TableParagraph"/>
              <w:spacing w:line="249" w:lineRule="auto"/>
              <w:ind w:right="646"/>
              <w:rPr>
                <w:sz w:val="23"/>
              </w:rPr>
            </w:pPr>
            <w:r>
              <w:rPr>
                <w:sz w:val="23"/>
              </w:rPr>
              <w:t>Для педагогов-навигаторов, принимающих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</w:p>
          <w:p w14:paraId="3F784112" w14:textId="77777777" w:rsidR="004B63E1" w:rsidRDefault="00FF5C99">
            <w:pPr>
              <w:pStyle w:val="TableParagraph"/>
              <w:spacing w:line="247" w:lineRule="auto"/>
              <w:ind w:right="217"/>
              <w:rPr>
                <w:sz w:val="23"/>
              </w:rPr>
            </w:pPr>
            <w:r>
              <w:rPr>
                <w:sz w:val="23"/>
              </w:rPr>
              <w:t>материалы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инструменте проекта</w:t>
            </w:r>
          </w:p>
          <w:p w14:paraId="03651FCB" w14:textId="77777777" w:rsidR="004B63E1" w:rsidRDefault="00FF5C99">
            <w:pPr>
              <w:pStyle w:val="TableParagraph"/>
              <w:spacing w:line="252" w:lineRule="auto"/>
              <w:ind w:right="411"/>
              <w:rPr>
                <w:sz w:val="23"/>
              </w:rPr>
            </w:pPr>
            <w:r>
              <w:rPr>
                <w:sz w:val="23"/>
              </w:rPr>
              <w:t>«Конструктор будущего» (в личном 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9815076" w14:textId="77777777" w:rsidR="004B63E1" w:rsidRDefault="00FF5C99">
            <w:pPr>
              <w:pStyle w:val="TableParagraph"/>
              <w:spacing w:line="252" w:lineRule="auto"/>
              <w:ind w:right="742"/>
              <w:rPr>
                <w:sz w:val="23"/>
              </w:rPr>
            </w:pPr>
            <w:r>
              <w:rPr>
                <w:sz w:val="23"/>
              </w:rPr>
              <w:t>Для педагогических работников,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50F8B507" w14:textId="77777777" w:rsidR="004B63E1" w:rsidRDefault="00FF5C9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будущее»,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7045B88A" w14:textId="77777777" w:rsidR="004B63E1" w:rsidRDefault="00FF5C99">
            <w:pPr>
              <w:pStyle w:val="TableParagraph"/>
              <w:spacing w:before="8" w:line="262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</w:tbl>
    <w:p w14:paraId="5A330BDB" w14:textId="77777777" w:rsidR="004B63E1" w:rsidRDefault="004B63E1">
      <w:pPr>
        <w:spacing w:line="262" w:lineRule="exact"/>
        <w:rPr>
          <w:sz w:val="23"/>
        </w:rPr>
        <w:sectPr w:rsidR="004B63E1">
          <w:pgSz w:w="16860" w:h="11920" w:orient="landscape"/>
          <w:pgMar w:top="1080" w:right="460" w:bottom="860" w:left="1020" w:header="0" w:footer="666" w:gutter="0"/>
          <w:cols w:space="720"/>
        </w:sectPr>
      </w:pPr>
    </w:p>
    <w:p w14:paraId="735AAED1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8F17518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2260C95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8BD9B8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D036281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15E6C303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0D3FCE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F999682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22FF7B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353EA59C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3F6416D5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DCCB5F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316D43E8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7D2F545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031837AE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31CB8FF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0FF1DD9E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CCFABBF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5FCA4D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84BA50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906620B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34EC26CC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299420A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2C8762FC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0ED1FDB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03EC0B4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11783EF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D1348DD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7DF31A8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880DF09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12F9306B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CC32BAB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66F452A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5BD5AD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C51AF62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4C229ED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7CF5571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180DC2EB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2FB764E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3F66C5E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FA850C6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72FBB1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D28F7E8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27BB730C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D395F43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D086740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66E0141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0532EFF6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0E2C5F93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75B4E83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4DFD5B3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A161342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3BEDC602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2BD21E75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36E73F47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6073594A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4354533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4AAC7CC9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63BFAE4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5614EECB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7C19C626" w14:textId="77777777" w:rsidR="004B63E1" w:rsidRDefault="004B63E1">
      <w:pPr>
        <w:pStyle w:val="a3"/>
        <w:ind w:left="0"/>
        <w:jc w:val="left"/>
        <w:rPr>
          <w:sz w:val="20"/>
        </w:rPr>
      </w:pPr>
    </w:p>
    <w:p w14:paraId="03D388EF" w14:textId="77777777" w:rsidR="004B63E1" w:rsidRDefault="004B63E1">
      <w:pPr>
        <w:pStyle w:val="a3"/>
        <w:spacing w:before="7"/>
        <w:ind w:left="0"/>
        <w:jc w:val="left"/>
        <w:rPr>
          <w:sz w:val="21"/>
        </w:rPr>
      </w:pPr>
    </w:p>
    <w:p w14:paraId="6538E64E" w14:textId="77777777" w:rsidR="004B63E1" w:rsidRDefault="00FF5C99">
      <w:pPr>
        <w:ind w:right="107"/>
        <w:jc w:val="right"/>
        <w:rPr>
          <w:sz w:val="20"/>
        </w:rPr>
      </w:pPr>
      <w:r>
        <w:rPr>
          <w:sz w:val="20"/>
        </w:rPr>
        <w:t>97</w:t>
      </w:r>
    </w:p>
    <w:sectPr w:rsidR="004B63E1">
      <w:footerReference w:type="default" r:id="rId11"/>
      <w:pgSz w:w="11920" w:h="16860"/>
      <w:pgMar w:top="1600" w:right="5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9C29" w14:textId="77777777" w:rsidR="00FF5C99" w:rsidRDefault="00FF5C99">
      <w:r>
        <w:separator/>
      </w:r>
    </w:p>
  </w:endnote>
  <w:endnote w:type="continuationSeparator" w:id="0">
    <w:p w14:paraId="36149A9C" w14:textId="77777777" w:rsidR="00FF5C99" w:rsidRDefault="00FF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7FC2" w14:textId="77777777" w:rsidR="004B63E1" w:rsidRDefault="00FF5C99">
    <w:pPr>
      <w:pStyle w:val="a3"/>
      <w:spacing w:line="14" w:lineRule="auto"/>
      <w:ind w:left="0"/>
      <w:jc w:val="left"/>
      <w:rPr>
        <w:sz w:val="9"/>
      </w:rPr>
    </w:pPr>
    <w:r>
      <w:pict w14:anchorId="65AC85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05pt;margin-top:793.85pt;width:16.1pt;height:13.05pt;z-index:-18040832;mso-position-horizontal-relative:page;mso-position-vertical-relative:page" filled="f" stroked="f">
          <v:textbox inset="0,0,0,0">
            <w:txbxContent>
              <w:p w14:paraId="48355492" w14:textId="77777777" w:rsidR="004B63E1" w:rsidRDefault="00FF5C9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322F" w14:textId="77777777" w:rsidR="004B63E1" w:rsidRDefault="00FF5C99">
    <w:pPr>
      <w:pStyle w:val="a3"/>
      <w:spacing w:line="14" w:lineRule="auto"/>
      <w:ind w:left="0"/>
      <w:jc w:val="left"/>
      <w:rPr>
        <w:sz w:val="20"/>
      </w:rPr>
    </w:pPr>
    <w:r>
      <w:pict w14:anchorId="267EE5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0.6pt;margin-top:547.3pt;width:16.1pt;height:13.05pt;z-index:-18040320;mso-position-horizontal-relative:page;mso-position-vertical-relative:page" filled="f" stroked="f">
          <v:textbox inset="0,0,0,0">
            <w:txbxContent>
              <w:p w14:paraId="5BA42B66" w14:textId="77777777" w:rsidR="004B63E1" w:rsidRDefault="00FF5C9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072" w14:textId="77777777" w:rsidR="004B63E1" w:rsidRDefault="004B63E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6BD5" w14:textId="77777777" w:rsidR="00FF5C99" w:rsidRDefault="00FF5C99">
      <w:r>
        <w:separator/>
      </w:r>
    </w:p>
  </w:footnote>
  <w:footnote w:type="continuationSeparator" w:id="0">
    <w:p w14:paraId="258A56F3" w14:textId="77777777" w:rsidR="00FF5C99" w:rsidRDefault="00FF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6A1"/>
    <w:multiLevelType w:val="hybridMultilevel"/>
    <w:tmpl w:val="0CC41C12"/>
    <w:lvl w:ilvl="0" w:tplc="62D62EFA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4AF39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E90AE4A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3D85EAC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8D2B39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510EDE9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DC0A2CC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CEA04CE2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E4D6743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1FF5114"/>
    <w:multiLevelType w:val="hybridMultilevel"/>
    <w:tmpl w:val="5E10F4CA"/>
    <w:lvl w:ilvl="0" w:tplc="91B2EEAA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E4A82D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E8F47EB6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71A6898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ACE44D9C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A7BAF3F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20CD00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14A81E0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FDF09BE2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037D12C9"/>
    <w:multiLevelType w:val="hybridMultilevel"/>
    <w:tmpl w:val="B27E23AC"/>
    <w:lvl w:ilvl="0" w:tplc="F9F2507E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326E2C8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9402B4FE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4F88EA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983CE5B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BB2D1C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AC280F6E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4E0482B6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142E7088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051E74CB"/>
    <w:multiLevelType w:val="hybridMultilevel"/>
    <w:tmpl w:val="C02E542A"/>
    <w:lvl w:ilvl="0" w:tplc="5BFA1E0C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B69504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6234C08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0AFA955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142A040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6B2018D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315025DE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3968D44E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5172F17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066914A7"/>
    <w:multiLevelType w:val="hybridMultilevel"/>
    <w:tmpl w:val="E93053E4"/>
    <w:lvl w:ilvl="0" w:tplc="C4BAA80C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643E2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D50982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9BEC144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4238F1E4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46EC1D2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58D2F8D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7610ADBC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BC0836D4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068308CA"/>
    <w:multiLevelType w:val="hybridMultilevel"/>
    <w:tmpl w:val="D452F614"/>
    <w:lvl w:ilvl="0" w:tplc="0A522E80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E03DB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3DFAED06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A810DE6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12F0DACC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4A78463A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77D48A2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9676CE02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B4BE6DE6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0995396E"/>
    <w:multiLevelType w:val="hybridMultilevel"/>
    <w:tmpl w:val="BB006568"/>
    <w:lvl w:ilvl="0" w:tplc="DD8E282A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22F490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C580481E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0A0A889C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3A403B44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C38D55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2E2CC3B2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2DB284B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34061A5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0FA56F06"/>
    <w:multiLevelType w:val="hybridMultilevel"/>
    <w:tmpl w:val="0B1C971A"/>
    <w:lvl w:ilvl="0" w:tplc="3B28CBFC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666581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C9FEA24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DC74118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4276250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FCE44B1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3524245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51605D02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A154BAE4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0FC10AE0"/>
    <w:multiLevelType w:val="hybridMultilevel"/>
    <w:tmpl w:val="BAEC72D0"/>
    <w:lvl w:ilvl="0" w:tplc="F3F4621A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740F7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B30A3EB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698ECB46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F5B0097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EC02ADC0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4D70388E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1C205FC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D820C130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102A5161"/>
    <w:multiLevelType w:val="multilevel"/>
    <w:tmpl w:val="7578D72E"/>
    <w:lvl w:ilvl="0">
      <w:start w:val="1"/>
      <w:numFmt w:val="decimal"/>
      <w:lvlText w:val="%1."/>
      <w:lvlJc w:val="left"/>
      <w:pPr>
        <w:ind w:left="1243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2C719BC"/>
    <w:multiLevelType w:val="hybridMultilevel"/>
    <w:tmpl w:val="DC428E40"/>
    <w:lvl w:ilvl="0" w:tplc="8EFE2204">
      <w:start w:val="1"/>
      <w:numFmt w:val="decimal"/>
      <w:lvlText w:val="%1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4FEC0">
      <w:numFmt w:val="bullet"/>
      <w:lvlText w:val="•"/>
      <w:lvlJc w:val="left"/>
      <w:pPr>
        <w:ind w:left="1191" w:hanging="219"/>
      </w:pPr>
      <w:rPr>
        <w:rFonts w:hint="default"/>
        <w:lang w:val="ru-RU" w:eastAsia="en-US" w:bidi="ar-SA"/>
      </w:rPr>
    </w:lvl>
    <w:lvl w:ilvl="2" w:tplc="9370AE7A">
      <w:numFmt w:val="bullet"/>
      <w:lvlText w:val="•"/>
      <w:lvlJc w:val="left"/>
      <w:pPr>
        <w:ind w:left="2262" w:hanging="219"/>
      </w:pPr>
      <w:rPr>
        <w:rFonts w:hint="default"/>
        <w:lang w:val="ru-RU" w:eastAsia="en-US" w:bidi="ar-SA"/>
      </w:rPr>
    </w:lvl>
    <w:lvl w:ilvl="3" w:tplc="208052F0">
      <w:numFmt w:val="bullet"/>
      <w:lvlText w:val="•"/>
      <w:lvlJc w:val="left"/>
      <w:pPr>
        <w:ind w:left="3333" w:hanging="219"/>
      </w:pPr>
      <w:rPr>
        <w:rFonts w:hint="default"/>
        <w:lang w:val="ru-RU" w:eastAsia="en-US" w:bidi="ar-SA"/>
      </w:rPr>
    </w:lvl>
    <w:lvl w:ilvl="4" w:tplc="21FAC494">
      <w:numFmt w:val="bullet"/>
      <w:lvlText w:val="•"/>
      <w:lvlJc w:val="left"/>
      <w:pPr>
        <w:ind w:left="4404" w:hanging="219"/>
      </w:pPr>
      <w:rPr>
        <w:rFonts w:hint="default"/>
        <w:lang w:val="ru-RU" w:eastAsia="en-US" w:bidi="ar-SA"/>
      </w:rPr>
    </w:lvl>
    <w:lvl w:ilvl="5" w:tplc="E864FD40">
      <w:numFmt w:val="bullet"/>
      <w:lvlText w:val="•"/>
      <w:lvlJc w:val="left"/>
      <w:pPr>
        <w:ind w:left="5475" w:hanging="219"/>
      </w:pPr>
      <w:rPr>
        <w:rFonts w:hint="default"/>
        <w:lang w:val="ru-RU" w:eastAsia="en-US" w:bidi="ar-SA"/>
      </w:rPr>
    </w:lvl>
    <w:lvl w:ilvl="6" w:tplc="26726A10">
      <w:numFmt w:val="bullet"/>
      <w:lvlText w:val="•"/>
      <w:lvlJc w:val="left"/>
      <w:pPr>
        <w:ind w:left="6546" w:hanging="219"/>
      </w:pPr>
      <w:rPr>
        <w:rFonts w:hint="default"/>
        <w:lang w:val="ru-RU" w:eastAsia="en-US" w:bidi="ar-SA"/>
      </w:rPr>
    </w:lvl>
    <w:lvl w:ilvl="7" w:tplc="4200597A">
      <w:numFmt w:val="bullet"/>
      <w:lvlText w:val="•"/>
      <w:lvlJc w:val="left"/>
      <w:pPr>
        <w:ind w:left="7617" w:hanging="219"/>
      </w:pPr>
      <w:rPr>
        <w:rFonts w:hint="default"/>
        <w:lang w:val="ru-RU" w:eastAsia="en-US" w:bidi="ar-SA"/>
      </w:rPr>
    </w:lvl>
    <w:lvl w:ilvl="8" w:tplc="07F45656">
      <w:numFmt w:val="bullet"/>
      <w:lvlText w:val="•"/>
      <w:lvlJc w:val="left"/>
      <w:pPr>
        <w:ind w:left="8688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173B75B7"/>
    <w:multiLevelType w:val="hybridMultilevel"/>
    <w:tmpl w:val="8F80C086"/>
    <w:lvl w:ilvl="0" w:tplc="7D70C146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6A503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B5006F0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0140C1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4FEED3B8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B1A2478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8584A06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00295B0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05A4E104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175C6C69"/>
    <w:multiLevelType w:val="multilevel"/>
    <w:tmpl w:val="93C0D9F4"/>
    <w:lvl w:ilvl="0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1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1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1B025B70"/>
    <w:multiLevelType w:val="hybridMultilevel"/>
    <w:tmpl w:val="2B14E42C"/>
    <w:lvl w:ilvl="0" w:tplc="F79E0800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C4A05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B442C770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CD40B466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219CB748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C4B4E4E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D78E058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56067D0E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215C3A68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1B5254CD"/>
    <w:multiLevelType w:val="hybridMultilevel"/>
    <w:tmpl w:val="1B144FDC"/>
    <w:lvl w:ilvl="0" w:tplc="3F1A3488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F404EC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444EEF3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A7896D8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4E6E2F72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73ACF50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872C2FF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317CD54A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3118B0D8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15" w15:restartNumberingAfterBreak="0">
    <w:nsid w:val="1DD40CA7"/>
    <w:multiLevelType w:val="hybridMultilevel"/>
    <w:tmpl w:val="08A62E38"/>
    <w:lvl w:ilvl="0" w:tplc="A710B5FE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641A7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6A34C8E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13AAE4D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AFC46298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CEA2B05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D00C0AF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07E9028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C8867A34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1FE13F09"/>
    <w:multiLevelType w:val="hybridMultilevel"/>
    <w:tmpl w:val="05724C82"/>
    <w:lvl w:ilvl="0" w:tplc="6A0A6BBA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A4237C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A33CA28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32EAB05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EBAE01C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8ED05CFC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89A877DC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CF3249A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11EE46D2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23D25646"/>
    <w:multiLevelType w:val="hybridMultilevel"/>
    <w:tmpl w:val="E5325320"/>
    <w:lvl w:ilvl="0" w:tplc="79726EA2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386C3B0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EF621BF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5F103EB6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60226DA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4244A1F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6802B22A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759E90C8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F43896F8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26787A96"/>
    <w:multiLevelType w:val="hybridMultilevel"/>
    <w:tmpl w:val="2F7ACD2A"/>
    <w:lvl w:ilvl="0" w:tplc="38C8AED4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741450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8BC6BCDE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3988A902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3AF8BBAE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AEA6984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CF269678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22B4D11E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150A5E66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8690E59"/>
    <w:multiLevelType w:val="hybridMultilevel"/>
    <w:tmpl w:val="4E1CEA42"/>
    <w:lvl w:ilvl="0" w:tplc="7C3A2A82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E2633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63E5AD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C54A390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486CAEC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454CEFB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056E8DC2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39A3490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DB3870AA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29DB684A"/>
    <w:multiLevelType w:val="hybridMultilevel"/>
    <w:tmpl w:val="4DB0E288"/>
    <w:lvl w:ilvl="0" w:tplc="3530C09A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AEA2D4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172070D4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D93C5C78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020020CE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C54CB21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559A8F9A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6AEEC5E6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9D38FFE4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A3E4369"/>
    <w:multiLevelType w:val="hybridMultilevel"/>
    <w:tmpl w:val="B61CE83A"/>
    <w:lvl w:ilvl="0" w:tplc="9522A274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6274B2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4C26C550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29F8783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C0EA45B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A2CE2F9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9BD81E0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2874320E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9F76234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22" w15:restartNumberingAfterBreak="0">
    <w:nsid w:val="2A412794"/>
    <w:multiLevelType w:val="hybridMultilevel"/>
    <w:tmpl w:val="15B04EEC"/>
    <w:lvl w:ilvl="0" w:tplc="0366ACCA">
      <w:numFmt w:val="bullet"/>
      <w:lvlText w:val="-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A6196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CB8BD3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703ABC9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F7219CC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2EEC6D0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5928E344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6CEBEE4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AB00B854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23" w15:restartNumberingAfterBreak="0">
    <w:nsid w:val="2C795320"/>
    <w:multiLevelType w:val="hybridMultilevel"/>
    <w:tmpl w:val="7182F1B8"/>
    <w:lvl w:ilvl="0" w:tplc="E070DD60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025150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ED32332C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ABE4CEC0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22D81C8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F8160F0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D7EAB844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BFD015FA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94BA254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2CBA173C"/>
    <w:multiLevelType w:val="hybridMultilevel"/>
    <w:tmpl w:val="16E808F2"/>
    <w:lvl w:ilvl="0" w:tplc="95D6BC3A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CC69DA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7AAA50E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3FBC6FA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F99CA04E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64688976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4144A22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7FD0DFA8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D1F2E536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25" w15:restartNumberingAfterBreak="0">
    <w:nsid w:val="305865F2"/>
    <w:multiLevelType w:val="hybridMultilevel"/>
    <w:tmpl w:val="85B015EE"/>
    <w:lvl w:ilvl="0" w:tplc="9BF24368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22580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A6FA4A2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BC22260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0BCCF064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EE60818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F39ADC9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09AAFF4C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9D30E496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305E401C"/>
    <w:multiLevelType w:val="hybridMultilevel"/>
    <w:tmpl w:val="4ACAB1D2"/>
    <w:lvl w:ilvl="0" w:tplc="357057C4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AB02186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57221018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E4D699A6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F16C6266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508A0C74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3FFAB256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26501482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09F8B53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321043CE"/>
    <w:multiLevelType w:val="hybridMultilevel"/>
    <w:tmpl w:val="F61EA1B6"/>
    <w:lvl w:ilvl="0" w:tplc="5D7CDF02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EA0574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AA74C39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2D6B51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D7A7400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AD902252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E93C2B58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A5E8E36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4D401042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327F70A5"/>
    <w:multiLevelType w:val="hybridMultilevel"/>
    <w:tmpl w:val="50BA4EDC"/>
    <w:lvl w:ilvl="0" w:tplc="E7AC2E76">
      <w:numFmt w:val="bullet"/>
      <w:lvlText w:val="–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F07316">
      <w:numFmt w:val="bullet"/>
      <w:lvlText w:val="•"/>
      <w:lvlJc w:val="left"/>
      <w:pPr>
        <w:ind w:left="611" w:hanging="298"/>
      </w:pPr>
      <w:rPr>
        <w:rFonts w:hint="default"/>
        <w:lang w:val="ru-RU" w:eastAsia="en-US" w:bidi="ar-SA"/>
      </w:rPr>
    </w:lvl>
    <w:lvl w:ilvl="2" w:tplc="94BEC3BA">
      <w:numFmt w:val="bullet"/>
      <w:lvlText w:val="•"/>
      <w:lvlJc w:val="left"/>
      <w:pPr>
        <w:ind w:left="1102" w:hanging="298"/>
      </w:pPr>
      <w:rPr>
        <w:rFonts w:hint="default"/>
        <w:lang w:val="ru-RU" w:eastAsia="en-US" w:bidi="ar-SA"/>
      </w:rPr>
    </w:lvl>
    <w:lvl w:ilvl="3" w:tplc="3864AC3E">
      <w:numFmt w:val="bullet"/>
      <w:lvlText w:val="•"/>
      <w:lvlJc w:val="left"/>
      <w:pPr>
        <w:ind w:left="1593" w:hanging="298"/>
      </w:pPr>
      <w:rPr>
        <w:rFonts w:hint="default"/>
        <w:lang w:val="ru-RU" w:eastAsia="en-US" w:bidi="ar-SA"/>
      </w:rPr>
    </w:lvl>
    <w:lvl w:ilvl="4" w:tplc="5CF21CBC">
      <w:numFmt w:val="bullet"/>
      <w:lvlText w:val="•"/>
      <w:lvlJc w:val="left"/>
      <w:pPr>
        <w:ind w:left="2085" w:hanging="298"/>
      </w:pPr>
      <w:rPr>
        <w:rFonts w:hint="default"/>
        <w:lang w:val="ru-RU" w:eastAsia="en-US" w:bidi="ar-SA"/>
      </w:rPr>
    </w:lvl>
    <w:lvl w:ilvl="5" w:tplc="E1AE5280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6" w:tplc="7E4C9C36">
      <w:numFmt w:val="bullet"/>
      <w:lvlText w:val="•"/>
      <w:lvlJc w:val="left"/>
      <w:pPr>
        <w:ind w:left="3067" w:hanging="298"/>
      </w:pPr>
      <w:rPr>
        <w:rFonts w:hint="default"/>
        <w:lang w:val="ru-RU" w:eastAsia="en-US" w:bidi="ar-SA"/>
      </w:rPr>
    </w:lvl>
    <w:lvl w:ilvl="7" w:tplc="63180018">
      <w:numFmt w:val="bullet"/>
      <w:lvlText w:val="•"/>
      <w:lvlJc w:val="left"/>
      <w:pPr>
        <w:ind w:left="3559" w:hanging="298"/>
      </w:pPr>
      <w:rPr>
        <w:rFonts w:hint="default"/>
        <w:lang w:val="ru-RU" w:eastAsia="en-US" w:bidi="ar-SA"/>
      </w:rPr>
    </w:lvl>
    <w:lvl w:ilvl="8" w:tplc="0E46E540">
      <w:numFmt w:val="bullet"/>
      <w:lvlText w:val="•"/>
      <w:lvlJc w:val="left"/>
      <w:pPr>
        <w:ind w:left="4050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39256E06"/>
    <w:multiLevelType w:val="hybridMultilevel"/>
    <w:tmpl w:val="30F6D964"/>
    <w:lvl w:ilvl="0" w:tplc="67F21A58">
      <w:start w:val="1"/>
      <w:numFmt w:val="decimal"/>
      <w:lvlText w:val="%1"/>
      <w:lvlJc w:val="left"/>
      <w:pPr>
        <w:ind w:left="111" w:hanging="18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8AAB5C6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2B652E0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C422CFB8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3DCB818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FDCC3C0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8A182976">
      <w:numFmt w:val="bullet"/>
      <w:lvlText w:val="•"/>
      <w:lvlJc w:val="left"/>
      <w:pPr>
        <w:ind w:left="2147" w:hanging="180"/>
      </w:pPr>
      <w:rPr>
        <w:rFonts w:hint="default"/>
        <w:lang w:val="ru-RU" w:eastAsia="en-US" w:bidi="ar-SA"/>
      </w:rPr>
    </w:lvl>
    <w:lvl w:ilvl="7" w:tplc="DEF609FC">
      <w:numFmt w:val="bullet"/>
      <w:lvlText w:val="•"/>
      <w:lvlJc w:val="left"/>
      <w:pPr>
        <w:ind w:left="2485" w:hanging="180"/>
      </w:pPr>
      <w:rPr>
        <w:rFonts w:hint="default"/>
        <w:lang w:val="ru-RU" w:eastAsia="en-US" w:bidi="ar-SA"/>
      </w:rPr>
    </w:lvl>
    <w:lvl w:ilvl="8" w:tplc="6902DBD2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3A004F28"/>
    <w:multiLevelType w:val="hybridMultilevel"/>
    <w:tmpl w:val="D69E1994"/>
    <w:lvl w:ilvl="0" w:tplc="BAA4C220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680A6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216EDBD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9FB45626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B52AAE4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5AC6D840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CE900AA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C0786B8A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04D81CD2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31" w15:restartNumberingAfterBreak="0">
    <w:nsid w:val="41A520E6"/>
    <w:multiLevelType w:val="hybridMultilevel"/>
    <w:tmpl w:val="B74C75B6"/>
    <w:lvl w:ilvl="0" w:tplc="5EE010A0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7065978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E95646A4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97F2A072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486F0CE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A118ADE2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2BD6FAD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787A6F9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5718A030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23110C1"/>
    <w:multiLevelType w:val="hybridMultilevel"/>
    <w:tmpl w:val="F4AC0C8E"/>
    <w:lvl w:ilvl="0" w:tplc="225A311A">
      <w:numFmt w:val="bullet"/>
      <w:lvlText w:val="–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CAA0FE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A57AC616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E6ECAFA6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1F14B79A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24DA388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869EC51C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7F8EDD72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E8048DF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3D04F28"/>
    <w:multiLevelType w:val="hybridMultilevel"/>
    <w:tmpl w:val="D3608D0E"/>
    <w:lvl w:ilvl="0" w:tplc="B7328660">
      <w:start w:val="1"/>
      <w:numFmt w:val="decimal"/>
      <w:lvlText w:val="%1.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24628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11F2AF1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876A633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05AF83A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746E335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07187750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738F7F8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90BE54F2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34" w15:restartNumberingAfterBreak="0">
    <w:nsid w:val="4671271B"/>
    <w:multiLevelType w:val="hybridMultilevel"/>
    <w:tmpl w:val="FEFCD206"/>
    <w:lvl w:ilvl="0" w:tplc="BC06D670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A6EAD0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CDA0F31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B186B6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56BE3782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CBB67AE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3ABA65F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213ECCBE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15DCDAB0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35" w15:restartNumberingAfterBreak="0">
    <w:nsid w:val="48C275FF"/>
    <w:multiLevelType w:val="hybridMultilevel"/>
    <w:tmpl w:val="0F9A09C6"/>
    <w:lvl w:ilvl="0" w:tplc="45FC50F4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9E278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2950616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5FC0B4C0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A774AB9A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C0BC98E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6BF4016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1ACA4018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27C293F8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36" w15:restartNumberingAfterBreak="0">
    <w:nsid w:val="4901017F"/>
    <w:multiLevelType w:val="hybridMultilevel"/>
    <w:tmpl w:val="28048AB6"/>
    <w:lvl w:ilvl="0" w:tplc="12326CCA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8CFDE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A8D0B6FC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5458291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B1EE6A58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9B21E5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A0485A12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BBEA95EC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F39E7E6C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7" w15:restartNumberingAfterBreak="0">
    <w:nsid w:val="4B8A2A14"/>
    <w:multiLevelType w:val="hybridMultilevel"/>
    <w:tmpl w:val="E256906C"/>
    <w:lvl w:ilvl="0" w:tplc="F13E8140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5CF2FE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A2FE518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1252371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F5DC8F4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1E2E0DB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5184C9A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16066794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0EE83A8A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4C065A50"/>
    <w:multiLevelType w:val="hybridMultilevel"/>
    <w:tmpl w:val="03681A5A"/>
    <w:lvl w:ilvl="0" w:tplc="3FB22122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B465C6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DA3CC618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37C276C4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A8EE26B8"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5" w:tplc="A8CC221A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B8644BBA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B6B6E04C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8" w:tplc="480C67A6">
      <w:numFmt w:val="bullet"/>
      <w:lvlText w:val="•"/>
      <w:lvlJc w:val="left"/>
      <w:pPr>
        <w:ind w:left="4050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4F6B0319"/>
    <w:multiLevelType w:val="hybridMultilevel"/>
    <w:tmpl w:val="1B500F7A"/>
    <w:lvl w:ilvl="0" w:tplc="0BEE237C">
      <w:start w:val="2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6E70B8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A8F07040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AD1690F8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1F02F82C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5FE2FBA0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CF5CB0D4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6C7C304C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3458770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4F7F0106"/>
    <w:multiLevelType w:val="hybridMultilevel"/>
    <w:tmpl w:val="C3669E6E"/>
    <w:lvl w:ilvl="0" w:tplc="4C165BD2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668FF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FDB8106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1D62AD4A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7ADE369A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3806A84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35AA2912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0344B6F8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D2325D6E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1" w15:restartNumberingAfterBreak="0">
    <w:nsid w:val="4F9416C8"/>
    <w:multiLevelType w:val="hybridMultilevel"/>
    <w:tmpl w:val="6218B7FE"/>
    <w:lvl w:ilvl="0" w:tplc="4198C9A4">
      <w:numFmt w:val="bullet"/>
      <w:lvlText w:val="–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F06206">
      <w:numFmt w:val="bullet"/>
      <w:lvlText w:val="•"/>
      <w:lvlJc w:val="left"/>
      <w:pPr>
        <w:ind w:left="611" w:hanging="298"/>
      </w:pPr>
      <w:rPr>
        <w:rFonts w:hint="default"/>
        <w:lang w:val="ru-RU" w:eastAsia="en-US" w:bidi="ar-SA"/>
      </w:rPr>
    </w:lvl>
    <w:lvl w:ilvl="2" w:tplc="E22E8404">
      <w:numFmt w:val="bullet"/>
      <w:lvlText w:val="•"/>
      <w:lvlJc w:val="left"/>
      <w:pPr>
        <w:ind w:left="1102" w:hanging="298"/>
      </w:pPr>
      <w:rPr>
        <w:rFonts w:hint="default"/>
        <w:lang w:val="ru-RU" w:eastAsia="en-US" w:bidi="ar-SA"/>
      </w:rPr>
    </w:lvl>
    <w:lvl w:ilvl="3" w:tplc="20A4A376">
      <w:numFmt w:val="bullet"/>
      <w:lvlText w:val="•"/>
      <w:lvlJc w:val="left"/>
      <w:pPr>
        <w:ind w:left="1593" w:hanging="298"/>
      </w:pPr>
      <w:rPr>
        <w:rFonts w:hint="default"/>
        <w:lang w:val="ru-RU" w:eastAsia="en-US" w:bidi="ar-SA"/>
      </w:rPr>
    </w:lvl>
    <w:lvl w:ilvl="4" w:tplc="9514CD6E">
      <w:numFmt w:val="bullet"/>
      <w:lvlText w:val="•"/>
      <w:lvlJc w:val="left"/>
      <w:pPr>
        <w:ind w:left="2085" w:hanging="298"/>
      </w:pPr>
      <w:rPr>
        <w:rFonts w:hint="default"/>
        <w:lang w:val="ru-RU" w:eastAsia="en-US" w:bidi="ar-SA"/>
      </w:rPr>
    </w:lvl>
    <w:lvl w:ilvl="5" w:tplc="68D2BDBA">
      <w:numFmt w:val="bullet"/>
      <w:lvlText w:val="•"/>
      <w:lvlJc w:val="left"/>
      <w:pPr>
        <w:ind w:left="2576" w:hanging="298"/>
      </w:pPr>
      <w:rPr>
        <w:rFonts w:hint="default"/>
        <w:lang w:val="ru-RU" w:eastAsia="en-US" w:bidi="ar-SA"/>
      </w:rPr>
    </w:lvl>
    <w:lvl w:ilvl="6" w:tplc="0C8CAD64">
      <w:numFmt w:val="bullet"/>
      <w:lvlText w:val="•"/>
      <w:lvlJc w:val="left"/>
      <w:pPr>
        <w:ind w:left="3067" w:hanging="298"/>
      </w:pPr>
      <w:rPr>
        <w:rFonts w:hint="default"/>
        <w:lang w:val="ru-RU" w:eastAsia="en-US" w:bidi="ar-SA"/>
      </w:rPr>
    </w:lvl>
    <w:lvl w:ilvl="7" w:tplc="5164DD5E">
      <w:numFmt w:val="bullet"/>
      <w:lvlText w:val="•"/>
      <w:lvlJc w:val="left"/>
      <w:pPr>
        <w:ind w:left="3559" w:hanging="298"/>
      </w:pPr>
      <w:rPr>
        <w:rFonts w:hint="default"/>
        <w:lang w:val="ru-RU" w:eastAsia="en-US" w:bidi="ar-SA"/>
      </w:rPr>
    </w:lvl>
    <w:lvl w:ilvl="8" w:tplc="0310DF26">
      <w:numFmt w:val="bullet"/>
      <w:lvlText w:val="•"/>
      <w:lvlJc w:val="left"/>
      <w:pPr>
        <w:ind w:left="4050" w:hanging="298"/>
      </w:pPr>
      <w:rPr>
        <w:rFonts w:hint="default"/>
        <w:lang w:val="ru-RU" w:eastAsia="en-US" w:bidi="ar-SA"/>
      </w:rPr>
    </w:lvl>
  </w:abstractNum>
  <w:abstractNum w:abstractNumId="42" w15:restartNumberingAfterBreak="0">
    <w:nsid w:val="5178269C"/>
    <w:multiLevelType w:val="hybridMultilevel"/>
    <w:tmpl w:val="E458B954"/>
    <w:lvl w:ilvl="0" w:tplc="4A0077C6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2241E0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A740CC96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4A18E90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774AED92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C1EE5ADA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FA2E6E54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1E109586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C3BA73C8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43" w15:restartNumberingAfterBreak="0">
    <w:nsid w:val="53483808"/>
    <w:multiLevelType w:val="hybridMultilevel"/>
    <w:tmpl w:val="9C5AD0DC"/>
    <w:lvl w:ilvl="0" w:tplc="06D6B49C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0E47C2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3D987550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221A86E4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49BC30B0"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5" w:tplc="4AE22650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18F0FA4A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B38CA4EC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8" w:tplc="9216DA08">
      <w:numFmt w:val="bullet"/>
      <w:lvlText w:val="•"/>
      <w:lvlJc w:val="left"/>
      <w:pPr>
        <w:ind w:left="4050" w:hanging="183"/>
      </w:pPr>
      <w:rPr>
        <w:rFonts w:hint="default"/>
        <w:lang w:val="ru-RU" w:eastAsia="en-US" w:bidi="ar-SA"/>
      </w:rPr>
    </w:lvl>
  </w:abstractNum>
  <w:abstractNum w:abstractNumId="44" w15:restartNumberingAfterBreak="0">
    <w:nsid w:val="53826244"/>
    <w:multiLevelType w:val="hybridMultilevel"/>
    <w:tmpl w:val="44F86532"/>
    <w:lvl w:ilvl="0" w:tplc="8AF8D074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924D0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57A48EB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AA8C29D2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E6BE9728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7E5E558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9F367742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A67456EA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B3FA1DB8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45" w15:restartNumberingAfterBreak="0">
    <w:nsid w:val="53A35C82"/>
    <w:multiLevelType w:val="hybridMultilevel"/>
    <w:tmpl w:val="417CA2CA"/>
    <w:lvl w:ilvl="0" w:tplc="99143F14">
      <w:numFmt w:val="bullet"/>
      <w:lvlText w:val="–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CF3EA">
      <w:numFmt w:val="bullet"/>
      <w:lvlText w:val="•"/>
      <w:lvlJc w:val="left"/>
      <w:pPr>
        <w:ind w:left="1191" w:hanging="428"/>
      </w:pPr>
      <w:rPr>
        <w:rFonts w:hint="default"/>
        <w:lang w:val="ru-RU" w:eastAsia="en-US" w:bidi="ar-SA"/>
      </w:rPr>
    </w:lvl>
    <w:lvl w:ilvl="2" w:tplc="DF88E57A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3" w:tplc="20D26DEE">
      <w:numFmt w:val="bullet"/>
      <w:lvlText w:val="•"/>
      <w:lvlJc w:val="left"/>
      <w:pPr>
        <w:ind w:left="3333" w:hanging="428"/>
      </w:pPr>
      <w:rPr>
        <w:rFonts w:hint="default"/>
        <w:lang w:val="ru-RU" w:eastAsia="en-US" w:bidi="ar-SA"/>
      </w:rPr>
    </w:lvl>
    <w:lvl w:ilvl="4" w:tplc="A62EA394">
      <w:numFmt w:val="bullet"/>
      <w:lvlText w:val="•"/>
      <w:lvlJc w:val="left"/>
      <w:pPr>
        <w:ind w:left="4404" w:hanging="428"/>
      </w:pPr>
      <w:rPr>
        <w:rFonts w:hint="default"/>
        <w:lang w:val="ru-RU" w:eastAsia="en-US" w:bidi="ar-SA"/>
      </w:rPr>
    </w:lvl>
    <w:lvl w:ilvl="5" w:tplc="D4E85456">
      <w:numFmt w:val="bullet"/>
      <w:lvlText w:val="•"/>
      <w:lvlJc w:val="left"/>
      <w:pPr>
        <w:ind w:left="5475" w:hanging="428"/>
      </w:pPr>
      <w:rPr>
        <w:rFonts w:hint="default"/>
        <w:lang w:val="ru-RU" w:eastAsia="en-US" w:bidi="ar-SA"/>
      </w:rPr>
    </w:lvl>
    <w:lvl w:ilvl="6" w:tplc="CE0EA132">
      <w:numFmt w:val="bullet"/>
      <w:lvlText w:val="•"/>
      <w:lvlJc w:val="left"/>
      <w:pPr>
        <w:ind w:left="6546" w:hanging="428"/>
      </w:pPr>
      <w:rPr>
        <w:rFonts w:hint="default"/>
        <w:lang w:val="ru-RU" w:eastAsia="en-US" w:bidi="ar-SA"/>
      </w:rPr>
    </w:lvl>
    <w:lvl w:ilvl="7" w:tplc="9A2AAF26">
      <w:numFmt w:val="bullet"/>
      <w:lvlText w:val="•"/>
      <w:lvlJc w:val="left"/>
      <w:pPr>
        <w:ind w:left="7617" w:hanging="428"/>
      </w:pPr>
      <w:rPr>
        <w:rFonts w:hint="default"/>
        <w:lang w:val="ru-RU" w:eastAsia="en-US" w:bidi="ar-SA"/>
      </w:rPr>
    </w:lvl>
    <w:lvl w:ilvl="8" w:tplc="D73E0E34">
      <w:numFmt w:val="bullet"/>
      <w:lvlText w:val="•"/>
      <w:lvlJc w:val="left"/>
      <w:pPr>
        <w:ind w:left="8688" w:hanging="428"/>
      </w:pPr>
      <w:rPr>
        <w:rFonts w:hint="default"/>
        <w:lang w:val="ru-RU" w:eastAsia="en-US" w:bidi="ar-SA"/>
      </w:rPr>
    </w:lvl>
  </w:abstractNum>
  <w:abstractNum w:abstractNumId="46" w15:restartNumberingAfterBreak="0">
    <w:nsid w:val="57871E27"/>
    <w:multiLevelType w:val="hybridMultilevel"/>
    <w:tmpl w:val="FE024042"/>
    <w:lvl w:ilvl="0" w:tplc="A6ACB220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E43F56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400A1D2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C854DD6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71343EC6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88F2427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5AB2DA7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5D5E35DA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4D5AD732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47" w15:restartNumberingAfterBreak="0">
    <w:nsid w:val="583D6FB7"/>
    <w:multiLevelType w:val="hybridMultilevel"/>
    <w:tmpl w:val="12A005DA"/>
    <w:lvl w:ilvl="0" w:tplc="005650C8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EABF7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25C0B1D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98349818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7A5815E6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7B7CBF3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0408FE16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2CFC1A66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3DB25D02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48" w15:restartNumberingAfterBreak="0">
    <w:nsid w:val="646F54E1"/>
    <w:multiLevelType w:val="hybridMultilevel"/>
    <w:tmpl w:val="0F20C0EE"/>
    <w:lvl w:ilvl="0" w:tplc="00284FCC">
      <w:start w:val="1"/>
      <w:numFmt w:val="decimal"/>
      <w:lvlText w:val="%1.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164A72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7B1ECE38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E65846C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404E3F1C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9D80A2E8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25EE864A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46C0802E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CD48E918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49" w15:restartNumberingAfterBreak="0">
    <w:nsid w:val="66AE79A8"/>
    <w:multiLevelType w:val="hybridMultilevel"/>
    <w:tmpl w:val="C4769D26"/>
    <w:lvl w:ilvl="0" w:tplc="548C155C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24642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79B8E4D8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E820C75C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A774932C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7654ECBE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F8268578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C90C60CC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09486F46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0" w15:restartNumberingAfterBreak="0">
    <w:nsid w:val="69CB6370"/>
    <w:multiLevelType w:val="hybridMultilevel"/>
    <w:tmpl w:val="33C0DE84"/>
    <w:lvl w:ilvl="0" w:tplc="107E0076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26E03E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4164F2E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C1DA7BC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F5BCF374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2C32D6F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320A8B0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D6E8FFFA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E7FE94D4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51" w15:restartNumberingAfterBreak="0">
    <w:nsid w:val="6ACD181A"/>
    <w:multiLevelType w:val="hybridMultilevel"/>
    <w:tmpl w:val="7F92640C"/>
    <w:lvl w:ilvl="0" w:tplc="A052067E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DAF12A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5742087A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813A11A4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251CF406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4A0C40F6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767612D6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082CCC60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FB2A11BC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2" w15:restartNumberingAfterBreak="0">
    <w:nsid w:val="70A963CB"/>
    <w:multiLevelType w:val="hybridMultilevel"/>
    <w:tmpl w:val="469C4480"/>
    <w:lvl w:ilvl="0" w:tplc="7286164C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96DD02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462C6796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3" w:tplc="45A0808A">
      <w:numFmt w:val="bullet"/>
      <w:lvlText w:val="•"/>
      <w:lvlJc w:val="left"/>
      <w:pPr>
        <w:ind w:left="1593" w:hanging="240"/>
      </w:pPr>
      <w:rPr>
        <w:rFonts w:hint="default"/>
        <w:lang w:val="ru-RU" w:eastAsia="en-US" w:bidi="ar-SA"/>
      </w:rPr>
    </w:lvl>
    <w:lvl w:ilvl="4" w:tplc="D424E2A2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5" w:tplc="2214A1B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6" w:tplc="8FE26D0E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7" w:tplc="45320FA6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8" w:tplc="C9DEC97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0CC08BE"/>
    <w:multiLevelType w:val="hybridMultilevel"/>
    <w:tmpl w:val="37D8C924"/>
    <w:lvl w:ilvl="0" w:tplc="023861B6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5840D0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BC4C65C2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24DED7A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E93085EE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9D44DD1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8A90486C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AEC096AC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E50CA668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54" w15:restartNumberingAfterBreak="0">
    <w:nsid w:val="71E66323"/>
    <w:multiLevelType w:val="hybridMultilevel"/>
    <w:tmpl w:val="EEC49AA8"/>
    <w:lvl w:ilvl="0" w:tplc="8AB4B104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15C3A8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E18A2D4A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FC3083DA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B09CF11A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2E8AE15E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8CFC32A0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B3763B62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85406D3C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55" w15:restartNumberingAfterBreak="0">
    <w:nsid w:val="73DD4299"/>
    <w:multiLevelType w:val="hybridMultilevel"/>
    <w:tmpl w:val="71CAF110"/>
    <w:lvl w:ilvl="0" w:tplc="85B01EDA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A2AE98E"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 w:tplc="B4B86BB4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3" w:tplc="667AAFF4">
      <w:numFmt w:val="bullet"/>
      <w:lvlText w:val="•"/>
      <w:lvlJc w:val="left"/>
      <w:pPr>
        <w:ind w:left="1593" w:hanging="183"/>
      </w:pPr>
      <w:rPr>
        <w:rFonts w:hint="default"/>
        <w:lang w:val="ru-RU" w:eastAsia="en-US" w:bidi="ar-SA"/>
      </w:rPr>
    </w:lvl>
    <w:lvl w:ilvl="4" w:tplc="A8B25E9A">
      <w:numFmt w:val="bullet"/>
      <w:lvlText w:val="•"/>
      <w:lvlJc w:val="left"/>
      <w:pPr>
        <w:ind w:left="2085" w:hanging="183"/>
      </w:pPr>
      <w:rPr>
        <w:rFonts w:hint="default"/>
        <w:lang w:val="ru-RU" w:eastAsia="en-US" w:bidi="ar-SA"/>
      </w:rPr>
    </w:lvl>
    <w:lvl w:ilvl="5" w:tplc="CDE446CE">
      <w:numFmt w:val="bullet"/>
      <w:lvlText w:val="•"/>
      <w:lvlJc w:val="left"/>
      <w:pPr>
        <w:ind w:left="2576" w:hanging="183"/>
      </w:pPr>
      <w:rPr>
        <w:rFonts w:hint="default"/>
        <w:lang w:val="ru-RU" w:eastAsia="en-US" w:bidi="ar-SA"/>
      </w:rPr>
    </w:lvl>
    <w:lvl w:ilvl="6" w:tplc="A04E7816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7" w:tplc="4D1820F0">
      <w:numFmt w:val="bullet"/>
      <w:lvlText w:val="•"/>
      <w:lvlJc w:val="left"/>
      <w:pPr>
        <w:ind w:left="3559" w:hanging="183"/>
      </w:pPr>
      <w:rPr>
        <w:rFonts w:hint="default"/>
        <w:lang w:val="ru-RU" w:eastAsia="en-US" w:bidi="ar-SA"/>
      </w:rPr>
    </w:lvl>
    <w:lvl w:ilvl="8" w:tplc="01E4E45A">
      <w:numFmt w:val="bullet"/>
      <w:lvlText w:val="•"/>
      <w:lvlJc w:val="left"/>
      <w:pPr>
        <w:ind w:left="4050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749C42CF"/>
    <w:multiLevelType w:val="hybridMultilevel"/>
    <w:tmpl w:val="9B4EA1A4"/>
    <w:lvl w:ilvl="0" w:tplc="AAE4920A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E18145C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81B0CBDC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694C266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1D0CAAEE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E28A83AC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01B4C6E4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9398CE0A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127EAE5C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57" w15:restartNumberingAfterBreak="0">
    <w:nsid w:val="75272B04"/>
    <w:multiLevelType w:val="hybridMultilevel"/>
    <w:tmpl w:val="FEC8DE56"/>
    <w:lvl w:ilvl="0" w:tplc="19E6F0BA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BA1C18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0F4AF5B4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C3E825FE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CCC405E0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9D1819C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F28097A4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82E4956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D7E04CA4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abstractNum w:abstractNumId="58" w15:restartNumberingAfterBreak="0">
    <w:nsid w:val="76810BAC"/>
    <w:multiLevelType w:val="hybridMultilevel"/>
    <w:tmpl w:val="DC36C13C"/>
    <w:lvl w:ilvl="0" w:tplc="D3D07638">
      <w:numFmt w:val="bullet"/>
      <w:lvlText w:val="–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E8D1E6">
      <w:numFmt w:val="bullet"/>
      <w:lvlText w:val="•"/>
      <w:lvlJc w:val="left"/>
      <w:pPr>
        <w:ind w:left="457" w:hanging="399"/>
      </w:pPr>
      <w:rPr>
        <w:rFonts w:hint="default"/>
        <w:lang w:val="ru-RU" w:eastAsia="en-US" w:bidi="ar-SA"/>
      </w:rPr>
    </w:lvl>
    <w:lvl w:ilvl="2" w:tplc="0E8699B2">
      <w:numFmt w:val="bullet"/>
      <w:lvlText w:val="•"/>
      <w:lvlJc w:val="left"/>
      <w:pPr>
        <w:ind w:left="795" w:hanging="399"/>
      </w:pPr>
      <w:rPr>
        <w:rFonts w:hint="default"/>
        <w:lang w:val="ru-RU" w:eastAsia="en-US" w:bidi="ar-SA"/>
      </w:rPr>
    </w:lvl>
    <w:lvl w:ilvl="3" w:tplc="F232F33E">
      <w:numFmt w:val="bullet"/>
      <w:lvlText w:val="•"/>
      <w:lvlJc w:val="left"/>
      <w:pPr>
        <w:ind w:left="1133" w:hanging="399"/>
      </w:pPr>
      <w:rPr>
        <w:rFonts w:hint="default"/>
        <w:lang w:val="ru-RU" w:eastAsia="en-US" w:bidi="ar-SA"/>
      </w:rPr>
    </w:lvl>
    <w:lvl w:ilvl="4" w:tplc="57BE77C0">
      <w:numFmt w:val="bullet"/>
      <w:lvlText w:val="•"/>
      <w:lvlJc w:val="left"/>
      <w:pPr>
        <w:ind w:left="1471" w:hanging="399"/>
      </w:pPr>
      <w:rPr>
        <w:rFonts w:hint="default"/>
        <w:lang w:val="ru-RU" w:eastAsia="en-US" w:bidi="ar-SA"/>
      </w:rPr>
    </w:lvl>
    <w:lvl w:ilvl="5" w:tplc="8F288C68">
      <w:numFmt w:val="bullet"/>
      <w:lvlText w:val="•"/>
      <w:lvlJc w:val="left"/>
      <w:pPr>
        <w:ind w:left="1809" w:hanging="399"/>
      </w:pPr>
      <w:rPr>
        <w:rFonts w:hint="default"/>
        <w:lang w:val="ru-RU" w:eastAsia="en-US" w:bidi="ar-SA"/>
      </w:rPr>
    </w:lvl>
    <w:lvl w:ilvl="6" w:tplc="1E784450">
      <w:numFmt w:val="bullet"/>
      <w:lvlText w:val="•"/>
      <w:lvlJc w:val="left"/>
      <w:pPr>
        <w:ind w:left="2147" w:hanging="399"/>
      </w:pPr>
      <w:rPr>
        <w:rFonts w:hint="default"/>
        <w:lang w:val="ru-RU" w:eastAsia="en-US" w:bidi="ar-SA"/>
      </w:rPr>
    </w:lvl>
    <w:lvl w:ilvl="7" w:tplc="154A0DE6">
      <w:numFmt w:val="bullet"/>
      <w:lvlText w:val="•"/>
      <w:lvlJc w:val="left"/>
      <w:pPr>
        <w:ind w:left="2485" w:hanging="399"/>
      </w:pPr>
      <w:rPr>
        <w:rFonts w:hint="default"/>
        <w:lang w:val="ru-RU" w:eastAsia="en-US" w:bidi="ar-SA"/>
      </w:rPr>
    </w:lvl>
    <w:lvl w:ilvl="8" w:tplc="79566E5E">
      <w:numFmt w:val="bullet"/>
      <w:lvlText w:val="•"/>
      <w:lvlJc w:val="left"/>
      <w:pPr>
        <w:ind w:left="2823" w:hanging="399"/>
      </w:pPr>
      <w:rPr>
        <w:rFonts w:hint="default"/>
        <w:lang w:val="ru-RU" w:eastAsia="en-US" w:bidi="ar-SA"/>
      </w:rPr>
    </w:lvl>
  </w:abstractNum>
  <w:abstractNum w:abstractNumId="59" w15:restartNumberingAfterBreak="0">
    <w:nsid w:val="7B77463D"/>
    <w:multiLevelType w:val="hybridMultilevel"/>
    <w:tmpl w:val="C7B877EA"/>
    <w:lvl w:ilvl="0" w:tplc="B7000E14">
      <w:numFmt w:val="bullet"/>
      <w:lvlText w:val="–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14934A">
      <w:numFmt w:val="bullet"/>
      <w:lvlText w:val="•"/>
      <w:lvlJc w:val="left"/>
      <w:pPr>
        <w:ind w:left="611" w:hanging="399"/>
      </w:pPr>
      <w:rPr>
        <w:rFonts w:hint="default"/>
        <w:lang w:val="ru-RU" w:eastAsia="en-US" w:bidi="ar-SA"/>
      </w:rPr>
    </w:lvl>
    <w:lvl w:ilvl="2" w:tplc="F3C08C6E">
      <w:numFmt w:val="bullet"/>
      <w:lvlText w:val="•"/>
      <w:lvlJc w:val="left"/>
      <w:pPr>
        <w:ind w:left="1102" w:hanging="399"/>
      </w:pPr>
      <w:rPr>
        <w:rFonts w:hint="default"/>
        <w:lang w:val="ru-RU" w:eastAsia="en-US" w:bidi="ar-SA"/>
      </w:rPr>
    </w:lvl>
    <w:lvl w:ilvl="3" w:tplc="BEB0E674">
      <w:numFmt w:val="bullet"/>
      <w:lvlText w:val="•"/>
      <w:lvlJc w:val="left"/>
      <w:pPr>
        <w:ind w:left="1593" w:hanging="399"/>
      </w:pPr>
      <w:rPr>
        <w:rFonts w:hint="default"/>
        <w:lang w:val="ru-RU" w:eastAsia="en-US" w:bidi="ar-SA"/>
      </w:rPr>
    </w:lvl>
    <w:lvl w:ilvl="4" w:tplc="8D58DD72">
      <w:numFmt w:val="bullet"/>
      <w:lvlText w:val="•"/>
      <w:lvlJc w:val="left"/>
      <w:pPr>
        <w:ind w:left="2085" w:hanging="399"/>
      </w:pPr>
      <w:rPr>
        <w:rFonts w:hint="default"/>
        <w:lang w:val="ru-RU" w:eastAsia="en-US" w:bidi="ar-SA"/>
      </w:rPr>
    </w:lvl>
    <w:lvl w:ilvl="5" w:tplc="E1344764">
      <w:numFmt w:val="bullet"/>
      <w:lvlText w:val="•"/>
      <w:lvlJc w:val="left"/>
      <w:pPr>
        <w:ind w:left="2576" w:hanging="399"/>
      </w:pPr>
      <w:rPr>
        <w:rFonts w:hint="default"/>
        <w:lang w:val="ru-RU" w:eastAsia="en-US" w:bidi="ar-SA"/>
      </w:rPr>
    </w:lvl>
    <w:lvl w:ilvl="6" w:tplc="4C36241E">
      <w:numFmt w:val="bullet"/>
      <w:lvlText w:val="•"/>
      <w:lvlJc w:val="left"/>
      <w:pPr>
        <w:ind w:left="3067" w:hanging="399"/>
      </w:pPr>
      <w:rPr>
        <w:rFonts w:hint="default"/>
        <w:lang w:val="ru-RU" w:eastAsia="en-US" w:bidi="ar-SA"/>
      </w:rPr>
    </w:lvl>
    <w:lvl w:ilvl="7" w:tplc="0B2854FA">
      <w:numFmt w:val="bullet"/>
      <w:lvlText w:val="•"/>
      <w:lvlJc w:val="left"/>
      <w:pPr>
        <w:ind w:left="3559" w:hanging="399"/>
      </w:pPr>
      <w:rPr>
        <w:rFonts w:hint="default"/>
        <w:lang w:val="ru-RU" w:eastAsia="en-US" w:bidi="ar-SA"/>
      </w:rPr>
    </w:lvl>
    <w:lvl w:ilvl="8" w:tplc="4E6883CE">
      <w:numFmt w:val="bullet"/>
      <w:lvlText w:val="•"/>
      <w:lvlJc w:val="left"/>
      <w:pPr>
        <w:ind w:left="4050" w:hanging="399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4"/>
  </w:num>
  <w:num w:numId="3">
    <w:abstractNumId w:val="58"/>
  </w:num>
  <w:num w:numId="4">
    <w:abstractNumId w:val="34"/>
  </w:num>
  <w:num w:numId="5">
    <w:abstractNumId w:val="6"/>
  </w:num>
  <w:num w:numId="6">
    <w:abstractNumId w:val="25"/>
  </w:num>
  <w:num w:numId="7">
    <w:abstractNumId w:val="56"/>
  </w:num>
  <w:num w:numId="8">
    <w:abstractNumId w:val="31"/>
  </w:num>
  <w:num w:numId="9">
    <w:abstractNumId w:val="50"/>
  </w:num>
  <w:num w:numId="10">
    <w:abstractNumId w:val="0"/>
  </w:num>
  <w:num w:numId="11">
    <w:abstractNumId w:val="29"/>
  </w:num>
  <w:num w:numId="12">
    <w:abstractNumId w:val="35"/>
  </w:num>
  <w:num w:numId="13">
    <w:abstractNumId w:val="13"/>
  </w:num>
  <w:num w:numId="14">
    <w:abstractNumId w:val="1"/>
  </w:num>
  <w:num w:numId="15">
    <w:abstractNumId w:val="36"/>
  </w:num>
  <w:num w:numId="16">
    <w:abstractNumId w:val="28"/>
  </w:num>
  <w:num w:numId="17">
    <w:abstractNumId w:val="17"/>
  </w:num>
  <w:num w:numId="18">
    <w:abstractNumId w:val="20"/>
  </w:num>
  <w:num w:numId="19">
    <w:abstractNumId w:val="30"/>
  </w:num>
  <w:num w:numId="20">
    <w:abstractNumId w:val="3"/>
  </w:num>
  <w:num w:numId="21">
    <w:abstractNumId w:val="38"/>
  </w:num>
  <w:num w:numId="22">
    <w:abstractNumId w:val="48"/>
  </w:num>
  <w:num w:numId="23">
    <w:abstractNumId w:val="49"/>
  </w:num>
  <w:num w:numId="24">
    <w:abstractNumId w:val="26"/>
  </w:num>
  <w:num w:numId="25">
    <w:abstractNumId w:val="15"/>
  </w:num>
  <w:num w:numId="26">
    <w:abstractNumId w:val="42"/>
  </w:num>
  <w:num w:numId="27">
    <w:abstractNumId w:val="8"/>
  </w:num>
  <w:num w:numId="28">
    <w:abstractNumId w:val="51"/>
  </w:num>
  <w:num w:numId="29">
    <w:abstractNumId w:val="41"/>
  </w:num>
  <w:num w:numId="30">
    <w:abstractNumId w:val="18"/>
  </w:num>
  <w:num w:numId="31">
    <w:abstractNumId w:val="52"/>
  </w:num>
  <w:num w:numId="32">
    <w:abstractNumId w:val="33"/>
  </w:num>
  <w:num w:numId="33">
    <w:abstractNumId w:val="16"/>
  </w:num>
  <w:num w:numId="34">
    <w:abstractNumId w:val="23"/>
  </w:num>
  <w:num w:numId="35">
    <w:abstractNumId w:val="11"/>
  </w:num>
  <w:num w:numId="36">
    <w:abstractNumId w:val="2"/>
  </w:num>
  <w:num w:numId="37">
    <w:abstractNumId w:val="32"/>
  </w:num>
  <w:num w:numId="38">
    <w:abstractNumId w:val="43"/>
  </w:num>
  <w:num w:numId="39">
    <w:abstractNumId w:val="59"/>
  </w:num>
  <w:num w:numId="40">
    <w:abstractNumId w:val="7"/>
  </w:num>
  <w:num w:numId="41">
    <w:abstractNumId w:val="22"/>
  </w:num>
  <w:num w:numId="42">
    <w:abstractNumId w:val="57"/>
  </w:num>
  <w:num w:numId="43">
    <w:abstractNumId w:val="39"/>
  </w:num>
  <w:num w:numId="44">
    <w:abstractNumId w:val="55"/>
  </w:num>
  <w:num w:numId="45">
    <w:abstractNumId w:val="4"/>
  </w:num>
  <w:num w:numId="46">
    <w:abstractNumId w:val="47"/>
  </w:num>
  <w:num w:numId="47">
    <w:abstractNumId w:val="40"/>
  </w:num>
  <w:num w:numId="48">
    <w:abstractNumId w:val="37"/>
  </w:num>
  <w:num w:numId="49">
    <w:abstractNumId w:val="19"/>
  </w:num>
  <w:num w:numId="50">
    <w:abstractNumId w:val="44"/>
  </w:num>
  <w:num w:numId="51">
    <w:abstractNumId w:val="27"/>
  </w:num>
  <w:num w:numId="52">
    <w:abstractNumId w:val="5"/>
  </w:num>
  <w:num w:numId="53">
    <w:abstractNumId w:val="46"/>
  </w:num>
  <w:num w:numId="54">
    <w:abstractNumId w:val="24"/>
  </w:num>
  <w:num w:numId="55">
    <w:abstractNumId w:val="53"/>
  </w:num>
  <w:num w:numId="56">
    <w:abstractNumId w:val="21"/>
  </w:num>
  <w:num w:numId="57">
    <w:abstractNumId w:val="10"/>
  </w:num>
  <w:num w:numId="58">
    <w:abstractNumId w:val="45"/>
  </w:num>
  <w:num w:numId="59">
    <w:abstractNumId w:val="9"/>
  </w:num>
  <w:num w:numId="60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3E1"/>
    <w:rsid w:val="00103E24"/>
    <w:rsid w:val="004B63E1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858167"/>
  <w15:docId w15:val="{74E3171E-F5DF-4E36-A01D-840AAA6F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 w:firstLine="7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391" w:hanging="285"/>
    </w:pPr>
    <w:rPr>
      <w:b/>
      <w:bCs/>
      <w:sz w:val="23"/>
      <w:szCs w:val="23"/>
    </w:rPr>
  </w:style>
  <w:style w:type="paragraph" w:styleId="2">
    <w:name w:val="toc 2"/>
    <w:basedOn w:val="a"/>
    <w:uiPriority w:val="1"/>
    <w:qFormat/>
    <w:pPr>
      <w:ind w:left="391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26153</Words>
  <Characters>149073</Characters>
  <Application>Microsoft Office Word</Application>
  <DocSecurity>0</DocSecurity>
  <Lines>1242</Lines>
  <Paragraphs>349</Paragraphs>
  <ScaleCrop>false</ScaleCrop>
  <Company/>
  <LinksUpToDate>false</LinksUpToDate>
  <CharactersWithSpaces>174877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Учительская-2</dc:creator>
  <cp:lastModifiedBy>Tаня Суворова</cp:lastModifiedBy>
  <cp:revision>2</cp:revision>
  <dcterms:created xsi:type="dcterms:W3CDTF">2023-10-18T06:58:00Z</dcterms:created>
  <dcterms:modified xsi:type="dcterms:W3CDTF">2023-10-18T07:00:00Z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