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A2" w:rsidRPr="00932A38" w:rsidRDefault="00932A38">
      <w:pPr>
        <w:spacing w:line="360" w:lineRule="auto"/>
        <w:ind w:firstLine="708"/>
        <w:jc w:val="both"/>
        <w:rPr>
          <w:rFonts w:cs="Times New Roman"/>
        </w:rPr>
      </w:pPr>
      <w:proofErr w:type="spellStart"/>
      <w:r w:rsidRPr="00932A38">
        <w:rPr>
          <w:rFonts w:cs="Times New Roman"/>
          <w:sz w:val="28"/>
          <w:szCs w:val="28"/>
        </w:rPr>
        <w:t>И</w:t>
      </w:r>
      <w:r w:rsidR="00431C9C" w:rsidRPr="00932A38">
        <w:rPr>
          <w:rFonts w:cs="Times New Roman"/>
          <w:sz w:val="28"/>
          <w:szCs w:val="28"/>
        </w:rPr>
        <w:t>нформацияМОУ</w:t>
      </w:r>
      <w:proofErr w:type="spellEnd"/>
      <w:r w:rsidR="00431C9C" w:rsidRPr="00932A38">
        <w:rPr>
          <w:rFonts w:cs="Times New Roman"/>
          <w:sz w:val="28"/>
          <w:szCs w:val="28"/>
        </w:rPr>
        <w:t xml:space="preserve"> «Средняя школа №13» </w:t>
      </w:r>
      <w:r w:rsidRPr="00932A38">
        <w:rPr>
          <w:rFonts w:cs="Times New Roman"/>
          <w:sz w:val="28"/>
          <w:szCs w:val="28"/>
        </w:rPr>
        <w:t>по трудоустройству выпуск</w:t>
      </w:r>
      <w:r w:rsidR="00431C9C" w:rsidRPr="00932A38">
        <w:rPr>
          <w:rFonts w:cs="Times New Roman"/>
          <w:sz w:val="28"/>
          <w:szCs w:val="28"/>
        </w:rPr>
        <w:t>ников 2022-2023 учебного года:</w:t>
      </w:r>
    </w:p>
    <w:p w:rsidR="00C642A2" w:rsidRPr="00932A38" w:rsidRDefault="00431C9C" w:rsidP="00431C9C">
      <w:pPr>
        <w:spacing w:line="360" w:lineRule="auto"/>
        <w:ind w:firstLine="708"/>
        <w:jc w:val="center"/>
        <w:rPr>
          <w:rFonts w:cs="Times New Roman"/>
          <w:sz w:val="28"/>
          <w:szCs w:val="28"/>
        </w:rPr>
      </w:pPr>
      <w:r w:rsidRPr="00932A38">
        <w:rPr>
          <w:rFonts w:cs="Times New Roman"/>
          <w:sz w:val="28"/>
          <w:szCs w:val="28"/>
        </w:rPr>
        <w:t>11 класс</w:t>
      </w:r>
    </w:p>
    <w:tbl>
      <w:tblPr>
        <w:tblStyle w:val="ae"/>
        <w:tblW w:w="9968" w:type="dxa"/>
        <w:tblLook w:val="04A0"/>
      </w:tblPr>
      <w:tblGrid>
        <w:gridCol w:w="594"/>
        <w:gridCol w:w="4941"/>
        <w:gridCol w:w="4198"/>
        <w:gridCol w:w="2073"/>
        <w:gridCol w:w="1733"/>
      </w:tblGrid>
      <w:tr w:rsidR="00431C9C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9C" w:rsidRPr="00932A38" w:rsidRDefault="00431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431C9C" w:rsidRPr="00932A38" w:rsidRDefault="00431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9C" w:rsidRPr="00932A38" w:rsidRDefault="00431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9C" w:rsidRPr="00932A38" w:rsidRDefault="00431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заведения (</w:t>
            </w: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  <w:proofErr w:type="gram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proofErr w:type="spellEnd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9C" w:rsidRPr="00932A38" w:rsidRDefault="00431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Бюджет/платно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9C" w:rsidRPr="00932A38" w:rsidRDefault="00431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/заочно</w:t>
            </w:r>
          </w:p>
        </w:tc>
      </w:tr>
      <w:tr w:rsidR="00431C9C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9C" w:rsidRPr="00932A38" w:rsidRDefault="00431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9C" w:rsidRPr="00932A38" w:rsidRDefault="00431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Алексанян</w:t>
            </w:r>
            <w:proofErr w:type="spellEnd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 Давид </w:t>
            </w: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Нораирович</w:t>
            </w:r>
            <w:proofErr w:type="spellEnd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9C" w:rsidRPr="00932A38" w:rsidRDefault="00431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Москва,</w:t>
            </w:r>
          </w:p>
          <w:p w:rsidR="00431C9C" w:rsidRPr="00932A38" w:rsidRDefault="00431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Московский государственный технический университет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9C" w:rsidRPr="00932A38" w:rsidRDefault="00431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9C" w:rsidRPr="00932A38" w:rsidRDefault="00431C9C">
            <w:pPr>
              <w:rPr>
                <w:rFonts w:ascii="Times New Roman" w:hAnsi="Times New Roman" w:cs="Times New Roman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431C9C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9C" w:rsidRPr="00932A38" w:rsidRDefault="00431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9C" w:rsidRPr="002A2C4A" w:rsidRDefault="00431C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2C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Андрианова Мария Алексеевна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9C" w:rsidRPr="002A2C4A" w:rsidRDefault="00431C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2C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Санкт-Петербург</w:t>
            </w:r>
            <w:r w:rsidR="002A2C4A" w:rsidRPr="002A2C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Политехнический университет</w:t>
            </w:r>
          </w:p>
          <w:p w:rsidR="00431C9C" w:rsidRPr="002A2C4A" w:rsidRDefault="00431C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31C9C" w:rsidRPr="002A2C4A" w:rsidRDefault="00431C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9C" w:rsidRPr="00932A38" w:rsidRDefault="00431C9C">
            <w:pPr>
              <w:rPr>
                <w:rFonts w:ascii="Times New Roman" w:hAnsi="Times New Roman" w:cs="Times New Roman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9C" w:rsidRPr="00932A38" w:rsidRDefault="00431C9C">
            <w:pPr>
              <w:rPr>
                <w:rFonts w:ascii="Times New Roman" w:hAnsi="Times New Roman" w:cs="Times New Roman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431C9C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9C" w:rsidRPr="00932A38" w:rsidRDefault="00431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9C" w:rsidRPr="00932A38" w:rsidRDefault="00431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Анкудинов Максим Александрович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9C" w:rsidRPr="00932A38" w:rsidRDefault="00431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Москва,</w:t>
            </w:r>
          </w:p>
          <w:p w:rsidR="00431C9C" w:rsidRPr="00932A38" w:rsidRDefault="00431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Московский государственный технический университет имени Н.Э.Баумана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9C" w:rsidRPr="00932A38" w:rsidRDefault="00431C9C">
            <w:pPr>
              <w:rPr>
                <w:rFonts w:ascii="Times New Roman" w:hAnsi="Times New Roman" w:cs="Times New Roman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9C" w:rsidRPr="00932A38" w:rsidRDefault="00431C9C">
            <w:pPr>
              <w:rPr>
                <w:rFonts w:ascii="Times New Roman" w:hAnsi="Times New Roman" w:cs="Times New Roman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431C9C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9C" w:rsidRPr="00932A38" w:rsidRDefault="00431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9C" w:rsidRPr="00932A38" w:rsidRDefault="00431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Гневашева</w:t>
            </w:r>
            <w:proofErr w:type="spellEnd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Сергеевна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9C" w:rsidRPr="00932A38" w:rsidRDefault="00431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Москва,</w:t>
            </w:r>
          </w:p>
          <w:p w:rsidR="00431C9C" w:rsidRPr="00932A38" w:rsidRDefault="00431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Московский государственный строительный университет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9C" w:rsidRPr="00932A38" w:rsidRDefault="00431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9C" w:rsidRPr="00932A38" w:rsidRDefault="00431C9C">
            <w:pPr>
              <w:rPr>
                <w:rFonts w:ascii="Times New Roman" w:hAnsi="Times New Roman" w:cs="Times New Roman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431C9C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9C" w:rsidRPr="00932A38" w:rsidRDefault="00431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9C" w:rsidRPr="00932A38" w:rsidRDefault="00431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Греков Олег Вадимович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9C" w:rsidRPr="00932A38" w:rsidRDefault="00431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Москва,</w:t>
            </w:r>
          </w:p>
          <w:p w:rsidR="00431C9C" w:rsidRPr="00932A38" w:rsidRDefault="00431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Московский государственный строительный университет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9C" w:rsidRPr="00932A38" w:rsidRDefault="00431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9C" w:rsidRPr="00932A38" w:rsidRDefault="00431C9C">
            <w:pPr>
              <w:rPr>
                <w:rFonts w:ascii="Times New Roman" w:hAnsi="Times New Roman" w:cs="Times New Roman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2A2C4A" w:rsidRDefault="002A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2A2C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Дурицын</w:t>
            </w:r>
            <w:proofErr w:type="spellEnd"/>
            <w:r w:rsidRPr="002A2C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Борислав Вениаминович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ГБПОУ «СК»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 w:rsidP="00220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Захаров Евгений Владиславович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Москва,</w:t>
            </w:r>
          </w:p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Национальный исследовательский ядерный университет «МИФИ»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Лолаев</w:t>
            </w:r>
            <w:proofErr w:type="spellEnd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 Роман Аркадьевич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Москва,</w:t>
            </w:r>
          </w:p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Московский государственный </w:t>
            </w:r>
            <w:r w:rsidRPr="00932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технический университет имени Н.Э.Баумана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Орлов Артем Александрович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Тверь,</w:t>
            </w:r>
          </w:p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Тверской государственный университет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Суханова Елизавета Алексеевна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Тверь,</w:t>
            </w:r>
          </w:p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Тверской государственный университет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Сытенков</w:t>
            </w:r>
            <w:proofErr w:type="spellEnd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 Тимофей Юрьевич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Москва,</w:t>
            </w:r>
          </w:p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МИРЭА-Российский</w:t>
            </w:r>
            <w:proofErr w:type="spellEnd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технологический университет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Афанасьева Елизавета Сергеевна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Тверь,</w:t>
            </w:r>
          </w:p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Тверской государственный университет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Бочаров Артём Алексеевич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Тверь,</w:t>
            </w:r>
          </w:p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 Тверской Государственный Медицинский Университет Минздрава России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Васина Татьяна Дмитриевна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Москва,</w:t>
            </w:r>
          </w:p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Московский финансово-юридический университет (МФЮА)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Власова Василиса Вячеславовна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Тверь,</w:t>
            </w:r>
          </w:p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Тверской государственный университет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ИсрафиловаРианаРигановна</w:t>
            </w:r>
            <w:proofErr w:type="spellEnd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оссийскийуниверститет</w:t>
            </w:r>
            <w:proofErr w:type="spellEnd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 Дружбы народов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Киселева </w:t>
            </w: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Тверь,</w:t>
            </w:r>
          </w:p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Тверской государственный </w:t>
            </w:r>
            <w:r w:rsidRPr="00932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университет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платно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Кокшина</w:t>
            </w:r>
            <w:proofErr w:type="spellEnd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Александровна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Тверь,</w:t>
            </w:r>
          </w:p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Тверской государственный университет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Комарова Елизавета Олеговна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оссийская</w:t>
            </w:r>
            <w:proofErr w:type="spellEnd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государственная академия интеллектуальной собственности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Лагун Александра Антоновна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Санкт-Петербург,</w:t>
            </w:r>
          </w:p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Горный университет императрицы Екатерины </w:t>
            </w:r>
            <w:r w:rsidRPr="00932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МагомедгаджиеваЗубалжатШамиловна</w:t>
            </w:r>
            <w:proofErr w:type="spellEnd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Кимры,</w:t>
            </w:r>
          </w:p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Медицинский колледж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Минаева Дарья Романовна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Тверь,</w:t>
            </w:r>
          </w:p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Тверской государственный университет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МирисламоваФерангиз</w:t>
            </w:r>
            <w:proofErr w:type="spellEnd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 Сулейман </w:t>
            </w: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кизи</w:t>
            </w:r>
            <w:proofErr w:type="spellEnd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оссийскийуниверститет</w:t>
            </w:r>
            <w:proofErr w:type="spellEnd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 Дружбы народов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2A2C4A" w:rsidRDefault="002A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2C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Мякишева Мария Васильевна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медколледж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9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</w:t>
            </w:r>
            <w:bookmarkStart w:id="0" w:name="_GoBack"/>
            <w:bookmarkEnd w:id="0"/>
            <w:r w:rsidR="002A2C4A">
              <w:rPr>
                <w:rFonts w:ascii="Times New Roman" w:hAnsi="Times New Roman" w:cs="Times New Roman"/>
                <w:sz w:val="28"/>
                <w:szCs w:val="28"/>
              </w:rPr>
              <w:t>тно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Пятачкова</w:t>
            </w:r>
            <w:proofErr w:type="spellEnd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Тверь,</w:t>
            </w:r>
          </w:p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Тверской государственный университет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Смирнова Варвара Сергеевна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Москва,</w:t>
            </w:r>
          </w:p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Московская государственная академия физической культуры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Торгашина</w:t>
            </w:r>
            <w:proofErr w:type="spellEnd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 Василиса Викторовна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Кимры</w:t>
            </w:r>
          </w:p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Хачатрян</w:t>
            </w:r>
            <w:proofErr w:type="spellEnd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 Юрий </w:t>
            </w: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Мхитарович</w:t>
            </w:r>
            <w:proofErr w:type="spellEnd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Тверь,</w:t>
            </w:r>
          </w:p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Тверской государственный </w:t>
            </w:r>
            <w:r w:rsidRPr="00932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университет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Шишкова Наталья Олеговна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Кимры</w:t>
            </w:r>
          </w:p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Медицинский колледж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2C4A" w:rsidRPr="00932A38" w:rsidTr="0094261A">
        <w:tc>
          <w:tcPr>
            <w:tcW w:w="9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 w:rsidP="00431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 w:rsidP="0094261A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Бенке</w:t>
            </w:r>
            <w:proofErr w:type="spellEnd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Викторовна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ГБПОУ «КМК»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9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 w:rsidP="0094261A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Блохин Семён Александрович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ГБПОУ «КМК»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9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 w:rsidP="0094261A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Гарипов Александр </w:t>
            </w: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Азаматович</w:t>
            </w:r>
            <w:proofErr w:type="spellEnd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9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«К</w:t>
            </w: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К»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9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9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 w:rsidP="0094261A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Грачёва Мария Александровна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Продолжает обучение в 10 </w:t>
            </w: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 w:rsidP="0094261A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Грибанова</w:t>
            </w:r>
            <w:proofErr w:type="spellEnd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 Алина Сергеевна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ГБПОУ «КМК»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9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 w:rsidP="0094261A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Гробов Семён Сергеевич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ГБПОУ «СК»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 w:rsidP="0094261A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Дьякова Елена Александровна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99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медколледж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99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99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 w:rsidP="0094261A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Каряжкина</w:t>
            </w:r>
            <w:proofErr w:type="spellEnd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 Анна Романовна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Филиал ФГБОУ </w:t>
            </w:r>
            <w:proofErr w:type="gram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 «Университет «Дубна»- ДИНО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 w:rsidP="0094261A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Комляшова</w:t>
            </w:r>
            <w:proofErr w:type="spellEnd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 Анна Васильевна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Продолжает обучение в 10 </w:t>
            </w: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 w:rsidP="0094261A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Корнеева Виктория Васильевна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Продолжает обучение в 10 </w:t>
            </w: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 w:rsidP="0094261A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Левченко Елизавета Алексеевна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99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Колледж при Останкино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99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99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 w:rsidP="0094261A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Лукашин</w:t>
            </w:r>
            <w:proofErr w:type="spellEnd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Владимирович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Продолжает обучение в 10 </w:t>
            </w: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 w:rsidP="0094261A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Мареев Павел Сергеевич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 w:rsidP="0063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ГБПОУ «СК»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 w:rsidP="0094261A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Меткин</w:t>
            </w:r>
            <w:proofErr w:type="spellEnd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 Кирилл Евгеньевич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Московский приборостроительный техникум ФГБОУ ВО «РЭУ им. Г.В. Плеханова»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 w:rsidP="0094261A">
            <w:pPr>
              <w:pStyle w:val="af"/>
              <w:numPr>
                <w:ilvl w:val="0"/>
                <w:numId w:val="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Морозова Арина Витальевна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ГБПОУ «КМК»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9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 w:rsidP="0094261A">
            <w:pPr>
              <w:pStyle w:val="af"/>
              <w:numPr>
                <w:ilvl w:val="0"/>
                <w:numId w:val="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Орлов Александр Андреевич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МЭИ-КЭК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99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 w:rsidP="0094261A">
            <w:pPr>
              <w:pStyle w:val="af"/>
              <w:numPr>
                <w:ilvl w:val="0"/>
                <w:numId w:val="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Павлова Виктория Владимировна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ГБПОУ «КМК»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9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 w:rsidP="0094261A">
            <w:pPr>
              <w:pStyle w:val="af"/>
              <w:numPr>
                <w:ilvl w:val="0"/>
                <w:numId w:val="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Печникова</w:t>
            </w:r>
            <w:proofErr w:type="spellEnd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  Валерия Сергеевна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99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музучилище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99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99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 w:rsidP="0094261A">
            <w:pPr>
              <w:pStyle w:val="af"/>
              <w:numPr>
                <w:ilvl w:val="0"/>
                <w:numId w:val="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Погорелов Антон Артёмович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ГБПОУ «СК»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 w:rsidP="0094261A">
            <w:pPr>
              <w:pStyle w:val="af"/>
              <w:numPr>
                <w:ilvl w:val="0"/>
                <w:numId w:val="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Радов Максим Алексеевич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Продолжает обучение в 10 </w:t>
            </w: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 w:rsidP="0094261A">
            <w:pPr>
              <w:pStyle w:val="af"/>
              <w:numPr>
                <w:ilvl w:val="0"/>
                <w:numId w:val="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Рахматов</w:t>
            </w:r>
            <w:proofErr w:type="spellEnd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Зафарович</w:t>
            </w:r>
            <w:proofErr w:type="spellEnd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Продолжает обучение в 10 </w:t>
            </w: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 w:rsidP="0094261A">
            <w:pPr>
              <w:pStyle w:val="af"/>
              <w:numPr>
                <w:ilvl w:val="0"/>
                <w:numId w:val="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Скворцова Екатерина Петровна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Продолжает обучение в 10 </w:t>
            </w: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 w:rsidP="0094261A">
            <w:pPr>
              <w:pStyle w:val="af"/>
              <w:numPr>
                <w:ilvl w:val="0"/>
                <w:numId w:val="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Соколова Кристина Эдуардовна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ГАПОУ Московской области «Московский Губернский колледж искусств»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 w:rsidP="0094261A">
            <w:pPr>
              <w:pStyle w:val="af"/>
              <w:numPr>
                <w:ilvl w:val="0"/>
                <w:numId w:val="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Субботина Елизавета Максимовна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Продолжает обучение в 10 </w:t>
            </w: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 w:rsidP="0094261A">
            <w:pPr>
              <w:pStyle w:val="af"/>
              <w:numPr>
                <w:ilvl w:val="0"/>
                <w:numId w:val="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Сытенков</w:t>
            </w:r>
            <w:proofErr w:type="spellEnd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 Матвей Юрьевич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Продолжает обучение в 10 </w:t>
            </w: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 w:rsidP="0094261A">
            <w:pPr>
              <w:pStyle w:val="af"/>
              <w:numPr>
                <w:ilvl w:val="0"/>
                <w:numId w:val="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Тиханьшина</w:t>
            </w:r>
            <w:proofErr w:type="spellEnd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Юрьевна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ГБПОУ «КМК»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9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 w:rsidP="0094261A">
            <w:pPr>
              <w:pStyle w:val="af"/>
              <w:numPr>
                <w:ilvl w:val="0"/>
                <w:numId w:val="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Федосов Максим Игоревич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Продолжает обучение в 10 </w:t>
            </w: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 w:rsidP="0094261A">
            <w:pPr>
              <w:pStyle w:val="af"/>
              <w:numPr>
                <w:ilvl w:val="0"/>
                <w:numId w:val="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Фесик</w:t>
            </w:r>
            <w:proofErr w:type="spellEnd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 Кирилл Викторович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Продолжает обучение в 10 </w:t>
            </w: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 w:rsidP="0094261A">
            <w:pPr>
              <w:pStyle w:val="af"/>
              <w:numPr>
                <w:ilvl w:val="0"/>
                <w:numId w:val="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Шашин</w:t>
            </w:r>
            <w:proofErr w:type="spellEnd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Николаевич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4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ГБПОУ «СК»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4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4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 w:rsidP="0094261A">
            <w:pPr>
              <w:pStyle w:val="af"/>
              <w:numPr>
                <w:ilvl w:val="0"/>
                <w:numId w:val="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Богоявленский Андрей Игоревич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ГБПОУ «СК»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 w:rsidP="0094261A">
            <w:pPr>
              <w:pStyle w:val="af"/>
              <w:numPr>
                <w:ilvl w:val="0"/>
                <w:numId w:val="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Васильева Мария Витальевна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89" w:rsidRDefault="00915689" w:rsidP="009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Филиал ФГБОУ </w:t>
            </w:r>
            <w:proofErr w:type="gram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</w:p>
          <w:p w:rsidR="002A2C4A" w:rsidRPr="00932A38" w:rsidRDefault="009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и индустрия красоты)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9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9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 w:rsidP="0094261A">
            <w:pPr>
              <w:pStyle w:val="af"/>
              <w:numPr>
                <w:ilvl w:val="0"/>
                <w:numId w:val="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Виноградов Илья Владиславович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ГБПОУ «СК»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 w:rsidP="0094261A">
            <w:pPr>
              <w:pStyle w:val="af"/>
              <w:numPr>
                <w:ilvl w:val="0"/>
                <w:numId w:val="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Галенко</w:t>
            </w:r>
            <w:proofErr w:type="spellEnd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 Андрей Павлович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4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ГБПОУ «СК»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9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9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 w:rsidP="0094261A">
            <w:pPr>
              <w:pStyle w:val="af"/>
              <w:numPr>
                <w:ilvl w:val="0"/>
                <w:numId w:val="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Герасименко Даниил Иванович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4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ГБПОУ «СК»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9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9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чно</w:t>
            </w:r>
            <w:proofErr w:type="spellEnd"/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 w:rsidP="0094261A">
            <w:pPr>
              <w:pStyle w:val="af"/>
              <w:numPr>
                <w:ilvl w:val="0"/>
                <w:numId w:val="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Горбачёва Ангелина Дмитриевна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Продолжает обучение в 10 </w:t>
            </w: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4A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 w:rsidP="0094261A">
            <w:pPr>
              <w:pStyle w:val="af"/>
              <w:numPr>
                <w:ilvl w:val="0"/>
                <w:numId w:val="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Горшков Арсений Дмитриевич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ГБПОУ «СК»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A" w:rsidRPr="00932A38" w:rsidRDefault="002A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4B08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 w:rsidP="0094261A">
            <w:pPr>
              <w:pStyle w:val="af"/>
              <w:numPr>
                <w:ilvl w:val="0"/>
                <w:numId w:val="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Горшкова Ирина Сергеевна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Калязинское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педучилище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 w:rsidP="00220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4B08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 w:rsidP="0094261A">
            <w:pPr>
              <w:pStyle w:val="af"/>
              <w:numPr>
                <w:ilvl w:val="0"/>
                <w:numId w:val="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Жуков Илья Александрович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ГБПОУ «КМК»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9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4B08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 w:rsidP="0094261A">
            <w:pPr>
              <w:pStyle w:val="af"/>
              <w:numPr>
                <w:ilvl w:val="0"/>
                <w:numId w:val="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Иванов Максим Васильевич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Продолжает обучение в 10 </w:t>
            </w: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B08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 w:rsidP="0094261A">
            <w:pPr>
              <w:pStyle w:val="af"/>
              <w:numPr>
                <w:ilvl w:val="0"/>
                <w:numId w:val="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Казарина Ксения Сергеевна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«К</w:t>
            </w: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К»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9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9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4B08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 w:rsidP="0094261A">
            <w:pPr>
              <w:pStyle w:val="af"/>
              <w:numPr>
                <w:ilvl w:val="0"/>
                <w:numId w:val="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Клюким</w:t>
            </w:r>
            <w:proofErr w:type="spellEnd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 Артем Игоревич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 w:rsidP="00220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«К</w:t>
            </w: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К»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9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9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4B08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 w:rsidP="0094261A">
            <w:pPr>
              <w:pStyle w:val="af"/>
              <w:numPr>
                <w:ilvl w:val="0"/>
                <w:numId w:val="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Клюкина</w:t>
            </w:r>
            <w:proofErr w:type="spellEnd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 Алина Игоревна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 w:rsidP="00220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«К</w:t>
            </w: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К»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9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9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4B08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 w:rsidP="0094261A">
            <w:pPr>
              <w:pStyle w:val="af"/>
              <w:numPr>
                <w:ilvl w:val="0"/>
                <w:numId w:val="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Козиков</w:t>
            </w:r>
            <w:proofErr w:type="spellEnd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 Артём  Андреевич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Самарского ГУ путей и сообщения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Ртищев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9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9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4B08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 w:rsidP="0094261A">
            <w:pPr>
              <w:pStyle w:val="af"/>
              <w:numPr>
                <w:ilvl w:val="0"/>
                <w:numId w:val="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Мироненко Дмитрий Вадимович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ГБПОУ «СК»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9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4B08" w:rsidRPr="00932A38">
              <w:rPr>
                <w:rFonts w:ascii="Times New Roman" w:hAnsi="Times New Roman" w:cs="Times New Roman"/>
                <w:sz w:val="28"/>
                <w:szCs w:val="28"/>
              </w:rPr>
              <w:t>чно</w:t>
            </w:r>
            <w:proofErr w:type="spellEnd"/>
          </w:p>
        </w:tc>
      </w:tr>
      <w:tr w:rsidR="002A4B08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 w:rsidP="0094261A">
            <w:pPr>
              <w:pStyle w:val="af"/>
              <w:numPr>
                <w:ilvl w:val="0"/>
                <w:numId w:val="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Смирнов Клим Андреевич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Продолжает обучение в 10 </w:t>
            </w: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B08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 w:rsidP="0094261A">
            <w:pPr>
              <w:pStyle w:val="af"/>
              <w:numPr>
                <w:ilvl w:val="0"/>
                <w:numId w:val="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Субботин Никита Алексеевич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колледж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9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9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4B08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 w:rsidP="0094261A">
            <w:pPr>
              <w:pStyle w:val="af"/>
              <w:numPr>
                <w:ilvl w:val="0"/>
                <w:numId w:val="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ТошеваРозияАбдусатовна</w:t>
            </w:r>
            <w:proofErr w:type="spellEnd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ГБПОУ «КМК»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9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9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4B08" w:rsidRPr="00932A38">
              <w:rPr>
                <w:rFonts w:ascii="Times New Roman" w:hAnsi="Times New Roman" w:cs="Times New Roman"/>
                <w:sz w:val="28"/>
                <w:szCs w:val="28"/>
              </w:rPr>
              <w:t>чно</w:t>
            </w:r>
            <w:proofErr w:type="spellEnd"/>
          </w:p>
        </w:tc>
      </w:tr>
      <w:tr w:rsidR="002A4B08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 w:rsidP="0094261A">
            <w:pPr>
              <w:pStyle w:val="af"/>
              <w:numPr>
                <w:ilvl w:val="0"/>
                <w:numId w:val="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Тимонин Илья Сергеевич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Продолжает обучение в 10 </w:t>
            </w: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B08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 w:rsidP="0094261A">
            <w:pPr>
              <w:pStyle w:val="af"/>
              <w:numPr>
                <w:ilvl w:val="0"/>
                <w:numId w:val="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Трушина Полина Александровна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Default="009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Филиал ФГБОУ </w:t>
            </w:r>
            <w:proofErr w:type="gram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</w:p>
          <w:p w:rsidR="00915689" w:rsidRPr="00932A38" w:rsidRDefault="009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дизайн)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9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9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4B08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 w:rsidP="0094261A">
            <w:pPr>
              <w:pStyle w:val="af"/>
              <w:numPr>
                <w:ilvl w:val="0"/>
                <w:numId w:val="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Фурашов</w:t>
            </w:r>
            <w:proofErr w:type="spellEnd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 Павел Иванович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«К</w:t>
            </w: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К»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9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9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2A4B08" w:rsidRPr="00932A38" w:rsidTr="002A2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 w:rsidP="0094261A">
            <w:pPr>
              <w:pStyle w:val="af"/>
              <w:numPr>
                <w:ilvl w:val="0"/>
                <w:numId w:val="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Шишков Даниил Владимирович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38"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Продолжает обучение в 10 </w:t>
            </w:r>
            <w:proofErr w:type="spellStart"/>
            <w:r w:rsidRPr="00932A3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8" w:rsidRPr="00932A38" w:rsidRDefault="002A4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42A2" w:rsidRDefault="00C642A2">
      <w:pPr>
        <w:spacing w:line="360" w:lineRule="auto"/>
        <w:ind w:firstLine="708"/>
        <w:jc w:val="both"/>
        <w:rPr>
          <w:sz w:val="28"/>
          <w:szCs w:val="28"/>
        </w:rPr>
      </w:pPr>
    </w:p>
    <w:sectPr w:rsidR="00C642A2" w:rsidSect="006F6B22">
      <w:pgSz w:w="16838" w:h="11906" w:orient="landscape"/>
      <w:pgMar w:top="1134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00D9"/>
    <w:multiLevelType w:val="hybridMultilevel"/>
    <w:tmpl w:val="505EA0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A3567"/>
    <w:multiLevelType w:val="hybridMultilevel"/>
    <w:tmpl w:val="6A0A7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drawingGridHorizontalSpacing w:val="120"/>
  <w:displayHorizontalDrawingGridEvery w:val="2"/>
  <w:characterSpacingControl w:val="doNotCompress"/>
  <w:compat/>
  <w:rsids>
    <w:rsidRoot w:val="00C642A2"/>
    <w:rsid w:val="00111BC6"/>
    <w:rsid w:val="00265105"/>
    <w:rsid w:val="002A2C4A"/>
    <w:rsid w:val="002A4B08"/>
    <w:rsid w:val="00431C9C"/>
    <w:rsid w:val="005056E3"/>
    <w:rsid w:val="00636E55"/>
    <w:rsid w:val="006F6B22"/>
    <w:rsid w:val="007E52B5"/>
    <w:rsid w:val="00801B59"/>
    <w:rsid w:val="00915689"/>
    <w:rsid w:val="00932A38"/>
    <w:rsid w:val="0094261A"/>
    <w:rsid w:val="00942730"/>
    <w:rsid w:val="00996D0A"/>
    <w:rsid w:val="009E236D"/>
    <w:rsid w:val="00B430D8"/>
    <w:rsid w:val="00C61062"/>
    <w:rsid w:val="00C642A2"/>
    <w:rsid w:val="00CA113B"/>
    <w:rsid w:val="00F82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2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D8"/>
    <w:pPr>
      <w:widowControl w:val="0"/>
    </w:pPr>
    <w:rPr>
      <w:color w:val="00000A"/>
      <w:sz w:val="24"/>
    </w:rPr>
  </w:style>
  <w:style w:type="paragraph" w:styleId="1">
    <w:name w:val="heading 1"/>
    <w:basedOn w:val="a0"/>
    <w:qFormat/>
    <w:rsid w:val="00B430D8"/>
    <w:pPr>
      <w:outlineLvl w:val="0"/>
    </w:pPr>
    <w:rPr>
      <w:rFonts w:ascii="Liberation Serif" w:eastAsia="Segoe UI" w:hAnsi="Liberation Serif"/>
      <w:b/>
      <w:bCs/>
      <w:sz w:val="48"/>
      <w:szCs w:val="48"/>
    </w:rPr>
  </w:style>
  <w:style w:type="paragraph" w:styleId="2">
    <w:name w:val="heading 2"/>
    <w:basedOn w:val="a0"/>
    <w:qFormat/>
    <w:rsid w:val="00B430D8"/>
    <w:pPr>
      <w:spacing w:before="200"/>
      <w:outlineLvl w:val="1"/>
    </w:pPr>
    <w:rPr>
      <w:rFonts w:ascii="Liberation Serif" w:eastAsia="Segoe UI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q">
    <w:name w:val="q"/>
    <w:qFormat/>
    <w:rsid w:val="00B430D8"/>
  </w:style>
  <w:style w:type="character" w:customStyle="1" w:styleId="-">
    <w:name w:val="Интернет-ссылка"/>
    <w:rsid w:val="00B430D8"/>
    <w:rPr>
      <w:color w:val="000080"/>
      <w:u w:val="single"/>
    </w:rPr>
  </w:style>
  <w:style w:type="character" w:customStyle="1" w:styleId="a4">
    <w:name w:val="Выделение жирным"/>
    <w:qFormat/>
    <w:rsid w:val="00B430D8"/>
    <w:rPr>
      <w:b/>
      <w:bCs/>
    </w:rPr>
  </w:style>
  <w:style w:type="character" w:customStyle="1" w:styleId="c18">
    <w:name w:val="c18"/>
    <w:basedOn w:val="a1"/>
    <w:qFormat/>
    <w:rsid w:val="00B430D8"/>
  </w:style>
  <w:style w:type="paragraph" w:customStyle="1" w:styleId="a0">
    <w:name w:val="Заголовок"/>
    <w:basedOn w:val="a"/>
    <w:next w:val="a5"/>
    <w:qFormat/>
    <w:rsid w:val="00B430D8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B430D8"/>
    <w:pPr>
      <w:spacing w:after="120"/>
    </w:pPr>
  </w:style>
  <w:style w:type="paragraph" w:styleId="a6">
    <w:name w:val="List"/>
    <w:basedOn w:val="a5"/>
    <w:rsid w:val="00B430D8"/>
  </w:style>
  <w:style w:type="paragraph" w:styleId="a7">
    <w:name w:val="caption"/>
    <w:basedOn w:val="a"/>
    <w:qFormat/>
    <w:rsid w:val="00B430D8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B430D8"/>
    <w:pPr>
      <w:suppressLineNumbers/>
    </w:pPr>
  </w:style>
  <w:style w:type="paragraph" w:customStyle="1" w:styleId="a9">
    <w:name w:val="Содержимое таблицы"/>
    <w:basedOn w:val="a"/>
    <w:qFormat/>
    <w:rsid w:val="00B430D8"/>
    <w:pPr>
      <w:suppressLineNumbers/>
    </w:pPr>
  </w:style>
  <w:style w:type="paragraph" w:customStyle="1" w:styleId="aa">
    <w:name w:val="Заголовок таблицы"/>
    <w:basedOn w:val="a9"/>
    <w:qFormat/>
    <w:rsid w:val="00B430D8"/>
    <w:pPr>
      <w:jc w:val="center"/>
    </w:pPr>
    <w:rPr>
      <w:b/>
      <w:bCs/>
    </w:rPr>
  </w:style>
  <w:style w:type="paragraph" w:customStyle="1" w:styleId="ab">
    <w:name w:val="Содержимое врезки"/>
    <w:basedOn w:val="a"/>
    <w:qFormat/>
    <w:rsid w:val="00B430D8"/>
  </w:style>
  <w:style w:type="paragraph" w:customStyle="1" w:styleId="ac">
    <w:name w:val="Горизонтальная линия"/>
    <w:basedOn w:val="a"/>
    <w:qFormat/>
    <w:rsid w:val="00B430D8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d">
    <w:name w:val="Normal (Web)"/>
    <w:basedOn w:val="a"/>
    <w:qFormat/>
    <w:rsid w:val="00B430D8"/>
    <w:pPr>
      <w:spacing w:beforeAutospacing="1" w:afterAutospacing="1"/>
    </w:pPr>
    <w:rPr>
      <w:rFonts w:eastAsia="Times New Roman" w:cs="Times New Roman"/>
    </w:rPr>
  </w:style>
  <w:style w:type="table" w:styleId="ae">
    <w:name w:val="Table Grid"/>
    <w:basedOn w:val="a2"/>
    <w:uiPriority w:val="59"/>
    <w:rsid w:val="00431C9C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31C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0F757-0C42-48F5-860A-03E9D441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4</cp:revision>
  <cp:lastPrinted>2018-07-09T09:48:00Z</cp:lastPrinted>
  <dcterms:created xsi:type="dcterms:W3CDTF">2023-09-26T10:50:00Z</dcterms:created>
  <dcterms:modified xsi:type="dcterms:W3CDTF">2023-10-20T13:13:00Z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