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8867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8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886700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8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886700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8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88670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8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1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