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867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8867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8867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