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7F" w:rsidRPr="00307EB6" w:rsidRDefault="0079097F" w:rsidP="007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79097F" w:rsidRPr="00307EB6" w:rsidRDefault="0079097F" w:rsidP="00790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 18» Находкинского городского округа</w:t>
      </w:r>
    </w:p>
    <w:p w:rsidR="0079097F" w:rsidRPr="00307EB6" w:rsidRDefault="0079097F" w:rsidP="0079097F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97F" w:rsidRPr="00307EB6" w:rsidRDefault="0079097F" w:rsidP="0079097F">
      <w:pPr>
        <w:spacing w:after="0" w:line="240" w:lineRule="auto"/>
        <w:ind w:left="567" w:right="-28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307E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307E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  И  К  А  З</w:t>
      </w:r>
    </w:p>
    <w:p w:rsidR="0079097F" w:rsidRPr="00307EB6" w:rsidRDefault="0079097F" w:rsidP="0079097F">
      <w:pPr>
        <w:spacing w:after="0" w:line="240" w:lineRule="auto"/>
        <w:ind w:left="567" w:right="-28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097F" w:rsidRPr="00307EB6" w:rsidRDefault="0079097F" w:rsidP="0079097F">
      <w:pPr>
        <w:keepNext/>
        <w:spacing w:after="0" w:line="240" w:lineRule="auto"/>
        <w:ind w:left="567" w:right="-286"/>
        <w:outlineLvl w:val="6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</w:t>
      </w:r>
      <w:r w:rsidR="00A2232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="00A22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№</w:t>
      </w:r>
      <w:r w:rsidR="000F2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89-ОД</w:t>
      </w:r>
    </w:p>
    <w:p w:rsidR="0079097F" w:rsidRPr="00307EB6" w:rsidRDefault="0079097F" w:rsidP="0079097F">
      <w:pPr>
        <w:spacing w:after="0" w:line="240" w:lineRule="auto"/>
        <w:ind w:left="567" w:right="-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7F" w:rsidRPr="00307EB6" w:rsidRDefault="0079097F" w:rsidP="0079097F">
      <w:pPr>
        <w:spacing w:after="0" w:line="240" w:lineRule="auto"/>
        <w:ind w:left="567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(школьного) этапа Всероссийской олимпиады школьников</w:t>
      </w:r>
    </w:p>
    <w:p w:rsidR="0079097F" w:rsidRDefault="0079097F" w:rsidP="0079097F">
      <w:pPr>
        <w:spacing w:after="0" w:line="240" w:lineRule="auto"/>
        <w:ind w:left="567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 – 2024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</w:t>
      </w:r>
    </w:p>
    <w:p w:rsidR="0079097F" w:rsidRPr="0079097F" w:rsidRDefault="0079097F" w:rsidP="0079097F">
      <w:pPr>
        <w:spacing w:after="0" w:line="240" w:lineRule="auto"/>
        <w:ind w:left="567" w:right="-2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97F" w:rsidRPr="00307EB6" w:rsidRDefault="0079097F" w:rsidP="0079097F">
      <w:pPr>
        <w:spacing w:after="0" w:line="360" w:lineRule="auto"/>
        <w:ind w:right="-28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организованного проведения школьного этапа всероссийской олимпиады школьников (далее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этап олимпиады) в 2022-2023 учебном году, в соответствии с Порядком проведения всероссийской олимпиады школьников, утвержденным приказом Министерства просвещения Российской Федерации от 27. 11.2020г. №678 (далее-Порядок), 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Приморского края от 06.09.2023 №23-а-1214  и приказа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 Находкинского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06.09.2023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166-а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(школьного) этапа 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школьный этап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14 сентября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 октября 2023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Порядком и утвержденному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приложение1)</w:t>
      </w:r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организатором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олимпиады школьников заместителя директора по учебн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</w:t>
      </w:r>
      <w:r w:rsidR="000F2A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работе </w:t>
      </w:r>
      <w:proofErr w:type="spell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Голоцван</w:t>
      </w:r>
      <w:proofErr w:type="spell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Светлану Ивановну</w:t>
      </w:r>
    </w:p>
    <w:p w:rsidR="0079097F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Организатору </w:t>
      </w:r>
      <w:proofErr w:type="spell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Голоцван</w:t>
      </w:r>
      <w:proofErr w:type="spell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Ивановне:</w:t>
      </w:r>
    </w:p>
    <w:p w:rsidR="0079097F" w:rsidRDefault="0079097F" w:rsidP="0079097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79097F" w:rsidRDefault="0079097F" w:rsidP="0079097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2.1.Требования к организации школьного этапа олимпиады (приложение 1)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Состав оргкомитета школьного этапа олимпиады (приложение 2).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График проведения школьного этапа олимпиады (приложение 3).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Единую форму согласия на обработку персональных данных (приложение 4).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Единую форму протокола проведения школьного этапа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олимпиады школьников (приложение 5).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Единую форму представления аналитической информаци</w:t>
      </w:r>
      <w:r w:rsidR="000F2A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:rsidR="00A2232C" w:rsidRPr="00A2232C" w:rsidRDefault="000F2A85" w:rsidP="0079097F">
      <w:p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</w:t>
      </w:r>
      <w:r w:rsidR="0079097F">
        <w:rPr>
          <w:rFonts w:ascii="Times New Roman" w:hAnsi="Times New Roman" w:cs="Times New Roman"/>
          <w:sz w:val="24"/>
          <w:szCs w:val="24"/>
        </w:rPr>
        <w:t xml:space="preserve">ссийской олимпиады школьников </w:t>
      </w:r>
      <w:proofErr w:type="gramStart"/>
      <w:r w:rsidR="007909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9097F">
        <w:rPr>
          <w:rFonts w:ascii="Times New Roman" w:hAnsi="Times New Roman" w:cs="Times New Roman"/>
          <w:sz w:val="24"/>
          <w:szCs w:val="24"/>
        </w:rPr>
        <w:t>приложения 6-7).</w:t>
      </w:r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Собрать с родителей (законных представителей) согласие обучающихся на участие в школьном      этапе Всероссийской ол</w:t>
      </w:r>
      <w:r w:rsidR="00A2232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импиады школьников, в срок до 13.09.2023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квоту победителей и призёров школьного этапа Всероссий</w:t>
      </w:r>
      <w:r w:rsidR="00A2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2023-2024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 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Победителями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Олимпиады признаются участники, набравшие наибольшее количество баллов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 условии, что они составляют 7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и более   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возможных по каждому образовательному предмету. </w:t>
      </w:r>
      <w:r w:rsidRPr="00307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Призёрами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этапа Олимпиады признаются следующие за победителем участники,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набравшие баллы, составляющие 6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 от максимально 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образовательному предмету. При количестве участников  в номинации от 3 до 6  человек присуждается в зависимости от результата одно призовое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победитель или призёр.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количестве в номинации менее 3 человек победитель и призеры не определяются.</w:t>
      </w:r>
    </w:p>
    <w:p w:rsidR="0079097F" w:rsidRPr="00307EB6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.Организовать  получение  задания в электронном виде с 8.30 часов, ключи к олимпиадным заданиям с 14.00 часов в день проведения школьного этапа олимпиады.</w:t>
      </w:r>
    </w:p>
    <w:p w:rsidR="0079097F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Привлечь учителей – предметников (членов жюри) к проведению проверки работ обучающихся, проверять работы участников школьного этапа олимпиады в течение одного рабочего дня, не считая дня проведения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2)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Создать необходимые условия для проведения школьного этапа олимпиады</w:t>
      </w:r>
    </w:p>
    <w:p w:rsidR="0079097F" w:rsidRDefault="0079097F" w:rsidP="007909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астрономии, физике, химии, биологии, математике, информатике на платформе</w:t>
      </w:r>
    </w:p>
    <w:p w:rsidR="0079097F" w:rsidRPr="00307EB6" w:rsidRDefault="00A2232C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«Сириус. Курсы»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«Сириус. Приморье»</w:t>
      </w:r>
    </w:p>
    <w:p w:rsidR="0079097F" w:rsidRDefault="0079097F" w:rsidP="0079097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Направлять сканированные (в форме </w:t>
      </w:r>
      <w:proofErr w:type="spell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протоколы проведения школьного этапа олимпиады в день окончания проверки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Кудряшовой В.Н.</w:t>
      </w:r>
    </w:p>
    <w:p w:rsidR="00A2232C" w:rsidRDefault="00A2232C" w:rsidP="00A2232C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2.11.Направлять Приложение 8 к приказу МОПК</w:t>
      </w:r>
      <w:r w:rsidRPr="00A22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этапа олимпиады в день окончания проверки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Кудряшовой В.Н.</w:t>
      </w:r>
    </w:p>
    <w:p w:rsidR="0079097F" w:rsidRPr="00307EB6" w:rsidRDefault="0079097F" w:rsidP="0079097F">
      <w:pPr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Ответственной за ведения сайта школы Векслер О.А.</w:t>
      </w:r>
    </w:p>
    <w:p w:rsidR="0079097F" w:rsidRDefault="0079097F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Разместить на официальном сайте школы график проведения Всероссий</w:t>
      </w:r>
      <w:r w:rsidR="00A22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олимпиады школьников в 2023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2232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учебном году до 14.09.2023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232C" w:rsidRPr="00307EB6" w:rsidRDefault="00A2232C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азмещать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сканированные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прове</w:t>
      </w:r>
      <w:r w:rsidR="00E62B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школьн</w:t>
      </w:r>
      <w:r w:rsidR="000F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этапа в день окончания прове</w:t>
      </w:r>
      <w:r w:rsidR="00E6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рки.</w:t>
      </w:r>
    </w:p>
    <w:p w:rsidR="0079097F" w:rsidRPr="00307EB6" w:rsidRDefault="0079097F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</w:t>
      </w:r>
      <w:proofErr w:type="spellStart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Голоцван</w:t>
      </w:r>
      <w:proofErr w:type="spellEnd"/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С.И., заместителя директора по УВР</w:t>
      </w:r>
    </w:p>
    <w:p w:rsidR="0079097F" w:rsidRDefault="000F2A85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77334E" wp14:editId="21F818E5">
            <wp:simplePos x="0" y="0"/>
            <wp:positionH relativeFrom="column">
              <wp:posOffset>2627630</wp:posOffset>
            </wp:positionH>
            <wp:positionV relativeFrom="paragraph">
              <wp:posOffset>13970</wp:posOffset>
            </wp:positionV>
            <wp:extent cx="861695" cy="508000"/>
            <wp:effectExtent l="0" t="0" r="0" b="6350"/>
            <wp:wrapNone/>
            <wp:docPr id="1" name="Рисунок 1" descr="C:\Users\User\Desktop\Осте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стеев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97F" w:rsidRDefault="0079097F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«СОШ</w:t>
      </w:r>
      <w:r w:rsidR="000F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F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18» НГО: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Е.С.Остеева</w:t>
      </w:r>
      <w:proofErr w:type="spellEnd"/>
    </w:p>
    <w:p w:rsidR="0079097F" w:rsidRPr="00307EB6" w:rsidRDefault="0079097F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97F" w:rsidRDefault="000F2A85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5255" cy="1439545"/>
            <wp:effectExtent l="0" t="0" r="4445" b="8255"/>
            <wp:docPr id="2" name="Рисунок 2" descr="C:\Users\User\Desktop\МАО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У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97F" w:rsidRPr="00307EB6" w:rsidRDefault="0079097F" w:rsidP="0079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3A6" w:rsidRDefault="00B423A6"/>
    <w:p w:rsidR="00E62B1E" w:rsidRDefault="00E62B1E"/>
    <w:p w:rsidR="00E62B1E" w:rsidRDefault="00E62B1E"/>
    <w:p w:rsidR="00E62B1E" w:rsidRDefault="00E62B1E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0F2A85" w:rsidRDefault="000F2A85"/>
    <w:p w:rsidR="00E62B1E" w:rsidRDefault="00E62B1E"/>
    <w:p w:rsidR="00E62B1E" w:rsidRDefault="00E62B1E"/>
    <w:p w:rsidR="00E62B1E" w:rsidRDefault="00E62B1E" w:rsidP="00E62B1E">
      <w:pPr>
        <w:jc w:val="right"/>
        <w:rPr>
          <w:rFonts w:ascii="Times New Roman" w:hAnsi="Times New Roman" w:cs="Times New Roman"/>
          <w:sz w:val="24"/>
          <w:szCs w:val="24"/>
        </w:rPr>
      </w:pPr>
      <w:r w:rsidRPr="00E62B1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2B1E" w:rsidRPr="00E62B1E" w:rsidRDefault="00E62B1E" w:rsidP="00E62B1E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B1E">
        <w:rPr>
          <w:rFonts w:ascii="Times New Roman" w:hAnsi="Times New Roman" w:cs="Times New Roman"/>
          <w:sz w:val="24"/>
          <w:szCs w:val="24"/>
        </w:rPr>
        <w:t>График проведения Школьного этапа ВСОШ</w:t>
      </w:r>
    </w:p>
    <w:p w:rsidR="00E62B1E" w:rsidRPr="00E62B1E" w:rsidRDefault="00E62B1E" w:rsidP="00E62B1E">
      <w:pPr>
        <w:jc w:val="center"/>
        <w:rPr>
          <w:color w:val="FF0000"/>
          <w:sz w:val="28"/>
          <w:szCs w:val="28"/>
        </w:rPr>
      </w:pPr>
      <w:r w:rsidRPr="00E62B1E">
        <w:rPr>
          <w:rFonts w:ascii="Times New Roman" w:hAnsi="Times New Roman" w:cs="Times New Roman"/>
          <w:sz w:val="24"/>
          <w:szCs w:val="24"/>
        </w:rPr>
        <w:t>2023-2024 учебный год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2268"/>
        <w:gridCol w:w="1134"/>
        <w:gridCol w:w="1270"/>
        <w:gridCol w:w="1849"/>
      </w:tblGrid>
      <w:tr w:rsidR="00E62B1E" w:rsidRPr="00E62B1E" w:rsidTr="000B279A">
        <w:trPr>
          <w:trHeight w:val="93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2B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платформе </w:t>
            </w:r>
          </w:p>
          <w:p w:rsidR="00E62B1E" w:rsidRPr="00E62B1E" w:rsidRDefault="000F2A85" w:rsidP="000B279A">
            <w:pPr>
              <w:pStyle w:val="a4"/>
              <w:rPr>
                <w:sz w:val="24"/>
                <w:szCs w:val="24"/>
              </w:rPr>
            </w:pPr>
            <w:hyperlink r:id="rId8" w:history="1">
              <w:r w:rsidR="00E62B1E" w:rsidRPr="00E62B1E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«Сириус. Курсы»</w:t>
              </w:r>
            </w:hyperlink>
          </w:p>
        </w:tc>
        <w:tc>
          <w:tcPr>
            <w:tcW w:w="1134" w:type="dxa"/>
          </w:tcPr>
          <w:p w:rsidR="00E62B1E" w:rsidRPr="00E62B1E" w:rsidRDefault="00E62B1E" w:rsidP="000B279A">
            <w:pPr>
              <w:rPr>
                <w:sz w:val="24"/>
                <w:szCs w:val="24"/>
              </w:rPr>
            </w:pP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кабинет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rPr>
                <w:sz w:val="24"/>
                <w:szCs w:val="24"/>
              </w:rPr>
            </w:pP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время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организатор</w:t>
            </w:r>
          </w:p>
        </w:tc>
      </w:tr>
      <w:tr w:rsidR="00E62B1E" w:rsidRPr="00E62B1E" w:rsidTr="000B279A">
        <w:trPr>
          <w:trHeight w:val="612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14 сентября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Право  (10кл.)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Авдеева Т.М.</w:t>
            </w:r>
          </w:p>
        </w:tc>
      </w:tr>
      <w:tr w:rsidR="00E62B1E" w:rsidRPr="00E62B1E" w:rsidTr="000B279A">
        <w:trPr>
          <w:trHeight w:val="64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15 сентября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Литература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55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 xml:space="preserve">20 сентября 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История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21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ЮВ.</w:t>
            </w:r>
          </w:p>
        </w:tc>
      </w:tr>
      <w:tr w:rsidR="00E62B1E" w:rsidRPr="00E62B1E" w:rsidTr="000B279A">
        <w:trPr>
          <w:trHeight w:val="663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22 сентября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Русский язык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5-10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57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26 сентября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27 сентября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Физическая культура 5-10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Теория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33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Ю.В.</w:t>
            </w:r>
          </w:p>
        </w:tc>
      </w:tr>
      <w:tr w:rsidR="00E62B1E" w:rsidRPr="00E62B1E" w:rsidTr="000B279A">
        <w:trPr>
          <w:trHeight w:val="681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29 сентября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Физика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691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02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Экология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Ю.В.</w:t>
            </w:r>
          </w:p>
        </w:tc>
      </w:tr>
      <w:tr w:rsidR="00E62B1E" w:rsidRPr="00E62B1E" w:rsidTr="000B279A">
        <w:trPr>
          <w:trHeight w:val="603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3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Астрономия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 xml:space="preserve">9-10 </w:t>
            </w:r>
            <w:proofErr w:type="spellStart"/>
            <w:r w:rsidRPr="00E62B1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Ю.В.</w:t>
            </w:r>
          </w:p>
        </w:tc>
      </w:tr>
      <w:tr w:rsidR="00E62B1E" w:rsidRPr="00E62B1E" w:rsidTr="000B279A">
        <w:trPr>
          <w:trHeight w:val="652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О</w:t>
            </w:r>
            <w:proofErr w:type="gramStart"/>
            <w:r w:rsidRPr="00E62B1E">
              <w:rPr>
                <w:sz w:val="24"/>
                <w:szCs w:val="24"/>
              </w:rPr>
              <w:t>4</w:t>
            </w:r>
            <w:proofErr w:type="gramEnd"/>
            <w:r w:rsidRPr="00E62B1E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Обществознание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7-10кл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70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06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Химия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606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09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Английский язык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639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11 октября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12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ОБЖ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Теория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70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13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Биология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 xml:space="preserve">5-10 </w:t>
            </w:r>
            <w:proofErr w:type="spellStart"/>
            <w:r w:rsidRPr="00E62B1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545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16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География 5-10кл.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Ю.В.</w:t>
            </w:r>
          </w:p>
        </w:tc>
      </w:tr>
      <w:tr w:rsidR="00E62B1E" w:rsidRPr="00E62B1E" w:rsidTr="000B279A">
        <w:trPr>
          <w:trHeight w:val="794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17 октября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18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 xml:space="preserve">Технология 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5-10кл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Теория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34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Хлопова</w:t>
            </w:r>
            <w:proofErr w:type="spellEnd"/>
            <w:r w:rsidRPr="00E62B1E">
              <w:rPr>
                <w:sz w:val="24"/>
                <w:szCs w:val="24"/>
              </w:rPr>
              <w:t xml:space="preserve"> Ю.В.</w:t>
            </w:r>
          </w:p>
        </w:tc>
      </w:tr>
      <w:tr w:rsidR="00E62B1E" w:rsidRPr="00E62B1E" w:rsidTr="000B279A">
        <w:trPr>
          <w:trHeight w:val="579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lastRenderedPageBreak/>
              <w:t>19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Математика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 xml:space="preserve"> 7-10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829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20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Математика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4-6 классы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  <w:tr w:rsidR="00E62B1E" w:rsidRPr="00E62B1E" w:rsidTr="000B279A">
        <w:trPr>
          <w:trHeight w:val="1149"/>
        </w:trPr>
        <w:tc>
          <w:tcPr>
            <w:tcW w:w="1986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27 октября</w:t>
            </w:r>
          </w:p>
        </w:tc>
        <w:tc>
          <w:tcPr>
            <w:tcW w:w="240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Информатика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8-10кл</w:t>
            </w:r>
          </w:p>
        </w:tc>
        <w:tc>
          <w:tcPr>
            <w:tcW w:w="2268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siriusolymp.ru</w:t>
            </w:r>
          </w:p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r w:rsidRPr="00E62B1E">
              <w:rPr>
                <w:sz w:val="24"/>
                <w:szCs w:val="24"/>
              </w:rPr>
              <w:t>10.00</w:t>
            </w:r>
          </w:p>
        </w:tc>
        <w:tc>
          <w:tcPr>
            <w:tcW w:w="1849" w:type="dxa"/>
          </w:tcPr>
          <w:p w:rsidR="00E62B1E" w:rsidRPr="00E62B1E" w:rsidRDefault="00E62B1E" w:rsidP="000B279A">
            <w:pPr>
              <w:pStyle w:val="a4"/>
              <w:rPr>
                <w:sz w:val="24"/>
                <w:szCs w:val="24"/>
              </w:rPr>
            </w:pPr>
            <w:proofErr w:type="spellStart"/>
            <w:r w:rsidRPr="00E62B1E">
              <w:rPr>
                <w:sz w:val="24"/>
                <w:szCs w:val="24"/>
              </w:rPr>
              <w:t>Голоцван</w:t>
            </w:r>
            <w:proofErr w:type="spellEnd"/>
            <w:r w:rsidRPr="00E62B1E">
              <w:rPr>
                <w:sz w:val="24"/>
                <w:szCs w:val="24"/>
              </w:rPr>
              <w:t xml:space="preserve"> С.И.</w:t>
            </w:r>
          </w:p>
        </w:tc>
      </w:tr>
    </w:tbl>
    <w:p w:rsidR="00E62B1E" w:rsidRPr="00462910" w:rsidRDefault="00E62B1E" w:rsidP="00E62B1E">
      <w:pPr>
        <w:spacing w:after="0" w:line="36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B1E" w:rsidRDefault="00E62B1E"/>
    <w:p w:rsidR="00E62B1E" w:rsidRPr="00B67D92" w:rsidRDefault="00E62B1E" w:rsidP="00E62B1E">
      <w:pPr>
        <w:spacing w:after="0" w:line="360" w:lineRule="auto"/>
        <w:ind w:right="-2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E62B1E" w:rsidRPr="00B67D92" w:rsidRDefault="00E62B1E" w:rsidP="00E62B1E">
      <w:pPr>
        <w:shd w:val="clear" w:color="auto" w:fill="FFFFFF"/>
        <w:tabs>
          <w:tab w:val="left" w:pos="5812"/>
        </w:tabs>
        <w:spacing w:after="0" w:line="240" w:lineRule="auto"/>
        <w:ind w:left="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7D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жюри школьного этапа олимпиады </w:t>
      </w:r>
    </w:p>
    <w:p w:rsidR="00E62B1E" w:rsidRPr="00B67D92" w:rsidRDefault="00E62B1E" w:rsidP="00E62B1E">
      <w:pPr>
        <w:shd w:val="clear" w:color="auto" w:fill="FFFFFF"/>
        <w:tabs>
          <w:tab w:val="left" w:pos="5812"/>
        </w:tabs>
        <w:spacing w:after="0" w:line="240" w:lineRule="auto"/>
        <w:ind w:left="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22"/>
        <w:gridCol w:w="2908"/>
        <w:gridCol w:w="5324"/>
      </w:tblGrid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23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23" w:type="dxa"/>
          </w:tcPr>
          <w:p w:rsidR="00E62B1E" w:rsidRPr="00B67D92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Плецкая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О.В., Шин Н.П.,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723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</w:t>
            </w:r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Плецкая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О.В., Шин Н.П.,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23" w:type="dxa"/>
          </w:tcPr>
          <w:p w:rsidR="00E62B1E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С.И., </w:t>
            </w:r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Архипова К.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  <w:r w:rsidR="008C1E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Ерофеева О.В..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23" w:type="dxa"/>
          </w:tcPr>
          <w:p w:rsidR="008C1E30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Макарова Т.В.</w:t>
            </w:r>
          </w:p>
          <w:p w:rsidR="00E62B1E" w:rsidRPr="00B67D92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Е.С.Дворянкина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723" w:type="dxa"/>
          </w:tcPr>
          <w:p w:rsidR="008C1E30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Макарова Т.В.</w:t>
            </w:r>
          </w:p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</w:t>
            </w:r>
            <w:r w:rsidR="008C1E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Дворянкина В.В.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723" w:type="dxa"/>
          </w:tcPr>
          <w:p w:rsidR="00E62B1E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Е.С.,Макарова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723" w:type="dxa"/>
          </w:tcPr>
          <w:p w:rsidR="00E62B1E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Макарова Т.В.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723" w:type="dxa"/>
          </w:tcPr>
          <w:p w:rsidR="00E62B1E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723" w:type="dxa"/>
          </w:tcPr>
          <w:p w:rsidR="00E62B1E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  <w:p w:rsidR="00E62B1E" w:rsidRPr="00B67D92" w:rsidRDefault="00E62B1E" w:rsidP="00E62B1E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723" w:type="dxa"/>
          </w:tcPr>
          <w:p w:rsidR="00E62B1E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  <w:p w:rsidR="00E62B1E" w:rsidRPr="00B67D92" w:rsidRDefault="00E62B1E" w:rsidP="00E62B1E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723" w:type="dxa"/>
          </w:tcPr>
          <w:p w:rsidR="008C1E30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r w:rsidR="00E62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Т.В.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723" w:type="dxa"/>
          </w:tcPr>
          <w:p w:rsidR="008C1E30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="00E62B1E"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Хлопова</w:t>
            </w:r>
            <w:proofErr w:type="spellEnd"/>
            <w:r w:rsidR="00E62B1E"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723" w:type="dxa"/>
          </w:tcPr>
          <w:p w:rsidR="008C1E30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E62B1E" w:rsidRPr="00B67D92" w:rsidTr="000B279A">
        <w:tc>
          <w:tcPr>
            <w:tcW w:w="551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47" w:type="dxa"/>
          </w:tcPr>
          <w:p w:rsidR="00E62B1E" w:rsidRPr="00B67D92" w:rsidRDefault="00E62B1E" w:rsidP="000B279A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 культура</w:t>
            </w:r>
          </w:p>
        </w:tc>
        <w:tc>
          <w:tcPr>
            <w:tcW w:w="5723" w:type="dxa"/>
          </w:tcPr>
          <w:p w:rsidR="008C1E30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Голоцван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С.И.,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Остеева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Е.С., </w:t>
            </w:r>
            <w:proofErr w:type="spellStart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Шкодин</w:t>
            </w:r>
            <w:proofErr w:type="spellEnd"/>
            <w:r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62B1E" w:rsidRPr="00B67D92" w:rsidRDefault="008C1E30" w:rsidP="008C1E30">
            <w:pPr>
              <w:tabs>
                <w:tab w:val="left" w:pos="5812"/>
              </w:tabs>
              <w:ind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r w:rsidR="00E62B1E" w:rsidRPr="00B67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Прокопьева Е.А</w:t>
            </w:r>
          </w:p>
        </w:tc>
      </w:tr>
    </w:tbl>
    <w:p w:rsidR="00E62B1E" w:rsidRDefault="00E62B1E"/>
    <w:sectPr w:rsidR="00E6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E0"/>
    <w:rsid w:val="000F2A85"/>
    <w:rsid w:val="004501E0"/>
    <w:rsid w:val="004E785B"/>
    <w:rsid w:val="0079097F"/>
    <w:rsid w:val="008C1E30"/>
    <w:rsid w:val="009B540D"/>
    <w:rsid w:val="00A2232C"/>
    <w:rsid w:val="00B423A6"/>
    <w:rsid w:val="00E6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2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F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3AED-3822-4E7D-94B2-FDD9C5D5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User</cp:lastModifiedBy>
  <cp:revision>6</cp:revision>
  <cp:lastPrinted>2023-09-14T06:46:00Z</cp:lastPrinted>
  <dcterms:created xsi:type="dcterms:W3CDTF">2023-09-14T05:15:00Z</dcterms:created>
  <dcterms:modified xsi:type="dcterms:W3CDTF">2023-09-14T06:47:00Z</dcterms:modified>
</cp:coreProperties>
</file>