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A4AB" w14:textId="77777777" w:rsidR="00153B1B" w:rsidRDefault="00153B1B" w:rsidP="00042F6E">
      <w:pPr>
        <w:jc w:val="center"/>
        <w:rPr>
          <w:b/>
          <w:sz w:val="26"/>
          <w:szCs w:val="26"/>
        </w:rPr>
      </w:pPr>
    </w:p>
    <w:p w14:paraId="3B89C901" w14:textId="5D1EB4DE" w:rsidR="00042F6E" w:rsidRPr="00917668" w:rsidRDefault="00042F6E" w:rsidP="002C6245">
      <w:pPr>
        <w:ind w:hanging="851"/>
        <w:jc w:val="center"/>
        <w:rPr>
          <w:b/>
          <w:bCs/>
          <w:sz w:val="22"/>
          <w:szCs w:val="22"/>
        </w:rPr>
      </w:pPr>
      <w:r w:rsidRPr="00917668">
        <w:rPr>
          <w:b/>
          <w:sz w:val="22"/>
          <w:szCs w:val="22"/>
        </w:rPr>
        <w:t xml:space="preserve">Перечень </w:t>
      </w:r>
      <w:r w:rsidRPr="00917668">
        <w:rPr>
          <w:b/>
          <w:bCs/>
          <w:sz w:val="22"/>
          <w:szCs w:val="22"/>
        </w:rPr>
        <w:t>олимпиад, научных и творческих конкурсов в 2021/22 учебном году, результаты которых учитываются при поступлении в ФГБОУ ВО «Вятский государственный университет» на обучение по программам бакалавриата и специалитета</w:t>
      </w:r>
    </w:p>
    <w:tbl>
      <w:tblPr>
        <w:tblW w:w="536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730"/>
        <w:gridCol w:w="1571"/>
      </w:tblGrid>
      <w:tr w:rsidR="002C6245" w:rsidRPr="00917668" w14:paraId="3972447D" w14:textId="77777777" w:rsidTr="00917668">
        <w:tc>
          <w:tcPr>
            <w:tcW w:w="197" w:type="pct"/>
            <w:shd w:val="clear" w:color="auto" w:fill="auto"/>
            <w:vAlign w:val="center"/>
          </w:tcPr>
          <w:p w14:paraId="7EA06A99" w14:textId="77EADC59" w:rsidR="002C6245" w:rsidRPr="00917668" w:rsidRDefault="002C6245" w:rsidP="002C6245">
            <w:pPr>
              <w:pStyle w:val="a4"/>
              <w:ind w:left="57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</w:t>
            </w:r>
          </w:p>
        </w:tc>
        <w:tc>
          <w:tcPr>
            <w:tcW w:w="4061" w:type="pct"/>
            <w:shd w:val="clear" w:color="auto" w:fill="auto"/>
            <w:vAlign w:val="center"/>
          </w:tcPr>
          <w:p w14:paraId="6B266A50" w14:textId="081431E7" w:rsidR="002C6245" w:rsidRPr="00917668" w:rsidRDefault="002C6245" w:rsidP="000A3571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Индивидуальное достижение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3BC96D48" w14:textId="09CB303B" w:rsidR="002C6245" w:rsidRPr="00917668" w:rsidRDefault="002C6245" w:rsidP="000A3571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Количество начисляемых баллов</w:t>
            </w:r>
          </w:p>
        </w:tc>
      </w:tr>
      <w:tr w:rsidR="00917668" w:rsidRPr="00917668" w14:paraId="3C4C578B" w14:textId="77777777" w:rsidTr="00917668">
        <w:tc>
          <w:tcPr>
            <w:tcW w:w="197" w:type="pct"/>
            <w:shd w:val="clear" w:color="auto" w:fill="auto"/>
          </w:tcPr>
          <w:p w14:paraId="5BA41022" w14:textId="77777777" w:rsidR="002C6245" w:rsidRPr="00917668" w:rsidRDefault="002C6245" w:rsidP="002C6245">
            <w:pPr>
              <w:pStyle w:val="a4"/>
              <w:numPr>
                <w:ilvl w:val="0"/>
                <w:numId w:val="6"/>
              </w:numPr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61" w:type="pct"/>
            <w:shd w:val="clear" w:color="auto" w:fill="auto"/>
            <w:vAlign w:val="center"/>
          </w:tcPr>
          <w:p w14:paraId="400BCF14" w14:textId="77777777" w:rsidR="002C6245" w:rsidRPr="00917668" w:rsidRDefault="002C6245" w:rsidP="00D63874">
            <w:pPr>
              <w:jc w:val="both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Наличие статуса победителя олимпиады или научного (творческого) конкурса, перечень которых утверждается ректором </w:t>
            </w:r>
            <w:proofErr w:type="spellStart"/>
            <w:r w:rsidRPr="00917668">
              <w:rPr>
                <w:sz w:val="22"/>
                <w:szCs w:val="22"/>
              </w:rPr>
              <w:t>ВятГУ</w:t>
            </w:r>
            <w:proofErr w:type="spellEnd"/>
          </w:p>
        </w:tc>
        <w:tc>
          <w:tcPr>
            <w:tcW w:w="742" w:type="pct"/>
            <w:shd w:val="clear" w:color="auto" w:fill="auto"/>
            <w:vAlign w:val="center"/>
          </w:tcPr>
          <w:p w14:paraId="20140D3B" w14:textId="77777777" w:rsidR="002C6245" w:rsidRPr="00917668" w:rsidRDefault="002C6245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8</w:t>
            </w:r>
          </w:p>
        </w:tc>
      </w:tr>
      <w:tr w:rsidR="00917668" w:rsidRPr="00917668" w14:paraId="1C26E99A" w14:textId="77777777" w:rsidTr="00917668">
        <w:tc>
          <w:tcPr>
            <w:tcW w:w="197" w:type="pct"/>
            <w:shd w:val="clear" w:color="auto" w:fill="auto"/>
          </w:tcPr>
          <w:p w14:paraId="57C7316F" w14:textId="77777777" w:rsidR="002C6245" w:rsidRPr="00917668" w:rsidRDefault="002C6245" w:rsidP="002C6245">
            <w:pPr>
              <w:pStyle w:val="a4"/>
              <w:numPr>
                <w:ilvl w:val="0"/>
                <w:numId w:val="6"/>
              </w:numPr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61" w:type="pct"/>
            <w:shd w:val="clear" w:color="auto" w:fill="auto"/>
            <w:vAlign w:val="center"/>
          </w:tcPr>
          <w:p w14:paraId="0FC0432C" w14:textId="332A5930" w:rsidR="002C6245" w:rsidRPr="00917668" w:rsidRDefault="002C6245" w:rsidP="00D63874">
            <w:pPr>
              <w:jc w:val="both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Наличие статуса п</w:t>
            </w:r>
            <w:r w:rsidR="000A3571" w:rsidRPr="00917668">
              <w:rPr>
                <w:sz w:val="22"/>
                <w:szCs w:val="22"/>
              </w:rPr>
              <w:t>ризера</w:t>
            </w:r>
            <w:r w:rsidRPr="00917668">
              <w:rPr>
                <w:sz w:val="22"/>
                <w:szCs w:val="22"/>
              </w:rPr>
              <w:t xml:space="preserve"> олимпиады или научного (творческого) конкурса, перечень которых утверждается ректором </w:t>
            </w:r>
            <w:proofErr w:type="spellStart"/>
            <w:r w:rsidRPr="00917668">
              <w:rPr>
                <w:sz w:val="22"/>
                <w:szCs w:val="22"/>
              </w:rPr>
              <w:t>ВятГУ</w:t>
            </w:r>
            <w:proofErr w:type="spellEnd"/>
          </w:p>
        </w:tc>
        <w:tc>
          <w:tcPr>
            <w:tcW w:w="742" w:type="pct"/>
            <w:shd w:val="clear" w:color="auto" w:fill="auto"/>
            <w:vAlign w:val="center"/>
          </w:tcPr>
          <w:p w14:paraId="5DDDAC46" w14:textId="77777777" w:rsidR="002C6245" w:rsidRPr="00917668" w:rsidRDefault="002C6245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6</w:t>
            </w:r>
          </w:p>
        </w:tc>
      </w:tr>
      <w:tr w:rsidR="00917668" w:rsidRPr="00917668" w14:paraId="75624123" w14:textId="77777777" w:rsidTr="00917668">
        <w:tc>
          <w:tcPr>
            <w:tcW w:w="197" w:type="pct"/>
            <w:shd w:val="clear" w:color="auto" w:fill="auto"/>
          </w:tcPr>
          <w:p w14:paraId="1BDC6934" w14:textId="77777777" w:rsidR="002C6245" w:rsidRPr="00917668" w:rsidRDefault="002C6245" w:rsidP="002C6245">
            <w:pPr>
              <w:pStyle w:val="a4"/>
              <w:numPr>
                <w:ilvl w:val="0"/>
                <w:numId w:val="6"/>
              </w:numPr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61" w:type="pct"/>
            <w:shd w:val="clear" w:color="auto" w:fill="auto"/>
            <w:vAlign w:val="center"/>
          </w:tcPr>
          <w:p w14:paraId="71BCA277" w14:textId="77777777" w:rsidR="002C6245" w:rsidRPr="00917668" w:rsidRDefault="002C6245" w:rsidP="00D63874">
            <w:pPr>
              <w:jc w:val="both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Участие в олимпиадах или в научных и творческих конкурсах, перечень которых утверждается ректором </w:t>
            </w:r>
            <w:proofErr w:type="spellStart"/>
            <w:r w:rsidRPr="00917668">
              <w:rPr>
                <w:sz w:val="22"/>
                <w:szCs w:val="22"/>
              </w:rPr>
              <w:t>ВятГУ</w:t>
            </w:r>
            <w:proofErr w:type="spellEnd"/>
          </w:p>
        </w:tc>
        <w:tc>
          <w:tcPr>
            <w:tcW w:w="742" w:type="pct"/>
            <w:shd w:val="clear" w:color="auto" w:fill="auto"/>
            <w:vAlign w:val="center"/>
          </w:tcPr>
          <w:p w14:paraId="6CB1A05F" w14:textId="77777777" w:rsidR="002C6245" w:rsidRPr="00917668" w:rsidRDefault="002C6245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</w:t>
            </w:r>
          </w:p>
        </w:tc>
      </w:tr>
    </w:tbl>
    <w:p w14:paraId="6DCF8040" w14:textId="107AC9EB" w:rsidR="00917668" w:rsidRPr="00917668" w:rsidRDefault="00917668" w:rsidP="00917668">
      <w:pPr>
        <w:ind w:left="-851" w:firstLine="425"/>
        <w:jc w:val="both"/>
        <w:rPr>
          <w:sz w:val="22"/>
          <w:szCs w:val="22"/>
        </w:rPr>
      </w:pPr>
      <w:r w:rsidRPr="00917668">
        <w:rPr>
          <w:sz w:val="22"/>
          <w:szCs w:val="22"/>
        </w:rPr>
        <w:t>Индивидуальные достижения, указанные в пунктах 1</w:t>
      </w:r>
      <w:r w:rsidRPr="00917668">
        <w:rPr>
          <w:sz w:val="22"/>
          <w:szCs w:val="22"/>
        </w:rPr>
        <w:t>-</w:t>
      </w:r>
      <w:r w:rsidRPr="00917668">
        <w:rPr>
          <w:sz w:val="22"/>
          <w:szCs w:val="22"/>
        </w:rPr>
        <w:t>3, учитываются при получении их в 2020/2021 или 2021/2022 учебном году.</w:t>
      </w:r>
    </w:p>
    <w:tbl>
      <w:tblPr>
        <w:tblW w:w="5429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39"/>
        <w:gridCol w:w="26"/>
        <w:gridCol w:w="13"/>
        <w:gridCol w:w="1543"/>
        <w:gridCol w:w="4742"/>
      </w:tblGrid>
      <w:tr w:rsidR="00042F6E" w:rsidRPr="00917668" w14:paraId="054C0765" w14:textId="77777777" w:rsidTr="000A3571">
        <w:trPr>
          <w:cantSplit/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BF449" w14:textId="77777777" w:rsidR="00042F6E" w:rsidRPr="00917668" w:rsidRDefault="00042F6E" w:rsidP="00D6387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Политехнический институт</w:t>
            </w:r>
          </w:p>
          <w:p w14:paraId="204EAB13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1.1 Электротехнический факультет</w:t>
            </w: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1"/>
              <w:gridCol w:w="3673"/>
              <w:gridCol w:w="1595"/>
              <w:gridCol w:w="4784"/>
            </w:tblGrid>
            <w:tr w:rsidR="00042F6E" w:rsidRPr="00917668" w14:paraId="19383CA5" w14:textId="77777777" w:rsidTr="00917668">
              <w:trPr>
                <w:cantSplit/>
                <w:trHeight w:val="117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5BAF8" w14:textId="77777777" w:rsidR="00042F6E" w:rsidRPr="00917668" w:rsidRDefault="00042F6E" w:rsidP="00D63874">
                  <w:pPr>
                    <w:ind w:left="-76"/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25F03" w14:textId="77777777" w:rsidR="00042F6E" w:rsidRPr="00917668" w:rsidRDefault="00042F6E" w:rsidP="00D63874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Название, тема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3C24B" w14:textId="498FC749" w:rsidR="00042F6E" w:rsidRPr="00917668" w:rsidRDefault="00042F6E" w:rsidP="00D63874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Даты </w:t>
                  </w:r>
                </w:p>
              </w:tc>
              <w:tc>
                <w:tcPr>
                  <w:tcW w:w="2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186AB" w14:textId="77777777" w:rsidR="00042F6E" w:rsidRPr="00917668" w:rsidRDefault="00042F6E" w:rsidP="00042F6E">
                  <w:pPr>
                    <w:tabs>
                      <w:tab w:val="center" w:pos="1830"/>
                      <w:tab w:val="right" w:pos="3660"/>
                    </w:tabs>
                    <w:ind w:right="-120"/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Контактная информация</w:t>
                  </w:r>
                </w:p>
              </w:tc>
            </w:tr>
            <w:tr w:rsidR="00042F6E" w:rsidRPr="00917668" w14:paraId="3FF3FA0D" w14:textId="77777777" w:rsidTr="00917668">
              <w:trPr>
                <w:cantSplit/>
                <w:trHeight w:val="313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B3659" w14:textId="77777777" w:rsidR="00042F6E" w:rsidRPr="00917668" w:rsidRDefault="00042F6E" w:rsidP="00D63874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1.1.1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0B4D9" w14:textId="77777777" w:rsidR="00042F6E" w:rsidRPr="00917668" w:rsidRDefault="00042F6E" w:rsidP="00D63874">
                  <w:pPr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Открытая олимпиада «Энергия будущего»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FE559" w14:textId="77777777" w:rsidR="00042F6E" w:rsidRPr="00917668" w:rsidRDefault="00042F6E" w:rsidP="00042F6E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Февраль </w:t>
                  </w:r>
                </w:p>
                <w:p w14:paraId="3986AB5E" w14:textId="2FD81379" w:rsidR="00042F6E" w:rsidRPr="00917668" w:rsidRDefault="00042F6E" w:rsidP="00042F6E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2022 года</w:t>
                  </w:r>
                </w:p>
              </w:tc>
              <w:tc>
                <w:tcPr>
                  <w:tcW w:w="2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91A60" w14:textId="77777777" w:rsidR="00042F6E" w:rsidRPr="00917668" w:rsidRDefault="00042F6E" w:rsidP="00042F6E">
                  <w:pPr>
                    <w:ind w:right="-120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кафедра электрических машин и аппаратов </w:t>
                  </w:r>
                </w:p>
                <w:p w14:paraId="2125BDED" w14:textId="77777777" w:rsidR="00042F6E" w:rsidRPr="00917668" w:rsidRDefault="00042F6E" w:rsidP="00042F6E">
                  <w:pPr>
                    <w:ind w:right="-120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Губин Илья Вячеславович, </w:t>
                  </w:r>
                  <w:hyperlink r:id="rId5" w:history="1">
                    <w:r w:rsidRPr="00917668">
                      <w:rPr>
                        <w:rStyle w:val="a3"/>
                        <w:sz w:val="22"/>
                        <w:szCs w:val="22"/>
                        <w:lang w:val="en-US"/>
                      </w:rPr>
                      <w:t>usr</w:t>
                    </w:r>
                    <w:r w:rsidRPr="00917668">
                      <w:rPr>
                        <w:rStyle w:val="a3"/>
                        <w:sz w:val="22"/>
                        <w:szCs w:val="22"/>
                      </w:rPr>
                      <w:t>20906@</w:t>
                    </w:r>
                    <w:r w:rsidRPr="00917668">
                      <w:rPr>
                        <w:rStyle w:val="a3"/>
                        <w:sz w:val="22"/>
                        <w:szCs w:val="22"/>
                        <w:lang w:val="en-US"/>
                      </w:rPr>
                      <w:t>vyatsu</w:t>
                    </w:r>
                    <w:r w:rsidRPr="00917668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917668">
                      <w:rPr>
                        <w:rStyle w:val="a3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Pr="00917668">
                    <w:rPr>
                      <w:sz w:val="22"/>
                      <w:szCs w:val="22"/>
                    </w:rPr>
                    <w:t>, 89632768842</w:t>
                  </w:r>
                </w:p>
              </w:tc>
            </w:tr>
            <w:tr w:rsidR="00042F6E" w:rsidRPr="00917668" w14:paraId="590C7AFC" w14:textId="77777777" w:rsidTr="00917668">
              <w:trPr>
                <w:cantSplit/>
                <w:trHeight w:val="313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C8D1B" w14:textId="77777777" w:rsidR="00042F6E" w:rsidRPr="00917668" w:rsidRDefault="00042F6E" w:rsidP="00D63874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1.1.2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E0A1D" w14:textId="77777777" w:rsidR="00042F6E" w:rsidRPr="00917668" w:rsidRDefault="00042F6E" w:rsidP="00D63874">
                  <w:pPr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Конкурс «Глобальный прогноз развития энергетики Кировской области»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C4B54" w14:textId="77777777" w:rsidR="00042F6E" w:rsidRPr="00917668" w:rsidRDefault="00042F6E" w:rsidP="00042F6E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Апрель </w:t>
                  </w:r>
                </w:p>
                <w:p w14:paraId="7BE6FB69" w14:textId="52BE3962" w:rsidR="00042F6E" w:rsidRPr="00917668" w:rsidRDefault="00042F6E" w:rsidP="00042F6E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2022 года</w:t>
                  </w:r>
                </w:p>
              </w:tc>
              <w:tc>
                <w:tcPr>
                  <w:tcW w:w="2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7D52A" w14:textId="77777777" w:rsidR="00042F6E" w:rsidRPr="00917668" w:rsidRDefault="00042F6E" w:rsidP="00042F6E">
                  <w:pPr>
                    <w:ind w:right="-120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кафедра электрических машин и аппаратов </w:t>
                  </w:r>
                </w:p>
                <w:p w14:paraId="49C9AD5C" w14:textId="77777777" w:rsidR="00042F6E" w:rsidRPr="00917668" w:rsidRDefault="00042F6E" w:rsidP="00042F6E">
                  <w:pPr>
                    <w:ind w:right="-120"/>
                    <w:rPr>
                      <w:sz w:val="22"/>
                      <w:szCs w:val="22"/>
                      <w:lang w:eastAsia="en-US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Губин Илья Вячеславович, </w:t>
                  </w:r>
                  <w:hyperlink r:id="rId6" w:history="1">
                    <w:r w:rsidRPr="00917668">
                      <w:rPr>
                        <w:rStyle w:val="a3"/>
                        <w:sz w:val="22"/>
                        <w:szCs w:val="22"/>
                        <w:lang w:val="en-US"/>
                      </w:rPr>
                      <w:t>usr</w:t>
                    </w:r>
                    <w:r w:rsidRPr="00917668">
                      <w:rPr>
                        <w:rStyle w:val="a3"/>
                        <w:sz w:val="22"/>
                        <w:szCs w:val="22"/>
                      </w:rPr>
                      <w:t>20906@</w:t>
                    </w:r>
                    <w:r w:rsidRPr="00917668">
                      <w:rPr>
                        <w:rStyle w:val="a3"/>
                        <w:sz w:val="22"/>
                        <w:szCs w:val="22"/>
                        <w:lang w:val="en-US"/>
                      </w:rPr>
                      <w:t>vyatsu</w:t>
                    </w:r>
                    <w:r w:rsidRPr="00917668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917668">
                      <w:rPr>
                        <w:rStyle w:val="a3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Pr="00917668">
                    <w:rPr>
                      <w:sz w:val="22"/>
                      <w:szCs w:val="22"/>
                    </w:rPr>
                    <w:t>, 89632768842</w:t>
                  </w:r>
                </w:p>
              </w:tc>
            </w:tr>
            <w:tr w:rsidR="00042F6E" w:rsidRPr="00917668" w14:paraId="496FD82A" w14:textId="77777777" w:rsidTr="00917668">
              <w:trPr>
                <w:cantSplit/>
                <w:trHeight w:val="313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70A36" w14:textId="77777777" w:rsidR="00042F6E" w:rsidRPr="00917668" w:rsidRDefault="00042F6E" w:rsidP="00D63874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1.1.3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F8C57" w14:textId="77777777" w:rsidR="00042F6E" w:rsidRPr="00917668" w:rsidRDefault="00042F6E" w:rsidP="00D63874">
                  <w:pPr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Открытая олимпиада «</w:t>
                  </w:r>
                  <w:proofErr w:type="gramStart"/>
                  <w:r w:rsidRPr="00917668">
                    <w:rPr>
                      <w:sz w:val="22"/>
                      <w:szCs w:val="22"/>
                    </w:rPr>
                    <w:t>Думай</w:t>
                  </w:r>
                  <w:proofErr w:type="gramEnd"/>
                  <w:r w:rsidRPr="00917668">
                    <w:rPr>
                      <w:sz w:val="22"/>
                      <w:szCs w:val="22"/>
                    </w:rPr>
                    <w:t xml:space="preserve"> как робот»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7AD77" w14:textId="77777777" w:rsidR="00042F6E" w:rsidRPr="00917668" w:rsidRDefault="00042F6E" w:rsidP="00042F6E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Март 2022 года</w:t>
                  </w:r>
                </w:p>
              </w:tc>
              <w:tc>
                <w:tcPr>
                  <w:tcW w:w="2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6691F" w14:textId="77777777" w:rsidR="00042F6E" w:rsidRPr="00917668" w:rsidRDefault="00042F6E" w:rsidP="00042F6E">
                  <w:pPr>
                    <w:ind w:right="-120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кафедра электрических машин и аппаратов </w:t>
                  </w:r>
                </w:p>
                <w:p w14:paraId="22EBC1A0" w14:textId="77777777" w:rsidR="00042F6E" w:rsidRPr="00917668" w:rsidRDefault="00042F6E" w:rsidP="00042F6E">
                  <w:pPr>
                    <w:ind w:right="-120"/>
                    <w:rPr>
                      <w:sz w:val="22"/>
                      <w:szCs w:val="22"/>
                      <w:lang w:eastAsia="en-US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Губин Илья Вячеславович, </w:t>
                  </w:r>
                  <w:hyperlink r:id="rId7" w:history="1">
                    <w:r w:rsidRPr="00917668">
                      <w:rPr>
                        <w:rStyle w:val="a3"/>
                        <w:sz w:val="22"/>
                        <w:szCs w:val="22"/>
                        <w:lang w:val="en-US"/>
                      </w:rPr>
                      <w:t>usr</w:t>
                    </w:r>
                    <w:r w:rsidRPr="00917668">
                      <w:rPr>
                        <w:rStyle w:val="a3"/>
                        <w:sz w:val="22"/>
                        <w:szCs w:val="22"/>
                      </w:rPr>
                      <w:t>20906@</w:t>
                    </w:r>
                    <w:r w:rsidRPr="00917668">
                      <w:rPr>
                        <w:rStyle w:val="a3"/>
                        <w:sz w:val="22"/>
                        <w:szCs w:val="22"/>
                        <w:lang w:val="en-US"/>
                      </w:rPr>
                      <w:t>vyatsu</w:t>
                    </w:r>
                    <w:r w:rsidRPr="00917668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917668">
                      <w:rPr>
                        <w:rStyle w:val="a3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Pr="00917668">
                    <w:rPr>
                      <w:sz w:val="22"/>
                      <w:szCs w:val="22"/>
                    </w:rPr>
                    <w:t>, 89632768842</w:t>
                  </w:r>
                </w:p>
              </w:tc>
            </w:tr>
          </w:tbl>
          <w:p w14:paraId="29DD3000" w14:textId="77777777" w:rsidR="00042F6E" w:rsidRPr="00917668" w:rsidRDefault="00042F6E" w:rsidP="00042F6E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1.2 Факультет строительства и архитектуры</w:t>
            </w:r>
          </w:p>
          <w:tbl>
            <w:tblPr>
              <w:tblW w:w="10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0"/>
              <w:gridCol w:w="3758"/>
              <w:gridCol w:w="1544"/>
              <w:gridCol w:w="4652"/>
            </w:tblGrid>
            <w:tr w:rsidR="000A3571" w:rsidRPr="00917668" w14:paraId="68B69545" w14:textId="77777777" w:rsidTr="00917668">
              <w:trPr>
                <w:cantSplit/>
                <w:trHeight w:val="253"/>
              </w:trPr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73550" w14:textId="77777777" w:rsidR="00042F6E" w:rsidRPr="00917668" w:rsidRDefault="00042F6E" w:rsidP="00D63874">
                  <w:pPr>
                    <w:ind w:left="-76"/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4F236" w14:textId="77777777" w:rsidR="00042F6E" w:rsidRPr="00917668" w:rsidRDefault="00042F6E" w:rsidP="00D63874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Название, тема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CEBA3" w14:textId="2BDD0B9F" w:rsidR="00042F6E" w:rsidRPr="00917668" w:rsidRDefault="00042F6E" w:rsidP="00D63874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Даты </w:t>
                  </w:r>
                </w:p>
              </w:tc>
              <w:tc>
                <w:tcPr>
                  <w:tcW w:w="2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8CD3E" w14:textId="77777777" w:rsidR="00042F6E" w:rsidRPr="00917668" w:rsidRDefault="00042F6E" w:rsidP="00042F6E">
                  <w:pPr>
                    <w:tabs>
                      <w:tab w:val="center" w:pos="1830"/>
                      <w:tab w:val="right" w:pos="3660"/>
                    </w:tabs>
                    <w:ind w:right="322"/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Контактная информация</w:t>
                  </w:r>
                </w:p>
              </w:tc>
            </w:tr>
            <w:tr w:rsidR="000A3571" w:rsidRPr="00917668" w14:paraId="710DB634" w14:textId="77777777" w:rsidTr="00917668">
              <w:trPr>
                <w:cantSplit/>
                <w:trHeight w:val="253"/>
              </w:trPr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9586D" w14:textId="77777777" w:rsidR="00042F6E" w:rsidRPr="00917668" w:rsidRDefault="00042F6E" w:rsidP="00042F6E">
                  <w:pPr>
                    <w:ind w:hanging="228"/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1.2.1</w:t>
                  </w:r>
                </w:p>
              </w:tc>
              <w:tc>
                <w:tcPr>
                  <w:tcW w:w="1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217B4" w14:textId="77777777" w:rsidR="00042F6E" w:rsidRPr="00917668" w:rsidRDefault="00042F6E" w:rsidP="00D63874">
                  <w:pPr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Открытая областная олимпиада «Охрана труда и техносферная безопасность»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925C9" w14:textId="77777777" w:rsidR="00042F6E" w:rsidRPr="00917668" w:rsidRDefault="00042F6E" w:rsidP="00042F6E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Апрель</w:t>
                  </w:r>
                </w:p>
                <w:p w14:paraId="38242085" w14:textId="7AD2B07A" w:rsidR="00042F6E" w:rsidRPr="00917668" w:rsidRDefault="00042F6E" w:rsidP="00042F6E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 2022 года</w:t>
                  </w:r>
                </w:p>
              </w:tc>
              <w:tc>
                <w:tcPr>
                  <w:tcW w:w="2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056C5" w14:textId="77777777" w:rsidR="00042F6E" w:rsidRPr="00917668" w:rsidRDefault="00042F6E" w:rsidP="00042F6E">
                  <w:pPr>
                    <w:ind w:right="322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кафедра промышленной безопасности и инженерных систем, </w:t>
                  </w:r>
                  <w:hyperlink r:id="rId8" w:history="1">
                    <w:r w:rsidRPr="00917668">
                      <w:rPr>
                        <w:rStyle w:val="a3"/>
                        <w:color w:val="auto"/>
                        <w:sz w:val="22"/>
                        <w:szCs w:val="22"/>
                        <w:lang w:val="en-US"/>
                      </w:rPr>
                      <w:t>aa</w:t>
                    </w:r>
                    <w:r w:rsidRPr="00917668">
                      <w:rPr>
                        <w:rStyle w:val="a3"/>
                        <w:color w:val="auto"/>
                        <w:sz w:val="22"/>
                        <w:szCs w:val="22"/>
                      </w:rPr>
                      <w:t>_</w:t>
                    </w:r>
                    <w:r w:rsidRPr="00917668">
                      <w:rPr>
                        <w:rStyle w:val="a3"/>
                        <w:color w:val="auto"/>
                        <w:sz w:val="22"/>
                        <w:szCs w:val="22"/>
                        <w:lang w:val="en-US"/>
                      </w:rPr>
                      <w:t>zykin</w:t>
                    </w:r>
                    <w:r w:rsidRPr="00917668">
                      <w:rPr>
                        <w:rStyle w:val="a3"/>
                        <w:color w:val="auto"/>
                        <w:sz w:val="22"/>
                        <w:szCs w:val="22"/>
                      </w:rPr>
                      <w:t>@</w:t>
                    </w:r>
                    <w:r w:rsidRPr="00917668">
                      <w:rPr>
                        <w:rStyle w:val="a3"/>
                        <w:color w:val="auto"/>
                        <w:sz w:val="22"/>
                        <w:szCs w:val="22"/>
                        <w:lang w:val="en-US"/>
                      </w:rPr>
                      <w:t>vyatsu</w:t>
                    </w:r>
                    <w:r w:rsidRPr="00917668">
                      <w:rPr>
                        <w:rStyle w:val="a3"/>
                        <w:color w:val="auto"/>
                        <w:sz w:val="22"/>
                        <w:szCs w:val="22"/>
                      </w:rPr>
                      <w:t>.</w:t>
                    </w:r>
                    <w:r w:rsidRPr="00917668">
                      <w:rPr>
                        <w:rStyle w:val="a3"/>
                        <w:color w:val="auto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Pr="00917668">
                    <w:rPr>
                      <w:rStyle w:val="a3"/>
                      <w:color w:val="auto"/>
                      <w:sz w:val="22"/>
                      <w:szCs w:val="22"/>
                    </w:rPr>
                    <w:t>,</w:t>
                  </w:r>
                  <w:r w:rsidRPr="00917668">
                    <w:rPr>
                      <w:rStyle w:val="a3"/>
                      <w:sz w:val="22"/>
                      <w:szCs w:val="22"/>
                    </w:rPr>
                    <w:t xml:space="preserve"> </w:t>
                  </w:r>
                  <w:r w:rsidRPr="00917668">
                    <w:rPr>
                      <w:sz w:val="22"/>
                      <w:szCs w:val="22"/>
                    </w:rPr>
                    <w:t xml:space="preserve"> 89229076479</w:t>
                  </w:r>
                </w:p>
              </w:tc>
            </w:tr>
            <w:tr w:rsidR="000A3571" w:rsidRPr="00917668" w14:paraId="0AC3E086" w14:textId="77777777" w:rsidTr="00917668">
              <w:trPr>
                <w:cantSplit/>
                <w:trHeight w:val="253"/>
              </w:trPr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13E5A6" w14:textId="77777777" w:rsidR="00042F6E" w:rsidRPr="00917668" w:rsidRDefault="00042F6E" w:rsidP="00D63874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1.2.2</w:t>
                  </w:r>
                </w:p>
              </w:tc>
              <w:tc>
                <w:tcPr>
                  <w:tcW w:w="1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DD56A" w14:textId="77777777" w:rsidR="00042F6E" w:rsidRPr="00917668" w:rsidRDefault="00042F6E" w:rsidP="00D63874">
                  <w:pPr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Общегородская олимпиада по теоретической механике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1219F" w14:textId="77777777" w:rsidR="00042F6E" w:rsidRPr="00917668" w:rsidRDefault="00042F6E" w:rsidP="00042F6E">
                  <w:pPr>
                    <w:jc w:val="center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>21 декабря 2021 года</w:t>
                  </w:r>
                </w:p>
              </w:tc>
              <w:tc>
                <w:tcPr>
                  <w:tcW w:w="2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389A3" w14:textId="77777777" w:rsidR="00042F6E" w:rsidRPr="00917668" w:rsidRDefault="00042F6E" w:rsidP="00042F6E">
                  <w:pPr>
                    <w:ind w:right="322"/>
                    <w:rPr>
                      <w:sz w:val="22"/>
                      <w:szCs w:val="22"/>
                    </w:rPr>
                  </w:pPr>
                  <w:r w:rsidRPr="00917668">
                    <w:rPr>
                      <w:sz w:val="22"/>
                      <w:szCs w:val="22"/>
                    </w:rPr>
                    <w:t xml:space="preserve">Кафедра механики и графики, 8(8332) 742-541, </w:t>
                  </w:r>
                  <w:proofErr w:type="spellStart"/>
                  <w:r w:rsidRPr="00917668">
                    <w:rPr>
                      <w:sz w:val="22"/>
                      <w:szCs w:val="22"/>
                      <w:lang w:val="en-US"/>
                    </w:rPr>
                    <w:t>levashov</w:t>
                  </w:r>
                  <w:proofErr w:type="spellEnd"/>
                  <w:r w:rsidRPr="00917668">
                    <w:rPr>
                      <w:sz w:val="22"/>
                      <w:szCs w:val="22"/>
                    </w:rPr>
                    <w:t>@</w:t>
                  </w:r>
                  <w:proofErr w:type="spellStart"/>
                  <w:r w:rsidRPr="00917668">
                    <w:rPr>
                      <w:sz w:val="22"/>
                      <w:szCs w:val="22"/>
                      <w:lang w:val="en-US"/>
                    </w:rPr>
                    <w:t>vyatsu</w:t>
                  </w:r>
                  <w:proofErr w:type="spellEnd"/>
                  <w:r w:rsidRPr="00917668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917668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178931E6" w14:textId="77777777" w:rsidR="00042F6E" w:rsidRPr="00917668" w:rsidRDefault="00042F6E" w:rsidP="00D63874">
            <w:pPr>
              <w:pStyle w:val="a4"/>
              <w:tabs>
                <w:tab w:val="left" w:pos="284"/>
              </w:tabs>
              <w:ind w:left="0"/>
              <w:rPr>
                <w:sz w:val="22"/>
                <w:szCs w:val="22"/>
              </w:rPr>
            </w:pPr>
          </w:p>
        </w:tc>
      </w:tr>
      <w:tr w:rsidR="00042F6E" w:rsidRPr="00917668" w14:paraId="18F2FEBE" w14:textId="77777777" w:rsidTr="000A3571">
        <w:trPr>
          <w:cantSplit/>
          <w:trHeight w:val="20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C46211" w14:textId="77777777" w:rsidR="00042F6E" w:rsidRPr="00917668" w:rsidRDefault="00042F6E" w:rsidP="00042F6E">
            <w:pPr>
              <w:numPr>
                <w:ilvl w:val="1"/>
                <w:numId w:val="2"/>
              </w:num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Факультет технологий, инжиниринга и дизайна</w:t>
            </w:r>
          </w:p>
        </w:tc>
      </w:tr>
      <w:tr w:rsidR="000A3571" w:rsidRPr="00917668" w14:paraId="2243774D" w14:textId="77777777" w:rsidTr="00917668">
        <w:trPr>
          <w:cantSplit/>
          <w:trHeight w:val="9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8D53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7BE0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083C" w14:textId="5A138CE8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A0B1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0A3571" w:rsidRPr="00917668" w14:paraId="3ACB176F" w14:textId="77777777" w:rsidTr="000A3571">
        <w:trPr>
          <w:cantSplit/>
          <w:trHeight w:val="41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8603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1.3.1.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EE0B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Областной</w:t>
            </w:r>
            <w:r w:rsidRPr="00917668">
              <w:rPr>
                <w:sz w:val="22"/>
                <w:szCs w:val="22"/>
                <w:lang w:val="en-US"/>
              </w:rPr>
              <w:t xml:space="preserve"> </w:t>
            </w:r>
            <w:r w:rsidRPr="00917668">
              <w:rPr>
                <w:sz w:val="22"/>
                <w:szCs w:val="22"/>
              </w:rPr>
              <w:t xml:space="preserve">конкурс </w:t>
            </w:r>
          </w:p>
          <w:p w14:paraId="0619E461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«Модный город»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228C" w14:textId="77777777" w:rsidR="00042F6E" w:rsidRPr="00917668" w:rsidRDefault="00042F6E" w:rsidP="00042F6E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20 сентября 2021</w:t>
            </w:r>
            <w:r w:rsidRPr="00917668">
              <w:rPr>
                <w:sz w:val="22"/>
                <w:szCs w:val="22"/>
                <w:lang w:val="en-US"/>
              </w:rPr>
              <w:t> </w:t>
            </w:r>
            <w:r w:rsidRPr="00917668">
              <w:rPr>
                <w:sz w:val="22"/>
                <w:szCs w:val="22"/>
              </w:rPr>
              <w:t>года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3989" w14:textId="6A5BA3BC" w:rsidR="00042F6E" w:rsidRPr="00917668" w:rsidRDefault="00042F6E" w:rsidP="00042F6E">
            <w:pPr>
              <w:rPr>
                <w:rFonts w:eastAsia="Calibri"/>
                <w:sz w:val="22"/>
                <w:szCs w:val="22"/>
              </w:rPr>
            </w:pPr>
            <w:r w:rsidRPr="00917668">
              <w:rPr>
                <w:rFonts w:eastAsia="Calibri"/>
                <w:sz w:val="22"/>
                <w:szCs w:val="22"/>
              </w:rPr>
              <w:t>кафедра технологии и методики преподавания технологии,</w:t>
            </w:r>
            <w:r w:rsidRPr="00917668">
              <w:rPr>
                <w:rFonts w:eastAsia="Calibri"/>
                <w:sz w:val="22"/>
                <w:szCs w:val="22"/>
              </w:rPr>
              <w:t xml:space="preserve"> </w:t>
            </w:r>
            <w:r w:rsidRPr="00917668">
              <w:rPr>
                <w:sz w:val="22"/>
                <w:szCs w:val="22"/>
              </w:rPr>
              <w:t xml:space="preserve">8 (8332) 208-933, 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u</w:t>
            </w:r>
            <w:r w:rsidRPr="00917668">
              <w:rPr>
                <w:sz w:val="22"/>
                <w:szCs w:val="22"/>
                <w:lang w:val="en-US"/>
              </w:rPr>
              <w:t>sr</w:t>
            </w:r>
            <w:proofErr w:type="spellEnd"/>
            <w:r w:rsidRPr="00917668">
              <w:rPr>
                <w:sz w:val="22"/>
                <w:szCs w:val="22"/>
              </w:rPr>
              <w:t>11666@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vyatsu</w:t>
            </w:r>
            <w:proofErr w:type="spellEnd"/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A3571" w:rsidRPr="00917668" w14:paraId="2CDAC814" w14:textId="77777777" w:rsidTr="000A3571">
        <w:trPr>
          <w:cantSplit/>
          <w:trHeight w:val="99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CEEC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1.3.2.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629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Конкурс «Спасибо вам, Учителя»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EE1" w14:textId="77777777" w:rsidR="00042F6E" w:rsidRPr="00917668" w:rsidRDefault="00042F6E" w:rsidP="00042F6E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Сентябрь-октябрь 2021 г.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367" w14:textId="1D2EDDA4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кафедра материаловедения и основ конструирования</w:t>
            </w:r>
            <w:r w:rsidRPr="00917668">
              <w:rPr>
                <w:sz w:val="22"/>
                <w:szCs w:val="22"/>
              </w:rPr>
              <w:t xml:space="preserve"> </w:t>
            </w:r>
            <w:r w:rsidRPr="00917668">
              <w:rPr>
                <w:sz w:val="22"/>
                <w:szCs w:val="22"/>
              </w:rPr>
              <w:t>8 (8332) 742-490,</w:t>
            </w:r>
          </w:p>
          <w:p w14:paraId="5C3F9A5B" w14:textId="69067900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89539427322</w:t>
            </w:r>
            <w:r w:rsidRPr="00917668">
              <w:rPr>
                <w:sz w:val="22"/>
                <w:szCs w:val="22"/>
              </w:rPr>
              <w:t xml:space="preserve"> </w:t>
            </w:r>
            <w:r w:rsidRPr="00917668">
              <w:rPr>
                <w:sz w:val="22"/>
                <w:szCs w:val="22"/>
              </w:rPr>
              <w:t>Матушкин Олег Петрович</w:t>
            </w:r>
          </w:p>
          <w:p w14:paraId="0F117C50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  <w:lang w:val="en-US"/>
              </w:rPr>
              <w:t>op</w:t>
            </w:r>
            <w:r w:rsidRPr="00917668">
              <w:rPr>
                <w:sz w:val="22"/>
                <w:szCs w:val="22"/>
              </w:rPr>
              <w:t>_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matushkin</w:t>
            </w:r>
            <w:proofErr w:type="spellEnd"/>
            <w:r w:rsidRPr="00917668">
              <w:rPr>
                <w:sz w:val="22"/>
                <w:szCs w:val="22"/>
              </w:rPr>
              <w:t>@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vyatsu</w:t>
            </w:r>
            <w:proofErr w:type="spellEnd"/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A3571" w:rsidRPr="00917668" w14:paraId="3C900961" w14:textId="77777777" w:rsidTr="000A3571">
        <w:trPr>
          <w:cantSplit/>
          <w:trHeight w:val="41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77E3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1.3.3.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2A63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Всероссийский конкурс детских и молодежных театров моды и студий костюма «Зимние забавы»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4D5E" w14:textId="77777777" w:rsidR="000A3571" w:rsidRPr="00917668" w:rsidRDefault="00042F6E" w:rsidP="00042F6E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Декабрь </w:t>
            </w:r>
          </w:p>
          <w:p w14:paraId="7364F985" w14:textId="3C0CECD4" w:rsidR="00042F6E" w:rsidRPr="00917668" w:rsidRDefault="00042F6E" w:rsidP="00042F6E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2021 года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5031" w14:textId="77777777" w:rsidR="00042F6E" w:rsidRPr="00917668" w:rsidRDefault="00042F6E" w:rsidP="00D63874">
            <w:pPr>
              <w:rPr>
                <w:rFonts w:eastAsia="Calibri"/>
                <w:sz w:val="22"/>
                <w:szCs w:val="22"/>
              </w:rPr>
            </w:pPr>
            <w:r w:rsidRPr="00917668">
              <w:rPr>
                <w:rFonts w:eastAsia="Calibri"/>
                <w:sz w:val="22"/>
                <w:szCs w:val="22"/>
              </w:rPr>
              <w:t>кафедра технологии и методики преподавания технологии,</w:t>
            </w:r>
          </w:p>
          <w:p w14:paraId="43A2186E" w14:textId="77777777" w:rsidR="00042F6E" w:rsidRPr="00917668" w:rsidRDefault="00042F6E" w:rsidP="00D63874">
            <w:pPr>
              <w:rPr>
                <w:rFonts w:eastAsia="Calibri"/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8 (8332) 208-933, 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usr</w:t>
            </w:r>
            <w:proofErr w:type="spellEnd"/>
            <w:r w:rsidRPr="00917668">
              <w:rPr>
                <w:sz w:val="22"/>
                <w:szCs w:val="22"/>
              </w:rPr>
              <w:t>11666@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vyatsu</w:t>
            </w:r>
            <w:proofErr w:type="spellEnd"/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A3571" w:rsidRPr="00917668" w14:paraId="542CB017" w14:textId="77777777" w:rsidTr="000A3571">
        <w:trPr>
          <w:cantSplit/>
          <w:trHeight w:val="41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AAC5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1.3.4.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449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Межрегиональный конкурс изобразительного искусства имени А.А. Рылова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2CCA" w14:textId="77777777" w:rsidR="00042F6E" w:rsidRPr="00917668" w:rsidRDefault="00042F6E" w:rsidP="00042F6E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Январь – март 2022 года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2B08" w14:textId="77777777" w:rsidR="00042F6E" w:rsidRPr="00917668" w:rsidRDefault="00042F6E" w:rsidP="00D63874">
            <w:pPr>
              <w:rPr>
                <w:rFonts w:eastAsia="Calibri"/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дирекция Политехнического института, 89091319235, </w:t>
            </w:r>
            <w:r w:rsidRPr="00917668">
              <w:rPr>
                <w:sz w:val="22"/>
                <w:szCs w:val="22"/>
                <w:lang w:val="en-US"/>
              </w:rPr>
              <w:t>es</w:t>
            </w:r>
            <w:r w:rsidRPr="00917668">
              <w:rPr>
                <w:sz w:val="22"/>
                <w:szCs w:val="22"/>
              </w:rPr>
              <w:t>_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plusnin</w:t>
            </w:r>
            <w:proofErr w:type="spellEnd"/>
            <w:r w:rsidRPr="00917668">
              <w:rPr>
                <w:sz w:val="22"/>
                <w:szCs w:val="22"/>
              </w:rPr>
              <w:t>@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vyatsu</w:t>
            </w:r>
            <w:proofErr w:type="spellEnd"/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A3571" w:rsidRPr="00917668" w14:paraId="02A7629E" w14:textId="77777777" w:rsidTr="000A3571">
        <w:trPr>
          <w:cantSplit/>
          <w:trHeight w:val="41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488F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1.3.5.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667F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Областная очная олимпиада по композиции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FA18" w14:textId="77777777" w:rsidR="00042F6E" w:rsidRPr="00917668" w:rsidRDefault="00042F6E" w:rsidP="00042F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26 февраля 2022 года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6167" w14:textId="1EBFAB5F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кафедра дизайна и изобразительного искусства,</w:t>
            </w:r>
            <w:r w:rsidRPr="00917668">
              <w:rPr>
                <w:sz w:val="22"/>
                <w:szCs w:val="22"/>
                <w:lang w:eastAsia="en-US"/>
              </w:rPr>
              <w:t xml:space="preserve"> </w:t>
            </w:r>
            <w:r w:rsidRPr="00917668">
              <w:rPr>
                <w:sz w:val="22"/>
                <w:szCs w:val="22"/>
                <w:lang w:eastAsia="en-US"/>
              </w:rPr>
              <w:t xml:space="preserve">8 (8332) 208-934, 89536941060, </w:t>
            </w:r>
            <w:hyperlink r:id="rId9" w:history="1"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kaf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_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diizo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</w:hyperlink>
            <w:r w:rsidRPr="00917668">
              <w:rPr>
                <w:sz w:val="22"/>
                <w:szCs w:val="22"/>
                <w:lang w:eastAsia="en-US"/>
              </w:rPr>
              <w:t xml:space="preserve"> , </w:t>
            </w:r>
            <w:hyperlink r:id="rId10" w:history="1"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usr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11823@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14:paraId="00A986DC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 xml:space="preserve">Крысова Виктория Анатольевна </w:t>
            </w:r>
          </w:p>
        </w:tc>
      </w:tr>
      <w:tr w:rsidR="000A3571" w:rsidRPr="00917668" w14:paraId="0A571334" w14:textId="77777777" w:rsidTr="000A3571">
        <w:trPr>
          <w:cantSplit/>
          <w:trHeight w:val="41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FFD1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1.3.5.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F803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Открытый региональный фестиваль декоративно-прикладного творчества «Фантазия и образ»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58B8" w14:textId="77777777" w:rsidR="00042F6E" w:rsidRPr="00917668" w:rsidRDefault="00042F6E" w:rsidP="00042F6E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Март 2022 года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4536" w14:textId="77777777" w:rsidR="00042F6E" w:rsidRPr="00917668" w:rsidRDefault="00042F6E" w:rsidP="00D63874">
            <w:pPr>
              <w:rPr>
                <w:rFonts w:eastAsia="Calibri"/>
                <w:sz w:val="22"/>
                <w:szCs w:val="22"/>
              </w:rPr>
            </w:pPr>
            <w:r w:rsidRPr="00917668">
              <w:rPr>
                <w:rFonts w:eastAsia="Calibri"/>
                <w:sz w:val="22"/>
                <w:szCs w:val="22"/>
              </w:rPr>
              <w:t>кафедра технологии и методики преподавания технологии,</w:t>
            </w:r>
          </w:p>
          <w:p w14:paraId="5D5B1590" w14:textId="77777777" w:rsidR="00042F6E" w:rsidRPr="00917668" w:rsidRDefault="00042F6E" w:rsidP="00D63874">
            <w:pPr>
              <w:rPr>
                <w:rFonts w:eastAsia="Calibri"/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8 (8332) 208-933, 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usr</w:t>
            </w:r>
            <w:proofErr w:type="spellEnd"/>
            <w:r w:rsidRPr="00917668">
              <w:rPr>
                <w:sz w:val="22"/>
                <w:szCs w:val="22"/>
              </w:rPr>
              <w:t>11666@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vyatsu</w:t>
            </w:r>
            <w:proofErr w:type="spellEnd"/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A3571" w:rsidRPr="00917668" w14:paraId="5829BD0F" w14:textId="77777777" w:rsidTr="000A3571">
        <w:trPr>
          <w:cantSplit/>
          <w:trHeight w:val="41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55DB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1.3.6.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9398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Конкурс компетенций Кружкового движения «Талант 20.35»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EA50" w14:textId="77777777" w:rsidR="00042F6E" w:rsidRPr="00917668" w:rsidRDefault="00042F6E" w:rsidP="00042F6E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Май 2022 года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CC77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дирекция Политехнического института, 89091319235, </w:t>
            </w:r>
            <w:r w:rsidRPr="00917668">
              <w:rPr>
                <w:sz w:val="22"/>
                <w:szCs w:val="22"/>
                <w:lang w:val="en-US"/>
              </w:rPr>
              <w:t>es</w:t>
            </w:r>
            <w:r w:rsidRPr="00917668">
              <w:rPr>
                <w:sz w:val="22"/>
                <w:szCs w:val="22"/>
              </w:rPr>
              <w:t>_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plusnin</w:t>
            </w:r>
            <w:proofErr w:type="spellEnd"/>
            <w:r w:rsidRPr="00917668">
              <w:rPr>
                <w:sz w:val="22"/>
                <w:szCs w:val="22"/>
              </w:rPr>
              <w:t>@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vyatsu</w:t>
            </w:r>
            <w:proofErr w:type="spellEnd"/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A3571" w:rsidRPr="00917668" w14:paraId="7FB7A711" w14:textId="77777777" w:rsidTr="000A3571">
        <w:trPr>
          <w:cantSplit/>
          <w:trHeight w:val="118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B65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lastRenderedPageBreak/>
              <w:t>1.3.7.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E74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Конкурс «Большая перемена»</w:t>
            </w:r>
          </w:p>
          <w:p w14:paraId="04BBAD0A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(АНО «Россия – страна возможностей», ФГБУ «Роспатриотцентр», Российское движение школьников)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464" w14:textId="77777777" w:rsidR="00042F6E" w:rsidRPr="00917668" w:rsidRDefault="00042F6E" w:rsidP="00042F6E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Март – ноябрь 2021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4D2A" w14:textId="77777777" w:rsidR="00042F6E" w:rsidRPr="00917668" w:rsidRDefault="00042F6E" w:rsidP="00D63874">
            <w:pPr>
              <w:pStyle w:val="a5"/>
              <w:rPr>
                <w:color w:val="000000"/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дирекция Политехнического института</w:t>
            </w:r>
            <w:r w:rsidRPr="00917668">
              <w:rPr>
                <w:color w:val="000000"/>
                <w:sz w:val="22"/>
                <w:szCs w:val="22"/>
              </w:rPr>
              <w:t xml:space="preserve"> </w:t>
            </w:r>
          </w:p>
          <w:p w14:paraId="62D0CF90" w14:textId="052F0E8A" w:rsidR="00042F6E" w:rsidRPr="00917668" w:rsidRDefault="00042F6E" w:rsidP="00042F6E">
            <w:pPr>
              <w:pStyle w:val="a5"/>
              <w:rPr>
                <w:sz w:val="22"/>
                <w:szCs w:val="22"/>
              </w:rPr>
            </w:pPr>
            <w:r w:rsidRPr="00917668">
              <w:rPr>
                <w:color w:val="000000"/>
                <w:sz w:val="22"/>
                <w:szCs w:val="22"/>
              </w:rPr>
              <w:t>Царицына Светлана Леонидовна</w:t>
            </w:r>
            <w:r w:rsidRPr="00917668">
              <w:rPr>
                <w:color w:val="000000"/>
                <w:sz w:val="22"/>
                <w:szCs w:val="22"/>
              </w:rPr>
              <w:t>, 8</w:t>
            </w:r>
            <w:r w:rsidRPr="00917668">
              <w:rPr>
                <w:color w:val="000000"/>
                <w:sz w:val="22"/>
                <w:szCs w:val="22"/>
              </w:rPr>
              <w:t> (922) 665-80-25</w:t>
            </w:r>
            <w:r w:rsidRPr="00917668">
              <w:rPr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Pr="00917668">
                <w:rPr>
                  <w:rStyle w:val="a3"/>
                  <w:sz w:val="22"/>
                  <w:szCs w:val="22"/>
                </w:rPr>
                <w:t>8</w:t>
              </w:r>
              <w:r w:rsidRPr="00917668">
                <w:rPr>
                  <w:rStyle w:val="a3"/>
                  <w:sz w:val="22"/>
                  <w:szCs w:val="22"/>
                </w:rPr>
                <w:t> (8332) 74-29-71</w:t>
              </w:r>
            </w:hyperlink>
            <w:r w:rsidRPr="009176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17668">
              <w:rPr>
                <w:sz w:val="22"/>
                <w:szCs w:val="22"/>
              </w:rPr>
              <w:t>sl_rusinova</w:t>
            </w:r>
            <w:proofErr w:type="spellEnd"/>
          </w:p>
        </w:tc>
      </w:tr>
      <w:tr w:rsidR="00042F6E" w:rsidRPr="00917668" w14:paraId="35CF8CEF" w14:textId="77777777" w:rsidTr="00917668">
        <w:trPr>
          <w:cantSplit/>
          <w:trHeight w:val="14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913CA0" w14:textId="77777777" w:rsidR="00042F6E" w:rsidRPr="00917668" w:rsidRDefault="00042F6E" w:rsidP="000A357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17668">
              <w:rPr>
                <w:color w:val="000000"/>
                <w:sz w:val="22"/>
                <w:szCs w:val="22"/>
              </w:rPr>
              <w:t>Институт гуманитарных и социальных наук</w:t>
            </w:r>
          </w:p>
        </w:tc>
      </w:tr>
      <w:tr w:rsidR="00042F6E" w:rsidRPr="00917668" w14:paraId="215E7095" w14:textId="77777777" w:rsidTr="00917668">
        <w:trPr>
          <w:cantSplit/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E7940" w14:textId="77777777" w:rsidR="00042F6E" w:rsidRPr="00917668" w:rsidRDefault="00042F6E" w:rsidP="000A3571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2.1. Факультет истории, политических наук и культурологии</w:t>
            </w:r>
          </w:p>
        </w:tc>
      </w:tr>
      <w:tr w:rsidR="000A3571" w:rsidRPr="00917668" w14:paraId="6DE8CA91" w14:textId="77777777" w:rsidTr="00917668">
        <w:trPr>
          <w:cantSplit/>
          <w:trHeight w:val="19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BFFF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787F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7854" w14:textId="3B117853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0056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0A3571" w:rsidRPr="00917668" w14:paraId="2F429928" w14:textId="77777777" w:rsidTr="000A3571">
        <w:trPr>
          <w:cantSplit/>
          <w:trHeight w:val="27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091A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2.1.1.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D7A0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Заочная межрегиональная олимпиада по истории «Петр Великий в истории России: межрегиональная олимпиада для школьников, посвященная 350-летию со дня рождения Петра I».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0345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Март 2022 года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881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кафедра истории и политических наук,</w:t>
            </w:r>
          </w:p>
          <w:p w14:paraId="53CE5FEB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8 (8332)</w:t>
            </w:r>
            <w:r w:rsidRPr="00917668">
              <w:rPr>
                <w:sz w:val="22"/>
                <w:szCs w:val="22"/>
                <w:lang w:val="en-US"/>
              </w:rPr>
              <w:t> </w:t>
            </w:r>
            <w:r w:rsidRPr="00917668">
              <w:rPr>
                <w:sz w:val="22"/>
                <w:szCs w:val="22"/>
              </w:rPr>
              <w:t xml:space="preserve">208-937, 742-455, </w:t>
            </w:r>
            <w:hyperlink r:id="rId12" w:history="1">
              <w:r w:rsidRPr="00917668">
                <w:rPr>
                  <w:rStyle w:val="a3"/>
                  <w:sz w:val="22"/>
                  <w:szCs w:val="22"/>
                  <w:lang w:val="en-US"/>
                </w:rPr>
                <w:t>kaf</w:t>
              </w:r>
              <w:r w:rsidRPr="00917668">
                <w:rPr>
                  <w:rStyle w:val="a3"/>
                  <w:sz w:val="22"/>
                  <w:szCs w:val="22"/>
                </w:rPr>
                <w:t>_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isipn</w:t>
              </w:r>
              <w:r w:rsidRPr="00917668">
                <w:rPr>
                  <w:rStyle w:val="a3"/>
                  <w:sz w:val="22"/>
                  <w:szCs w:val="22"/>
                </w:rPr>
                <w:t>@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</w:rPr>
                <w:t>.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917668">
              <w:rPr>
                <w:rStyle w:val="a3"/>
                <w:sz w:val="22"/>
                <w:szCs w:val="22"/>
              </w:rPr>
              <w:t xml:space="preserve">, </w:t>
            </w:r>
            <w:r w:rsidRPr="00917668">
              <w:rPr>
                <w:sz w:val="22"/>
                <w:szCs w:val="22"/>
                <w:lang w:val="en-US"/>
              </w:rPr>
              <w:t>usr</w:t>
            </w:r>
            <w:r w:rsidRPr="00917668">
              <w:rPr>
                <w:sz w:val="22"/>
                <w:szCs w:val="22"/>
              </w:rPr>
              <w:t>07875@</w:t>
            </w:r>
            <w:r w:rsidRPr="00917668">
              <w:rPr>
                <w:sz w:val="22"/>
                <w:szCs w:val="22"/>
                <w:lang w:val="en-US"/>
              </w:rPr>
              <w:t>vyatsu</w:t>
            </w:r>
            <w:r w:rsidRPr="00917668">
              <w:rPr>
                <w:sz w:val="22"/>
                <w:szCs w:val="22"/>
              </w:rPr>
              <w:t>.</w:t>
            </w:r>
            <w:r w:rsidRPr="00917668">
              <w:rPr>
                <w:sz w:val="22"/>
                <w:szCs w:val="22"/>
                <w:lang w:val="en-US"/>
              </w:rPr>
              <w:t>ru</w:t>
            </w:r>
          </w:p>
        </w:tc>
      </w:tr>
      <w:tr w:rsidR="000A3571" w:rsidRPr="00917668" w14:paraId="2526EBB7" w14:textId="77777777" w:rsidTr="000A3571">
        <w:trPr>
          <w:cantSplit/>
          <w:trHeight w:val="55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64C1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2.1.2.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160F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Областная олимпиада по направлению подготовки «Организация работы с молодежью» для учащихся общеобразовательных учреждений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FE09" w14:textId="77777777" w:rsidR="00042F6E" w:rsidRPr="00917668" w:rsidRDefault="00042F6E" w:rsidP="00D6387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17668">
              <w:rPr>
                <w:sz w:val="22"/>
                <w:szCs w:val="22"/>
              </w:rPr>
              <w:t>Март 2022 года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8F23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кафедра социальной работы и молодежной политики, 8 (8332) 742-479, 742-474,</w:t>
            </w:r>
          </w:p>
          <w:p w14:paraId="1FE812D3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hyperlink r:id="rId13" w:history="1">
              <w:r w:rsidRPr="00917668">
                <w:rPr>
                  <w:rStyle w:val="a3"/>
                  <w:sz w:val="22"/>
                  <w:szCs w:val="22"/>
                </w:rPr>
                <w:t>kaf_srmp@vyatsu.ru</w:t>
              </w:r>
            </w:hyperlink>
          </w:p>
        </w:tc>
      </w:tr>
      <w:tr w:rsidR="00042F6E" w:rsidRPr="00917668" w14:paraId="2CB0C90B" w14:textId="77777777" w:rsidTr="000A3571">
        <w:trPr>
          <w:cantSplit/>
          <w:trHeight w:val="22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2D94C2" w14:textId="77777777" w:rsidR="00042F6E" w:rsidRPr="00917668" w:rsidRDefault="00042F6E" w:rsidP="00D63874">
            <w:pPr>
              <w:pStyle w:val="a4"/>
              <w:ind w:left="360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2.2. Факультет лингвистики</w:t>
            </w:r>
          </w:p>
        </w:tc>
      </w:tr>
      <w:tr w:rsidR="000A3571" w:rsidRPr="00917668" w14:paraId="3A4AEB1E" w14:textId="77777777" w:rsidTr="00917668">
        <w:trPr>
          <w:cantSplit/>
          <w:trHeight w:val="1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7A6C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4964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5819" w14:textId="59EAC903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7799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0A3571" w:rsidRPr="00917668" w14:paraId="094AFEA7" w14:textId="77777777" w:rsidTr="000A3571">
        <w:trPr>
          <w:cantSplit/>
          <w:trHeight w:val="44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C320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2.2.1.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8BAC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Областной конкурс письменного перевода «Переводчик года 2021»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38A7" w14:textId="77777777" w:rsidR="00042F6E" w:rsidRPr="00917668" w:rsidRDefault="00042F6E" w:rsidP="00042F6E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30 сентября 2021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192F" w14:textId="77777777" w:rsidR="00042F6E" w:rsidRPr="00917668" w:rsidRDefault="00042F6E" w:rsidP="00D63874">
            <w:pPr>
              <w:pStyle w:val="xmsonormal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кафедра лингвистики и перевода,</w:t>
            </w:r>
          </w:p>
          <w:p w14:paraId="07C41AF6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8 (8332) 742-462, 742-463, </w:t>
            </w:r>
            <w:hyperlink r:id="rId14" w:history="1">
              <w:r w:rsidRPr="00917668">
                <w:rPr>
                  <w:rStyle w:val="a3"/>
                  <w:sz w:val="22"/>
                  <w:szCs w:val="22"/>
                  <w:lang w:val="en-US"/>
                </w:rPr>
                <w:t>kaf</w:t>
              </w:r>
              <w:r w:rsidRPr="00917668">
                <w:rPr>
                  <w:rStyle w:val="a3"/>
                  <w:sz w:val="22"/>
                  <w:szCs w:val="22"/>
                </w:rPr>
                <w:t>_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lp</w:t>
              </w:r>
              <w:r w:rsidRPr="00917668">
                <w:rPr>
                  <w:rStyle w:val="a3"/>
                  <w:sz w:val="22"/>
                  <w:szCs w:val="22"/>
                </w:rPr>
                <w:t>@vyatsu.ru</w:t>
              </w:r>
            </w:hyperlink>
            <w:r w:rsidRPr="00917668">
              <w:rPr>
                <w:rStyle w:val="xrpc41"/>
                <w:sz w:val="22"/>
                <w:szCs w:val="22"/>
              </w:rPr>
              <w:t xml:space="preserve"> </w:t>
            </w:r>
          </w:p>
        </w:tc>
      </w:tr>
      <w:tr w:rsidR="000A3571" w:rsidRPr="00917668" w14:paraId="3423C6D7" w14:textId="77777777" w:rsidTr="000A3571">
        <w:trPr>
          <w:cantSplit/>
          <w:trHeight w:val="74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F163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2.2.2.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1697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Областной конкурс письменного перевода «Рождественская сказка 2021»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7E76" w14:textId="77777777" w:rsidR="00042F6E" w:rsidRPr="00917668" w:rsidRDefault="00042F6E" w:rsidP="00042F6E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24 декабря 2021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6C60" w14:textId="77777777" w:rsidR="00042F6E" w:rsidRPr="00917668" w:rsidRDefault="00042F6E" w:rsidP="00D63874">
            <w:pPr>
              <w:pStyle w:val="xmsonormal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кафедра лингвистики и перевода,</w:t>
            </w:r>
          </w:p>
          <w:p w14:paraId="7E559436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8 (8332) 742-462, 742-463, </w:t>
            </w:r>
            <w:hyperlink r:id="rId15" w:history="1">
              <w:r w:rsidRPr="00917668">
                <w:rPr>
                  <w:rStyle w:val="a3"/>
                  <w:sz w:val="22"/>
                  <w:szCs w:val="22"/>
                  <w:lang w:val="en-US"/>
                </w:rPr>
                <w:t>kaf</w:t>
              </w:r>
              <w:r w:rsidRPr="00917668">
                <w:rPr>
                  <w:rStyle w:val="a3"/>
                  <w:sz w:val="22"/>
                  <w:szCs w:val="22"/>
                </w:rPr>
                <w:t>_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lp</w:t>
              </w:r>
              <w:r w:rsidRPr="00917668">
                <w:rPr>
                  <w:rStyle w:val="a3"/>
                  <w:sz w:val="22"/>
                  <w:szCs w:val="22"/>
                </w:rPr>
                <w:t>@vyatsu.ru</w:t>
              </w:r>
            </w:hyperlink>
          </w:p>
        </w:tc>
      </w:tr>
      <w:tr w:rsidR="000A3571" w:rsidRPr="00917668" w14:paraId="67CDF2EA" w14:textId="77777777" w:rsidTr="000A3571">
        <w:trPr>
          <w:cantSplit/>
          <w:trHeight w:val="12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FD3F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2.2.4.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3D3E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Областная эвристическая олимпиада школьников «Франция: известная и неизвестная»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47D2" w14:textId="77777777" w:rsidR="00042F6E" w:rsidRPr="00917668" w:rsidRDefault="00042F6E" w:rsidP="000A3571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13 апреля 2022 года</w:t>
            </w:r>
          </w:p>
          <w:p w14:paraId="75AD0406" w14:textId="77777777" w:rsidR="00042F6E" w:rsidRPr="00917668" w:rsidRDefault="00042F6E" w:rsidP="000A3571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14.00 15-238,</w:t>
            </w:r>
          </w:p>
          <w:p w14:paraId="098057FD" w14:textId="77777777" w:rsidR="00042F6E" w:rsidRPr="00917668" w:rsidRDefault="00042F6E" w:rsidP="000A3571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г. Киров, ул. Ленина, 198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377D" w14:textId="77777777" w:rsidR="00042F6E" w:rsidRPr="00917668" w:rsidRDefault="00042F6E" w:rsidP="00D63874">
            <w:pPr>
              <w:rPr>
                <w:rStyle w:val="rpc41"/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кафедра иностранных языков и методики обучения иностранным языкам, 8(8332) 742-930, </w:t>
            </w:r>
            <w:hyperlink r:id="rId16" w:history="1">
              <w:r w:rsidRPr="00917668">
                <w:rPr>
                  <w:rStyle w:val="a3"/>
                  <w:sz w:val="22"/>
                  <w:szCs w:val="22"/>
                </w:rPr>
                <w:t>kaf_inmo@vyatsu.ru</w:t>
              </w:r>
            </w:hyperlink>
          </w:p>
          <w:p w14:paraId="1EA98131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proofErr w:type="spellStart"/>
            <w:r w:rsidRPr="00917668">
              <w:rPr>
                <w:sz w:val="22"/>
                <w:szCs w:val="22"/>
              </w:rPr>
              <w:t>Ситникова</w:t>
            </w:r>
            <w:proofErr w:type="spellEnd"/>
            <w:r w:rsidRPr="00917668">
              <w:rPr>
                <w:sz w:val="22"/>
                <w:szCs w:val="22"/>
              </w:rPr>
              <w:t xml:space="preserve"> Вера Александровна, </w:t>
            </w:r>
            <w:proofErr w:type="spellStart"/>
            <w:r w:rsidRPr="00917668">
              <w:rPr>
                <w:sz w:val="22"/>
                <w:szCs w:val="22"/>
              </w:rPr>
              <w:t>Сунгурова</w:t>
            </w:r>
            <w:proofErr w:type="spellEnd"/>
            <w:r w:rsidRPr="00917668">
              <w:rPr>
                <w:sz w:val="22"/>
                <w:szCs w:val="22"/>
              </w:rPr>
              <w:t xml:space="preserve"> Ольга Владимировна</w:t>
            </w:r>
          </w:p>
        </w:tc>
      </w:tr>
      <w:tr w:rsidR="00042F6E" w:rsidRPr="00917668" w14:paraId="36041418" w14:textId="77777777" w:rsidTr="000A3571">
        <w:tblPrEx>
          <w:tblLook w:val="04A0" w:firstRow="1" w:lastRow="0" w:firstColumn="1" w:lastColumn="0" w:noHBand="0" w:noVBand="1"/>
        </w:tblPrEx>
        <w:trPr>
          <w:cantSplit/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ECEB19" w14:textId="77777777" w:rsidR="00042F6E" w:rsidRPr="00917668" w:rsidRDefault="00042F6E" w:rsidP="00D63874">
            <w:pPr>
              <w:pStyle w:val="a4"/>
              <w:ind w:left="360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2.3. Факультет филологии и </w:t>
            </w:r>
            <w:proofErr w:type="spellStart"/>
            <w:r w:rsidRPr="00917668">
              <w:rPr>
                <w:sz w:val="22"/>
                <w:szCs w:val="22"/>
              </w:rPr>
              <w:t>медиакоммуникаций</w:t>
            </w:r>
            <w:proofErr w:type="spellEnd"/>
          </w:p>
        </w:tc>
      </w:tr>
      <w:tr w:rsidR="000A3571" w:rsidRPr="00917668" w14:paraId="4FBC385E" w14:textId="77777777" w:rsidTr="00917668">
        <w:tblPrEx>
          <w:tblLook w:val="04A0" w:firstRow="1" w:lastRow="0" w:firstColumn="1" w:lastColumn="0" w:noHBand="0" w:noVBand="1"/>
        </w:tblPrEx>
        <w:trPr>
          <w:cantSplit/>
          <w:trHeight w:val="15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B9C7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F810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3F73" w14:textId="18EA1976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0F50" w14:textId="0351FC26" w:rsidR="00042F6E" w:rsidRPr="00917668" w:rsidRDefault="00042F6E" w:rsidP="00917668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0A3571" w:rsidRPr="00917668" w14:paraId="27BE4819" w14:textId="77777777" w:rsidTr="000A357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52DB" w14:textId="77777777" w:rsidR="00042F6E" w:rsidRPr="00917668" w:rsidRDefault="00042F6E" w:rsidP="00D638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2.3.1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53D4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Всероссийский чемпионат «</w:t>
            </w:r>
            <w:proofErr w:type="spellStart"/>
            <w:r w:rsidRPr="00917668">
              <w:rPr>
                <w:sz w:val="22"/>
                <w:szCs w:val="22"/>
              </w:rPr>
              <w:t>ЮниорПрофи</w:t>
            </w:r>
            <w:proofErr w:type="spellEnd"/>
            <w:r w:rsidRPr="00917668">
              <w:rPr>
                <w:sz w:val="22"/>
                <w:szCs w:val="22"/>
              </w:rPr>
              <w:t>» по компетенции «</w:t>
            </w:r>
            <w:proofErr w:type="spellStart"/>
            <w:r w:rsidRPr="00917668">
              <w:rPr>
                <w:sz w:val="22"/>
                <w:szCs w:val="22"/>
              </w:rPr>
              <w:t>Мультимедиакоммуникации</w:t>
            </w:r>
            <w:proofErr w:type="spellEnd"/>
            <w:r w:rsidRPr="00917668">
              <w:rPr>
                <w:sz w:val="22"/>
                <w:szCs w:val="22"/>
              </w:rPr>
              <w:t>» (региональный этап)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0DC1" w14:textId="18FEBFC8" w:rsidR="000A3571" w:rsidRPr="00917668" w:rsidRDefault="000A3571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Ф</w:t>
            </w:r>
            <w:r w:rsidR="00042F6E" w:rsidRPr="00917668">
              <w:rPr>
                <w:sz w:val="22"/>
                <w:szCs w:val="22"/>
              </w:rPr>
              <w:t xml:space="preserve">евраль </w:t>
            </w:r>
          </w:p>
          <w:p w14:paraId="383AD5AB" w14:textId="372DCBD2" w:rsidR="00042F6E" w:rsidRPr="00917668" w:rsidRDefault="00042F6E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2022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CFF2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17668">
              <w:rPr>
                <w:sz w:val="22"/>
                <w:szCs w:val="22"/>
              </w:rPr>
              <w:t>Динер</w:t>
            </w:r>
            <w:proofErr w:type="spellEnd"/>
            <w:r w:rsidRPr="00917668">
              <w:rPr>
                <w:sz w:val="22"/>
                <w:szCs w:val="22"/>
              </w:rPr>
              <w:t xml:space="preserve"> Елена Васильевна,</w:t>
            </w:r>
          </w:p>
          <w:p w14:paraId="2CED540D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8(8332)74-24-60, </w:t>
            </w:r>
            <w:r w:rsidRPr="00917668">
              <w:rPr>
                <w:rStyle w:val="allowtextselection"/>
                <w:sz w:val="22"/>
                <w:szCs w:val="22"/>
              </w:rPr>
              <w:t>usr08730@vyatsu.ru</w:t>
            </w:r>
          </w:p>
        </w:tc>
      </w:tr>
      <w:tr w:rsidR="000A3571" w:rsidRPr="00917668" w14:paraId="758AD498" w14:textId="77777777" w:rsidTr="000A3571">
        <w:tblPrEx>
          <w:tblLook w:val="04A0" w:firstRow="1" w:lastRow="0" w:firstColumn="1" w:lastColumn="0" w:noHBand="0" w:noVBand="1"/>
        </w:tblPrEx>
        <w:trPr>
          <w:cantSplit/>
          <w:trHeight w:val="88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A499" w14:textId="77777777" w:rsidR="00042F6E" w:rsidRPr="00917668" w:rsidRDefault="00042F6E" w:rsidP="00D638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2.3.2.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604B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XXV</w:t>
            </w:r>
            <w:r w:rsidRPr="00917668">
              <w:rPr>
                <w:sz w:val="22"/>
                <w:szCs w:val="22"/>
                <w:lang w:val="en-US"/>
              </w:rPr>
              <w:t>I</w:t>
            </w:r>
            <w:r w:rsidRPr="00917668">
              <w:rPr>
                <w:sz w:val="22"/>
                <w:szCs w:val="22"/>
              </w:rPr>
              <w:t xml:space="preserve"> областной открытый конкурс творческих работ «Компьютер в школе» (номинация «Тематические видео и </w:t>
            </w:r>
            <w:proofErr w:type="spellStart"/>
            <w:r w:rsidRPr="00917668">
              <w:rPr>
                <w:sz w:val="22"/>
                <w:szCs w:val="22"/>
              </w:rPr>
              <w:t>лонгриды</w:t>
            </w:r>
            <w:proofErr w:type="spellEnd"/>
            <w:r w:rsidRPr="00917668">
              <w:rPr>
                <w:sz w:val="22"/>
                <w:szCs w:val="22"/>
              </w:rPr>
              <w:t>»)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E77F" w14:textId="05A81FEE" w:rsidR="00042F6E" w:rsidRPr="00917668" w:rsidRDefault="000A3571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М</w:t>
            </w:r>
            <w:r w:rsidR="00042F6E" w:rsidRPr="00917668">
              <w:rPr>
                <w:sz w:val="22"/>
                <w:szCs w:val="22"/>
              </w:rPr>
              <w:t>арт 2022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F391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17668">
              <w:rPr>
                <w:sz w:val="22"/>
                <w:szCs w:val="22"/>
              </w:rPr>
              <w:t>Динер</w:t>
            </w:r>
            <w:proofErr w:type="spellEnd"/>
            <w:r w:rsidRPr="00917668">
              <w:rPr>
                <w:sz w:val="22"/>
                <w:szCs w:val="22"/>
              </w:rPr>
              <w:t xml:space="preserve"> Елена Васильевна,</w:t>
            </w:r>
          </w:p>
          <w:p w14:paraId="4872C20A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8(8332)74-24-60, </w:t>
            </w:r>
            <w:r w:rsidRPr="00917668">
              <w:rPr>
                <w:rStyle w:val="allowtextselection"/>
                <w:sz w:val="22"/>
                <w:szCs w:val="22"/>
              </w:rPr>
              <w:t>usr08730@vyatsu.ru</w:t>
            </w:r>
          </w:p>
        </w:tc>
      </w:tr>
      <w:tr w:rsidR="000A3571" w:rsidRPr="00917668" w14:paraId="78E918BF" w14:textId="77777777" w:rsidTr="000A3571">
        <w:tblPrEx>
          <w:tblLook w:val="04A0" w:firstRow="1" w:lastRow="0" w:firstColumn="1" w:lastColumn="0" w:noHBand="0" w:noVBand="1"/>
        </w:tblPrEx>
        <w:trPr>
          <w:cantSplit/>
          <w:trHeight w:val="71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B8B0" w14:textId="77777777" w:rsidR="00042F6E" w:rsidRPr="00917668" w:rsidRDefault="00042F6E" w:rsidP="00D638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2.3.3.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2050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Всероссийский фестиваль юмористических и анимационных фильмов «Улыбка Радуги»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77E0" w14:textId="5968A28B" w:rsidR="00042F6E" w:rsidRPr="00917668" w:rsidRDefault="000A3571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М</w:t>
            </w:r>
            <w:r w:rsidR="00042F6E" w:rsidRPr="00917668">
              <w:rPr>
                <w:sz w:val="22"/>
                <w:szCs w:val="22"/>
              </w:rPr>
              <w:t>арт 2022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ABE9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17668">
              <w:rPr>
                <w:sz w:val="22"/>
                <w:szCs w:val="22"/>
              </w:rPr>
              <w:t>Динер</w:t>
            </w:r>
            <w:proofErr w:type="spellEnd"/>
            <w:r w:rsidRPr="00917668">
              <w:rPr>
                <w:sz w:val="22"/>
                <w:szCs w:val="22"/>
              </w:rPr>
              <w:t xml:space="preserve"> Елена Васильевна,</w:t>
            </w:r>
          </w:p>
          <w:p w14:paraId="58B6D3D3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8(8332)74-24-60, </w:t>
            </w:r>
            <w:r w:rsidRPr="00917668">
              <w:rPr>
                <w:rStyle w:val="allowtextselection"/>
                <w:sz w:val="22"/>
                <w:szCs w:val="22"/>
              </w:rPr>
              <w:t>usr08730@vyatsu.ru</w:t>
            </w:r>
          </w:p>
        </w:tc>
      </w:tr>
      <w:tr w:rsidR="000A3571" w:rsidRPr="00917668" w14:paraId="6357EDA6" w14:textId="77777777" w:rsidTr="000A3571">
        <w:tblPrEx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4216" w14:textId="77777777" w:rsidR="00042F6E" w:rsidRPr="00917668" w:rsidRDefault="00042F6E" w:rsidP="00D638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2.3.4.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2A6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Международный форум школьных пресс-служб «</w:t>
            </w:r>
            <w:proofErr w:type="spellStart"/>
            <w:r w:rsidRPr="00917668">
              <w:rPr>
                <w:sz w:val="22"/>
                <w:szCs w:val="22"/>
              </w:rPr>
              <w:t>МедиаРобоВятка</w:t>
            </w:r>
            <w:proofErr w:type="spellEnd"/>
            <w:r w:rsidRPr="00917668">
              <w:rPr>
                <w:sz w:val="22"/>
                <w:szCs w:val="22"/>
              </w:rPr>
              <w:t>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16D1" w14:textId="45F3E809" w:rsidR="00042F6E" w:rsidRPr="00917668" w:rsidRDefault="000A3571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И</w:t>
            </w:r>
            <w:r w:rsidR="00042F6E" w:rsidRPr="00917668">
              <w:rPr>
                <w:sz w:val="22"/>
                <w:szCs w:val="22"/>
              </w:rPr>
              <w:t>юнь 2022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5B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17668">
              <w:rPr>
                <w:sz w:val="22"/>
                <w:szCs w:val="22"/>
              </w:rPr>
              <w:t>Динер</w:t>
            </w:r>
            <w:proofErr w:type="spellEnd"/>
            <w:r w:rsidRPr="00917668">
              <w:rPr>
                <w:sz w:val="22"/>
                <w:szCs w:val="22"/>
              </w:rPr>
              <w:t xml:space="preserve"> Елена Васильевна,</w:t>
            </w:r>
          </w:p>
          <w:p w14:paraId="71FF1F12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8(8332)74-24-60, </w:t>
            </w:r>
            <w:r w:rsidRPr="00917668">
              <w:rPr>
                <w:rStyle w:val="allowtextselection"/>
                <w:sz w:val="22"/>
                <w:szCs w:val="22"/>
              </w:rPr>
              <w:t>usr08730@vyatsu.ru</w:t>
            </w:r>
          </w:p>
        </w:tc>
      </w:tr>
      <w:tr w:rsidR="000A3571" w:rsidRPr="00917668" w14:paraId="4274C474" w14:textId="77777777" w:rsidTr="000A3571">
        <w:tblPrEx>
          <w:tblLook w:val="04A0" w:firstRow="1" w:lastRow="0" w:firstColumn="1" w:lastColumn="0" w:noHBand="0" w:noVBand="1"/>
        </w:tblPrEx>
        <w:trPr>
          <w:cantSplit/>
          <w:trHeight w:val="9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D9BD" w14:textId="77777777" w:rsidR="00042F6E" w:rsidRPr="00917668" w:rsidRDefault="00042F6E" w:rsidP="00D638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2.3.5.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F8BB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Областной конкурс учебно-исследовательских и проектных работ учащихся «Открытые гимназические академические чтения»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DD2D" w14:textId="77777777" w:rsidR="000A3571" w:rsidRPr="00917668" w:rsidRDefault="00042F6E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Феврал</w:t>
            </w:r>
            <w:r w:rsidR="000A3571" w:rsidRPr="00917668">
              <w:rPr>
                <w:sz w:val="22"/>
                <w:szCs w:val="22"/>
              </w:rPr>
              <w:t xml:space="preserve">ь </w:t>
            </w:r>
            <w:r w:rsidRPr="00917668">
              <w:rPr>
                <w:sz w:val="22"/>
                <w:szCs w:val="22"/>
              </w:rPr>
              <w:t>–</w:t>
            </w:r>
            <w:r w:rsidR="000A3571" w:rsidRPr="00917668">
              <w:rPr>
                <w:sz w:val="22"/>
                <w:szCs w:val="22"/>
              </w:rPr>
              <w:t xml:space="preserve"> </w:t>
            </w:r>
            <w:r w:rsidRPr="00917668">
              <w:rPr>
                <w:sz w:val="22"/>
                <w:szCs w:val="22"/>
              </w:rPr>
              <w:t xml:space="preserve">март </w:t>
            </w:r>
          </w:p>
          <w:p w14:paraId="7C900C4D" w14:textId="22E223D8" w:rsidR="00042F6E" w:rsidRPr="00917668" w:rsidRDefault="00042F6E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2022 года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D52B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ВГГ 8(8332)648-231, 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vhg</w:t>
            </w:r>
            <w:proofErr w:type="spellEnd"/>
            <w:r w:rsidRPr="00917668">
              <w:rPr>
                <w:sz w:val="22"/>
                <w:szCs w:val="22"/>
              </w:rPr>
              <w:t>@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vhg</w:t>
            </w:r>
            <w:proofErr w:type="spellEnd"/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17668">
              <w:rPr>
                <w:sz w:val="22"/>
                <w:szCs w:val="22"/>
              </w:rPr>
              <w:t>,</w:t>
            </w:r>
          </w:p>
          <w:p w14:paraId="2EE29B61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17668">
              <w:rPr>
                <w:sz w:val="22"/>
                <w:szCs w:val="22"/>
              </w:rPr>
              <w:t>ВятГУ</w:t>
            </w:r>
            <w:proofErr w:type="spellEnd"/>
            <w:r w:rsidRPr="00917668">
              <w:rPr>
                <w:sz w:val="22"/>
                <w:szCs w:val="22"/>
              </w:rPr>
              <w:t xml:space="preserve"> (соорганизатор): Игошина Юлия Викторовна, </w:t>
            </w:r>
          </w:p>
          <w:p w14:paraId="466F9A06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8 (8332) 742-946, yuv_igoshina@vyatsu.ru</w:t>
            </w:r>
          </w:p>
        </w:tc>
      </w:tr>
      <w:tr w:rsidR="000A3571" w:rsidRPr="00917668" w14:paraId="386900AD" w14:textId="77777777" w:rsidTr="000A3571">
        <w:tblPrEx>
          <w:tblLook w:val="04A0" w:firstRow="1" w:lastRow="0" w:firstColumn="1" w:lastColumn="0" w:noHBand="0" w:noVBand="1"/>
        </w:tblPrEx>
        <w:trPr>
          <w:cantSplit/>
          <w:trHeight w:val="112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5BAD" w14:textId="77777777" w:rsidR="00042F6E" w:rsidRPr="00917668" w:rsidRDefault="00042F6E" w:rsidP="00D638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2.3.6.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C4E8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Открытый областной конкурс по художественному переводу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AB5D" w14:textId="07B9CF14" w:rsidR="000A3571" w:rsidRPr="00917668" w:rsidRDefault="00042F6E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Январь</w:t>
            </w:r>
          </w:p>
          <w:p w14:paraId="6EFCAF93" w14:textId="2282DAAC" w:rsidR="00042F6E" w:rsidRPr="00917668" w:rsidRDefault="00042F6E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2022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9C8D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ВГГ 8(8332)648-231, 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vhg</w:t>
            </w:r>
            <w:proofErr w:type="spellEnd"/>
            <w:r w:rsidRPr="00917668">
              <w:rPr>
                <w:sz w:val="22"/>
                <w:szCs w:val="22"/>
              </w:rPr>
              <w:t>@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vhg</w:t>
            </w:r>
            <w:proofErr w:type="spellEnd"/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17668">
              <w:rPr>
                <w:sz w:val="22"/>
                <w:szCs w:val="22"/>
              </w:rPr>
              <w:t>,</w:t>
            </w:r>
          </w:p>
          <w:p w14:paraId="6CCABAB1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17668">
              <w:rPr>
                <w:sz w:val="22"/>
                <w:szCs w:val="22"/>
              </w:rPr>
              <w:t>ВятГУ</w:t>
            </w:r>
            <w:proofErr w:type="spellEnd"/>
            <w:r w:rsidRPr="00917668">
              <w:rPr>
                <w:sz w:val="22"/>
                <w:szCs w:val="22"/>
              </w:rPr>
              <w:t xml:space="preserve"> (соорганизатор): Игошина Юлия Викторовна, 8(8332) 742-946, yuv_igoshina@vyatsu.ru</w:t>
            </w:r>
          </w:p>
        </w:tc>
      </w:tr>
      <w:tr w:rsidR="000A3571" w:rsidRPr="00917668" w14:paraId="103AF199" w14:textId="77777777" w:rsidTr="000A3571">
        <w:tblPrEx>
          <w:tblLook w:val="04A0" w:firstRow="1" w:lastRow="0" w:firstColumn="1" w:lastColumn="0" w:noHBand="0" w:noVBand="1"/>
        </w:tblPrEx>
        <w:trPr>
          <w:cantSplit/>
          <w:trHeight w:val="70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C7BD" w14:textId="77777777" w:rsidR="00042F6E" w:rsidRPr="00917668" w:rsidRDefault="00042F6E" w:rsidP="00D638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2.3.7.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5DCD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Областной конкурс чтецов «</w:t>
            </w:r>
            <w:proofErr w:type="spellStart"/>
            <w:r w:rsidRPr="00917668">
              <w:rPr>
                <w:sz w:val="22"/>
                <w:szCs w:val="22"/>
              </w:rPr>
              <w:t>АзБукиВеди</w:t>
            </w:r>
            <w:proofErr w:type="spellEnd"/>
            <w:r w:rsidRPr="00917668">
              <w:rPr>
                <w:sz w:val="22"/>
                <w:szCs w:val="22"/>
              </w:rPr>
              <w:t>» (памяти Народной артистки РСФСР О.А. Симоновой)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4788" w14:textId="7E49DFE5" w:rsidR="00042F6E" w:rsidRPr="00917668" w:rsidRDefault="00042F6E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Октябрь-ноябрь 2021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FFE1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ВГГ 8(8332)648-231, 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vhg</w:t>
            </w:r>
            <w:proofErr w:type="spellEnd"/>
            <w:r w:rsidRPr="00917668">
              <w:rPr>
                <w:sz w:val="22"/>
                <w:szCs w:val="22"/>
              </w:rPr>
              <w:t>@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vhg</w:t>
            </w:r>
            <w:proofErr w:type="spellEnd"/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17668">
              <w:rPr>
                <w:sz w:val="22"/>
                <w:szCs w:val="22"/>
              </w:rPr>
              <w:t>,</w:t>
            </w:r>
          </w:p>
          <w:p w14:paraId="7DA3CEA1" w14:textId="05215F69" w:rsidR="00042F6E" w:rsidRPr="00917668" w:rsidRDefault="00042F6E" w:rsidP="00042F6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17668">
              <w:rPr>
                <w:sz w:val="22"/>
                <w:szCs w:val="22"/>
              </w:rPr>
              <w:t>ВятГУ</w:t>
            </w:r>
            <w:proofErr w:type="spellEnd"/>
            <w:r w:rsidRPr="00917668">
              <w:rPr>
                <w:sz w:val="22"/>
                <w:szCs w:val="22"/>
              </w:rPr>
              <w:t xml:space="preserve"> (соорганизатор): Игошина Юлия Викторовна, 8 (8332) 742-946, yuv_igoshina@vyatsu.ru</w:t>
            </w:r>
          </w:p>
        </w:tc>
      </w:tr>
      <w:tr w:rsidR="000A3571" w:rsidRPr="00917668" w14:paraId="1D51DA50" w14:textId="77777777" w:rsidTr="000A3571">
        <w:tblPrEx>
          <w:tblLook w:val="04A0" w:firstRow="1" w:lastRow="0" w:firstColumn="1" w:lastColumn="0" w:noHBand="0" w:noVBand="1"/>
        </w:tblPrEx>
        <w:trPr>
          <w:cantSplit/>
          <w:trHeight w:val="99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3ED8" w14:textId="77777777" w:rsidR="00042F6E" w:rsidRPr="00917668" w:rsidRDefault="00042F6E" w:rsidP="00D638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lastRenderedPageBreak/>
              <w:t>2.3.8.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AA27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Открытый областной конкурс по английскому языку </w:t>
            </w:r>
            <w:r w:rsidRPr="00917668">
              <w:rPr>
                <w:bCs/>
                <w:sz w:val="22"/>
                <w:szCs w:val="22"/>
              </w:rPr>
              <w:t>«</w:t>
            </w:r>
            <w:r w:rsidRPr="00917668">
              <w:rPr>
                <w:bCs/>
                <w:sz w:val="22"/>
                <w:szCs w:val="22"/>
                <w:lang w:val="en-US"/>
              </w:rPr>
              <w:t>Level</w:t>
            </w:r>
            <w:r w:rsidRPr="00917668">
              <w:rPr>
                <w:bCs/>
                <w:sz w:val="22"/>
                <w:szCs w:val="22"/>
              </w:rPr>
              <w:t xml:space="preserve"> </w:t>
            </w:r>
            <w:r w:rsidRPr="00917668">
              <w:rPr>
                <w:bCs/>
                <w:sz w:val="22"/>
                <w:szCs w:val="22"/>
                <w:lang w:val="en-US"/>
              </w:rPr>
              <w:t>up</w:t>
            </w:r>
            <w:r w:rsidRPr="00917668">
              <w:rPr>
                <w:bCs/>
                <w:sz w:val="22"/>
                <w:szCs w:val="22"/>
              </w:rPr>
              <w:t xml:space="preserve">!» </w:t>
            </w:r>
            <w:r w:rsidRPr="009176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7FF6" w14:textId="731F45C8" w:rsidR="000A3571" w:rsidRPr="00917668" w:rsidRDefault="00042F6E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Февраль</w:t>
            </w:r>
          </w:p>
          <w:p w14:paraId="65F27128" w14:textId="4690A130" w:rsidR="00042F6E" w:rsidRPr="00917668" w:rsidRDefault="00042F6E" w:rsidP="000A35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2022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0751" w14:textId="77777777" w:rsidR="00042F6E" w:rsidRPr="00917668" w:rsidRDefault="00042F6E" w:rsidP="00042F6E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ВГГ 8(8332)648-231, 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vhg</w:t>
            </w:r>
            <w:proofErr w:type="spellEnd"/>
            <w:r w:rsidRPr="00917668">
              <w:rPr>
                <w:sz w:val="22"/>
                <w:szCs w:val="22"/>
              </w:rPr>
              <w:t>@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vhg</w:t>
            </w:r>
            <w:proofErr w:type="spellEnd"/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17668">
              <w:rPr>
                <w:sz w:val="22"/>
                <w:szCs w:val="22"/>
              </w:rPr>
              <w:t>,</w:t>
            </w:r>
          </w:p>
          <w:p w14:paraId="76DD27EE" w14:textId="2F69B3BE" w:rsidR="00042F6E" w:rsidRPr="00917668" w:rsidRDefault="00042F6E" w:rsidP="00042F6E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17668">
              <w:rPr>
                <w:sz w:val="22"/>
                <w:szCs w:val="22"/>
              </w:rPr>
              <w:t>ВятГУ</w:t>
            </w:r>
            <w:proofErr w:type="spellEnd"/>
            <w:r w:rsidRPr="00917668">
              <w:rPr>
                <w:sz w:val="22"/>
                <w:szCs w:val="22"/>
              </w:rPr>
              <w:t xml:space="preserve"> (соорганизатор): Игошина Юлия Викторовна, 8 (8332) 742-946, yuv_igoshina@vyatsu.ru</w:t>
            </w:r>
          </w:p>
        </w:tc>
      </w:tr>
      <w:tr w:rsidR="000A3571" w:rsidRPr="00917668" w14:paraId="3A76CBBD" w14:textId="77777777" w:rsidTr="000A3571">
        <w:tblPrEx>
          <w:tblLook w:val="04A0" w:firstRow="1" w:lastRow="0" w:firstColumn="1" w:lastColumn="0" w:noHBand="0" w:noVBand="1"/>
        </w:tblPrEx>
        <w:trPr>
          <w:cantSplit/>
          <w:trHeight w:val="96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E47C" w14:textId="77777777" w:rsidR="00042F6E" w:rsidRPr="00917668" w:rsidRDefault="00042F6E" w:rsidP="00D638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2.3.9.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5671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color w:val="000000"/>
                <w:sz w:val="22"/>
                <w:szCs w:val="22"/>
              </w:rPr>
              <w:t>Онлайн олимпиада по зарубежной литературе для школьников и студентов СПО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0E62" w14:textId="77777777" w:rsidR="00042F6E" w:rsidRPr="00917668" w:rsidRDefault="00042F6E" w:rsidP="00D22E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color w:val="000000"/>
                <w:sz w:val="22"/>
                <w:szCs w:val="22"/>
              </w:rPr>
              <w:t>01.11.2021 – 28.02.2022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A6F6" w14:textId="57D991E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кафедра русской и зарубежной литературы и методики обучения, 8(8332)208-946, </w:t>
            </w:r>
            <w:hyperlink r:id="rId17" w:history="1">
              <w:r w:rsidRPr="00917668">
                <w:rPr>
                  <w:rStyle w:val="a3"/>
                  <w:sz w:val="22"/>
                  <w:szCs w:val="22"/>
                </w:rPr>
                <w:t>kaf_rzl@vyatsu.ru</w:t>
              </w:r>
            </w:hyperlink>
            <w:r w:rsidR="000A3571" w:rsidRPr="00917668">
              <w:rPr>
                <w:rStyle w:val="a3"/>
                <w:sz w:val="22"/>
                <w:szCs w:val="22"/>
              </w:rPr>
              <w:t xml:space="preserve">, </w:t>
            </w:r>
            <w:proofErr w:type="spellStart"/>
            <w:r w:rsidRPr="00917668">
              <w:rPr>
                <w:sz w:val="22"/>
                <w:szCs w:val="22"/>
              </w:rPr>
              <w:t>Валова</w:t>
            </w:r>
            <w:proofErr w:type="spellEnd"/>
            <w:r w:rsidRPr="00917668">
              <w:rPr>
                <w:sz w:val="22"/>
                <w:szCs w:val="22"/>
              </w:rPr>
              <w:t xml:space="preserve"> Ольга Михайловна, </w:t>
            </w:r>
          </w:p>
          <w:p w14:paraId="1729D255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Маслова Анна Геннадьевна</w:t>
            </w:r>
          </w:p>
        </w:tc>
      </w:tr>
      <w:tr w:rsidR="000A3571" w:rsidRPr="00917668" w14:paraId="1685198D" w14:textId="77777777" w:rsidTr="000A3571">
        <w:tblPrEx>
          <w:tblLook w:val="04A0" w:firstRow="1" w:lastRow="0" w:firstColumn="1" w:lastColumn="0" w:noHBand="0" w:noVBand="1"/>
        </w:tblPrEx>
        <w:trPr>
          <w:cantSplit/>
          <w:trHeight w:val="96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8B9" w14:textId="77777777" w:rsidR="00042F6E" w:rsidRPr="00917668" w:rsidRDefault="00042F6E" w:rsidP="00D638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2.3.10.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03F5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color w:val="000000"/>
                <w:sz w:val="22"/>
                <w:szCs w:val="22"/>
              </w:rPr>
              <w:t>Литературный профориентационный конкурс для школьников и студентов СПО «Филологический десант»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A67F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color w:val="000000"/>
                <w:sz w:val="22"/>
                <w:szCs w:val="22"/>
              </w:rPr>
              <w:t xml:space="preserve">01.10.2021 – 28.02.2022 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5B6F" w14:textId="52649BF4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кафедра русской и зарубежной литературы и методики обучения, 8(8332)208-946, </w:t>
            </w:r>
            <w:hyperlink r:id="rId18" w:history="1">
              <w:r w:rsidRPr="00917668">
                <w:rPr>
                  <w:rStyle w:val="a3"/>
                  <w:sz w:val="22"/>
                  <w:szCs w:val="22"/>
                </w:rPr>
                <w:t>kaf_rzl@vyatsu.ru</w:t>
              </w:r>
            </w:hyperlink>
            <w:r w:rsidR="000A3571" w:rsidRPr="00917668">
              <w:rPr>
                <w:rStyle w:val="a3"/>
                <w:sz w:val="22"/>
                <w:szCs w:val="22"/>
              </w:rPr>
              <w:t xml:space="preserve"> </w:t>
            </w:r>
            <w:proofErr w:type="spellStart"/>
            <w:r w:rsidRPr="00917668">
              <w:rPr>
                <w:sz w:val="22"/>
                <w:szCs w:val="22"/>
              </w:rPr>
              <w:t>Валова</w:t>
            </w:r>
            <w:proofErr w:type="spellEnd"/>
            <w:r w:rsidRPr="00917668">
              <w:rPr>
                <w:sz w:val="22"/>
                <w:szCs w:val="22"/>
              </w:rPr>
              <w:t xml:space="preserve"> Ольга Михайловна, </w:t>
            </w:r>
          </w:p>
          <w:p w14:paraId="3C369F2B" w14:textId="77777777" w:rsidR="00042F6E" w:rsidRPr="00917668" w:rsidRDefault="00042F6E" w:rsidP="00D63874">
            <w:pPr>
              <w:shd w:val="clear" w:color="auto" w:fill="FFFFFF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Маслова Анна Геннадьевна, </w:t>
            </w:r>
          </w:p>
        </w:tc>
      </w:tr>
      <w:tr w:rsidR="00042F6E" w:rsidRPr="00917668" w14:paraId="18B93D58" w14:textId="77777777" w:rsidTr="000A3571">
        <w:trPr>
          <w:cantSplit/>
          <w:trHeight w:val="10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20367" w14:textId="77777777" w:rsidR="00042F6E" w:rsidRPr="00917668" w:rsidRDefault="00042F6E" w:rsidP="00D63874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Институт биологии и биотехнологии</w:t>
            </w:r>
          </w:p>
        </w:tc>
      </w:tr>
      <w:tr w:rsidR="00042F6E" w:rsidRPr="00917668" w14:paraId="48667F72" w14:textId="77777777" w:rsidTr="000A3571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11EB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19A4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AE67" w14:textId="7B42F7DF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68C8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042F6E" w:rsidRPr="00917668" w14:paraId="33D12B02" w14:textId="77777777" w:rsidTr="000A3571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1A7F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3.1.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4B10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Дистанционная олимпиада по биологии для учащихся 10-11 классов общеобразовательных учреждений и учреждений среднего профессионального образования в 2021-2022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5EE3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Март 2022 года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56E5" w14:textId="0857B84E" w:rsidR="00042F6E" w:rsidRPr="00917668" w:rsidRDefault="00042F6E" w:rsidP="00D63874">
            <w:pPr>
              <w:rPr>
                <w:rStyle w:val="a3"/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Кафедра биологии и методики обучения биологии,</w:t>
            </w:r>
            <w:r w:rsidRPr="00917668">
              <w:rPr>
                <w:sz w:val="22"/>
                <w:szCs w:val="22"/>
              </w:rPr>
              <w:t xml:space="preserve"> </w:t>
            </w:r>
            <w:r w:rsidRPr="00917668">
              <w:rPr>
                <w:sz w:val="22"/>
                <w:szCs w:val="22"/>
              </w:rPr>
              <w:t>8 (8332) 742-433,</w:t>
            </w:r>
            <w:r w:rsidRPr="00917668">
              <w:rPr>
                <w:sz w:val="22"/>
                <w:szCs w:val="22"/>
              </w:rPr>
              <w:t xml:space="preserve"> </w:t>
            </w:r>
            <w:hyperlink r:id="rId19" w:history="1">
              <w:r w:rsidRPr="00917668">
                <w:rPr>
                  <w:rStyle w:val="a3"/>
                  <w:sz w:val="22"/>
                  <w:szCs w:val="22"/>
                  <w:lang w:val="en-US"/>
                </w:rPr>
                <w:t>kaf</w:t>
              </w:r>
              <w:r w:rsidRPr="00917668">
                <w:rPr>
                  <w:rStyle w:val="a3"/>
                  <w:sz w:val="22"/>
                  <w:szCs w:val="22"/>
                </w:rPr>
                <w:t>_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bimob</w:t>
              </w:r>
              <w:r w:rsidRPr="00917668">
                <w:rPr>
                  <w:rStyle w:val="a3"/>
                  <w:sz w:val="22"/>
                  <w:szCs w:val="22"/>
                </w:rPr>
                <w:t>@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</w:rPr>
                <w:t>.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14:paraId="316D3196" w14:textId="77777777" w:rsidR="00042F6E" w:rsidRPr="00917668" w:rsidRDefault="00042F6E" w:rsidP="00D63874">
            <w:pPr>
              <w:rPr>
                <w:rStyle w:val="a3"/>
                <w:color w:val="000000"/>
                <w:sz w:val="22"/>
                <w:szCs w:val="22"/>
              </w:rPr>
            </w:pPr>
            <w:r w:rsidRPr="00917668">
              <w:rPr>
                <w:rStyle w:val="a3"/>
                <w:color w:val="000000"/>
                <w:sz w:val="22"/>
                <w:szCs w:val="22"/>
              </w:rPr>
              <w:t>Домнина Елена Александровна</w:t>
            </w:r>
          </w:p>
          <w:p w14:paraId="45140948" w14:textId="77777777" w:rsidR="00042F6E" w:rsidRPr="00917668" w:rsidRDefault="00042F6E" w:rsidP="00D63874">
            <w:pPr>
              <w:rPr>
                <w:rStyle w:val="a3"/>
                <w:sz w:val="22"/>
                <w:szCs w:val="22"/>
              </w:rPr>
            </w:pPr>
            <w:r w:rsidRPr="00917668">
              <w:rPr>
                <w:rStyle w:val="a3"/>
                <w:sz w:val="22"/>
                <w:szCs w:val="22"/>
              </w:rPr>
              <w:t>usr11493@vyatsu.ru</w:t>
            </w:r>
          </w:p>
          <w:p w14:paraId="2CB4EC12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</w:p>
        </w:tc>
      </w:tr>
      <w:tr w:rsidR="00042F6E" w:rsidRPr="00917668" w14:paraId="359942C0" w14:textId="77777777" w:rsidTr="000A3571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B59A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3.2.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8E6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Региональная олимпиада по биологии для учащихся 10-11 классов общеобразовательных учреждений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9E17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Февраль – апрель 2022 года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295F" w14:textId="28353A76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Кафедра биологии и методики обучения биологии,</w:t>
            </w:r>
            <w:r w:rsidRPr="00917668">
              <w:rPr>
                <w:sz w:val="22"/>
                <w:szCs w:val="22"/>
              </w:rPr>
              <w:t xml:space="preserve"> </w:t>
            </w:r>
            <w:r w:rsidRPr="00917668">
              <w:rPr>
                <w:sz w:val="22"/>
                <w:szCs w:val="22"/>
              </w:rPr>
              <w:t>8 (8332) 742-433,</w:t>
            </w:r>
          </w:p>
          <w:p w14:paraId="0148E62B" w14:textId="4F09E47F" w:rsidR="00042F6E" w:rsidRPr="00917668" w:rsidRDefault="00042F6E" w:rsidP="00D63874">
            <w:pPr>
              <w:rPr>
                <w:rStyle w:val="a3"/>
                <w:color w:val="000000"/>
                <w:sz w:val="22"/>
                <w:szCs w:val="22"/>
              </w:rPr>
            </w:pPr>
            <w:hyperlink r:id="rId20" w:history="1">
              <w:r w:rsidRPr="00917668">
                <w:rPr>
                  <w:rStyle w:val="a3"/>
                  <w:sz w:val="22"/>
                  <w:szCs w:val="22"/>
                  <w:lang w:val="en-US"/>
                </w:rPr>
                <w:t>kaf</w:t>
              </w:r>
              <w:r w:rsidRPr="00917668">
                <w:rPr>
                  <w:rStyle w:val="a3"/>
                  <w:sz w:val="22"/>
                  <w:szCs w:val="22"/>
                </w:rPr>
                <w:t>_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bimob</w:t>
              </w:r>
              <w:r w:rsidRPr="00917668">
                <w:rPr>
                  <w:rStyle w:val="a3"/>
                  <w:sz w:val="22"/>
                  <w:szCs w:val="22"/>
                </w:rPr>
                <w:t>@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17668">
              <w:rPr>
                <w:rStyle w:val="a3"/>
                <w:sz w:val="22"/>
                <w:szCs w:val="22"/>
              </w:rPr>
              <w:t xml:space="preserve"> </w:t>
            </w:r>
            <w:r w:rsidRPr="00917668">
              <w:rPr>
                <w:rStyle w:val="a3"/>
                <w:color w:val="000000"/>
                <w:sz w:val="22"/>
                <w:szCs w:val="22"/>
              </w:rPr>
              <w:t>Белова Ксения Денисовна</w:t>
            </w:r>
          </w:p>
          <w:p w14:paraId="64B2ACBA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rStyle w:val="a3"/>
                <w:sz w:val="22"/>
                <w:szCs w:val="22"/>
              </w:rPr>
              <w:t>kd_koposova@vyatsu.ru</w:t>
            </w:r>
          </w:p>
        </w:tc>
      </w:tr>
      <w:tr w:rsidR="00042F6E" w:rsidRPr="00917668" w14:paraId="38955C04" w14:textId="77777777" w:rsidTr="000A3571">
        <w:trPr>
          <w:cantSplit/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926E12" w14:textId="77777777" w:rsidR="00042F6E" w:rsidRPr="00917668" w:rsidRDefault="00042F6E" w:rsidP="00D63874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Институт химии и экологии</w:t>
            </w:r>
          </w:p>
        </w:tc>
      </w:tr>
      <w:tr w:rsidR="00042F6E" w:rsidRPr="00917668" w14:paraId="7DED14B4" w14:textId="77777777" w:rsidTr="000A3571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D720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C004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27AE" w14:textId="532C1D73" w:rsidR="00042F6E" w:rsidRPr="00917668" w:rsidRDefault="00042F6E" w:rsidP="00D63874">
            <w:pPr>
              <w:jc w:val="center"/>
              <w:rPr>
                <w:bCs/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09F7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042F6E" w:rsidRPr="00917668" w14:paraId="59EA24AE" w14:textId="77777777" w:rsidTr="000A3571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44A4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4.1.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5CF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Заочная олимпиада по биологии для школьников 9-11 классов и студентов СПО «Лесные экосистемы»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E2D1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27.11.2021 г.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0C85" w14:textId="77777777" w:rsidR="00042F6E" w:rsidRPr="00917668" w:rsidRDefault="00042F6E" w:rsidP="00042F6E">
            <w:pPr>
              <w:rPr>
                <w:color w:val="000000"/>
                <w:sz w:val="22"/>
                <w:szCs w:val="22"/>
              </w:rPr>
            </w:pPr>
            <w:r w:rsidRPr="00917668">
              <w:rPr>
                <w:color w:val="000000"/>
                <w:sz w:val="22"/>
                <w:szCs w:val="22"/>
              </w:rPr>
              <w:t>Веретенникова Софья Романовна, usr22755@vyatsu.ru</w:t>
            </w:r>
          </w:p>
        </w:tc>
      </w:tr>
      <w:tr w:rsidR="00042F6E" w:rsidRPr="00917668" w14:paraId="368AE8AA" w14:textId="77777777" w:rsidTr="000A3571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1A4E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4.2.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D5D1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Заочная олимпиада по общей и неорганической химии для школьников и студентов СПО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5E3D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11.12.2021 г.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FD30" w14:textId="77777777" w:rsidR="00042F6E" w:rsidRPr="00917668" w:rsidRDefault="00042F6E" w:rsidP="00042F6E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Адамович Татьяна Анатольевна, usr08612@vyatsu.ru</w:t>
            </w:r>
          </w:p>
        </w:tc>
      </w:tr>
      <w:tr w:rsidR="00042F6E" w:rsidRPr="00917668" w14:paraId="20BBBC3D" w14:textId="77777777" w:rsidTr="000A3571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8D84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4.3.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DA692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Заочная олимпиада по географии для школьников и студентов СПО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E98F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26.02.2022 г.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E777" w14:textId="77777777" w:rsidR="00042F6E" w:rsidRPr="00917668" w:rsidRDefault="00042F6E" w:rsidP="00042F6E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Жуйкова Ирина Александровна usr11566@vyatsu.ru</w:t>
            </w:r>
          </w:p>
        </w:tc>
      </w:tr>
      <w:tr w:rsidR="00042F6E" w:rsidRPr="00917668" w14:paraId="3091FD02" w14:textId="77777777" w:rsidTr="000A3571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3B3D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4.4.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A6D26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Заочная олимпиада по органической химии для школьников и студентов СПО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2A6A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19.03.2022 г.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F5A8" w14:textId="77777777" w:rsidR="00042F6E" w:rsidRPr="00917668" w:rsidRDefault="00042F6E" w:rsidP="00042F6E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Соловьева Евгения Сергеевна usr11865@vyatsu.ru</w:t>
            </w:r>
          </w:p>
        </w:tc>
      </w:tr>
      <w:tr w:rsidR="00042F6E" w:rsidRPr="00917668" w14:paraId="08FB1D2C" w14:textId="77777777" w:rsidTr="000A3571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FA6F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4.5.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3D2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Заочная олимпиада по экологии для школьников 9-11 классов и студентов СПО «Наш дом – Природа»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2D8D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26.03.2022 г.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7841" w14:textId="77777777" w:rsidR="00042F6E" w:rsidRPr="00917668" w:rsidRDefault="00042F6E" w:rsidP="00042F6E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Веретенникова Софья Романовна, usr22755@vyatsu.ru</w:t>
            </w:r>
          </w:p>
        </w:tc>
      </w:tr>
      <w:tr w:rsidR="00042F6E" w:rsidRPr="00917668" w14:paraId="58204E39" w14:textId="77777777" w:rsidTr="000A3571">
        <w:trPr>
          <w:cantSplit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E65F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4.6.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85A1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Олимпиада по аналитической химии среди школьников и студентов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75764" w14:textId="479AA602" w:rsidR="00042F6E" w:rsidRPr="00917668" w:rsidRDefault="00042F6E" w:rsidP="00D63874">
            <w:pPr>
              <w:jc w:val="center"/>
              <w:rPr>
                <w:color w:val="000000"/>
                <w:sz w:val="22"/>
                <w:szCs w:val="22"/>
              </w:rPr>
            </w:pPr>
            <w:r w:rsidRPr="00917668">
              <w:rPr>
                <w:color w:val="000000"/>
                <w:sz w:val="22"/>
                <w:szCs w:val="22"/>
              </w:rPr>
              <w:t>30-31.03.2022 (заочный этап)</w:t>
            </w:r>
            <w:r w:rsidR="00D22EEC" w:rsidRPr="00917668">
              <w:rPr>
                <w:color w:val="000000"/>
                <w:sz w:val="22"/>
                <w:szCs w:val="22"/>
              </w:rPr>
              <w:t xml:space="preserve"> </w:t>
            </w:r>
            <w:r w:rsidRPr="00917668">
              <w:rPr>
                <w:color w:val="000000"/>
                <w:sz w:val="22"/>
                <w:szCs w:val="22"/>
              </w:rPr>
              <w:t>08.04.2022 г. (очный этап)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725E" w14:textId="6E081D3F" w:rsidR="00042F6E" w:rsidRPr="00917668" w:rsidRDefault="00042F6E" w:rsidP="00042F6E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Фокина Анна Ивановна, usr08614@vyatsu.ru</w:t>
            </w:r>
          </w:p>
        </w:tc>
      </w:tr>
    </w:tbl>
    <w:p w14:paraId="0F93502C" w14:textId="77777777" w:rsidR="00042F6E" w:rsidRPr="00917668" w:rsidRDefault="00042F6E" w:rsidP="00042F6E">
      <w:pPr>
        <w:numPr>
          <w:ilvl w:val="0"/>
          <w:numId w:val="1"/>
        </w:numPr>
        <w:jc w:val="center"/>
        <w:rPr>
          <w:sz w:val="22"/>
          <w:szCs w:val="22"/>
        </w:rPr>
      </w:pPr>
      <w:r w:rsidRPr="00917668">
        <w:rPr>
          <w:sz w:val="22"/>
          <w:szCs w:val="22"/>
        </w:rPr>
        <w:t>Юридический институт</w:t>
      </w:r>
    </w:p>
    <w:tbl>
      <w:tblPr>
        <w:tblW w:w="543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753"/>
        <w:gridCol w:w="140"/>
        <w:gridCol w:w="1484"/>
        <w:gridCol w:w="4702"/>
      </w:tblGrid>
      <w:tr w:rsidR="00917668" w:rsidRPr="00917668" w14:paraId="548BC01E" w14:textId="77777777" w:rsidTr="00917668">
        <w:trPr>
          <w:cantSplit/>
          <w:trHeight w:val="9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C02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F003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8386" w14:textId="5E72A3DC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7CC1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917668" w:rsidRPr="00917668" w14:paraId="424E44F6" w14:textId="77777777" w:rsidTr="00917668">
        <w:trPr>
          <w:cantSplit/>
          <w:trHeight w:val="127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E18" w14:textId="77777777" w:rsidR="00042F6E" w:rsidRPr="00917668" w:rsidRDefault="00042F6E" w:rsidP="00D63874">
            <w:pPr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502A" w14:textId="01256632" w:rsidR="00042F6E" w:rsidRPr="00917668" w:rsidRDefault="00042F6E" w:rsidP="000A3571">
            <w:pPr>
              <w:jc w:val="both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II Всероссийский заочный конкурс научных и творческих работ «Правовая защита детства», посвященный Международному дню защиты детей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2451" w14:textId="25441569" w:rsidR="00042F6E" w:rsidRPr="00917668" w:rsidRDefault="00042F6E" w:rsidP="00D63874">
            <w:pPr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01.02.2022 - 08.06.2022</w:t>
            </w:r>
          </w:p>
          <w:p w14:paraId="349FEEB9" w14:textId="2C7BD26B" w:rsidR="000A3571" w:rsidRPr="00917668" w:rsidRDefault="000A3571" w:rsidP="000A3571">
            <w:pPr>
              <w:rPr>
                <w:sz w:val="22"/>
                <w:szCs w:val="22"/>
                <w:lang w:eastAsia="en-US"/>
              </w:rPr>
            </w:pPr>
          </w:p>
          <w:p w14:paraId="76960AFE" w14:textId="30259D3D" w:rsidR="00042F6E" w:rsidRPr="00917668" w:rsidRDefault="00042F6E" w:rsidP="00D638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EE2F" w14:textId="209EDAD3" w:rsidR="00042F6E" w:rsidRPr="00917668" w:rsidRDefault="00042F6E" w:rsidP="00D22EE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кафедра трудового и социального права: 8 (8332) 742-773,</w:t>
            </w:r>
            <w:r w:rsidR="00D22EEC" w:rsidRPr="0091766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7668">
              <w:rPr>
                <w:sz w:val="22"/>
                <w:szCs w:val="22"/>
                <w:lang w:eastAsia="en-US"/>
              </w:rPr>
              <w:t>Редикульцева</w:t>
            </w:r>
            <w:proofErr w:type="spellEnd"/>
            <w:r w:rsidRPr="00917668">
              <w:rPr>
                <w:sz w:val="22"/>
                <w:szCs w:val="22"/>
                <w:lang w:eastAsia="en-US"/>
              </w:rPr>
              <w:t xml:space="preserve"> Елена Николаевна 8(961)748-3020,</w:t>
            </w:r>
            <w:r w:rsidR="000A3571" w:rsidRPr="00917668">
              <w:rPr>
                <w:sz w:val="22"/>
                <w:szCs w:val="22"/>
                <w:lang w:eastAsia="en-US"/>
              </w:rPr>
              <w:t xml:space="preserve"> </w:t>
            </w:r>
            <w:r w:rsidRPr="00917668">
              <w:rPr>
                <w:sz w:val="22"/>
                <w:szCs w:val="22"/>
                <w:lang w:eastAsia="en-US"/>
              </w:rPr>
              <w:t xml:space="preserve">Сучкова </w:t>
            </w:r>
            <w:proofErr w:type="spellStart"/>
            <w:r w:rsidRPr="00917668">
              <w:rPr>
                <w:sz w:val="22"/>
                <w:szCs w:val="22"/>
                <w:lang w:eastAsia="en-US"/>
              </w:rPr>
              <w:t>Татьяна.Евгеньевна</w:t>
            </w:r>
            <w:proofErr w:type="spellEnd"/>
            <w:r w:rsidRPr="00917668">
              <w:rPr>
                <w:sz w:val="22"/>
                <w:szCs w:val="22"/>
                <w:lang w:eastAsia="en-US"/>
              </w:rPr>
              <w:t xml:space="preserve">: 8(953)676-4828, </w:t>
            </w:r>
            <w:proofErr w:type="spellStart"/>
            <w:r w:rsidRPr="00917668">
              <w:rPr>
                <w:rStyle w:val="-"/>
                <w:sz w:val="22"/>
                <w:szCs w:val="22"/>
                <w:lang w:val="en-US" w:eastAsia="en-US"/>
              </w:rPr>
              <w:t>konpzd</w:t>
            </w:r>
            <w:proofErr w:type="spellEnd"/>
            <w:r w:rsidRPr="00917668">
              <w:rPr>
                <w:rStyle w:val="-"/>
                <w:sz w:val="22"/>
                <w:szCs w:val="22"/>
                <w:lang w:eastAsia="en-US"/>
              </w:rPr>
              <w:t>@</w:t>
            </w:r>
            <w:proofErr w:type="spellStart"/>
            <w:r w:rsidRPr="00917668">
              <w:rPr>
                <w:rStyle w:val="-"/>
                <w:sz w:val="22"/>
                <w:szCs w:val="22"/>
                <w:lang w:val="en-US" w:eastAsia="en-US"/>
              </w:rPr>
              <w:t>vyatsu</w:t>
            </w:r>
            <w:proofErr w:type="spellEnd"/>
            <w:r w:rsidRPr="00917668">
              <w:rPr>
                <w:rStyle w:val="-"/>
                <w:sz w:val="22"/>
                <w:szCs w:val="22"/>
                <w:lang w:eastAsia="en-US"/>
              </w:rPr>
              <w:t>.</w:t>
            </w:r>
            <w:proofErr w:type="spellStart"/>
            <w:r w:rsidRPr="00917668">
              <w:rPr>
                <w:rStyle w:val="-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042F6E" w:rsidRPr="00917668" w14:paraId="6E777EA2" w14:textId="77777777" w:rsidTr="000A3571">
        <w:trPr>
          <w:cantSplit/>
          <w:trHeight w:val="39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85A92" w14:textId="77777777" w:rsidR="00042F6E" w:rsidRPr="00917668" w:rsidRDefault="00042F6E" w:rsidP="00042F6E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917668">
              <w:rPr>
                <w:sz w:val="22"/>
                <w:szCs w:val="22"/>
              </w:rPr>
              <w:t>Пед</w:t>
            </w:r>
            <w:r w:rsidRPr="00917668">
              <w:rPr>
                <w:sz w:val="22"/>
                <w:szCs w:val="22"/>
                <w:lang w:val="en-US"/>
              </w:rPr>
              <w:t>агогический</w:t>
            </w:r>
            <w:proofErr w:type="spellEnd"/>
            <w:r w:rsidRPr="00917668">
              <w:rPr>
                <w:sz w:val="22"/>
                <w:szCs w:val="22"/>
                <w:lang w:val="en-US"/>
              </w:rPr>
              <w:t xml:space="preserve"> </w:t>
            </w:r>
            <w:r w:rsidRPr="00917668">
              <w:rPr>
                <w:sz w:val="22"/>
                <w:szCs w:val="22"/>
              </w:rPr>
              <w:t>институт</w:t>
            </w:r>
          </w:p>
        </w:tc>
      </w:tr>
      <w:tr w:rsidR="00042F6E" w:rsidRPr="00917668" w14:paraId="750A2EB1" w14:textId="77777777" w:rsidTr="00917668">
        <w:trPr>
          <w:cantSplit/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4206C2" w14:textId="77777777" w:rsidR="00042F6E" w:rsidRPr="00917668" w:rsidRDefault="00042F6E" w:rsidP="00042F6E">
            <w:pPr>
              <w:numPr>
                <w:ilvl w:val="1"/>
                <w:numId w:val="3"/>
              </w:numPr>
              <w:tabs>
                <w:tab w:val="left" w:pos="285"/>
              </w:tabs>
              <w:ind w:left="0" w:firstLine="30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Факультет педагогики и психологии</w:t>
            </w:r>
          </w:p>
        </w:tc>
      </w:tr>
      <w:tr w:rsidR="002C6245" w:rsidRPr="00917668" w14:paraId="0DAC0C32" w14:textId="77777777" w:rsidTr="00917668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43FF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65AE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8818" w14:textId="5E47568C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F049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2C6245" w:rsidRPr="00917668" w14:paraId="27087FE9" w14:textId="77777777" w:rsidTr="00917668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8E51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6.1.1.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7D17" w14:textId="77777777" w:rsidR="00042F6E" w:rsidRPr="00917668" w:rsidRDefault="00042F6E" w:rsidP="00042F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Pr="00917668">
              <w:rPr>
                <w:color w:val="000000"/>
                <w:sz w:val="22"/>
                <w:szCs w:val="22"/>
                <w:lang w:eastAsia="en-US"/>
              </w:rPr>
              <w:t>II областная олимпиада по логопедии «Логопедическая мозаика»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8FA8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color w:val="000000"/>
                <w:sz w:val="22"/>
                <w:szCs w:val="22"/>
                <w:lang w:eastAsia="en-US"/>
              </w:rPr>
              <w:t>Март 2022 года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F1A1" w14:textId="2AD6CEF2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color w:val="000000"/>
                <w:sz w:val="22"/>
                <w:szCs w:val="22"/>
                <w:lang w:eastAsia="en-US"/>
              </w:rPr>
              <w:t xml:space="preserve">кафедра дефектологии, 8(8332)742-599, </w:t>
            </w:r>
            <w:hyperlink r:id="rId21" w:history="1">
              <w:r w:rsidRPr="00917668">
                <w:rPr>
                  <w:rStyle w:val="a3"/>
                  <w:sz w:val="22"/>
                  <w:szCs w:val="22"/>
                  <w:lang w:eastAsia="en-US"/>
                </w:rPr>
                <w:t>kaf_kfd@vyatsu.ru</w:t>
              </w:r>
            </w:hyperlink>
          </w:p>
        </w:tc>
      </w:tr>
      <w:tr w:rsidR="002C6245" w:rsidRPr="00917668" w14:paraId="132F0E09" w14:textId="77777777" w:rsidTr="00917668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DFFF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6.1.2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DEA7" w14:textId="77777777" w:rsidR="00042F6E" w:rsidRPr="00917668" w:rsidRDefault="00042F6E" w:rsidP="00042F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Конкурс проектных работ «Превосходная идея!»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7C2A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Апрель 2022 года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4CBF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базовая кафедра педагогических технологий и предметных методик, 89127206183,</w:t>
            </w:r>
            <w:r w:rsidRPr="00917668">
              <w:rPr>
                <w:rStyle w:val="a3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Pr="00917668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usr</w:t>
              </w:r>
              <w:r w:rsidRPr="00917668">
                <w:rPr>
                  <w:rStyle w:val="a3"/>
                  <w:bCs/>
                  <w:sz w:val="22"/>
                  <w:szCs w:val="22"/>
                  <w:shd w:val="clear" w:color="auto" w:fill="FFFFFF"/>
                  <w:lang w:eastAsia="en-US"/>
                </w:rPr>
                <w:t>11708</w:t>
              </w:r>
              <w:r w:rsidRPr="00917668">
                <w:rPr>
                  <w:rStyle w:val="a3"/>
                  <w:sz w:val="22"/>
                  <w:szCs w:val="22"/>
                  <w:shd w:val="clear" w:color="auto" w:fill="FFFFFF"/>
                  <w:lang w:eastAsia="en-US"/>
                </w:rPr>
                <w:t>@</w:t>
              </w:r>
              <w:r w:rsidRPr="00917668">
                <w:rPr>
                  <w:rStyle w:val="a3"/>
                  <w:bCs/>
                  <w:sz w:val="22"/>
                  <w:szCs w:val="22"/>
                  <w:shd w:val="clear" w:color="auto" w:fill="FFFFFF"/>
                  <w:lang w:eastAsia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  <w:shd w:val="clear" w:color="auto" w:fill="FFFFFF"/>
                  <w:lang w:eastAsia="en-US"/>
                </w:rPr>
                <w:t>.</w:t>
              </w:r>
              <w:r w:rsidRPr="00917668">
                <w:rPr>
                  <w:rStyle w:val="a3"/>
                  <w:bCs/>
                  <w:sz w:val="22"/>
                  <w:szCs w:val="22"/>
                  <w:shd w:val="clear" w:color="auto" w:fill="FFFFFF"/>
                  <w:lang w:eastAsia="en-US"/>
                </w:rPr>
                <w:t>ru</w:t>
              </w:r>
            </w:hyperlink>
          </w:p>
        </w:tc>
      </w:tr>
      <w:tr w:rsidR="002C6245" w:rsidRPr="00917668" w14:paraId="349C1CC2" w14:textId="77777777" w:rsidTr="00917668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3029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lastRenderedPageBreak/>
              <w:t>6.1.3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53E9" w14:textId="77777777" w:rsidR="00042F6E" w:rsidRPr="00917668" w:rsidRDefault="00042F6E" w:rsidP="00042F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Конкурс исследовательских работ «Познавая истину»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E244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Апрель 2022 года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359F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базовая кафедра педагогических технологий и предметных методик, 89127206183,</w:t>
            </w:r>
            <w:r w:rsidRPr="00917668">
              <w:rPr>
                <w:rStyle w:val="a3"/>
                <w:sz w:val="22"/>
                <w:szCs w:val="22"/>
                <w:lang w:eastAsia="en-US"/>
              </w:rPr>
              <w:t xml:space="preserve"> </w:t>
            </w:r>
            <w:hyperlink r:id="rId23" w:history="1">
              <w:r w:rsidRPr="00917668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usr</w:t>
              </w:r>
              <w:r w:rsidRPr="00917668">
                <w:rPr>
                  <w:rStyle w:val="a3"/>
                  <w:bCs/>
                  <w:sz w:val="22"/>
                  <w:szCs w:val="22"/>
                  <w:shd w:val="clear" w:color="auto" w:fill="FFFFFF"/>
                  <w:lang w:eastAsia="en-US"/>
                </w:rPr>
                <w:t>11708</w:t>
              </w:r>
              <w:r w:rsidRPr="00917668">
                <w:rPr>
                  <w:rStyle w:val="a3"/>
                  <w:sz w:val="22"/>
                  <w:szCs w:val="22"/>
                  <w:shd w:val="clear" w:color="auto" w:fill="FFFFFF"/>
                  <w:lang w:eastAsia="en-US"/>
                </w:rPr>
                <w:t>@</w:t>
              </w:r>
              <w:r w:rsidRPr="00917668">
                <w:rPr>
                  <w:rStyle w:val="a3"/>
                  <w:bCs/>
                  <w:sz w:val="22"/>
                  <w:szCs w:val="22"/>
                  <w:shd w:val="clear" w:color="auto" w:fill="FFFFFF"/>
                  <w:lang w:eastAsia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  <w:shd w:val="clear" w:color="auto" w:fill="FFFFFF"/>
                  <w:lang w:eastAsia="en-US"/>
                </w:rPr>
                <w:t>.</w:t>
              </w:r>
              <w:r w:rsidRPr="00917668">
                <w:rPr>
                  <w:rStyle w:val="a3"/>
                  <w:bCs/>
                  <w:sz w:val="22"/>
                  <w:szCs w:val="22"/>
                  <w:shd w:val="clear" w:color="auto" w:fill="FFFFFF"/>
                  <w:lang w:eastAsia="en-US"/>
                </w:rPr>
                <w:t>ru</w:t>
              </w:r>
            </w:hyperlink>
          </w:p>
        </w:tc>
      </w:tr>
      <w:tr w:rsidR="002C6245" w:rsidRPr="00917668" w14:paraId="184EC750" w14:textId="77777777" w:rsidTr="00917668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0C07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6.1.4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424F" w14:textId="77777777" w:rsidR="00042F6E" w:rsidRPr="00917668" w:rsidRDefault="00042F6E" w:rsidP="00042F6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Областная олимпиада по психологии «Первые шаги в психологии»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9B66" w14:textId="77777777" w:rsidR="00042F6E" w:rsidRPr="00917668" w:rsidRDefault="00042F6E" w:rsidP="00D6387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М</w:t>
            </w:r>
            <w:r w:rsidRPr="00917668">
              <w:rPr>
                <w:color w:val="000000"/>
                <w:sz w:val="22"/>
                <w:szCs w:val="22"/>
                <w:lang w:eastAsia="en-US"/>
              </w:rPr>
              <w:t>арт 2022 года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9BED" w14:textId="0DCDF016" w:rsidR="00042F6E" w:rsidRPr="00917668" w:rsidRDefault="00042F6E" w:rsidP="00D6387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 xml:space="preserve">кафедра психологии, 8(8332)742-588, </w:t>
            </w:r>
            <w:hyperlink r:id="rId24" w:history="1">
              <w:r w:rsidRPr="00917668">
                <w:rPr>
                  <w:rStyle w:val="a3"/>
                  <w:sz w:val="22"/>
                  <w:szCs w:val="22"/>
                  <w:lang w:eastAsia="en-US"/>
                </w:rPr>
                <w:t>kaf_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kfp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@vyatsu.r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u</w:t>
              </w:r>
            </w:hyperlink>
          </w:p>
        </w:tc>
      </w:tr>
      <w:tr w:rsidR="002C6245" w:rsidRPr="00917668" w14:paraId="4D3D220D" w14:textId="77777777" w:rsidTr="00917668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1757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6.1.5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1ED3" w14:textId="77777777" w:rsidR="00042F6E" w:rsidRPr="00917668" w:rsidRDefault="00042F6E" w:rsidP="00042F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Всероссийский конкурс «Мое призвание – педагог дошкольного образования»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63AA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Апрель 2022 года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3085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кафедра педагогики и методики дошкольного и начального образования,</w:t>
            </w:r>
          </w:p>
          <w:p w14:paraId="2CEE4E43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 xml:space="preserve">8(8332)742-596, </w:t>
            </w:r>
            <w:hyperlink r:id="rId25" w:history="1">
              <w:r w:rsidRPr="00917668">
                <w:rPr>
                  <w:rStyle w:val="a3"/>
                  <w:sz w:val="22"/>
                  <w:szCs w:val="22"/>
                  <w:lang w:eastAsia="en-US"/>
                </w:rPr>
                <w:t>kaf_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pmdno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@vyatsu.r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u</w:t>
              </w:r>
            </w:hyperlink>
            <w:r w:rsidRPr="00917668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2C6245" w:rsidRPr="00917668" w14:paraId="07DF6502" w14:textId="77777777" w:rsidTr="00917668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3207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6.1.6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0033" w14:textId="77777777" w:rsidR="00042F6E" w:rsidRPr="00917668" w:rsidRDefault="00042F6E" w:rsidP="00042F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Конкурс «Хочу стать учителем!»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6D36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Март 2022 года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B70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кафедра педагогики,</w:t>
            </w:r>
          </w:p>
          <w:p w14:paraId="7E6871B7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 xml:space="preserve">8(8332)742-593, </w:t>
            </w:r>
            <w:hyperlink r:id="rId26" w:history="1"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kaf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_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pedagogics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91766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6245" w:rsidRPr="00917668" w14:paraId="4576329D" w14:textId="77777777" w:rsidTr="00917668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A404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6.1.7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0053" w14:textId="77777777" w:rsidR="00042F6E" w:rsidRPr="00917668" w:rsidRDefault="00042F6E" w:rsidP="00042F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val="en-US" w:eastAsia="en-US"/>
              </w:rPr>
              <w:t>VII</w:t>
            </w:r>
            <w:r w:rsidRPr="00917668">
              <w:rPr>
                <w:sz w:val="22"/>
                <w:szCs w:val="22"/>
                <w:lang w:eastAsia="en-US"/>
              </w:rPr>
              <w:t xml:space="preserve"> областная олимпиада по педагогике «Педагогика вокруг нас»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45F1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Апрель 2022 года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DEE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кафедра педагогики,</w:t>
            </w:r>
          </w:p>
          <w:p w14:paraId="60EED535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 xml:space="preserve">8(8332)742-593, </w:t>
            </w:r>
            <w:hyperlink r:id="rId27" w:history="1"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kaf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_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pedagogics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91766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6245" w:rsidRPr="00917668" w14:paraId="42FC8E11" w14:textId="77777777" w:rsidTr="00917668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7B23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6.1.8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034" w14:textId="77777777" w:rsidR="00042F6E" w:rsidRPr="00917668" w:rsidRDefault="00042F6E" w:rsidP="00042F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Областной диктант «Менеджмент в образовании»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9B6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Февраль 2022 года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777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кафедра педагогики,</w:t>
            </w:r>
          </w:p>
          <w:p w14:paraId="1F3803F5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 xml:space="preserve">8(8332)742-593, </w:t>
            </w:r>
            <w:hyperlink r:id="rId28" w:history="1"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kaf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_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pedagogics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91766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2F6E" w:rsidRPr="00917668" w14:paraId="39A88315" w14:textId="77777777" w:rsidTr="000A3571">
        <w:trPr>
          <w:cantSplit/>
          <w:trHeight w:val="14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307A0" w14:textId="77777777" w:rsidR="00042F6E" w:rsidRPr="00917668" w:rsidRDefault="00042F6E" w:rsidP="00D6387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6.2. Факультет физической культуры и спорта</w:t>
            </w:r>
          </w:p>
        </w:tc>
      </w:tr>
      <w:tr w:rsidR="002C6245" w:rsidRPr="00917668" w14:paraId="7E061418" w14:textId="77777777" w:rsidTr="00917668">
        <w:trPr>
          <w:cantSplit/>
          <w:trHeight w:val="31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7D25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B6FB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7A0C" w14:textId="71D018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768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2C6245" w:rsidRPr="00917668" w14:paraId="55C1C1F7" w14:textId="77777777" w:rsidTr="00917668">
        <w:trPr>
          <w:cantSplit/>
          <w:trHeight w:val="31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CB8A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6.2.1.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397C" w14:textId="77777777" w:rsidR="00042F6E" w:rsidRPr="00917668" w:rsidRDefault="00042F6E" w:rsidP="00D638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Олимпиада по теории физической культуры и спорта «Спортивный эрудит»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2768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Апрель 2022 года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A70F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 xml:space="preserve">кафедра спортивных дисциплин и адаптивной физической культуры, 8(8332)742-467, </w:t>
            </w:r>
            <w:proofErr w:type="spellStart"/>
            <w:r w:rsidRPr="00917668">
              <w:rPr>
                <w:sz w:val="22"/>
                <w:szCs w:val="22"/>
                <w:lang w:val="en-US" w:eastAsia="en-US"/>
              </w:rPr>
              <w:t>kaf</w:t>
            </w:r>
            <w:proofErr w:type="spellEnd"/>
            <w:r w:rsidRPr="00917668">
              <w:rPr>
                <w:sz w:val="22"/>
                <w:szCs w:val="22"/>
                <w:lang w:eastAsia="en-US"/>
              </w:rPr>
              <w:t>_</w:t>
            </w:r>
            <w:proofErr w:type="spellStart"/>
            <w:r w:rsidRPr="00917668">
              <w:rPr>
                <w:sz w:val="22"/>
                <w:szCs w:val="22"/>
                <w:lang w:val="en-US" w:eastAsia="en-US"/>
              </w:rPr>
              <w:t>afk</w:t>
            </w:r>
            <w:proofErr w:type="spellEnd"/>
            <w:r w:rsidRPr="00917668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917668">
              <w:rPr>
                <w:sz w:val="22"/>
                <w:szCs w:val="22"/>
                <w:lang w:val="en-US" w:eastAsia="en-US"/>
              </w:rPr>
              <w:t>vyatsu</w:t>
            </w:r>
            <w:proofErr w:type="spellEnd"/>
            <w:r w:rsidRPr="00917668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917668">
              <w:rPr>
                <w:rStyle w:val="a3"/>
                <w:sz w:val="22"/>
                <w:szCs w:val="22"/>
                <w:lang w:eastAsia="en-US"/>
              </w:rPr>
              <w:t xml:space="preserve">, </w:t>
            </w:r>
            <w:hyperlink r:id="rId29" w:history="1"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usr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21660@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</w:hyperlink>
            <w:r w:rsidRPr="00917668">
              <w:rPr>
                <w:rStyle w:val="a3"/>
                <w:sz w:val="22"/>
                <w:szCs w:val="22"/>
                <w:lang w:eastAsia="en-US"/>
              </w:rPr>
              <w:t xml:space="preserve">, </w:t>
            </w:r>
            <w:hyperlink r:id="rId30" w:history="1"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usr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11664@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2C6245" w:rsidRPr="00917668" w14:paraId="7DCEEB69" w14:textId="77777777" w:rsidTr="00917668">
        <w:trPr>
          <w:cantSplit/>
          <w:trHeight w:val="28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0091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6.2.2.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7A5D" w14:textId="77777777" w:rsidR="00042F6E" w:rsidRPr="00917668" w:rsidRDefault="00042F6E" w:rsidP="00D638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Олимпиада по основам безопасности жизнедеятельности «Предвидеть, избежать, действовать»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2AC3" w14:textId="77777777" w:rsidR="00042F6E" w:rsidRPr="00917668" w:rsidRDefault="00042F6E" w:rsidP="00D638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>Апрель 2022 года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40AC" w14:textId="77777777" w:rsidR="00042F6E" w:rsidRPr="00917668" w:rsidRDefault="00042F6E" w:rsidP="00D638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17668">
              <w:rPr>
                <w:sz w:val="22"/>
                <w:szCs w:val="22"/>
                <w:lang w:eastAsia="en-US"/>
              </w:rPr>
              <w:t xml:space="preserve">кафедра медико-биологических дисциплин, 8(8332)742-443, 708-122, </w:t>
            </w:r>
            <w:hyperlink r:id="rId31" w:history="1"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kaf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_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mbd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@v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yatsu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.ru</w:t>
              </w:r>
            </w:hyperlink>
            <w:r w:rsidRPr="00917668">
              <w:rPr>
                <w:rStyle w:val="a3"/>
                <w:sz w:val="22"/>
                <w:szCs w:val="22"/>
                <w:lang w:eastAsia="en-US"/>
              </w:rPr>
              <w:t xml:space="preserve">, </w:t>
            </w:r>
            <w:hyperlink r:id="rId32" w:history="1"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usr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11375@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 w:rsidRPr="0091766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</w:hyperlink>
            <w:r w:rsidRPr="00917668">
              <w:rPr>
                <w:rStyle w:val="a3"/>
                <w:sz w:val="22"/>
                <w:szCs w:val="22"/>
                <w:lang w:eastAsia="en-US"/>
              </w:rPr>
              <w:t xml:space="preserve">, </w:t>
            </w:r>
            <w:r w:rsidRPr="00917668">
              <w:rPr>
                <w:rStyle w:val="a3"/>
                <w:sz w:val="22"/>
                <w:szCs w:val="22"/>
                <w:lang w:val="en-US" w:eastAsia="en-US"/>
              </w:rPr>
              <w:t>usr</w:t>
            </w:r>
            <w:r w:rsidRPr="00917668">
              <w:rPr>
                <w:rStyle w:val="a3"/>
                <w:sz w:val="22"/>
                <w:szCs w:val="22"/>
                <w:lang w:eastAsia="en-US"/>
              </w:rPr>
              <w:t>11857@</w:t>
            </w:r>
            <w:r w:rsidRPr="00917668">
              <w:rPr>
                <w:rStyle w:val="a3"/>
                <w:sz w:val="22"/>
                <w:szCs w:val="22"/>
                <w:lang w:val="en-US" w:eastAsia="en-US"/>
              </w:rPr>
              <w:t>vyatsu</w:t>
            </w:r>
            <w:r w:rsidRPr="00917668">
              <w:rPr>
                <w:rStyle w:val="a3"/>
                <w:sz w:val="22"/>
                <w:szCs w:val="22"/>
                <w:lang w:eastAsia="en-US"/>
              </w:rPr>
              <w:t>.</w:t>
            </w:r>
            <w:r w:rsidRPr="00917668">
              <w:rPr>
                <w:rStyle w:val="a3"/>
                <w:sz w:val="22"/>
                <w:szCs w:val="22"/>
                <w:lang w:val="en-US" w:eastAsia="en-US"/>
              </w:rPr>
              <w:t>ru</w:t>
            </w:r>
          </w:p>
        </w:tc>
      </w:tr>
    </w:tbl>
    <w:p w14:paraId="16822D03" w14:textId="77777777" w:rsidR="00042F6E" w:rsidRPr="00917668" w:rsidRDefault="00042F6E" w:rsidP="00042F6E">
      <w:pPr>
        <w:numPr>
          <w:ilvl w:val="0"/>
          <w:numId w:val="3"/>
        </w:numPr>
        <w:jc w:val="center"/>
        <w:rPr>
          <w:sz w:val="22"/>
          <w:szCs w:val="22"/>
        </w:rPr>
      </w:pPr>
      <w:r w:rsidRPr="00917668">
        <w:rPr>
          <w:sz w:val="22"/>
          <w:szCs w:val="22"/>
        </w:rPr>
        <w:t>Институт экономики и менеджмента</w:t>
      </w:r>
    </w:p>
    <w:p w14:paraId="3FE42DDA" w14:textId="77777777" w:rsidR="00042F6E" w:rsidRPr="00917668" w:rsidRDefault="00042F6E" w:rsidP="00042F6E">
      <w:pPr>
        <w:jc w:val="center"/>
        <w:rPr>
          <w:sz w:val="22"/>
          <w:szCs w:val="22"/>
        </w:rPr>
      </w:pPr>
      <w:r w:rsidRPr="00917668">
        <w:rPr>
          <w:sz w:val="22"/>
          <w:szCs w:val="22"/>
        </w:rPr>
        <w:t>7.1. Факультет экономики и финансов</w:t>
      </w: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559"/>
        <w:gridCol w:w="4536"/>
      </w:tblGrid>
      <w:tr w:rsidR="00B12B2F" w:rsidRPr="00917668" w14:paraId="1F5B753B" w14:textId="77777777" w:rsidTr="00B12B2F">
        <w:trPr>
          <w:trHeight w:val="81"/>
        </w:trPr>
        <w:tc>
          <w:tcPr>
            <w:tcW w:w="851" w:type="dxa"/>
            <w:shd w:val="clear" w:color="auto" w:fill="auto"/>
            <w:vAlign w:val="center"/>
          </w:tcPr>
          <w:p w14:paraId="2FBFE468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FAA25F2" w14:textId="77777777" w:rsidR="00042F6E" w:rsidRPr="00917668" w:rsidRDefault="00042F6E" w:rsidP="00153B1B">
            <w:pPr>
              <w:spacing w:line="256" w:lineRule="auto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Название, тема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EAFA5" w14:textId="574784BD" w:rsidR="00042F6E" w:rsidRPr="00917668" w:rsidRDefault="00042F6E" w:rsidP="00153B1B">
            <w:pPr>
              <w:snapToGrid w:val="0"/>
              <w:spacing w:line="256" w:lineRule="auto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Даты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253B2A" w14:textId="77777777" w:rsidR="00042F6E" w:rsidRPr="00917668" w:rsidRDefault="00042F6E" w:rsidP="00153B1B">
            <w:pPr>
              <w:spacing w:line="256" w:lineRule="auto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Контактная информация</w:t>
            </w:r>
          </w:p>
        </w:tc>
      </w:tr>
      <w:tr w:rsidR="00B12B2F" w:rsidRPr="00917668" w14:paraId="6BB36EEB" w14:textId="77777777" w:rsidTr="00B12B2F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12AD0A0A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6DE8D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Конкурс «Первые шаги в экономике»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4948C" w14:textId="77777777" w:rsidR="00042F6E" w:rsidRPr="00917668" w:rsidRDefault="00042F6E" w:rsidP="00153B1B">
            <w:pPr>
              <w:snapToGrid w:val="0"/>
              <w:spacing w:line="256" w:lineRule="auto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Декабрь 2021 - апрель 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50BEC6" w14:textId="161B4F1F" w:rsidR="00042F6E" w:rsidRPr="00917668" w:rsidRDefault="00042F6E" w:rsidP="00153B1B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кафедра экономики,</w:t>
            </w:r>
            <w:r w:rsidR="00153B1B"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8 (8332) 742-645, </w:t>
            </w:r>
            <w:hyperlink r:id="rId33" w:history="1"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kaf_economic@vyatsu.ru</w:t>
              </w:r>
            </w:hyperlink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17668">
              <w:rPr>
                <w:rFonts w:eastAsia="Calibri"/>
                <w:spacing w:val="-10"/>
                <w:sz w:val="22"/>
                <w:szCs w:val="22"/>
                <w:lang w:val="en-US" w:eastAsia="en-US"/>
              </w:rPr>
              <w:t>ea</w:t>
            </w:r>
            <w:proofErr w:type="spellEnd"/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_</w:t>
            </w:r>
            <w:proofErr w:type="spellStart"/>
            <w:r w:rsidRPr="00917668">
              <w:rPr>
                <w:rFonts w:eastAsia="Calibri"/>
                <w:spacing w:val="-10"/>
                <w:sz w:val="22"/>
                <w:szCs w:val="22"/>
                <w:lang w:val="en-US" w:eastAsia="en-US"/>
              </w:rPr>
              <w:t>bratuhina</w:t>
            </w:r>
            <w:proofErr w:type="spellEnd"/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fldChar w:fldCharType="begin"/>
            </w: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instrText xml:space="preserve"> HYPERLINK "mailto:kaf_economic@vyatsu.ru" </w:instrText>
            </w: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fldChar w:fldCharType="separate"/>
            </w:r>
            <w:r w:rsidRPr="00917668">
              <w:rPr>
                <w:rStyle w:val="a3"/>
                <w:rFonts w:eastAsia="Calibri"/>
                <w:spacing w:val="-10"/>
                <w:sz w:val="22"/>
                <w:szCs w:val="22"/>
                <w:lang w:eastAsia="en-US"/>
              </w:rPr>
              <w:t>@vyatsu.ru</w:t>
            </w: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12B2F" w:rsidRPr="00917668" w14:paraId="6D1FA313" w14:textId="77777777" w:rsidTr="00B12B2F">
        <w:trPr>
          <w:trHeight w:val="493"/>
        </w:trPr>
        <w:tc>
          <w:tcPr>
            <w:tcW w:w="851" w:type="dxa"/>
            <w:shd w:val="clear" w:color="auto" w:fill="auto"/>
            <w:vAlign w:val="center"/>
          </w:tcPr>
          <w:p w14:paraId="5DB32807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7.1.2.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137BB8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Конкурс «Заполнение налоговой декларации по НДФЛ»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5BA9F" w14:textId="77777777" w:rsidR="00B12B2F" w:rsidRDefault="00042F6E" w:rsidP="00153B1B">
            <w:pPr>
              <w:snapToGrid w:val="0"/>
              <w:spacing w:line="256" w:lineRule="auto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Февраль</w:t>
            </w:r>
          </w:p>
          <w:p w14:paraId="2F7E2041" w14:textId="180B9D14" w:rsidR="00042F6E" w:rsidRPr="00917668" w:rsidRDefault="00042F6E" w:rsidP="00153B1B">
            <w:pPr>
              <w:snapToGrid w:val="0"/>
              <w:spacing w:line="256" w:lineRule="auto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A8325C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кафедра бухгалтерского учёта, анализа и аудита,</w:t>
            </w:r>
          </w:p>
          <w:p w14:paraId="17B09A64" w14:textId="2A944D56" w:rsidR="00042F6E" w:rsidRPr="00917668" w:rsidRDefault="00042F6E" w:rsidP="00153B1B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8 (8332) 742-616,</w:t>
            </w:r>
            <w:r w:rsidR="00153B1B"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 </w:t>
            </w:r>
            <w:hyperlink r:id="rId34" w:history="1"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val="en-US" w:eastAsia="en-US"/>
                </w:rPr>
                <w:t>buaia</w:t>
              </w:r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_</w:t>
              </w:r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val="en-US" w:eastAsia="en-US"/>
                </w:rPr>
                <w:t>palesheva</w:t>
              </w:r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@</w:t>
              </w:r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12B2F" w:rsidRPr="00917668" w14:paraId="321B555E" w14:textId="77777777" w:rsidTr="00B12B2F">
        <w:trPr>
          <w:trHeight w:val="1351"/>
        </w:trPr>
        <w:tc>
          <w:tcPr>
            <w:tcW w:w="851" w:type="dxa"/>
            <w:shd w:val="clear" w:color="auto" w:fill="auto"/>
            <w:vAlign w:val="center"/>
          </w:tcPr>
          <w:p w14:paraId="71C00B4E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7.1.3.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F7EB5D4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Региональная онлайн-олимпиада для школьников и обучающихся СПО по экономике и финансам в рамках Региональной программы «Повышение финансовой грамотности населения в Кировской области» на 2020-2023 гг.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28804" w14:textId="77777777" w:rsidR="00042F6E" w:rsidRPr="00917668" w:rsidRDefault="00042F6E" w:rsidP="00153B1B">
            <w:pPr>
              <w:snapToGrid w:val="0"/>
              <w:spacing w:line="256" w:lineRule="auto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Апрель 2022 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FE6952" w14:textId="6762F64C" w:rsidR="00042F6E" w:rsidRPr="00917668" w:rsidRDefault="00042F6E" w:rsidP="00153B1B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кафедра финансов и экономической безопасности,</w:t>
            </w:r>
            <w:r w:rsidR="00153B1B"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8(8332)742-640, 742-641, </w:t>
            </w:r>
            <w:hyperlink r:id="rId35" w:history="1">
              <w:r w:rsidR="00153B1B"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val="en-US" w:eastAsia="en-US"/>
                </w:rPr>
                <w:t>kaf</w:t>
              </w:r>
              <w:r w:rsidR="00153B1B"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_</w:t>
              </w:r>
              <w:r w:rsidR="00153B1B"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val="en-US" w:eastAsia="en-US"/>
                </w:rPr>
                <w:t>feb</w:t>
              </w:r>
              <w:r w:rsidR="00153B1B"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@</w:t>
              </w:r>
              <w:r w:rsidR="00153B1B"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val="en-US" w:eastAsia="en-US"/>
                </w:rPr>
                <w:t>vyatsu</w:t>
              </w:r>
              <w:r w:rsidR="00153B1B"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.</w:t>
              </w:r>
              <w:r w:rsidR="00153B1B"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val="en-US" w:eastAsia="en-US"/>
                </w:rPr>
                <w:t>ru</w:t>
              </w:r>
            </w:hyperlink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,</w:t>
            </w:r>
            <w:r w:rsidR="00153B1B"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 </w:t>
            </w:r>
            <w:hyperlink r:id="rId36" w:history="1"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val="en-US" w:eastAsia="en-US"/>
                </w:rPr>
                <w:t>karanina</w:t>
              </w:r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@</w:t>
              </w:r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.</w:t>
              </w:r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B12B2F" w:rsidRPr="00917668" w14:paraId="537FA68A" w14:textId="77777777" w:rsidTr="00B12B2F">
        <w:trPr>
          <w:trHeight w:val="1275"/>
        </w:trPr>
        <w:tc>
          <w:tcPr>
            <w:tcW w:w="851" w:type="dxa"/>
            <w:shd w:val="clear" w:color="auto" w:fill="auto"/>
            <w:vAlign w:val="center"/>
          </w:tcPr>
          <w:p w14:paraId="5DA6C42C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7.1.4.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1C0C1B2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Региональный конкурс для детей дошкольного возраста, школьников «В мире финансов» в рамках Региональной программы «Повышение финансовой грамотности населения в Кировской области» на 2020-2023 гг.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3B137" w14:textId="77777777" w:rsidR="00042F6E" w:rsidRPr="00917668" w:rsidRDefault="00042F6E" w:rsidP="00153B1B">
            <w:pPr>
              <w:snapToGrid w:val="0"/>
              <w:spacing w:line="256" w:lineRule="auto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Апрель – май 2022 года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4265DE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кафедра финансов и экономической безопасности,</w:t>
            </w:r>
          </w:p>
          <w:p w14:paraId="1C4ADC27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8(8332)742-640, 742-641, </w:t>
            </w:r>
            <w:hyperlink r:id="rId37" w:history="1"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kaf_feb@vyatsu.ru</w:t>
              </w:r>
            </w:hyperlink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,</w:t>
            </w:r>
          </w:p>
          <w:p w14:paraId="7EEC8A39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hyperlink r:id="rId38" w:history="1"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karanina@vyatsu.ru</w:t>
              </w:r>
            </w:hyperlink>
          </w:p>
        </w:tc>
      </w:tr>
      <w:tr w:rsidR="00B12B2F" w:rsidRPr="00917668" w14:paraId="693A595D" w14:textId="77777777" w:rsidTr="00B12B2F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6324E375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7.1.5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936EBDA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Региональная олимпиада по финансовой безопасности в рамках Региональной программы «Повышение финансовой грамотности населения в Кировской области» на 2020-2023 гг.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240FF" w14:textId="268F9D67" w:rsidR="00153B1B" w:rsidRPr="00917668" w:rsidRDefault="00042F6E" w:rsidP="00153B1B">
            <w:pPr>
              <w:snapToGrid w:val="0"/>
              <w:spacing w:line="256" w:lineRule="auto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Декабрь</w:t>
            </w:r>
          </w:p>
          <w:p w14:paraId="6B02D6B2" w14:textId="4BF32369" w:rsidR="00042F6E" w:rsidRPr="00917668" w:rsidRDefault="00042F6E" w:rsidP="00153B1B">
            <w:pPr>
              <w:snapToGrid w:val="0"/>
              <w:spacing w:line="256" w:lineRule="auto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F355F6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кафедра финансов и экономической безопасности,</w:t>
            </w:r>
          </w:p>
          <w:p w14:paraId="20359C68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 xml:space="preserve">8(8332)742-640, 742-641, </w:t>
            </w:r>
            <w:hyperlink r:id="rId39" w:history="1"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kaf_feb@vyatsu.ru</w:t>
              </w:r>
            </w:hyperlink>
            <w:r w:rsidRPr="00917668">
              <w:rPr>
                <w:rFonts w:eastAsia="Calibri"/>
                <w:spacing w:val="-10"/>
                <w:sz w:val="22"/>
                <w:szCs w:val="22"/>
                <w:lang w:eastAsia="en-US"/>
              </w:rPr>
              <w:t>,</w:t>
            </w:r>
          </w:p>
          <w:p w14:paraId="43BDF3AF" w14:textId="77777777" w:rsidR="00042F6E" w:rsidRPr="00917668" w:rsidRDefault="00042F6E" w:rsidP="00D63874">
            <w:pPr>
              <w:spacing w:line="256" w:lineRule="auto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hyperlink r:id="rId40" w:history="1">
              <w:r w:rsidRPr="00917668">
                <w:rPr>
                  <w:rStyle w:val="a3"/>
                  <w:rFonts w:eastAsia="Calibri"/>
                  <w:spacing w:val="-10"/>
                  <w:sz w:val="22"/>
                  <w:szCs w:val="22"/>
                  <w:lang w:eastAsia="en-US"/>
                </w:rPr>
                <w:t>karanina@vyatsu.ru</w:t>
              </w:r>
            </w:hyperlink>
          </w:p>
        </w:tc>
      </w:tr>
      <w:tr w:rsidR="00B12B2F" w:rsidRPr="00917668" w14:paraId="1865B08D" w14:textId="77777777" w:rsidTr="00B12B2F">
        <w:trPr>
          <w:trHeight w:val="1274"/>
        </w:trPr>
        <w:tc>
          <w:tcPr>
            <w:tcW w:w="851" w:type="dxa"/>
            <w:shd w:val="clear" w:color="auto" w:fill="auto"/>
            <w:vAlign w:val="center"/>
          </w:tcPr>
          <w:p w14:paraId="7E8327FD" w14:textId="77777777" w:rsidR="00042F6E" w:rsidRPr="00917668" w:rsidRDefault="00042F6E" w:rsidP="00D63874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z w:val="22"/>
                <w:szCs w:val="22"/>
                <w:lang w:eastAsia="en-US"/>
              </w:rPr>
              <w:t>7.1.6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8A201A3" w14:textId="77777777" w:rsidR="00042F6E" w:rsidRPr="00917668" w:rsidRDefault="00042F6E" w:rsidP="00D63874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z w:val="22"/>
                <w:szCs w:val="22"/>
                <w:lang w:eastAsia="en-US"/>
              </w:rPr>
              <w:t xml:space="preserve">Конкурс научно-исследовательских работ и творческих проектов по финансовой грамотности для студентов вузов и </w:t>
            </w:r>
            <w:proofErr w:type="spellStart"/>
            <w:r w:rsidRPr="00917668">
              <w:rPr>
                <w:rFonts w:eastAsia="Calibri"/>
                <w:sz w:val="22"/>
                <w:szCs w:val="22"/>
                <w:lang w:eastAsia="en-US"/>
              </w:rPr>
              <w:t>ссузов</w:t>
            </w:r>
            <w:proofErr w:type="spellEnd"/>
            <w:r w:rsidRPr="00917668">
              <w:rPr>
                <w:rFonts w:eastAsia="Calibri"/>
                <w:sz w:val="22"/>
                <w:szCs w:val="22"/>
                <w:lang w:eastAsia="en-US"/>
              </w:rPr>
              <w:t xml:space="preserve"> в рамках Региональной программы «Повышение финансовой грамотности населения в Кировской области» на 2020-2023 гг.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E1C2D" w14:textId="77777777" w:rsidR="00B12B2F" w:rsidRDefault="00042F6E" w:rsidP="00153B1B">
            <w:pPr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z w:val="22"/>
                <w:szCs w:val="22"/>
                <w:lang w:eastAsia="en-US"/>
              </w:rPr>
              <w:t xml:space="preserve">Февраль </w:t>
            </w:r>
          </w:p>
          <w:p w14:paraId="4A256CE8" w14:textId="2F9508C4" w:rsidR="00042F6E" w:rsidRPr="00917668" w:rsidRDefault="00042F6E" w:rsidP="00153B1B">
            <w:pPr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CFDDF2" w14:textId="77777777" w:rsidR="00042F6E" w:rsidRPr="00917668" w:rsidRDefault="00042F6E" w:rsidP="00D63874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z w:val="22"/>
                <w:szCs w:val="22"/>
                <w:lang w:eastAsia="en-US"/>
              </w:rPr>
              <w:t>кафедра финансов и экономической безопасности,</w:t>
            </w:r>
          </w:p>
          <w:p w14:paraId="79824256" w14:textId="77777777" w:rsidR="00042F6E" w:rsidRPr="00917668" w:rsidRDefault="00042F6E" w:rsidP="00D63874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17668">
              <w:rPr>
                <w:rFonts w:eastAsia="Calibri"/>
                <w:sz w:val="22"/>
                <w:szCs w:val="22"/>
                <w:lang w:eastAsia="en-US"/>
              </w:rPr>
              <w:t xml:space="preserve">8(8332)742-640, 742-641, </w:t>
            </w:r>
            <w:hyperlink r:id="rId41" w:history="1">
              <w:r w:rsidRPr="00917668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kaf_feb@vyatsu.ru</w:t>
              </w:r>
            </w:hyperlink>
            <w:r w:rsidRPr="0091766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1537CAA4" w14:textId="77777777" w:rsidR="00042F6E" w:rsidRPr="00917668" w:rsidRDefault="00042F6E" w:rsidP="00D63874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42" w:history="1">
              <w:r w:rsidRPr="00917668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karanina@vyatsu.ru</w:t>
              </w:r>
            </w:hyperlink>
          </w:p>
        </w:tc>
      </w:tr>
    </w:tbl>
    <w:p w14:paraId="2C6F6848" w14:textId="77777777" w:rsidR="00B12B2F" w:rsidRDefault="00B12B2F" w:rsidP="00B12B2F">
      <w:pPr>
        <w:ind w:left="3479"/>
        <w:rPr>
          <w:sz w:val="22"/>
          <w:szCs w:val="22"/>
        </w:rPr>
      </w:pPr>
    </w:p>
    <w:p w14:paraId="0C3AAFF4" w14:textId="427CD551" w:rsidR="00B12B2F" w:rsidRDefault="00B12B2F" w:rsidP="00B12B2F">
      <w:pPr>
        <w:ind w:left="3479"/>
        <w:rPr>
          <w:sz w:val="22"/>
          <w:szCs w:val="22"/>
        </w:rPr>
      </w:pPr>
    </w:p>
    <w:p w14:paraId="4A106EAC" w14:textId="77777777" w:rsidR="00B12B2F" w:rsidRDefault="00B12B2F" w:rsidP="00B12B2F">
      <w:pPr>
        <w:ind w:left="3479"/>
        <w:rPr>
          <w:sz w:val="22"/>
          <w:szCs w:val="22"/>
        </w:rPr>
      </w:pPr>
    </w:p>
    <w:p w14:paraId="0668FBF0" w14:textId="523D1425" w:rsidR="00042F6E" w:rsidRPr="00917668" w:rsidRDefault="00042F6E" w:rsidP="00042F6E">
      <w:pPr>
        <w:numPr>
          <w:ilvl w:val="1"/>
          <w:numId w:val="4"/>
        </w:numPr>
        <w:rPr>
          <w:sz w:val="22"/>
          <w:szCs w:val="22"/>
        </w:rPr>
      </w:pPr>
      <w:r w:rsidRPr="00917668">
        <w:rPr>
          <w:sz w:val="22"/>
          <w:szCs w:val="22"/>
        </w:rPr>
        <w:lastRenderedPageBreak/>
        <w:t>Факультет менеджмента и сервиса</w:t>
      </w:r>
    </w:p>
    <w:tbl>
      <w:tblPr>
        <w:tblW w:w="543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983"/>
        <w:gridCol w:w="1438"/>
        <w:gridCol w:w="4745"/>
      </w:tblGrid>
      <w:tr w:rsidR="00153B1B" w:rsidRPr="00917668" w14:paraId="0C382250" w14:textId="77777777" w:rsidTr="00E33A8F">
        <w:trPr>
          <w:cantSplit/>
          <w:trHeight w:val="30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1608" w14:textId="77777777" w:rsidR="00042F6E" w:rsidRPr="00917668" w:rsidRDefault="00042F6E" w:rsidP="00153B1B">
            <w:pPr>
              <w:spacing w:line="25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E19C" w14:textId="77777777" w:rsidR="00042F6E" w:rsidRPr="00917668" w:rsidRDefault="00042F6E" w:rsidP="00153B1B">
            <w:pPr>
              <w:spacing w:line="25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Название, тема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FA10" w14:textId="333EEDA7" w:rsidR="00042F6E" w:rsidRPr="00917668" w:rsidRDefault="00042F6E" w:rsidP="00153B1B">
            <w:pPr>
              <w:snapToGrid w:val="0"/>
              <w:spacing w:line="25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 xml:space="preserve">Даты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00DE" w14:textId="77777777" w:rsidR="00042F6E" w:rsidRPr="00917668" w:rsidRDefault="00042F6E" w:rsidP="00153B1B">
            <w:pPr>
              <w:spacing w:line="252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Контактная информация</w:t>
            </w:r>
          </w:p>
        </w:tc>
      </w:tr>
      <w:tr w:rsidR="00153B1B" w:rsidRPr="00917668" w14:paraId="6392B3BC" w14:textId="77777777" w:rsidTr="00E33A8F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0C7C" w14:textId="095A8D7B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7.2.1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DE72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Конкурс эссе «Противодействие коррупции» при поддержке Кировской региональной общественной организации «Антикризисный центр защиты правопорядка Северо-Восток»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7663" w14:textId="77777777" w:rsidR="00042F6E" w:rsidRPr="00917668" w:rsidRDefault="00042F6E" w:rsidP="00D63874">
            <w:pPr>
              <w:snapToGrid w:val="0"/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01 марта – 15 марта 2022 года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4EF5" w14:textId="717F6921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кафедра государственного и муниципального управления,</w:t>
            </w:r>
            <w:r w:rsidR="00153B1B" w:rsidRPr="00917668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917668">
              <w:rPr>
                <w:spacing w:val="-10"/>
                <w:sz w:val="22"/>
                <w:szCs w:val="22"/>
                <w:lang w:eastAsia="en-US"/>
              </w:rPr>
              <w:t xml:space="preserve">8(8332)742-621, </w:t>
            </w:r>
            <w:hyperlink r:id="rId43" w:history="1"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usr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eastAsia="en-US"/>
                </w:rPr>
                <w:t>21368@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917668">
              <w:rPr>
                <w:rStyle w:val="a3"/>
                <w:spacing w:val="-10"/>
                <w:sz w:val="22"/>
                <w:szCs w:val="22"/>
                <w:lang w:eastAsia="en-US"/>
              </w:rPr>
              <w:t>,</w:t>
            </w:r>
          </w:p>
          <w:p w14:paraId="6E26DA54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hyperlink r:id="rId44" w:history="1"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usr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eastAsia="en-US"/>
                </w:rPr>
                <w:t>11960@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153B1B" w:rsidRPr="00917668" w14:paraId="06DDEA0F" w14:textId="77777777" w:rsidTr="00E33A8F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30CE" w14:textId="2E40DC92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7.2.2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0BD4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 xml:space="preserve">Конкурс инновационных проектов «Я – </w:t>
            </w:r>
            <w:proofErr w:type="spellStart"/>
            <w:r w:rsidRPr="00917668">
              <w:rPr>
                <w:spacing w:val="-10"/>
                <w:sz w:val="22"/>
                <w:szCs w:val="22"/>
                <w:lang w:eastAsia="en-US"/>
              </w:rPr>
              <w:t>инноватор</w:t>
            </w:r>
            <w:proofErr w:type="spellEnd"/>
            <w:r w:rsidRPr="00917668">
              <w:rPr>
                <w:spacing w:val="-10"/>
                <w:sz w:val="22"/>
                <w:szCs w:val="22"/>
                <w:lang w:eastAsia="en-US"/>
              </w:rPr>
              <w:t>» при поддержке центра развития инноваций «Новатор»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984F" w14:textId="77777777" w:rsidR="00042F6E" w:rsidRPr="00917668" w:rsidRDefault="00042F6E" w:rsidP="00D63874">
            <w:pPr>
              <w:snapToGrid w:val="0"/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 xml:space="preserve">01 </w:t>
            </w:r>
            <w:proofErr w:type="gramStart"/>
            <w:r w:rsidRPr="00917668">
              <w:rPr>
                <w:spacing w:val="-10"/>
                <w:sz w:val="22"/>
                <w:szCs w:val="22"/>
                <w:lang w:eastAsia="en-US"/>
              </w:rPr>
              <w:t>марта  –</w:t>
            </w:r>
            <w:proofErr w:type="gramEnd"/>
            <w:r w:rsidRPr="00917668">
              <w:rPr>
                <w:spacing w:val="-10"/>
                <w:sz w:val="22"/>
                <w:szCs w:val="22"/>
                <w:lang w:eastAsia="en-US"/>
              </w:rPr>
              <w:t xml:space="preserve"> 15 марта 2022 года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90EA" w14:textId="1A705A09" w:rsidR="00042F6E" w:rsidRPr="00917668" w:rsidRDefault="00042F6E" w:rsidP="00D63874">
            <w:pPr>
              <w:spacing w:line="256" w:lineRule="auto"/>
              <w:rPr>
                <w:rStyle w:val="a3"/>
                <w:spacing w:val="-10"/>
                <w:sz w:val="22"/>
                <w:szCs w:val="22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кафедра государственного и муниципального управления,</w:t>
            </w:r>
            <w:r w:rsidR="00153B1B" w:rsidRPr="00917668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917668">
              <w:rPr>
                <w:spacing w:val="-10"/>
                <w:sz w:val="22"/>
                <w:szCs w:val="22"/>
                <w:lang w:eastAsia="en-US"/>
              </w:rPr>
              <w:t xml:space="preserve">8(8332)742-621, </w:t>
            </w:r>
            <w:hyperlink r:id="rId45" w:history="1"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usr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eastAsia="en-US"/>
                </w:rPr>
                <w:t>21368@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917668">
              <w:rPr>
                <w:rStyle w:val="a3"/>
                <w:spacing w:val="-10"/>
                <w:sz w:val="22"/>
                <w:szCs w:val="22"/>
                <w:lang w:eastAsia="en-US"/>
              </w:rPr>
              <w:t>,</w:t>
            </w:r>
          </w:p>
          <w:p w14:paraId="398A39F3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</w:rPr>
            </w:pPr>
            <w:hyperlink r:id="rId46" w:history="1"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usr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eastAsia="en-US"/>
                </w:rPr>
                <w:t>11960@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917668">
              <w:rPr>
                <w:spacing w:val="-10"/>
                <w:sz w:val="22"/>
                <w:szCs w:val="22"/>
                <w:lang w:eastAsia="en-US"/>
              </w:rPr>
              <w:t>,</w:t>
            </w:r>
          </w:p>
        </w:tc>
      </w:tr>
      <w:tr w:rsidR="00153B1B" w:rsidRPr="00917668" w14:paraId="5B036986" w14:textId="77777777" w:rsidTr="00E33A8F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FF92" w14:textId="36CE9542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7.2.3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2767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Олимпиада «Я - менеджер» (дистанционная)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906F" w14:textId="77777777" w:rsidR="00042F6E" w:rsidRPr="00917668" w:rsidRDefault="00042F6E" w:rsidP="00D63874">
            <w:pPr>
              <w:snapToGrid w:val="0"/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25 января –</w:t>
            </w:r>
          </w:p>
          <w:p w14:paraId="593EA918" w14:textId="77777777" w:rsidR="00042F6E" w:rsidRPr="00917668" w:rsidRDefault="00042F6E" w:rsidP="00D63874">
            <w:pPr>
              <w:snapToGrid w:val="0"/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25 февраля 2022 года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F574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кафедра менеджмента и маркетинга,</w:t>
            </w:r>
          </w:p>
          <w:p w14:paraId="517A4705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 xml:space="preserve">8(8332)742-630, 742-631, 742-632, </w:t>
            </w:r>
            <w:hyperlink r:id="rId47" w:history="1"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kaf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eastAsia="en-US"/>
                </w:rPr>
                <w:t>_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mim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eastAsia="en-US"/>
                </w:rPr>
                <w:t>@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vyatsu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eastAsia="en-US"/>
                </w:rPr>
                <w:t>.</w:t>
              </w:r>
              <w:r w:rsidRPr="00917668">
                <w:rPr>
                  <w:rStyle w:val="a3"/>
                  <w:spacing w:val="-1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153B1B" w:rsidRPr="00917668" w14:paraId="7691259B" w14:textId="77777777" w:rsidTr="00E33A8F">
        <w:trPr>
          <w:cantSplit/>
          <w:trHeight w:val="4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2A4C" w14:textId="7006253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7.2.4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7FAD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Региональный конкурс «Вятка туристская» (заочно)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D00F" w14:textId="77777777" w:rsidR="00042F6E" w:rsidRPr="00917668" w:rsidRDefault="00042F6E" w:rsidP="00D63874">
            <w:pPr>
              <w:snapToGrid w:val="0"/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01 ноября –</w:t>
            </w:r>
          </w:p>
          <w:p w14:paraId="3C7D26B1" w14:textId="633ADA3E" w:rsidR="00042F6E" w:rsidRPr="00917668" w:rsidRDefault="00042F6E" w:rsidP="00153B1B">
            <w:pPr>
              <w:snapToGrid w:val="0"/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30 ноября 2021 года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F31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кафедра туризма и управления персоналом,</w:t>
            </w:r>
          </w:p>
          <w:p w14:paraId="0E192AF1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(8332) 742-636, 742-635 kaf_tiup@vyatsu.ru</w:t>
            </w:r>
          </w:p>
        </w:tc>
      </w:tr>
    </w:tbl>
    <w:p w14:paraId="32383D68" w14:textId="77777777" w:rsidR="00042F6E" w:rsidRPr="00917668" w:rsidRDefault="00042F6E" w:rsidP="00042F6E">
      <w:pPr>
        <w:pStyle w:val="a4"/>
        <w:numPr>
          <w:ilvl w:val="0"/>
          <w:numId w:val="4"/>
        </w:numPr>
        <w:tabs>
          <w:tab w:val="left" w:pos="284"/>
        </w:tabs>
        <w:jc w:val="center"/>
        <w:rPr>
          <w:sz w:val="22"/>
          <w:szCs w:val="22"/>
        </w:rPr>
      </w:pPr>
      <w:r w:rsidRPr="00917668">
        <w:rPr>
          <w:sz w:val="22"/>
          <w:szCs w:val="22"/>
        </w:rPr>
        <w:t>Институт математики и информационных систем</w:t>
      </w:r>
    </w:p>
    <w:p w14:paraId="202A1FB5" w14:textId="77777777" w:rsidR="00042F6E" w:rsidRPr="00917668" w:rsidRDefault="00042F6E" w:rsidP="00E33A8F">
      <w:pPr>
        <w:pStyle w:val="a4"/>
        <w:numPr>
          <w:ilvl w:val="1"/>
          <w:numId w:val="5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917668">
        <w:rPr>
          <w:sz w:val="22"/>
          <w:szCs w:val="22"/>
        </w:rPr>
        <w:t>Факультет автоматики и вычислительной техники</w:t>
      </w:r>
    </w:p>
    <w:tbl>
      <w:tblPr>
        <w:tblW w:w="543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983"/>
        <w:gridCol w:w="1438"/>
        <w:gridCol w:w="4745"/>
      </w:tblGrid>
      <w:tr w:rsidR="002C6245" w:rsidRPr="00917668" w14:paraId="2EDB36D8" w14:textId="77777777" w:rsidTr="00E33A8F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27B1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68F9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Название, тема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F0B9" w14:textId="7372AC0D" w:rsidR="00042F6E" w:rsidRPr="00917668" w:rsidRDefault="00042F6E" w:rsidP="00153B1B">
            <w:pPr>
              <w:snapToGrid w:val="0"/>
              <w:spacing w:line="25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 xml:space="preserve">Даты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C1FF" w14:textId="77777777" w:rsidR="00042F6E" w:rsidRPr="00917668" w:rsidRDefault="00042F6E" w:rsidP="00D63874">
            <w:pPr>
              <w:spacing w:line="252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Контактная информация</w:t>
            </w:r>
          </w:p>
        </w:tc>
      </w:tr>
      <w:tr w:rsidR="002C6245" w:rsidRPr="00917668" w14:paraId="429AFDF4" w14:textId="77777777" w:rsidTr="00E33A8F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C2D4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val="en-US" w:eastAsia="en-US"/>
              </w:rPr>
            </w:pPr>
            <w:r w:rsidRPr="00917668">
              <w:rPr>
                <w:spacing w:val="-10"/>
                <w:sz w:val="22"/>
                <w:szCs w:val="22"/>
                <w:lang w:val="en-US" w:eastAsia="en-US"/>
              </w:rPr>
              <w:t>8</w:t>
            </w:r>
            <w:r w:rsidRPr="00917668">
              <w:rPr>
                <w:spacing w:val="-10"/>
                <w:sz w:val="22"/>
                <w:szCs w:val="22"/>
                <w:lang w:eastAsia="en-US"/>
              </w:rPr>
              <w:t>.</w:t>
            </w:r>
            <w:r w:rsidRPr="00917668">
              <w:rPr>
                <w:spacing w:val="-10"/>
                <w:sz w:val="22"/>
                <w:szCs w:val="22"/>
                <w:lang w:val="en-US" w:eastAsia="en-US"/>
              </w:rPr>
              <w:t>1</w:t>
            </w:r>
            <w:r w:rsidRPr="00917668">
              <w:rPr>
                <w:spacing w:val="-10"/>
                <w:sz w:val="22"/>
                <w:szCs w:val="22"/>
                <w:lang w:eastAsia="en-US"/>
              </w:rPr>
              <w:t>.</w:t>
            </w:r>
            <w:r w:rsidRPr="00917668">
              <w:rPr>
                <w:spacing w:val="-1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0800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Олимпиада по информационной безопасности для школьников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854" w14:textId="77777777" w:rsidR="00042F6E" w:rsidRPr="00917668" w:rsidRDefault="00042F6E" w:rsidP="00D63874">
            <w:pPr>
              <w:snapToGrid w:val="0"/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Апрель 2022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AE6D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Кафедра радиоэлектронных средств,</w:t>
            </w:r>
          </w:p>
          <w:p w14:paraId="70855241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Харина Наталья Леонидовна,</w:t>
            </w:r>
          </w:p>
          <w:p w14:paraId="45B16C77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val="en-US"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8(8332)742-525, 742-526, h</w:t>
            </w:r>
            <w:proofErr w:type="spellStart"/>
            <w:r w:rsidRPr="00917668">
              <w:rPr>
                <w:spacing w:val="-10"/>
                <w:sz w:val="22"/>
                <w:szCs w:val="22"/>
                <w:lang w:val="en-US" w:eastAsia="en-US"/>
              </w:rPr>
              <w:t>arina</w:t>
            </w:r>
            <w:proofErr w:type="spellEnd"/>
            <w:r w:rsidRPr="00917668">
              <w:rPr>
                <w:spacing w:val="-10"/>
                <w:sz w:val="22"/>
                <w:szCs w:val="22"/>
                <w:lang w:val="en-US" w:eastAsia="en-US"/>
              </w:rPr>
              <w:t>@</w:t>
            </w:r>
            <w:r w:rsidRPr="00917668">
              <w:rPr>
                <w:spacing w:val="-10"/>
                <w:sz w:val="22"/>
                <w:szCs w:val="22"/>
                <w:lang w:eastAsia="en-US"/>
              </w:rPr>
              <w:t xml:space="preserve"> vyatsu.ru</w:t>
            </w:r>
          </w:p>
        </w:tc>
      </w:tr>
    </w:tbl>
    <w:p w14:paraId="4AC1A474" w14:textId="77777777" w:rsidR="00042F6E" w:rsidRPr="00917668" w:rsidRDefault="00042F6E" w:rsidP="00E33A8F">
      <w:pPr>
        <w:pStyle w:val="a4"/>
        <w:numPr>
          <w:ilvl w:val="1"/>
          <w:numId w:val="5"/>
        </w:numPr>
        <w:tabs>
          <w:tab w:val="left" w:pos="284"/>
        </w:tabs>
        <w:ind w:left="-142" w:firstLine="142"/>
        <w:jc w:val="center"/>
        <w:rPr>
          <w:sz w:val="22"/>
          <w:szCs w:val="22"/>
        </w:rPr>
      </w:pPr>
      <w:r w:rsidRPr="00917668">
        <w:rPr>
          <w:sz w:val="22"/>
          <w:szCs w:val="22"/>
        </w:rPr>
        <w:t>Факультет компьютерных и физико-математических систем</w:t>
      </w:r>
    </w:p>
    <w:tbl>
      <w:tblPr>
        <w:tblW w:w="543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95"/>
        <w:gridCol w:w="1438"/>
        <w:gridCol w:w="4745"/>
      </w:tblGrid>
      <w:tr w:rsidR="00153B1B" w:rsidRPr="00917668" w14:paraId="711394AB" w14:textId="77777777" w:rsidTr="00B12B2F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60E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7761" w14:textId="77777777" w:rsidR="00042F6E" w:rsidRPr="00917668" w:rsidRDefault="00042F6E" w:rsidP="00D63874">
            <w:pPr>
              <w:spacing w:line="256" w:lineRule="auto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Название, тема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A918" w14:textId="113F5A53" w:rsidR="00042F6E" w:rsidRPr="00917668" w:rsidRDefault="00042F6E" w:rsidP="00153B1B">
            <w:pPr>
              <w:snapToGrid w:val="0"/>
              <w:spacing w:line="25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 xml:space="preserve">Даты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DB02" w14:textId="77777777" w:rsidR="00042F6E" w:rsidRPr="00917668" w:rsidRDefault="00042F6E" w:rsidP="00153B1B">
            <w:pPr>
              <w:spacing w:line="252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917668">
              <w:rPr>
                <w:spacing w:val="-10"/>
                <w:sz w:val="22"/>
                <w:szCs w:val="22"/>
                <w:lang w:eastAsia="en-US"/>
              </w:rPr>
              <w:t>Контактная информация</w:t>
            </w:r>
          </w:p>
        </w:tc>
      </w:tr>
      <w:tr w:rsidR="00153B1B" w:rsidRPr="00917668" w14:paraId="10A5E6F9" w14:textId="77777777" w:rsidTr="00B12B2F">
        <w:trPr>
          <w:cantSplit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6620" w14:textId="2E14D39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8.2.</w:t>
            </w:r>
            <w:r w:rsidR="00153B1B" w:rsidRPr="00917668">
              <w:rPr>
                <w:sz w:val="22"/>
                <w:szCs w:val="22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92CB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Областная олимпиада по математике, информатике, физике «Реальность. Задача. Алгоритм»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664A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Февраль 2022 года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F7FB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факультет компьютерных и физико-математических наук,</w:t>
            </w:r>
          </w:p>
          <w:p w14:paraId="1B6F1C85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8(8332)742-412, 208-961, </w:t>
            </w:r>
            <w:hyperlink r:id="rId48" w:history="1">
              <w:r w:rsidRPr="00917668">
                <w:rPr>
                  <w:rStyle w:val="a3"/>
                  <w:sz w:val="22"/>
                  <w:szCs w:val="22"/>
                  <w:lang w:val="en-US"/>
                </w:rPr>
                <w:t>fkifmn</w:t>
              </w:r>
              <w:r w:rsidRPr="00917668">
                <w:rPr>
                  <w:rStyle w:val="a3"/>
                  <w:bCs/>
                  <w:sz w:val="22"/>
                  <w:szCs w:val="22"/>
                </w:rPr>
                <w:t>@</w:t>
              </w:r>
              <w:r w:rsidRPr="00917668">
                <w:rPr>
                  <w:rStyle w:val="a3"/>
                  <w:bCs/>
                  <w:sz w:val="22"/>
                  <w:szCs w:val="22"/>
                  <w:lang w:val="en-US"/>
                </w:rPr>
                <w:t>vyatsu</w:t>
              </w:r>
              <w:r w:rsidRPr="00917668">
                <w:rPr>
                  <w:rStyle w:val="a3"/>
                  <w:bCs/>
                  <w:sz w:val="22"/>
                  <w:szCs w:val="22"/>
                </w:rPr>
                <w:t>.</w:t>
              </w:r>
              <w:proofErr w:type="spellStart"/>
              <w:r w:rsidRPr="00917668">
                <w:rPr>
                  <w:rStyle w:val="a3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42F6E" w:rsidRPr="00917668" w14:paraId="6E10A4C8" w14:textId="77777777" w:rsidTr="00E33A8F">
        <w:trPr>
          <w:cantSplit/>
          <w:trHeight w:val="48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C1920" w14:textId="02A0A5BE" w:rsidR="00042F6E" w:rsidRPr="00917668" w:rsidRDefault="00042F6E" w:rsidP="00D63874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КОГОАУ «Вятский технический лицей», Министерство образования Кировской области,</w:t>
            </w:r>
          </w:p>
          <w:p w14:paraId="3BFCD8A9" w14:textId="77777777" w:rsidR="00042F6E" w:rsidRPr="00917668" w:rsidRDefault="00042F6E" w:rsidP="00D63874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ФГБОУ ВО Вятский государственный университет (соорганизатор)</w:t>
            </w:r>
          </w:p>
        </w:tc>
      </w:tr>
      <w:tr w:rsidR="00153B1B" w:rsidRPr="00917668" w14:paraId="547F6C1D" w14:textId="77777777" w:rsidTr="00B12B2F">
        <w:trPr>
          <w:cantSplit/>
          <w:trHeight w:val="10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813F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19A3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748E" w14:textId="4678CF56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4C77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153B1B" w:rsidRPr="00917668" w14:paraId="62BDCE47" w14:textId="77777777" w:rsidTr="00B12B2F">
        <w:trPr>
          <w:cantSplit/>
          <w:trHeight w:val="8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6A2E" w14:textId="64DEE813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9.1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31C9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Конкурс проектных и исследовательских работ для обучающихся «Проект как шаг в профессию»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EC5F" w14:textId="77777777" w:rsidR="00042F6E" w:rsidRPr="00917668" w:rsidRDefault="00042F6E" w:rsidP="00D63874">
            <w:pPr>
              <w:jc w:val="center"/>
              <w:outlineLvl w:val="0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Февраль – март.2022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D832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заявки на участие высылаются по адресу: 43_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vtl</w:t>
            </w:r>
            <w:proofErr w:type="spellEnd"/>
            <w:r w:rsidRPr="00917668">
              <w:rPr>
                <w:sz w:val="22"/>
                <w:szCs w:val="22"/>
              </w:rPr>
              <w:t>@</w:t>
            </w:r>
            <w:r w:rsidRPr="00917668">
              <w:rPr>
                <w:sz w:val="22"/>
                <w:szCs w:val="22"/>
                <w:lang w:val="en-US"/>
              </w:rPr>
              <w:t>mail</w:t>
            </w:r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42F6E" w:rsidRPr="00917668" w14:paraId="3F5ADEF5" w14:textId="77777777" w:rsidTr="00E33A8F">
        <w:trPr>
          <w:cantSplit/>
          <w:trHeight w:val="46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02BA20" w14:textId="04AB58BC" w:rsidR="00153B1B" w:rsidRPr="00917668" w:rsidRDefault="00042F6E" w:rsidP="00153B1B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Интерактивная образовательная онлайн-платформа «</w:t>
            </w:r>
            <w:proofErr w:type="spellStart"/>
            <w:r w:rsidRPr="00917668">
              <w:rPr>
                <w:sz w:val="22"/>
                <w:szCs w:val="22"/>
              </w:rPr>
              <w:t>Учи.ру</w:t>
            </w:r>
            <w:proofErr w:type="spellEnd"/>
            <w:r w:rsidRPr="00917668">
              <w:rPr>
                <w:sz w:val="22"/>
                <w:szCs w:val="22"/>
              </w:rPr>
              <w:t xml:space="preserve">» </w:t>
            </w:r>
          </w:p>
          <w:p w14:paraId="4CD9172C" w14:textId="78872E28" w:rsidR="00042F6E" w:rsidRPr="00917668" w:rsidRDefault="00042F6E" w:rsidP="00153B1B">
            <w:pPr>
              <w:pStyle w:val="a4"/>
              <w:ind w:left="360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и ФГБОУ ВО «Вятский государственный университет» (соорганизатор)</w:t>
            </w:r>
          </w:p>
        </w:tc>
      </w:tr>
      <w:tr w:rsidR="00153B1B" w:rsidRPr="00917668" w14:paraId="6DEBC7B3" w14:textId="77777777" w:rsidTr="00B12B2F">
        <w:trPr>
          <w:cantSplit/>
        </w:trPr>
        <w:tc>
          <w:tcPr>
            <w:tcW w:w="389" w:type="pct"/>
            <w:vAlign w:val="center"/>
          </w:tcPr>
          <w:p w14:paraId="1C282D08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82" w:type="pct"/>
            <w:vAlign w:val="center"/>
          </w:tcPr>
          <w:p w14:paraId="4C543F15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658" w:type="pct"/>
            <w:vAlign w:val="center"/>
          </w:tcPr>
          <w:p w14:paraId="5704E4CA" w14:textId="6D26BC69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71" w:type="pct"/>
            <w:vAlign w:val="center"/>
          </w:tcPr>
          <w:p w14:paraId="71CA0341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153B1B" w:rsidRPr="00917668" w14:paraId="0D6C0A12" w14:textId="77777777" w:rsidTr="00B12B2F">
        <w:trPr>
          <w:cantSplit/>
          <w:trHeight w:val="734"/>
        </w:trPr>
        <w:tc>
          <w:tcPr>
            <w:tcW w:w="389" w:type="pct"/>
            <w:vAlign w:val="center"/>
          </w:tcPr>
          <w:p w14:paraId="09591E3C" w14:textId="567A1E8E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10.1</w:t>
            </w:r>
          </w:p>
        </w:tc>
        <w:tc>
          <w:tcPr>
            <w:tcW w:w="1782" w:type="pct"/>
            <w:vAlign w:val="center"/>
          </w:tcPr>
          <w:p w14:paraId="3AE98F2E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Олимпиада </w:t>
            </w:r>
            <w:proofErr w:type="spellStart"/>
            <w:r w:rsidRPr="00917668">
              <w:rPr>
                <w:sz w:val="22"/>
                <w:szCs w:val="22"/>
              </w:rPr>
              <w:t>Учи.ру</w:t>
            </w:r>
            <w:proofErr w:type="spellEnd"/>
            <w:r w:rsidRPr="00917668">
              <w:rPr>
                <w:sz w:val="22"/>
                <w:szCs w:val="22"/>
              </w:rPr>
              <w:t xml:space="preserve"> по математике для 10-11 классов в сети Интернет</w:t>
            </w:r>
          </w:p>
        </w:tc>
        <w:tc>
          <w:tcPr>
            <w:tcW w:w="658" w:type="pct"/>
            <w:vAlign w:val="center"/>
          </w:tcPr>
          <w:p w14:paraId="2D26B812" w14:textId="77777777" w:rsidR="00042F6E" w:rsidRPr="00917668" w:rsidRDefault="00042F6E" w:rsidP="00D63874">
            <w:pPr>
              <w:snapToGrid w:val="0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Январь-март 2022</w:t>
            </w:r>
          </w:p>
        </w:tc>
        <w:tc>
          <w:tcPr>
            <w:tcW w:w="2171" w:type="pct"/>
            <w:vAlign w:val="center"/>
          </w:tcPr>
          <w:p w14:paraId="417054A5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rStyle w:val="a3"/>
                <w:color w:val="auto"/>
                <w:sz w:val="22"/>
                <w:szCs w:val="22"/>
              </w:rPr>
              <w:t xml:space="preserve">заявки на участие высылаются по адресам: </w:t>
            </w:r>
            <w:hyperlink r:id="rId49" w:history="1">
              <w:r w:rsidRPr="00917668">
                <w:rPr>
                  <w:rStyle w:val="a3"/>
                  <w:color w:val="auto"/>
                  <w:sz w:val="22"/>
                  <w:szCs w:val="22"/>
                </w:rPr>
                <w:t>info@uchi.ru</w:t>
              </w:r>
            </w:hyperlink>
            <w:r w:rsidRPr="00917668">
              <w:rPr>
                <w:sz w:val="22"/>
                <w:szCs w:val="22"/>
              </w:rPr>
              <w:t xml:space="preserve">, 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simonyan</w:t>
            </w:r>
            <w:proofErr w:type="spellEnd"/>
            <w:r w:rsidRPr="00917668">
              <w:rPr>
                <w:sz w:val="22"/>
                <w:szCs w:val="22"/>
              </w:rPr>
              <w:t>@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uchi</w:t>
            </w:r>
            <w:proofErr w:type="spellEnd"/>
            <w:r w:rsidRPr="00917668">
              <w:rPr>
                <w:sz w:val="22"/>
                <w:szCs w:val="22"/>
              </w:rPr>
              <w:t>.</w:t>
            </w:r>
            <w:proofErr w:type="spellStart"/>
            <w:r w:rsidRPr="009176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42F6E" w:rsidRPr="00917668" w14:paraId="732B3C86" w14:textId="77777777" w:rsidTr="00B12B2F">
        <w:trPr>
          <w:cantSplit/>
          <w:trHeight w:val="689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A289D67" w14:textId="4BD8F7E3" w:rsidR="00042F6E" w:rsidRPr="00917668" w:rsidRDefault="00042F6E" w:rsidP="00153B1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11. Министерство образования Кировской </w:t>
            </w:r>
            <w:proofErr w:type="gramStart"/>
            <w:r w:rsidRPr="00917668">
              <w:rPr>
                <w:sz w:val="22"/>
                <w:szCs w:val="22"/>
              </w:rPr>
              <w:t xml:space="preserve">области, </w:t>
            </w:r>
            <w:r w:rsidR="00153B1B" w:rsidRPr="00917668">
              <w:rPr>
                <w:sz w:val="22"/>
                <w:szCs w:val="22"/>
              </w:rPr>
              <w:t xml:space="preserve"> </w:t>
            </w:r>
            <w:r w:rsidRPr="00917668">
              <w:rPr>
                <w:sz w:val="22"/>
                <w:szCs w:val="22"/>
              </w:rPr>
              <w:t>КОГОАУ</w:t>
            </w:r>
            <w:proofErr w:type="gramEnd"/>
            <w:r w:rsidRPr="00917668">
              <w:rPr>
                <w:sz w:val="22"/>
                <w:szCs w:val="22"/>
              </w:rPr>
              <w:t xml:space="preserve"> «Кировский экономико-правовой лицей», ФГБОУ ВО «Вятский государственный университет»</w:t>
            </w:r>
          </w:p>
        </w:tc>
      </w:tr>
      <w:tr w:rsidR="00153B1B" w:rsidRPr="00917668" w14:paraId="73E988FA" w14:textId="77777777" w:rsidTr="00B12B2F">
        <w:trPr>
          <w:cantSplit/>
          <w:trHeight w:val="239"/>
        </w:trPr>
        <w:tc>
          <w:tcPr>
            <w:tcW w:w="389" w:type="pct"/>
            <w:vAlign w:val="center"/>
          </w:tcPr>
          <w:p w14:paraId="5CBDE527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82" w:type="pct"/>
            <w:vAlign w:val="center"/>
          </w:tcPr>
          <w:p w14:paraId="7C0CE866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658" w:type="pct"/>
            <w:vAlign w:val="center"/>
          </w:tcPr>
          <w:p w14:paraId="163C8C17" w14:textId="0216FD69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171" w:type="pct"/>
            <w:vAlign w:val="center"/>
          </w:tcPr>
          <w:p w14:paraId="2BD70BB9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153B1B" w:rsidRPr="00917668" w14:paraId="0E5CF00C" w14:textId="77777777" w:rsidTr="00B12B2F">
        <w:trPr>
          <w:cantSplit/>
          <w:trHeight w:val="874"/>
        </w:trPr>
        <w:tc>
          <w:tcPr>
            <w:tcW w:w="389" w:type="pct"/>
            <w:vAlign w:val="center"/>
          </w:tcPr>
          <w:p w14:paraId="6138D7AE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11.1</w:t>
            </w:r>
          </w:p>
        </w:tc>
        <w:tc>
          <w:tcPr>
            <w:tcW w:w="1782" w:type="pct"/>
            <w:vAlign w:val="center"/>
          </w:tcPr>
          <w:p w14:paraId="5CB70799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Региональная олимпиада школьников «Умники и умницы Вятки»</w:t>
            </w:r>
          </w:p>
        </w:tc>
        <w:tc>
          <w:tcPr>
            <w:tcW w:w="658" w:type="pct"/>
            <w:vAlign w:val="center"/>
          </w:tcPr>
          <w:p w14:paraId="74AB6D2B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Январь – апрель 2022 года</w:t>
            </w:r>
          </w:p>
        </w:tc>
        <w:tc>
          <w:tcPr>
            <w:tcW w:w="2171" w:type="pct"/>
            <w:vAlign w:val="center"/>
          </w:tcPr>
          <w:p w14:paraId="4EF7AAB6" w14:textId="2049E5DF" w:rsidR="00042F6E" w:rsidRPr="00917668" w:rsidRDefault="00042F6E" w:rsidP="00E33A8F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контакты для направления заявок на участие: 8(8332)35-18-94, 65-10-66</w:t>
            </w:r>
            <w:r w:rsidR="00E33A8F" w:rsidRPr="00917668">
              <w:rPr>
                <w:sz w:val="22"/>
                <w:szCs w:val="22"/>
              </w:rPr>
              <w:t xml:space="preserve">, </w:t>
            </w:r>
            <w:r w:rsidRPr="00917668">
              <w:rPr>
                <w:rStyle w:val="a3"/>
                <w:color w:val="auto"/>
                <w:sz w:val="22"/>
                <w:szCs w:val="22"/>
                <w:lang w:val="en-US"/>
              </w:rPr>
              <w:t>secret</w:t>
            </w:r>
            <w:r w:rsidRPr="00917668">
              <w:rPr>
                <w:rStyle w:val="a3"/>
                <w:color w:val="auto"/>
                <w:sz w:val="22"/>
                <w:szCs w:val="22"/>
              </w:rPr>
              <w:t>@</w:t>
            </w:r>
            <w:proofErr w:type="spellStart"/>
            <w:r w:rsidRPr="00917668">
              <w:rPr>
                <w:rStyle w:val="a3"/>
                <w:color w:val="auto"/>
                <w:sz w:val="22"/>
                <w:szCs w:val="22"/>
                <w:lang w:val="en-US"/>
              </w:rPr>
              <w:t>kell</w:t>
            </w:r>
            <w:proofErr w:type="spellEnd"/>
            <w:r w:rsidRPr="00917668">
              <w:rPr>
                <w:rStyle w:val="a3"/>
                <w:color w:val="auto"/>
                <w:sz w:val="22"/>
                <w:szCs w:val="22"/>
              </w:rPr>
              <w:t>.</w:t>
            </w:r>
            <w:proofErr w:type="spellStart"/>
            <w:r w:rsidRPr="00917668">
              <w:rPr>
                <w:rStyle w:val="a3"/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14:paraId="0167B1E8" w14:textId="755BE481" w:rsidR="00B12B2F" w:rsidRPr="00917668" w:rsidRDefault="00B12B2F" w:rsidP="00B12B2F">
      <w:pPr>
        <w:jc w:val="center"/>
        <w:rPr>
          <w:sz w:val="22"/>
          <w:szCs w:val="22"/>
        </w:rPr>
      </w:pPr>
      <w:r w:rsidRPr="0091766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17668">
        <w:rPr>
          <w:sz w:val="22"/>
          <w:szCs w:val="22"/>
        </w:rPr>
        <w:t xml:space="preserve">. Фонд инфраструктурных и образовательных программ РОСНАНО,  </w:t>
      </w:r>
    </w:p>
    <w:p w14:paraId="0220BA92" w14:textId="77777777" w:rsidR="00B12B2F" w:rsidRPr="00917668" w:rsidRDefault="00B12B2F" w:rsidP="00B12B2F">
      <w:pPr>
        <w:jc w:val="center"/>
        <w:rPr>
          <w:sz w:val="22"/>
          <w:szCs w:val="22"/>
        </w:rPr>
      </w:pPr>
      <w:r w:rsidRPr="00917668">
        <w:rPr>
          <w:sz w:val="22"/>
          <w:szCs w:val="22"/>
        </w:rPr>
        <w:t>ООО «Фонд социальных Инвестиций»</w:t>
      </w:r>
    </w:p>
    <w:tbl>
      <w:tblPr>
        <w:tblW w:w="544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012"/>
        <w:gridCol w:w="1302"/>
        <w:gridCol w:w="5038"/>
      </w:tblGrid>
      <w:tr w:rsidR="00B12B2F" w:rsidRPr="00917668" w14:paraId="20AD58F8" w14:textId="77777777" w:rsidTr="00B12B2F">
        <w:trPr>
          <w:cantSplit/>
          <w:trHeight w:val="594"/>
        </w:trPr>
        <w:tc>
          <w:tcPr>
            <w:tcW w:w="278" w:type="pct"/>
            <w:vAlign w:val="center"/>
          </w:tcPr>
          <w:p w14:paraId="3CA229BD" w14:textId="77777777" w:rsidR="00B12B2F" w:rsidRPr="00917668" w:rsidRDefault="00B12B2F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888" w:type="pct"/>
            <w:vAlign w:val="center"/>
          </w:tcPr>
          <w:p w14:paraId="34280D90" w14:textId="77777777" w:rsidR="00B12B2F" w:rsidRPr="00917668" w:rsidRDefault="00B12B2F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503" w:type="pct"/>
            <w:vAlign w:val="center"/>
          </w:tcPr>
          <w:p w14:paraId="7F9D2CFE" w14:textId="77777777" w:rsidR="00B12B2F" w:rsidRPr="00917668" w:rsidRDefault="00B12B2F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Даты проведения</w:t>
            </w:r>
          </w:p>
        </w:tc>
        <w:tc>
          <w:tcPr>
            <w:tcW w:w="2330" w:type="pct"/>
            <w:vAlign w:val="center"/>
          </w:tcPr>
          <w:p w14:paraId="4BD40AC1" w14:textId="77777777" w:rsidR="00B12B2F" w:rsidRPr="00917668" w:rsidRDefault="00B12B2F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B12B2F" w:rsidRPr="00917668" w14:paraId="0AC9300E" w14:textId="77777777" w:rsidTr="00D63874">
        <w:trPr>
          <w:cantSplit/>
          <w:trHeight w:val="814"/>
        </w:trPr>
        <w:tc>
          <w:tcPr>
            <w:tcW w:w="278" w:type="pct"/>
            <w:vAlign w:val="center"/>
          </w:tcPr>
          <w:p w14:paraId="353AE72E" w14:textId="5B3F5EFD" w:rsidR="00B12B2F" w:rsidRPr="00917668" w:rsidRDefault="00B12B2F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668">
              <w:rPr>
                <w:sz w:val="22"/>
                <w:szCs w:val="22"/>
              </w:rPr>
              <w:t>.1</w:t>
            </w:r>
          </w:p>
        </w:tc>
        <w:tc>
          <w:tcPr>
            <w:tcW w:w="1888" w:type="pct"/>
            <w:vAlign w:val="center"/>
          </w:tcPr>
          <w:p w14:paraId="2FC39552" w14:textId="77777777" w:rsidR="00B12B2F" w:rsidRPr="00917668" w:rsidRDefault="00B12B2F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Акселератор технологических проектов «</w:t>
            </w:r>
            <w:proofErr w:type="spellStart"/>
            <w:r w:rsidRPr="00917668">
              <w:rPr>
                <w:sz w:val="22"/>
                <w:szCs w:val="22"/>
              </w:rPr>
              <w:t>Технолидеры</w:t>
            </w:r>
            <w:proofErr w:type="spellEnd"/>
            <w:r w:rsidRPr="00917668">
              <w:rPr>
                <w:sz w:val="22"/>
                <w:szCs w:val="22"/>
              </w:rPr>
              <w:t xml:space="preserve"> будущего» для школьников 8-11 классов</w:t>
            </w:r>
          </w:p>
        </w:tc>
        <w:tc>
          <w:tcPr>
            <w:tcW w:w="503" w:type="pct"/>
            <w:vAlign w:val="center"/>
          </w:tcPr>
          <w:p w14:paraId="7D443ACF" w14:textId="77777777" w:rsidR="00B12B2F" w:rsidRPr="00917668" w:rsidRDefault="00B12B2F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Апрель 2021 – март 2022 года</w:t>
            </w:r>
          </w:p>
        </w:tc>
        <w:tc>
          <w:tcPr>
            <w:tcW w:w="2330" w:type="pct"/>
            <w:vAlign w:val="center"/>
          </w:tcPr>
          <w:p w14:paraId="3D91171A" w14:textId="77777777" w:rsidR="00B12B2F" w:rsidRPr="00917668" w:rsidRDefault="00B12B2F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контакты 80800-700-90-51  </w:t>
            </w:r>
          </w:p>
          <w:p w14:paraId="02301CB0" w14:textId="77777777" w:rsidR="00B12B2F" w:rsidRPr="00917668" w:rsidRDefault="00B12B2F" w:rsidP="00D63874">
            <w:pPr>
              <w:rPr>
                <w:sz w:val="22"/>
                <w:szCs w:val="22"/>
              </w:rPr>
            </w:pPr>
            <w:r w:rsidRPr="00917668">
              <w:rPr>
                <w:rStyle w:val="a3"/>
                <w:color w:val="auto"/>
                <w:sz w:val="22"/>
                <w:szCs w:val="22"/>
                <w:lang w:val="en-US"/>
              </w:rPr>
              <w:t>t</w:t>
            </w:r>
            <w:r w:rsidRPr="00917668">
              <w:rPr>
                <w:rStyle w:val="a3"/>
                <w:sz w:val="22"/>
                <w:szCs w:val="22"/>
              </w:rPr>
              <w:t>-</w:t>
            </w:r>
            <w:r w:rsidRPr="00917668">
              <w:rPr>
                <w:rStyle w:val="a3"/>
                <w:sz w:val="22"/>
                <w:szCs w:val="22"/>
                <w:lang w:val="en-US"/>
              </w:rPr>
              <w:t>leaders</w:t>
            </w:r>
            <w:r w:rsidRPr="00917668">
              <w:rPr>
                <w:rStyle w:val="a3"/>
                <w:color w:val="auto"/>
                <w:sz w:val="22"/>
                <w:szCs w:val="22"/>
              </w:rPr>
              <w:t>@</w:t>
            </w:r>
            <w:proofErr w:type="spellStart"/>
            <w:r w:rsidRPr="00917668">
              <w:rPr>
                <w:rStyle w:val="a3"/>
                <w:color w:val="auto"/>
                <w:sz w:val="22"/>
                <w:szCs w:val="22"/>
                <w:lang w:val="en-US"/>
              </w:rPr>
              <w:t>f</w:t>
            </w:r>
            <w:r w:rsidRPr="00917668">
              <w:rPr>
                <w:rStyle w:val="a3"/>
                <w:sz w:val="22"/>
                <w:szCs w:val="22"/>
                <w:lang w:val="en-US"/>
              </w:rPr>
              <w:t>ior</w:t>
            </w:r>
            <w:proofErr w:type="spellEnd"/>
            <w:r w:rsidRPr="00917668">
              <w:rPr>
                <w:rStyle w:val="a3"/>
                <w:color w:val="auto"/>
                <w:sz w:val="22"/>
                <w:szCs w:val="22"/>
              </w:rPr>
              <w:t>.</w:t>
            </w:r>
            <w:r w:rsidRPr="00917668">
              <w:rPr>
                <w:rStyle w:val="a3"/>
                <w:color w:val="auto"/>
                <w:sz w:val="22"/>
                <w:szCs w:val="22"/>
                <w:lang w:val="en-US"/>
              </w:rPr>
              <w:t>s</w:t>
            </w:r>
            <w:r w:rsidRPr="00917668">
              <w:rPr>
                <w:rStyle w:val="a3"/>
                <w:sz w:val="22"/>
                <w:szCs w:val="22"/>
                <w:lang w:val="en-US"/>
              </w:rPr>
              <w:t>ite</w:t>
            </w:r>
          </w:p>
        </w:tc>
      </w:tr>
    </w:tbl>
    <w:p w14:paraId="421A2E1C" w14:textId="77777777" w:rsidR="00B12B2F" w:rsidRDefault="00B12B2F" w:rsidP="00042F6E">
      <w:pPr>
        <w:jc w:val="center"/>
        <w:rPr>
          <w:sz w:val="22"/>
          <w:szCs w:val="22"/>
        </w:rPr>
      </w:pPr>
    </w:p>
    <w:p w14:paraId="129CD371" w14:textId="77777777" w:rsidR="00B12B2F" w:rsidRDefault="00B12B2F" w:rsidP="00042F6E">
      <w:pPr>
        <w:jc w:val="center"/>
        <w:rPr>
          <w:sz w:val="22"/>
          <w:szCs w:val="22"/>
        </w:rPr>
      </w:pPr>
    </w:p>
    <w:p w14:paraId="2F8B72AE" w14:textId="77777777" w:rsidR="00B12B2F" w:rsidRDefault="00B12B2F" w:rsidP="00042F6E">
      <w:pPr>
        <w:jc w:val="center"/>
        <w:rPr>
          <w:sz w:val="22"/>
          <w:szCs w:val="22"/>
        </w:rPr>
      </w:pPr>
    </w:p>
    <w:p w14:paraId="107853E7" w14:textId="77777777" w:rsidR="00B12B2F" w:rsidRDefault="00B12B2F" w:rsidP="00042F6E">
      <w:pPr>
        <w:jc w:val="center"/>
        <w:rPr>
          <w:sz w:val="22"/>
          <w:szCs w:val="22"/>
        </w:rPr>
      </w:pPr>
    </w:p>
    <w:p w14:paraId="3587E488" w14:textId="77777777" w:rsidR="00B12B2F" w:rsidRDefault="00B12B2F" w:rsidP="00042F6E">
      <w:pPr>
        <w:jc w:val="center"/>
        <w:rPr>
          <w:sz w:val="22"/>
          <w:szCs w:val="22"/>
        </w:rPr>
      </w:pPr>
    </w:p>
    <w:p w14:paraId="537EF381" w14:textId="73378F78" w:rsidR="00042F6E" w:rsidRPr="00917668" w:rsidRDefault="00042F6E" w:rsidP="00042F6E">
      <w:pPr>
        <w:jc w:val="center"/>
        <w:rPr>
          <w:sz w:val="22"/>
          <w:szCs w:val="22"/>
        </w:rPr>
      </w:pPr>
      <w:bookmarkStart w:id="0" w:name="_GoBack"/>
      <w:bookmarkEnd w:id="0"/>
      <w:r w:rsidRPr="00917668">
        <w:rPr>
          <w:sz w:val="22"/>
          <w:szCs w:val="22"/>
        </w:rPr>
        <w:lastRenderedPageBreak/>
        <w:t>1</w:t>
      </w:r>
      <w:r w:rsidR="00B12B2F">
        <w:rPr>
          <w:sz w:val="22"/>
          <w:szCs w:val="22"/>
        </w:rPr>
        <w:t>3</w:t>
      </w:r>
      <w:r w:rsidRPr="00917668">
        <w:rPr>
          <w:sz w:val="22"/>
          <w:szCs w:val="22"/>
        </w:rPr>
        <w:t>. ФГБОУ ВО «Донской государственный технический университет»</w:t>
      </w:r>
      <w:r w:rsidR="00B12B2F">
        <w:rPr>
          <w:sz w:val="22"/>
          <w:szCs w:val="22"/>
        </w:rPr>
        <w:t xml:space="preserve">, </w:t>
      </w:r>
      <w:r w:rsidRPr="00917668">
        <w:rPr>
          <w:sz w:val="22"/>
          <w:szCs w:val="22"/>
        </w:rPr>
        <w:t>ФГБОУ ВО «Вятский государственный университет»</w:t>
      </w:r>
    </w:p>
    <w:tbl>
      <w:tblPr>
        <w:tblW w:w="543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878"/>
        <w:gridCol w:w="1320"/>
        <w:gridCol w:w="4881"/>
      </w:tblGrid>
      <w:tr w:rsidR="00153B1B" w:rsidRPr="00917668" w14:paraId="7281597F" w14:textId="77777777" w:rsidTr="00B12B2F">
        <w:trPr>
          <w:cantSplit/>
          <w:trHeight w:val="342"/>
        </w:trPr>
        <w:tc>
          <w:tcPr>
            <w:tcW w:w="389" w:type="pct"/>
            <w:vAlign w:val="center"/>
          </w:tcPr>
          <w:p w14:paraId="48508417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№ п/п</w:t>
            </w:r>
          </w:p>
        </w:tc>
        <w:tc>
          <w:tcPr>
            <w:tcW w:w="1774" w:type="pct"/>
            <w:vAlign w:val="center"/>
          </w:tcPr>
          <w:p w14:paraId="53E8333B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604" w:type="pct"/>
            <w:vAlign w:val="center"/>
          </w:tcPr>
          <w:p w14:paraId="0E024636" w14:textId="156ACF50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Даты </w:t>
            </w:r>
          </w:p>
        </w:tc>
        <w:tc>
          <w:tcPr>
            <w:tcW w:w="2233" w:type="pct"/>
            <w:vAlign w:val="center"/>
          </w:tcPr>
          <w:p w14:paraId="084C4F0D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Контактная информация</w:t>
            </w:r>
          </w:p>
        </w:tc>
      </w:tr>
      <w:tr w:rsidR="00153B1B" w:rsidRPr="00917668" w14:paraId="06596292" w14:textId="77777777" w:rsidTr="00B12B2F">
        <w:trPr>
          <w:cantSplit/>
          <w:trHeight w:val="874"/>
        </w:trPr>
        <w:tc>
          <w:tcPr>
            <w:tcW w:w="389" w:type="pct"/>
            <w:vAlign w:val="center"/>
          </w:tcPr>
          <w:p w14:paraId="67534AAE" w14:textId="402E3E95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1</w:t>
            </w:r>
            <w:r w:rsidR="00B12B2F">
              <w:rPr>
                <w:sz w:val="22"/>
                <w:szCs w:val="22"/>
              </w:rPr>
              <w:t>3</w:t>
            </w:r>
            <w:r w:rsidRPr="00917668">
              <w:rPr>
                <w:sz w:val="22"/>
                <w:szCs w:val="22"/>
              </w:rPr>
              <w:t>.1</w:t>
            </w:r>
          </w:p>
        </w:tc>
        <w:tc>
          <w:tcPr>
            <w:tcW w:w="1774" w:type="pct"/>
            <w:vAlign w:val="center"/>
          </w:tcPr>
          <w:p w14:paraId="0164E4A2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Олимпиада «Я – бакалавр» для обучающихся 5-11 классов</w:t>
            </w:r>
          </w:p>
        </w:tc>
        <w:tc>
          <w:tcPr>
            <w:tcW w:w="604" w:type="pct"/>
            <w:vAlign w:val="center"/>
          </w:tcPr>
          <w:p w14:paraId="16A3D227" w14:textId="77777777" w:rsidR="00042F6E" w:rsidRPr="00917668" w:rsidRDefault="00042F6E" w:rsidP="00D63874">
            <w:pPr>
              <w:jc w:val="center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>Октябрь 2021 – февраль 2022 года</w:t>
            </w:r>
          </w:p>
          <w:p w14:paraId="25C1D798" w14:textId="77777777" w:rsidR="00042F6E" w:rsidRPr="00917668" w:rsidRDefault="00042F6E" w:rsidP="00D63874">
            <w:pPr>
              <w:pStyle w:val="a5"/>
              <w:ind w:firstLine="851"/>
              <w:jc w:val="both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3" w:type="pct"/>
            <w:vAlign w:val="center"/>
          </w:tcPr>
          <w:p w14:paraId="1878B4C1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8(8332)74-29-29 – отдел организации приема и профориентации </w:t>
            </w:r>
            <w:proofErr w:type="spellStart"/>
            <w:r w:rsidRPr="00917668">
              <w:rPr>
                <w:sz w:val="22"/>
                <w:szCs w:val="22"/>
              </w:rPr>
              <w:t>ВятГУ</w:t>
            </w:r>
            <w:proofErr w:type="spellEnd"/>
            <w:r w:rsidRPr="00917668">
              <w:rPr>
                <w:sz w:val="22"/>
                <w:szCs w:val="22"/>
              </w:rPr>
              <w:t>;</w:t>
            </w:r>
          </w:p>
          <w:p w14:paraId="69BB19BA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hyperlink r:id="rId50" w:history="1">
              <w:r w:rsidRPr="00917668">
                <w:rPr>
                  <w:rStyle w:val="a3"/>
                  <w:sz w:val="22"/>
                  <w:szCs w:val="22"/>
                  <w:lang w:val="en-US"/>
                </w:rPr>
                <w:t>donstu</w:t>
              </w:r>
              <w:r w:rsidRPr="00917668">
                <w:rPr>
                  <w:rStyle w:val="a3"/>
                  <w:sz w:val="22"/>
                  <w:szCs w:val="22"/>
                </w:rPr>
                <w:t>.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talant</w:t>
              </w:r>
              <w:r w:rsidRPr="00917668">
                <w:rPr>
                  <w:rStyle w:val="a3"/>
                  <w:sz w:val="22"/>
                  <w:szCs w:val="22"/>
                </w:rPr>
                <w:t>@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917668">
                <w:rPr>
                  <w:rStyle w:val="a3"/>
                  <w:sz w:val="22"/>
                  <w:szCs w:val="22"/>
                </w:rPr>
                <w:t>.</w:t>
              </w:r>
              <w:r w:rsidRPr="00917668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  <w:r w:rsidRPr="00917668">
              <w:rPr>
                <w:sz w:val="22"/>
                <w:szCs w:val="22"/>
              </w:rPr>
              <w:t>.</w:t>
            </w:r>
          </w:p>
          <w:p w14:paraId="49D6F350" w14:textId="77777777" w:rsidR="00042F6E" w:rsidRPr="00917668" w:rsidRDefault="00042F6E" w:rsidP="00D6387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– </w:t>
            </w:r>
            <w:r w:rsidRPr="00917668">
              <w:rPr>
                <w:b/>
                <w:sz w:val="22"/>
                <w:szCs w:val="22"/>
              </w:rPr>
              <w:t>регистрация участников</w:t>
            </w:r>
            <w:r w:rsidRPr="00917668">
              <w:rPr>
                <w:sz w:val="22"/>
                <w:szCs w:val="22"/>
              </w:rPr>
              <w:t xml:space="preserve"> проводится на сайте </w:t>
            </w:r>
            <w:hyperlink r:id="rId51" w:history="1">
              <w:r w:rsidRPr="0091766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91766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/>
                </w:rPr>
                <w:t>donstu</w:t>
              </w:r>
              <w:proofErr w:type="spellEnd"/>
              <w:r w:rsidRPr="00917668">
                <w:rPr>
                  <w:rStyle w:val="a3"/>
                  <w:sz w:val="22"/>
                  <w:szCs w:val="22"/>
                </w:rPr>
                <w:t>-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/>
                </w:rPr>
                <w:t>talant</w:t>
              </w:r>
              <w:proofErr w:type="spellEnd"/>
              <w:r w:rsidRPr="0091766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17668">
              <w:rPr>
                <w:sz w:val="22"/>
                <w:szCs w:val="22"/>
              </w:rPr>
              <w:t xml:space="preserve"> </w:t>
            </w:r>
            <w:r w:rsidRPr="00917668">
              <w:rPr>
                <w:sz w:val="22"/>
                <w:szCs w:val="22"/>
              </w:rPr>
              <w:br/>
            </w:r>
            <w:r w:rsidRPr="00917668">
              <w:rPr>
                <w:b/>
                <w:sz w:val="22"/>
                <w:szCs w:val="22"/>
              </w:rPr>
              <w:t>с 18 октября по 26 ноября 2021 г.;</w:t>
            </w:r>
          </w:p>
          <w:p w14:paraId="56411416" w14:textId="77777777" w:rsidR="00042F6E" w:rsidRPr="00917668" w:rsidRDefault="00042F6E" w:rsidP="00D63874">
            <w:pPr>
              <w:pStyle w:val="a5"/>
              <w:jc w:val="both"/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– </w:t>
            </w:r>
            <w:r w:rsidRPr="00917668">
              <w:rPr>
                <w:b/>
                <w:sz w:val="22"/>
                <w:szCs w:val="22"/>
              </w:rPr>
              <w:t xml:space="preserve">отборочный этап </w:t>
            </w:r>
            <w:r w:rsidRPr="00917668">
              <w:rPr>
                <w:sz w:val="22"/>
                <w:szCs w:val="22"/>
              </w:rPr>
              <w:t xml:space="preserve">проводится дистанционно в интерактивном режиме в сети «Интернет» с применением дистанционных образовательных технологий на сайте </w:t>
            </w:r>
            <w:hyperlink r:id="rId52" w:history="1">
              <w:r w:rsidRPr="0091766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91766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/>
                </w:rPr>
                <w:t>donstu</w:t>
              </w:r>
              <w:proofErr w:type="spellEnd"/>
              <w:r w:rsidRPr="00917668">
                <w:rPr>
                  <w:rStyle w:val="a3"/>
                  <w:sz w:val="22"/>
                  <w:szCs w:val="22"/>
                </w:rPr>
                <w:t>-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/>
                </w:rPr>
                <w:t>talant</w:t>
              </w:r>
              <w:proofErr w:type="spellEnd"/>
              <w:r w:rsidRPr="0091766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1766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17668">
              <w:rPr>
                <w:rStyle w:val="a3"/>
                <w:sz w:val="22"/>
                <w:szCs w:val="22"/>
              </w:rPr>
              <w:t xml:space="preserve"> </w:t>
            </w:r>
            <w:r w:rsidRPr="00917668">
              <w:rPr>
                <w:b/>
                <w:sz w:val="22"/>
                <w:szCs w:val="22"/>
              </w:rPr>
              <w:t>с 01 декабря по 25 декабря 2021 г.;</w:t>
            </w:r>
          </w:p>
          <w:p w14:paraId="19AC6989" w14:textId="77777777" w:rsidR="00042F6E" w:rsidRPr="00917668" w:rsidRDefault="00042F6E" w:rsidP="00D63874">
            <w:pPr>
              <w:rPr>
                <w:sz w:val="22"/>
                <w:szCs w:val="22"/>
              </w:rPr>
            </w:pPr>
            <w:r w:rsidRPr="00917668">
              <w:rPr>
                <w:sz w:val="22"/>
                <w:szCs w:val="22"/>
              </w:rPr>
              <w:t xml:space="preserve"> – </w:t>
            </w:r>
            <w:r w:rsidRPr="00917668">
              <w:rPr>
                <w:b/>
                <w:sz w:val="22"/>
                <w:szCs w:val="22"/>
              </w:rPr>
              <w:t>заключительный этап</w:t>
            </w:r>
            <w:r w:rsidRPr="00917668">
              <w:rPr>
                <w:sz w:val="22"/>
                <w:szCs w:val="22"/>
              </w:rPr>
              <w:t xml:space="preserve"> проводится в очной форме </w:t>
            </w:r>
            <w:r w:rsidRPr="00917668">
              <w:rPr>
                <w:b/>
                <w:sz w:val="22"/>
                <w:szCs w:val="22"/>
              </w:rPr>
              <w:t>с 25 января по 28 февраля 2022 г.</w:t>
            </w:r>
            <w:r w:rsidRPr="00917668">
              <w:rPr>
                <w:sz w:val="22"/>
                <w:szCs w:val="22"/>
              </w:rPr>
              <w:t xml:space="preserve"> на базе структурных подразделений ДГТУ и на площадках опорных университетов Российской Федерации – соорганизаторов проведения Олимпиады.</w:t>
            </w:r>
          </w:p>
        </w:tc>
      </w:tr>
    </w:tbl>
    <w:p w14:paraId="383C129A" w14:textId="77777777" w:rsidR="00042F6E" w:rsidRDefault="00042F6E" w:rsidP="00042F6E">
      <w:pPr>
        <w:jc w:val="center"/>
        <w:rPr>
          <w:sz w:val="22"/>
          <w:szCs w:val="22"/>
        </w:rPr>
      </w:pPr>
    </w:p>
    <w:p w14:paraId="73A27396" w14:textId="77777777" w:rsidR="00042F6E" w:rsidRDefault="00042F6E" w:rsidP="00042F6E">
      <w:pPr>
        <w:jc w:val="center"/>
        <w:rPr>
          <w:sz w:val="22"/>
          <w:szCs w:val="22"/>
        </w:rPr>
      </w:pPr>
    </w:p>
    <w:p w14:paraId="16988405" w14:textId="77777777" w:rsidR="000C40C7" w:rsidRDefault="000C40C7"/>
    <w:sectPr w:rsidR="000C40C7" w:rsidSect="00917668">
      <w:pgSz w:w="11906" w:h="16838"/>
      <w:pgMar w:top="426" w:right="424" w:bottom="426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8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70223"/>
    <w:multiLevelType w:val="multilevel"/>
    <w:tmpl w:val="6D78E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2" w15:restartNumberingAfterBreak="0">
    <w:nsid w:val="13F71667"/>
    <w:multiLevelType w:val="multilevel"/>
    <w:tmpl w:val="A33263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74B152D"/>
    <w:multiLevelType w:val="multilevel"/>
    <w:tmpl w:val="0FF0E3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4" w15:restartNumberingAfterBreak="0">
    <w:nsid w:val="4728120A"/>
    <w:multiLevelType w:val="multilevel"/>
    <w:tmpl w:val="B20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0904025"/>
    <w:multiLevelType w:val="hybridMultilevel"/>
    <w:tmpl w:val="191CB9E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50E9"/>
    <w:multiLevelType w:val="multilevel"/>
    <w:tmpl w:val="7C8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3EF5A80"/>
    <w:multiLevelType w:val="hybridMultilevel"/>
    <w:tmpl w:val="5A54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C7"/>
    <w:rsid w:val="00042F6E"/>
    <w:rsid w:val="000A3571"/>
    <w:rsid w:val="000C40C7"/>
    <w:rsid w:val="00153B1B"/>
    <w:rsid w:val="002C6245"/>
    <w:rsid w:val="005815D5"/>
    <w:rsid w:val="006628C1"/>
    <w:rsid w:val="00917668"/>
    <w:rsid w:val="00B12B2F"/>
    <w:rsid w:val="00D22EEC"/>
    <w:rsid w:val="00DA23AF"/>
    <w:rsid w:val="00E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D04D"/>
  <w15:chartTrackingRefBased/>
  <w15:docId w15:val="{96B73AFA-858E-42E2-9DEB-C0BC901C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2F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2F6E"/>
    <w:pPr>
      <w:ind w:left="720"/>
      <w:contextualSpacing/>
    </w:pPr>
  </w:style>
  <w:style w:type="character" w:customStyle="1" w:styleId="rpc41">
    <w:name w:val="_rpc_41"/>
    <w:rsid w:val="00042F6E"/>
  </w:style>
  <w:style w:type="character" w:customStyle="1" w:styleId="allowtextselection">
    <w:name w:val="allowtextselection"/>
    <w:rsid w:val="00042F6E"/>
  </w:style>
  <w:style w:type="paragraph" w:customStyle="1" w:styleId="xmsonormal">
    <w:name w:val="x_msonormal"/>
    <w:basedOn w:val="a"/>
    <w:rsid w:val="00042F6E"/>
    <w:rPr>
      <w:rFonts w:eastAsia="Calibri"/>
    </w:rPr>
  </w:style>
  <w:style w:type="character" w:customStyle="1" w:styleId="xrpc41">
    <w:name w:val="x_rpc41"/>
    <w:rsid w:val="00042F6E"/>
  </w:style>
  <w:style w:type="character" w:customStyle="1" w:styleId="-">
    <w:name w:val="Интернет-ссылка"/>
    <w:rsid w:val="00042F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2F6E"/>
    <w:rPr>
      <w:rFonts w:eastAsia="Calibri"/>
    </w:rPr>
  </w:style>
  <w:style w:type="character" w:styleId="a6">
    <w:name w:val="Unresolved Mention"/>
    <w:basedOn w:val="a0"/>
    <w:uiPriority w:val="99"/>
    <w:semiHidden/>
    <w:unhideWhenUsed/>
    <w:rsid w:val="00153B1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12B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f_srmp@vyatsu.ru" TargetMode="External"/><Relationship Id="rId18" Type="http://schemas.openxmlformats.org/officeDocument/2006/relationships/hyperlink" Target="mailto:kaf_rzl@vyatsu.ru" TargetMode="External"/><Relationship Id="rId26" Type="http://schemas.openxmlformats.org/officeDocument/2006/relationships/hyperlink" Target="mailto:kaf_pedagogics@vyatsu.ru" TargetMode="External"/><Relationship Id="rId39" Type="http://schemas.openxmlformats.org/officeDocument/2006/relationships/hyperlink" Target="mailto:kaf_feb@vyats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f_kfd@vyatsu.ru" TargetMode="External"/><Relationship Id="rId34" Type="http://schemas.openxmlformats.org/officeDocument/2006/relationships/hyperlink" Target="mailto:buaia_palesheva@vyatsu.ru" TargetMode="External"/><Relationship Id="rId42" Type="http://schemas.openxmlformats.org/officeDocument/2006/relationships/hyperlink" Target="mailto:karanina@vyatsu.ru" TargetMode="External"/><Relationship Id="rId47" Type="http://schemas.openxmlformats.org/officeDocument/2006/relationships/hyperlink" Target="mailto:kaf_mim@vyatsu.ru" TargetMode="External"/><Relationship Id="rId50" Type="http://schemas.openxmlformats.org/officeDocument/2006/relationships/hyperlink" Target="mailto:donstu.talant@gmail.com" TargetMode="External"/><Relationship Id="rId7" Type="http://schemas.openxmlformats.org/officeDocument/2006/relationships/hyperlink" Target="mailto:usr20906@vyatsu.ru" TargetMode="External"/><Relationship Id="rId12" Type="http://schemas.openxmlformats.org/officeDocument/2006/relationships/hyperlink" Target="mailto:kaf_isipn@vyatsu.ru" TargetMode="External"/><Relationship Id="rId17" Type="http://schemas.openxmlformats.org/officeDocument/2006/relationships/hyperlink" Target="mailto:kaf_rzl@vyatsu.ru" TargetMode="External"/><Relationship Id="rId25" Type="http://schemas.openxmlformats.org/officeDocument/2006/relationships/hyperlink" Target="mailto:kaf_pmdno@vyatsu.ru" TargetMode="External"/><Relationship Id="rId33" Type="http://schemas.openxmlformats.org/officeDocument/2006/relationships/hyperlink" Target="mailto:kaf_economic@vyatsu.ru" TargetMode="External"/><Relationship Id="rId38" Type="http://schemas.openxmlformats.org/officeDocument/2006/relationships/hyperlink" Target="mailto:karanina@vyatsu.ru" TargetMode="External"/><Relationship Id="rId46" Type="http://schemas.openxmlformats.org/officeDocument/2006/relationships/hyperlink" Target="mailto:usr11960@vyat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f_inmo@vyatsu.ru" TargetMode="External"/><Relationship Id="rId20" Type="http://schemas.openxmlformats.org/officeDocument/2006/relationships/hyperlink" Target="mailto:kaf_bimob@vyatsu.ru" TargetMode="External"/><Relationship Id="rId29" Type="http://schemas.openxmlformats.org/officeDocument/2006/relationships/hyperlink" Target="mailto:usr21660@vyatsu.ru" TargetMode="External"/><Relationship Id="rId41" Type="http://schemas.openxmlformats.org/officeDocument/2006/relationships/hyperlink" Target="mailto:kaf_feb@vyatsu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sr20906@vyatsu.ru" TargetMode="External"/><Relationship Id="rId11" Type="http://schemas.openxmlformats.org/officeDocument/2006/relationships/hyperlink" Target="tel:+78332742971" TargetMode="External"/><Relationship Id="rId24" Type="http://schemas.openxmlformats.org/officeDocument/2006/relationships/hyperlink" Target="mailto:kaf_kfp@vyatsu.ru" TargetMode="External"/><Relationship Id="rId32" Type="http://schemas.openxmlformats.org/officeDocument/2006/relationships/hyperlink" Target="mailto:usr11375@vyatsu.ru" TargetMode="External"/><Relationship Id="rId37" Type="http://schemas.openxmlformats.org/officeDocument/2006/relationships/hyperlink" Target="mailto:kaf_feb@vyatsu.ru" TargetMode="External"/><Relationship Id="rId40" Type="http://schemas.openxmlformats.org/officeDocument/2006/relationships/hyperlink" Target="mailto:karanina@vyatsu.ru" TargetMode="External"/><Relationship Id="rId45" Type="http://schemas.openxmlformats.org/officeDocument/2006/relationships/hyperlink" Target="mailto:usr21368@vyatsu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usr20906@vyatsu.ru" TargetMode="External"/><Relationship Id="rId15" Type="http://schemas.openxmlformats.org/officeDocument/2006/relationships/hyperlink" Target="mailto:kaf_lp@vyatsu.ru" TargetMode="External"/><Relationship Id="rId23" Type="http://schemas.openxmlformats.org/officeDocument/2006/relationships/hyperlink" Target="mailto:usr11708@vyatsu.ru" TargetMode="External"/><Relationship Id="rId28" Type="http://schemas.openxmlformats.org/officeDocument/2006/relationships/hyperlink" Target="mailto:kaf_pedagogics@vyatsu.ru" TargetMode="External"/><Relationship Id="rId36" Type="http://schemas.openxmlformats.org/officeDocument/2006/relationships/hyperlink" Target="mailto:karanina@vyatsu.ru" TargetMode="External"/><Relationship Id="rId49" Type="http://schemas.openxmlformats.org/officeDocument/2006/relationships/hyperlink" Target="mailto:info@uchi.ru" TargetMode="External"/><Relationship Id="rId10" Type="http://schemas.openxmlformats.org/officeDocument/2006/relationships/hyperlink" Target="mailto:usr11823@vyatsu.ru" TargetMode="External"/><Relationship Id="rId19" Type="http://schemas.openxmlformats.org/officeDocument/2006/relationships/hyperlink" Target="mailto:kaf_bimob@vyatsu.ru" TargetMode="External"/><Relationship Id="rId31" Type="http://schemas.openxmlformats.org/officeDocument/2006/relationships/hyperlink" Target="mailto:kaf_mbd@vyatsu.ru" TargetMode="External"/><Relationship Id="rId44" Type="http://schemas.openxmlformats.org/officeDocument/2006/relationships/hyperlink" Target="mailto:usr11960@vyatsu.ru" TargetMode="External"/><Relationship Id="rId52" Type="http://schemas.openxmlformats.org/officeDocument/2006/relationships/hyperlink" Target="http://donstu-tal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_diizo@vyatsu.ru" TargetMode="External"/><Relationship Id="rId14" Type="http://schemas.openxmlformats.org/officeDocument/2006/relationships/hyperlink" Target="mailto:kaf_lp@vyatsu.ru" TargetMode="External"/><Relationship Id="rId22" Type="http://schemas.openxmlformats.org/officeDocument/2006/relationships/hyperlink" Target="mailto:usr11708@vyatsu.ru" TargetMode="External"/><Relationship Id="rId27" Type="http://schemas.openxmlformats.org/officeDocument/2006/relationships/hyperlink" Target="mailto:kaf_pedagogics@vyatsu.ru" TargetMode="External"/><Relationship Id="rId30" Type="http://schemas.openxmlformats.org/officeDocument/2006/relationships/hyperlink" Target="mailto:usr11664@vyatsu.ru" TargetMode="External"/><Relationship Id="rId35" Type="http://schemas.openxmlformats.org/officeDocument/2006/relationships/hyperlink" Target="mailto:kaf_feb@vyatsu.ru" TargetMode="External"/><Relationship Id="rId43" Type="http://schemas.openxmlformats.org/officeDocument/2006/relationships/hyperlink" Target="mailto:usr21368@vyatsu.ru" TargetMode="External"/><Relationship Id="rId48" Type="http://schemas.openxmlformats.org/officeDocument/2006/relationships/hyperlink" Target="mailto:fkifmn@vyatsu.ru" TargetMode="External"/><Relationship Id="rId8" Type="http://schemas.openxmlformats.org/officeDocument/2006/relationships/hyperlink" Target="mailto:aa_zykin@vyatsu.ru" TargetMode="External"/><Relationship Id="rId51" Type="http://schemas.openxmlformats.org/officeDocument/2006/relationships/hyperlink" Target="http://donstu-tal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Светлана Геннадиевна</dc:creator>
  <cp:keywords/>
  <dc:description/>
  <cp:lastModifiedBy>Касимова Светлана Геннадиевна</cp:lastModifiedBy>
  <cp:revision>2</cp:revision>
  <cp:lastPrinted>2021-11-10T09:05:00Z</cp:lastPrinted>
  <dcterms:created xsi:type="dcterms:W3CDTF">2021-11-10T09:06:00Z</dcterms:created>
  <dcterms:modified xsi:type="dcterms:W3CDTF">2021-11-10T09:06:00Z</dcterms:modified>
</cp:coreProperties>
</file>