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59" w:rsidRDefault="00375E59" w:rsidP="00EA142E">
      <w:pPr>
        <w:spacing w:after="0"/>
        <w:rPr>
          <w:rFonts w:ascii="Arial" w:hAnsi="Arial" w:cs="Arial"/>
          <w:b/>
          <w:sz w:val="24"/>
          <w:szCs w:val="24"/>
        </w:rPr>
      </w:pPr>
    </w:p>
    <w:p w:rsidR="00742057" w:rsidRDefault="00742057" w:rsidP="00742057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742057" w:rsidRDefault="00742057" w:rsidP="0074205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2057" w:rsidRDefault="00742057" w:rsidP="0074205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2057" w:rsidRDefault="00742057" w:rsidP="00742057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2B9D" w:rsidRDefault="00472EE8" w:rsidP="007420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>Мероприятия героико-патриотическо</w:t>
      </w:r>
      <w:r w:rsidR="00742057">
        <w:rPr>
          <w:rFonts w:ascii="Times New Roman" w:eastAsia="Times New Roman" w:hAnsi="Times New Roman" w:cs="Times New Roman"/>
          <w:lang w:eastAsia="ru-RU"/>
        </w:rPr>
        <w:t xml:space="preserve">й направленности, посвященные </w:t>
      </w:r>
      <w:r w:rsidR="00742057">
        <w:rPr>
          <w:rFonts w:ascii="Times New Roman" w:hAnsi="Times New Roman" w:cs="Times New Roman"/>
          <w:sz w:val="24"/>
          <w:szCs w:val="24"/>
        </w:rPr>
        <w:t>участникам специальной военной операции, проявившим отвагу, мужество и героизм.</w:t>
      </w:r>
    </w:p>
    <w:p w:rsidR="00162B9D" w:rsidRDefault="00162B9D" w:rsidP="007420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2A26" w:rsidRPr="00742057" w:rsidRDefault="00742057" w:rsidP="0074205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мужества </w:t>
      </w:r>
      <w:bookmarkStart w:id="0" w:name="_GoBack"/>
      <w:bookmarkEnd w:id="0"/>
      <w:r w:rsidRPr="00742057">
        <w:rPr>
          <w:rFonts w:ascii="Times New Roman" w:hAnsi="Times New Roman" w:cs="Times New Roman"/>
          <w:sz w:val="24"/>
          <w:szCs w:val="24"/>
        </w:rPr>
        <w:t>«Наш земляк – герой…»</w:t>
      </w:r>
    </w:p>
    <w:p w:rsidR="00742057" w:rsidRPr="00742057" w:rsidRDefault="00742057" w:rsidP="0074205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057">
        <w:rPr>
          <w:rFonts w:ascii="Times New Roman" w:hAnsi="Times New Roman" w:cs="Times New Roman"/>
          <w:sz w:val="24"/>
          <w:szCs w:val="24"/>
        </w:rPr>
        <w:t>На стенде волонтеров Победы оформлен раздел, посвященный нашему земляку, погибшему в ходе СВО, Гуня Александру</w:t>
      </w:r>
    </w:p>
    <w:p w:rsidR="00742057" w:rsidRDefault="00742057" w:rsidP="00742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CE" w:rsidRPr="00742057" w:rsidRDefault="00742057" w:rsidP="0074205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057">
        <w:rPr>
          <w:rFonts w:ascii="Times New Roman" w:hAnsi="Times New Roman" w:cs="Times New Roman"/>
          <w:sz w:val="24"/>
          <w:szCs w:val="24"/>
        </w:rPr>
        <w:t>Классные часы «Своих не бросаем»</w:t>
      </w:r>
    </w:p>
    <w:p w:rsidR="00742057" w:rsidRPr="00742057" w:rsidRDefault="00742057" w:rsidP="00742057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42057">
        <w:rPr>
          <w:rFonts w:ascii="Times New Roman" w:hAnsi="Times New Roman" w:cs="Times New Roman"/>
          <w:sz w:val="24"/>
          <w:szCs w:val="24"/>
        </w:rPr>
        <w:t>Оформление поздравительных открыток для военных, находящихся  на СВО</w:t>
      </w:r>
    </w:p>
    <w:p w:rsidR="00EA142E" w:rsidRPr="00EA142E" w:rsidRDefault="00EA142E" w:rsidP="00742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B9D" w:rsidRDefault="00162B9D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EA142E">
      <w:pPr>
        <w:spacing w:after="0"/>
        <w:rPr>
          <w:rFonts w:ascii="Arial" w:hAnsi="Arial" w:cs="Arial"/>
          <w:b/>
          <w:sz w:val="24"/>
          <w:szCs w:val="24"/>
        </w:rPr>
      </w:pPr>
    </w:p>
    <w:p w:rsidR="00EA142E" w:rsidRPr="00EA142E" w:rsidRDefault="00EA142E" w:rsidP="00EA1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A142E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EA142E" w:rsidRPr="00EA142E" w:rsidRDefault="00EA142E" w:rsidP="00EA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142E">
        <w:rPr>
          <w:rFonts w:ascii="Times New Roman" w:eastAsia="Times New Roman" w:hAnsi="Times New Roman" w:cs="Times New Roman"/>
          <w:b/>
          <w:bCs/>
          <w:lang w:eastAsia="ru-RU"/>
        </w:rPr>
        <w:t>«Большечапурниковская средняя школа»</w:t>
      </w:r>
    </w:p>
    <w:p w:rsidR="00EA142E" w:rsidRPr="00EA142E" w:rsidRDefault="00EA142E" w:rsidP="00EA142E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EA142E">
        <w:rPr>
          <w:rFonts w:ascii="Times New Roman" w:eastAsia="Times New Roman" w:hAnsi="Times New Roman" w:cs="Times New Roman"/>
          <w:bCs/>
          <w:i/>
          <w:lang w:eastAsia="ru-RU"/>
        </w:rPr>
        <w:t>Светлоярского муниципального района Волгоградской области</w:t>
      </w:r>
    </w:p>
    <w:p w:rsidR="00EA142E" w:rsidRPr="00EA142E" w:rsidRDefault="00EA142E" w:rsidP="00EA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404174, Волгоградская область, с.Большие Чапурники,ул. Уткина д.55а тел 8(84477)6-82-82 </w:t>
      </w:r>
    </w:p>
    <w:p w:rsidR="00EA142E" w:rsidRPr="00EA142E" w:rsidRDefault="00EA142E" w:rsidP="00EA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 w:rsidRPr="00EA142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sbc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-2011@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A142E" w:rsidRPr="00EA142E" w:rsidRDefault="00EA142E" w:rsidP="00EA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2E" w:rsidRPr="00EA142E" w:rsidRDefault="00EA142E" w:rsidP="00EA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2E" w:rsidRDefault="00EA142E" w:rsidP="00EA14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EA14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EA14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Pr="00EA142E" w:rsidRDefault="00EA142E" w:rsidP="00EA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Заявка МКОУ «Большечапурниковская СШ»</w:t>
      </w:r>
    </w:p>
    <w:p w:rsidR="00EA142E" w:rsidRDefault="00EA142E" w:rsidP="00EA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на участие в фестивале «Выбери жизнь»</w:t>
      </w:r>
    </w:p>
    <w:p w:rsidR="00BE30CE" w:rsidRPr="00EA142E" w:rsidRDefault="00BE30CE" w:rsidP="00EA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поселения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Большечапурниковское сельское поселение </w:t>
      </w: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 участника – Гуськова Валерия Валерьевна</w:t>
      </w:r>
      <w:r w:rsidRPr="00EA14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- </w:t>
      </w:r>
      <w:r w:rsidRPr="00EA142E">
        <w:rPr>
          <w:rFonts w:ascii="Times New Roman" w:hAnsi="Times New Roman" w:cs="Times New Roman"/>
          <w:sz w:val="24"/>
          <w:szCs w:val="24"/>
        </w:rPr>
        <w:t>МКОУ «Большечапурниковская СШ»</w:t>
      </w: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Байрамова Елена Анатольевна - Старший методист 8-904-421-67-05, </w:t>
      </w:r>
      <w:hyperlink r:id="rId6" w:history="1"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bayramowa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2016@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2E" w:rsidRPr="00EA142E" w:rsidRDefault="00EA142E" w:rsidP="00EA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           /Хортюк Е.Ю./</w:t>
      </w: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spacing w:after="0"/>
        <w:rPr>
          <w:rFonts w:ascii="Arial" w:hAnsi="Arial" w:cs="Arial"/>
          <w:b/>
          <w:sz w:val="24"/>
          <w:szCs w:val="24"/>
        </w:rPr>
      </w:pPr>
    </w:p>
    <w:p w:rsidR="00EA142E" w:rsidRPr="00EA142E" w:rsidRDefault="00EA142E" w:rsidP="00EA142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A142E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EA142E" w:rsidRPr="00EA142E" w:rsidRDefault="00EA142E" w:rsidP="00EA14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142E">
        <w:rPr>
          <w:rFonts w:ascii="Times New Roman" w:eastAsia="Times New Roman" w:hAnsi="Times New Roman" w:cs="Times New Roman"/>
          <w:b/>
          <w:bCs/>
          <w:lang w:eastAsia="ru-RU"/>
        </w:rPr>
        <w:t>«Большечапурниковская средняя школа»</w:t>
      </w:r>
    </w:p>
    <w:p w:rsidR="00EA142E" w:rsidRPr="00EA142E" w:rsidRDefault="00EA142E" w:rsidP="00EA142E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EA142E">
        <w:rPr>
          <w:rFonts w:ascii="Times New Roman" w:eastAsia="Times New Roman" w:hAnsi="Times New Roman" w:cs="Times New Roman"/>
          <w:bCs/>
          <w:i/>
          <w:lang w:eastAsia="ru-RU"/>
        </w:rPr>
        <w:t>Светлоярского муниципального района Волгоградской области</w:t>
      </w:r>
    </w:p>
    <w:p w:rsidR="00EA142E" w:rsidRPr="00EA142E" w:rsidRDefault="00EA142E" w:rsidP="00EA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404174, Волгоградская область, с.Большие Чапурники,ул. Уткина д.55а тел 8(84477)6-82-82 </w:t>
      </w:r>
    </w:p>
    <w:p w:rsidR="00EA142E" w:rsidRPr="00EA142E" w:rsidRDefault="00EA142E" w:rsidP="00EA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 w:rsidRPr="00EA142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sbc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-2011@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EA142E" w:rsidRPr="00EA142E" w:rsidRDefault="00EA142E" w:rsidP="00EA1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42E" w:rsidRPr="00EA142E" w:rsidRDefault="00EA142E" w:rsidP="00EA1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42E" w:rsidRDefault="00EA142E" w:rsidP="00EA14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EA14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Default="00EA142E" w:rsidP="00EA14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Pr="00EA142E" w:rsidRDefault="00EA142E" w:rsidP="00EA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Заявка МКОУ «Большечапурниковская СШ»</w:t>
      </w:r>
    </w:p>
    <w:p w:rsidR="00EA142E" w:rsidRDefault="00EA142E" w:rsidP="00EA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на участие в фестивале «Выбери жизнь»</w:t>
      </w:r>
    </w:p>
    <w:p w:rsidR="00BE30CE" w:rsidRPr="00EA142E" w:rsidRDefault="00BE30CE" w:rsidP="00EA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поселения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Большечапурниковское сельское поселение </w:t>
      </w: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 участника – Дремкова </w:t>
      </w:r>
      <w:r w:rsidR="004355BE">
        <w:rPr>
          <w:rFonts w:ascii="Times New Roman" w:hAnsi="Times New Roman" w:cs="Times New Roman"/>
          <w:sz w:val="24"/>
          <w:szCs w:val="24"/>
        </w:rPr>
        <w:t xml:space="preserve">Дарья </w:t>
      </w:r>
      <w:r w:rsidR="00BE30CE">
        <w:rPr>
          <w:rFonts w:ascii="Times New Roman" w:hAnsi="Times New Roman" w:cs="Times New Roman"/>
          <w:sz w:val="24"/>
          <w:szCs w:val="24"/>
        </w:rPr>
        <w:t>Алексеевна</w:t>
      </w: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- </w:t>
      </w:r>
      <w:r w:rsidRPr="00EA142E">
        <w:rPr>
          <w:rFonts w:ascii="Times New Roman" w:hAnsi="Times New Roman" w:cs="Times New Roman"/>
          <w:sz w:val="24"/>
          <w:szCs w:val="24"/>
        </w:rPr>
        <w:t>МКОУ «Большечапурниковская СШ»</w:t>
      </w: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  <w:r w:rsidR="00BE30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CE">
        <w:rPr>
          <w:rFonts w:ascii="Times New Roman" w:hAnsi="Times New Roman" w:cs="Times New Roman"/>
          <w:sz w:val="24"/>
          <w:szCs w:val="24"/>
        </w:rPr>
        <w:t xml:space="preserve">Дурнопхаева Ольга Михайловна, учитель информатики </w:t>
      </w:r>
      <w:r w:rsidRPr="00EA142E">
        <w:rPr>
          <w:rFonts w:ascii="Times New Roman" w:hAnsi="Times New Roman" w:cs="Times New Roman"/>
          <w:sz w:val="24"/>
          <w:szCs w:val="24"/>
        </w:rPr>
        <w:t xml:space="preserve"> 8-904-421-67-05, </w:t>
      </w:r>
      <w:hyperlink r:id="rId8" w:history="1"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bayramowa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2016@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2E" w:rsidRPr="00EA142E" w:rsidRDefault="00EA142E" w:rsidP="00EA1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2E" w:rsidRPr="00EA142E" w:rsidRDefault="00EA142E" w:rsidP="00EA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           /Хортюк Е.Ю./</w:t>
      </w:r>
    </w:p>
    <w:p w:rsidR="00EA142E" w:rsidRPr="00EA142E" w:rsidRDefault="00EA142E" w:rsidP="00EA14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Pr="00405C86" w:rsidRDefault="00EA142E" w:rsidP="00EA14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142E" w:rsidRPr="00405C86" w:rsidRDefault="00EA142E" w:rsidP="00EA142E">
      <w:pPr>
        <w:jc w:val="center"/>
        <w:rPr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rPr>
          <w:rFonts w:ascii="Arial" w:hAnsi="Arial" w:cs="Arial"/>
          <w:b/>
          <w:sz w:val="24"/>
          <w:szCs w:val="24"/>
        </w:rPr>
      </w:pPr>
    </w:p>
    <w:p w:rsidR="004355BE" w:rsidRPr="00EA142E" w:rsidRDefault="004355BE" w:rsidP="00435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A142E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4355BE" w:rsidRPr="00EA142E" w:rsidRDefault="004355BE" w:rsidP="0043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142E">
        <w:rPr>
          <w:rFonts w:ascii="Times New Roman" w:eastAsia="Times New Roman" w:hAnsi="Times New Roman" w:cs="Times New Roman"/>
          <w:b/>
          <w:bCs/>
          <w:lang w:eastAsia="ru-RU"/>
        </w:rPr>
        <w:t>«Большечапурниковская средняя школа»</w:t>
      </w:r>
    </w:p>
    <w:p w:rsidR="004355BE" w:rsidRPr="00EA142E" w:rsidRDefault="004355BE" w:rsidP="004355BE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EA142E">
        <w:rPr>
          <w:rFonts w:ascii="Times New Roman" w:eastAsia="Times New Roman" w:hAnsi="Times New Roman" w:cs="Times New Roman"/>
          <w:bCs/>
          <w:i/>
          <w:lang w:eastAsia="ru-RU"/>
        </w:rPr>
        <w:t>Светлоярского муниципального района Волгоградской области</w:t>
      </w:r>
    </w:p>
    <w:p w:rsidR="004355BE" w:rsidRPr="00EA142E" w:rsidRDefault="004355BE" w:rsidP="0043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404174, Волгоградская область, с.Большие Чапурники,ул. Уткина д.55а тел 8(84477)6-82-82 </w:t>
      </w:r>
    </w:p>
    <w:p w:rsidR="004355BE" w:rsidRPr="00EA142E" w:rsidRDefault="004355BE" w:rsidP="0043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 w:rsidRPr="00EA142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sbc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-2011@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355BE" w:rsidRPr="00EA142E" w:rsidRDefault="004355BE" w:rsidP="0043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BE" w:rsidRPr="00EA142E" w:rsidRDefault="004355BE" w:rsidP="0043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BE" w:rsidRDefault="004355BE" w:rsidP="004355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55BE" w:rsidRPr="00EA142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Заявка МКОУ «Большечапурниковская СШ»</w:t>
      </w: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на участие в фестивале «Выбери жизнь»</w:t>
      </w:r>
    </w:p>
    <w:p w:rsidR="00BE30CE" w:rsidRPr="00EA142E" w:rsidRDefault="00BE30C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поселения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Большечапурниковское сельское поселение </w:t>
      </w: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 участника – Рагимова Адиля Замиговна </w:t>
      </w: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- </w:t>
      </w:r>
      <w:r w:rsidRPr="00EA142E">
        <w:rPr>
          <w:rFonts w:ascii="Times New Roman" w:hAnsi="Times New Roman" w:cs="Times New Roman"/>
          <w:sz w:val="24"/>
          <w:szCs w:val="24"/>
        </w:rPr>
        <w:t>МКОУ «Большечапурниковская СШ»</w:t>
      </w: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</w:t>
      </w:r>
      <w:r w:rsidR="00BE30C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0CE">
        <w:rPr>
          <w:rFonts w:ascii="Times New Roman" w:hAnsi="Times New Roman" w:cs="Times New Roman"/>
          <w:sz w:val="24"/>
          <w:szCs w:val="24"/>
        </w:rPr>
        <w:t>Дурнопхаева Ольга Михайловна, учитель информатики</w:t>
      </w:r>
      <w:r w:rsidRPr="00EA142E">
        <w:rPr>
          <w:rFonts w:ascii="Times New Roman" w:hAnsi="Times New Roman" w:cs="Times New Roman"/>
          <w:sz w:val="24"/>
          <w:szCs w:val="24"/>
        </w:rPr>
        <w:t xml:space="preserve"> 8-904-421-67-05, </w:t>
      </w:r>
      <w:hyperlink r:id="rId10" w:history="1"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bayramowa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2016@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BE" w:rsidRPr="00EA142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           /Хортюк Е.Ю./</w:t>
      </w: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Pr="00EA142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4355BE">
      <w:pPr>
        <w:spacing w:after="0"/>
        <w:rPr>
          <w:rFonts w:ascii="Arial" w:hAnsi="Arial" w:cs="Arial"/>
          <w:b/>
          <w:sz w:val="24"/>
          <w:szCs w:val="24"/>
        </w:rPr>
      </w:pPr>
    </w:p>
    <w:p w:rsidR="004355BE" w:rsidRPr="00EA142E" w:rsidRDefault="004355BE" w:rsidP="004355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A142E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4355BE" w:rsidRPr="00EA142E" w:rsidRDefault="004355BE" w:rsidP="00435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142E">
        <w:rPr>
          <w:rFonts w:ascii="Times New Roman" w:eastAsia="Times New Roman" w:hAnsi="Times New Roman" w:cs="Times New Roman"/>
          <w:b/>
          <w:bCs/>
          <w:lang w:eastAsia="ru-RU"/>
        </w:rPr>
        <w:t>«Большечапурниковская средняя школа»</w:t>
      </w:r>
    </w:p>
    <w:p w:rsidR="004355BE" w:rsidRPr="00EA142E" w:rsidRDefault="004355BE" w:rsidP="004355BE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EA142E">
        <w:rPr>
          <w:rFonts w:ascii="Times New Roman" w:eastAsia="Times New Roman" w:hAnsi="Times New Roman" w:cs="Times New Roman"/>
          <w:bCs/>
          <w:i/>
          <w:lang w:eastAsia="ru-RU"/>
        </w:rPr>
        <w:t>Светлоярского муниципального района Волгоградской области</w:t>
      </w:r>
    </w:p>
    <w:p w:rsidR="004355BE" w:rsidRPr="00EA142E" w:rsidRDefault="004355BE" w:rsidP="0043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404174, Волгоградская область, с.Большие Чапурники,ул. Уткина д.55а тел 8(84477)6-82-82 </w:t>
      </w:r>
    </w:p>
    <w:p w:rsidR="004355BE" w:rsidRPr="00EA142E" w:rsidRDefault="004355BE" w:rsidP="0043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 w:rsidRPr="00EA142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11" w:history="1"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sbc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-2011@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4355BE" w:rsidRPr="00EA142E" w:rsidRDefault="004355BE" w:rsidP="00435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5BE" w:rsidRPr="00EA142E" w:rsidRDefault="004355BE" w:rsidP="00435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5BE" w:rsidRDefault="004355BE" w:rsidP="004355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55BE" w:rsidRDefault="004355BE" w:rsidP="004355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55BE" w:rsidRPr="00EA142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Заявка МКОУ «Большечапурниковская СШ»</w:t>
      </w:r>
    </w:p>
    <w:p w:rsidR="004355B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на участие в фестивале «Выбери жизнь»</w:t>
      </w:r>
    </w:p>
    <w:p w:rsidR="00BE30CE" w:rsidRPr="00EA142E" w:rsidRDefault="00BE30C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поселения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Большечапурниковское сельское поселение </w:t>
      </w: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 участника – Беженарь Ксения </w:t>
      </w:r>
      <w:r w:rsidR="00BE30CE">
        <w:rPr>
          <w:rFonts w:ascii="Times New Roman" w:hAnsi="Times New Roman" w:cs="Times New Roman"/>
          <w:sz w:val="24"/>
          <w:szCs w:val="24"/>
        </w:rPr>
        <w:t>Сергеевна</w:t>
      </w: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- </w:t>
      </w:r>
      <w:r w:rsidRPr="00EA142E">
        <w:rPr>
          <w:rFonts w:ascii="Times New Roman" w:hAnsi="Times New Roman" w:cs="Times New Roman"/>
          <w:sz w:val="24"/>
          <w:szCs w:val="24"/>
        </w:rPr>
        <w:t>МКОУ «Большечапурниковская СШ»</w:t>
      </w: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– Савельева Елена Васильевна</w:t>
      </w:r>
      <w:r w:rsidRPr="00EA142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учитель математики</w:t>
      </w:r>
      <w:r w:rsidRPr="00EA142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bayramowa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2016@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BE" w:rsidRPr="00EA142E" w:rsidRDefault="004355BE" w:rsidP="00435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5BE" w:rsidRPr="00EA142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           /Хортюк Е.Ю./</w:t>
      </w:r>
    </w:p>
    <w:p w:rsidR="004355BE" w:rsidRPr="00EA142E" w:rsidRDefault="004355BE" w:rsidP="00435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Pr="00405C86" w:rsidRDefault="004355BE" w:rsidP="004355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55BE" w:rsidRPr="00405C86" w:rsidRDefault="004355BE" w:rsidP="004355BE">
      <w:pPr>
        <w:jc w:val="center"/>
        <w:rPr>
          <w:sz w:val="24"/>
          <w:szCs w:val="24"/>
        </w:rPr>
      </w:pPr>
    </w:p>
    <w:p w:rsidR="004355BE" w:rsidRPr="00405C86" w:rsidRDefault="004355BE" w:rsidP="004355B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355BE" w:rsidRPr="00405C86" w:rsidRDefault="004355BE" w:rsidP="004355BE">
      <w:pPr>
        <w:jc w:val="center"/>
        <w:rPr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55BE" w:rsidRDefault="004355B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Default="00EA142E" w:rsidP="00EA14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42E" w:rsidRPr="00405C86" w:rsidRDefault="00EA142E" w:rsidP="00EA142E">
      <w:pPr>
        <w:jc w:val="center"/>
        <w:rPr>
          <w:sz w:val="24"/>
          <w:szCs w:val="24"/>
        </w:rPr>
      </w:pPr>
    </w:p>
    <w:p w:rsidR="00EA142E" w:rsidRPr="00405C86" w:rsidRDefault="00EA142E" w:rsidP="00405C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05C86" w:rsidRDefault="00405C86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Pr="00EA142E" w:rsidRDefault="00BE30CE" w:rsidP="00BE30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A142E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142E">
        <w:rPr>
          <w:rFonts w:ascii="Times New Roman" w:eastAsia="Times New Roman" w:hAnsi="Times New Roman" w:cs="Times New Roman"/>
          <w:b/>
          <w:bCs/>
          <w:lang w:eastAsia="ru-RU"/>
        </w:rPr>
        <w:t>«Большечапурниковская средняя школа»</w:t>
      </w:r>
    </w:p>
    <w:p w:rsidR="00BE30CE" w:rsidRPr="00EA142E" w:rsidRDefault="00BE30CE" w:rsidP="00BE30CE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EA142E">
        <w:rPr>
          <w:rFonts w:ascii="Times New Roman" w:eastAsia="Times New Roman" w:hAnsi="Times New Roman" w:cs="Times New Roman"/>
          <w:bCs/>
          <w:i/>
          <w:lang w:eastAsia="ru-RU"/>
        </w:rPr>
        <w:t>Светлоярского муниципального района Волгоградской области</w:t>
      </w: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404174, Волгоградская область, с.Большие Чапурники,ул. Уткина д.55а тел 8(84477)6-82-82 </w:t>
      </w: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 w:rsidRPr="00EA142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13" w:history="1"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sbc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-2011@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BE30CE" w:rsidRPr="00EA142E" w:rsidRDefault="00BE30CE" w:rsidP="00BE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Заявка МКОУ «Большечапурниковская СШ»</w:t>
      </w:r>
    </w:p>
    <w:p w:rsidR="00BE30C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на участие в фестивале «Выбери жизнь»</w:t>
      </w: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поселения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Большечапурниковское сельское поселение 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 участника – Подуваев Илья Яковлевич  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- </w:t>
      </w:r>
      <w:r w:rsidRPr="00EA142E">
        <w:rPr>
          <w:rFonts w:ascii="Times New Roman" w:hAnsi="Times New Roman" w:cs="Times New Roman"/>
          <w:sz w:val="24"/>
          <w:szCs w:val="24"/>
        </w:rPr>
        <w:t>МКОУ «Большечапурниковская СШ»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– Зайцева Елена Юрьевна, учитель иностранного языка</w:t>
      </w:r>
      <w:r w:rsidRPr="00EA142E">
        <w:rPr>
          <w:rFonts w:ascii="Times New Roman" w:hAnsi="Times New Roman" w:cs="Times New Roman"/>
          <w:sz w:val="24"/>
          <w:szCs w:val="24"/>
        </w:rPr>
        <w:t xml:space="preserve"> 8-904-421-67-05, </w:t>
      </w:r>
      <w:hyperlink r:id="rId14" w:history="1"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bayramowa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2016@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           /Хортюк Е.Ю./</w:t>
      </w: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Default="00BE30CE" w:rsidP="00405C86">
      <w:pPr>
        <w:jc w:val="center"/>
        <w:rPr>
          <w:sz w:val="24"/>
          <w:szCs w:val="24"/>
        </w:rPr>
      </w:pPr>
    </w:p>
    <w:p w:rsidR="00BE30CE" w:rsidRPr="00EA142E" w:rsidRDefault="00BE30CE" w:rsidP="00BE30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A142E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142E">
        <w:rPr>
          <w:rFonts w:ascii="Times New Roman" w:eastAsia="Times New Roman" w:hAnsi="Times New Roman" w:cs="Times New Roman"/>
          <w:b/>
          <w:bCs/>
          <w:lang w:eastAsia="ru-RU"/>
        </w:rPr>
        <w:t>«Большечапурниковская средняя школа»</w:t>
      </w:r>
    </w:p>
    <w:p w:rsidR="00BE30CE" w:rsidRPr="00EA142E" w:rsidRDefault="00BE30CE" w:rsidP="00BE30CE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EA142E">
        <w:rPr>
          <w:rFonts w:ascii="Times New Roman" w:eastAsia="Times New Roman" w:hAnsi="Times New Roman" w:cs="Times New Roman"/>
          <w:bCs/>
          <w:i/>
          <w:lang w:eastAsia="ru-RU"/>
        </w:rPr>
        <w:t>Светлоярского муниципального района Волгоградской области</w:t>
      </w: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404174, Волгоградская область, с.Большие Чапурники,ул. Уткина д.55а тел 8(84477)6-82-82 </w:t>
      </w: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 w:rsidRPr="00EA142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15" w:history="1"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sbc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-2011@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BE30CE" w:rsidRPr="00EA142E" w:rsidRDefault="00BE30CE" w:rsidP="00BE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Заявка МКОУ «Большечапурниковская СШ»</w:t>
      </w:r>
    </w:p>
    <w:p w:rsidR="00BE30C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на участие в фестивале «Выбери жизнь»</w:t>
      </w: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поселения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Большечапурниковское сельское поселение 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 участника – Шарипов Линар Маратович  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- </w:t>
      </w:r>
      <w:r w:rsidRPr="00EA142E">
        <w:rPr>
          <w:rFonts w:ascii="Times New Roman" w:hAnsi="Times New Roman" w:cs="Times New Roman"/>
          <w:sz w:val="24"/>
          <w:szCs w:val="24"/>
        </w:rPr>
        <w:t>МКОУ «Большечапурниковская СШ»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руководителя – Зайцева Елена Юрьевна, учитель иностранного языка, </w:t>
      </w:r>
      <w:r w:rsidRPr="00EA142E">
        <w:rPr>
          <w:rFonts w:ascii="Times New Roman" w:hAnsi="Times New Roman" w:cs="Times New Roman"/>
          <w:sz w:val="24"/>
          <w:szCs w:val="24"/>
        </w:rPr>
        <w:t xml:space="preserve"> 8-904-421-67-05, </w:t>
      </w:r>
      <w:hyperlink r:id="rId16" w:history="1"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bayramowa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2016@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           /Хортюк Е.Ю./</w:t>
      </w: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Pr="00EA142E" w:rsidRDefault="00BE30CE" w:rsidP="00BE30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EA142E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</w:t>
      </w: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A142E">
        <w:rPr>
          <w:rFonts w:ascii="Times New Roman" w:eastAsia="Times New Roman" w:hAnsi="Times New Roman" w:cs="Times New Roman"/>
          <w:b/>
          <w:bCs/>
          <w:lang w:eastAsia="ru-RU"/>
        </w:rPr>
        <w:t>«Большечапурниковская средняя школа»</w:t>
      </w:r>
    </w:p>
    <w:p w:rsidR="00BE30CE" w:rsidRPr="00EA142E" w:rsidRDefault="00BE30CE" w:rsidP="00BE30CE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EA142E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Светлоярского муниципального района Волгоградской области</w:t>
      </w: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404174, Волгоградская область, с.Большие Чапурники,ул. Уткина д.55а тел 8(84477)6-82-82 </w:t>
      </w: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>е-</w:t>
      </w:r>
      <w:r w:rsidRPr="00EA142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A1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17" w:history="1"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sbc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-2011@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EA142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BE30CE" w:rsidRPr="00EA142E" w:rsidRDefault="00BE30CE" w:rsidP="00BE3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0CE" w:rsidRPr="00EA142E" w:rsidRDefault="00BE30CE" w:rsidP="00BE30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Заявка МКОУ «Большечапурниковская СШ»</w:t>
      </w:r>
    </w:p>
    <w:p w:rsidR="00BE30C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>на участие в фестивале «Выбери жизнь»</w:t>
      </w: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поселения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Большечапурниковское сельское поселение 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 участника – Сахацкая Диана Николаевна 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- </w:t>
      </w:r>
      <w:r w:rsidRPr="00EA142E">
        <w:rPr>
          <w:rFonts w:ascii="Times New Roman" w:hAnsi="Times New Roman" w:cs="Times New Roman"/>
          <w:sz w:val="24"/>
          <w:szCs w:val="24"/>
        </w:rPr>
        <w:t>МКОУ «Большечапурниковская СШ»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- </w:t>
      </w:r>
      <w:r w:rsidRPr="00EA142E">
        <w:rPr>
          <w:rFonts w:ascii="Times New Roman" w:hAnsi="Times New Roman" w:cs="Times New Roman"/>
          <w:sz w:val="24"/>
          <w:szCs w:val="24"/>
        </w:rPr>
        <w:t xml:space="preserve">Изобразительное искусство </w:t>
      </w: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– Чернова Анастасия Валерьевна учитель биологии,</w:t>
      </w:r>
      <w:r w:rsidRPr="00EA142E">
        <w:rPr>
          <w:rFonts w:ascii="Times New Roman" w:hAnsi="Times New Roman" w:cs="Times New Roman"/>
          <w:sz w:val="24"/>
          <w:szCs w:val="24"/>
        </w:rPr>
        <w:t xml:space="preserve"> 8-904-421-67-05, </w:t>
      </w:r>
      <w:hyperlink r:id="rId18" w:history="1"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bayramowa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2016@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A142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142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           /Хортюк Е.Ю./</w:t>
      </w:r>
    </w:p>
    <w:p w:rsidR="00BE30CE" w:rsidRPr="00EA142E" w:rsidRDefault="00BE30CE" w:rsidP="00BE30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Default="00BE30CE" w:rsidP="00BE30C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E30CE" w:rsidRPr="00405C86" w:rsidRDefault="00BE30CE" w:rsidP="00405C86">
      <w:pPr>
        <w:jc w:val="center"/>
        <w:rPr>
          <w:sz w:val="24"/>
          <w:szCs w:val="24"/>
        </w:rPr>
      </w:pPr>
    </w:p>
    <w:sectPr w:rsidR="00BE30CE" w:rsidRPr="00405C86" w:rsidSect="00BE30CE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6F69"/>
    <w:multiLevelType w:val="hybridMultilevel"/>
    <w:tmpl w:val="C4BAA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E0"/>
    <w:rsid w:val="000A6F7D"/>
    <w:rsid w:val="000B6131"/>
    <w:rsid w:val="000D38A3"/>
    <w:rsid w:val="00162B9D"/>
    <w:rsid w:val="00332EE3"/>
    <w:rsid w:val="00375E59"/>
    <w:rsid w:val="00405C86"/>
    <w:rsid w:val="004355BE"/>
    <w:rsid w:val="00472EE8"/>
    <w:rsid w:val="00494C9D"/>
    <w:rsid w:val="004C5DC1"/>
    <w:rsid w:val="00644CD8"/>
    <w:rsid w:val="006A17CB"/>
    <w:rsid w:val="00742057"/>
    <w:rsid w:val="007A4A51"/>
    <w:rsid w:val="008935E0"/>
    <w:rsid w:val="00926EA5"/>
    <w:rsid w:val="00A41351"/>
    <w:rsid w:val="00AA003F"/>
    <w:rsid w:val="00B32A26"/>
    <w:rsid w:val="00BE30CE"/>
    <w:rsid w:val="00E02959"/>
    <w:rsid w:val="00E2312C"/>
    <w:rsid w:val="00E33B61"/>
    <w:rsid w:val="00E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7CD5"/>
  <w15:docId w15:val="{219DFEBC-C9F4-4331-8F2D-5837B8ED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05C86"/>
    <w:rPr>
      <w:b/>
      <w:bCs/>
    </w:rPr>
  </w:style>
  <w:style w:type="character" w:styleId="a5">
    <w:name w:val="Hyperlink"/>
    <w:basedOn w:val="a0"/>
    <w:uiPriority w:val="99"/>
    <w:unhideWhenUsed/>
    <w:rsid w:val="00EA142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6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613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42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yramowa.elena2016@yandex.ru" TargetMode="External"/><Relationship Id="rId13" Type="http://schemas.openxmlformats.org/officeDocument/2006/relationships/hyperlink" Target="mailto:sbc-2011@yandex.ru" TargetMode="External"/><Relationship Id="rId18" Type="http://schemas.openxmlformats.org/officeDocument/2006/relationships/hyperlink" Target="mailto:bayramowa.elena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c-2011@yandex.ru" TargetMode="External"/><Relationship Id="rId12" Type="http://schemas.openxmlformats.org/officeDocument/2006/relationships/hyperlink" Target="mailto:bayramowa.elena2016@yandex.ru" TargetMode="External"/><Relationship Id="rId17" Type="http://schemas.openxmlformats.org/officeDocument/2006/relationships/hyperlink" Target="mailto:sbc-2011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yramowa.elena2016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yramowa.elena2016@yandex.ru" TargetMode="External"/><Relationship Id="rId11" Type="http://schemas.openxmlformats.org/officeDocument/2006/relationships/hyperlink" Target="mailto:sbc-2011@yandex.ru" TargetMode="External"/><Relationship Id="rId5" Type="http://schemas.openxmlformats.org/officeDocument/2006/relationships/hyperlink" Target="mailto:sbc-2011@yandex.ru" TargetMode="External"/><Relationship Id="rId15" Type="http://schemas.openxmlformats.org/officeDocument/2006/relationships/hyperlink" Target="mailto:sbc-2011@yandex.ru" TargetMode="External"/><Relationship Id="rId10" Type="http://schemas.openxmlformats.org/officeDocument/2006/relationships/hyperlink" Target="mailto:bayramowa.elena2016@yandex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bc-2011@yandex.ru" TargetMode="External"/><Relationship Id="rId14" Type="http://schemas.openxmlformats.org/officeDocument/2006/relationships/hyperlink" Target="mailto:bayramowa.ele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БЧ</cp:lastModifiedBy>
  <cp:revision>33</cp:revision>
  <cp:lastPrinted>2022-10-19T09:59:00Z</cp:lastPrinted>
  <dcterms:created xsi:type="dcterms:W3CDTF">2021-12-03T08:24:00Z</dcterms:created>
  <dcterms:modified xsi:type="dcterms:W3CDTF">2023-02-10T12:51:00Z</dcterms:modified>
</cp:coreProperties>
</file>