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43" w:rsidRDefault="001E2843" w:rsidP="001E2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1E2843" w:rsidRDefault="001E2843" w:rsidP="001E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Большечапурниковская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средняя школа»</w:t>
      </w:r>
    </w:p>
    <w:p w:rsidR="001E2843" w:rsidRDefault="001E2843" w:rsidP="001E284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муниципального района Волгоградской области</w:t>
      </w:r>
    </w:p>
    <w:p w:rsidR="001E2843" w:rsidRDefault="001E2843" w:rsidP="001E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ольшие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Чапурники,ул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Уткина д.55а тел 8(84477)6-82-82 </w:t>
      </w:r>
    </w:p>
    <w:p w:rsidR="001E2843" w:rsidRDefault="001E2843" w:rsidP="001E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sbc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-2011@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214F8" w:rsidRDefault="001214F8"/>
    <w:p w:rsidR="00614B6E" w:rsidRDefault="001E2843" w:rsidP="001E2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843">
        <w:rPr>
          <w:rFonts w:ascii="Times New Roman" w:hAnsi="Times New Roman" w:cs="Times New Roman"/>
          <w:sz w:val="28"/>
          <w:szCs w:val="28"/>
        </w:rPr>
        <w:t>Результаты опроса родителей МКОУ  «</w:t>
      </w:r>
      <w:proofErr w:type="spellStart"/>
      <w:r w:rsidRPr="001E2843">
        <w:rPr>
          <w:rFonts w:ascii="Times New Roman" w:hAnsi="Times New Roman" w:cs="Times New Roman"/>
          <w:sz w:val="28"/>
          <w:szCs w:val="28"/>
        </w:rPr>
        <w:t>Большечапурниковская</w:t>
      </w:r>
      <w:proofErr w:type="spellEnd"/>
      <w:r w:rsidRPr="001E2843">
        <w:rPr>
          <w:rFonts w:ascii="Times New Roman" w:hAnsi="Times New Roman" w:cs="Times New Roman"/>
          <w:sz w:val="28"/>
          <w:szCs w:val="28"/>
        </w:rPr>
        <w:t xml:space="preserve"> СШ»</w:t>
      </w:r>
      <w:r w:rsidR="00614B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2843" w:rsidRPr="001E2843" w:rsidRDefault="00614B6E" w:rsidP="001E2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350 родителей </w:t>
      </w:r>
    </w:p>
    <w:p w:rsidR="001E2843" w:rsidRDefault="001E2843"/>
    <w:p w:rsidR="001E2843" w:rsidRDefault="001E284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253"/>
      </w:tblGrid>
      <w:tr w:rsidR="00BC6455" w:rsidRPr="00614B6E" w:rsidTr="00BC6455">
        <w:tc>
          <w:tcPr>
            <w:tcW w:w="4644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 w:rsidRPr="00614B6E">
              <w:rPr>
                <w:rFonts w:ascii="Times New Roman" w:hAnsi="Times New Roman" w:cs="Times New Roman"/>
              </w:rPr>
              <w:t xml:space="preserve">Название вопроса </w:t>
            </w:r>
          </w:p>
        </w:tc>
        <w:tc>
          <w:tcPr>
            <w:tcW w:w="4253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 w:rsidRPr="00614B6E">
              <w:rPr>
                <w:rFonts w:ascii="Times New Roman" w:hAnsi="Times New Roman" w:cs="Times New Roman"/>
              </w:rPr>
              <w:t xml:space="preserve">Процентное соотношение 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Удовлетворяет ли Вас система организации питания в школе?</w:t>
            </w:r>
          </w:p>
        </w:tc>
        <w:tc>
          <w:tcPr>
            <w:tcW w:w="4253" w:type="dxa"/>
          </w:tcPr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350 - </w:t>
            </w:r>
            <w:r w:rsidR="00BC6455">
              <w:rPr>
                <w:rFonts w:ascii="Times New Roman" w:hAnsi="Times New Roman" w:cs="Times New Roman"/>
              </w:rPr>
              <w:t>100%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Удовлетворяет ли Вас санитарное состояние школьной столовой? </w:t>
            </w:r>
          </w:p>
        </w:tc>
        <w:tc>
          <w:tcPr>
            <w:tcW w:w="4253" w:type="dxa"/>
          </w:tcPr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350 - </w:t>
            </w:r>
            <w:r w:rsidR="00BC6455">
              <w:rPr>
                <w:rFonts w:ascii="Times New Roman" w:hAnsi="Times New Roman" w:cs="Times New Roman"/>
              </w:rPr>
              <w:t>100%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Default="00BC6455" w:rsidP="0061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Питаетесь ли Вы в школьной столовой? </w:t>
            </w:r>
          </w:p>
          <w:p w:rsidR="00BC6455" w:rsidRPr="00614B6E" w:rsidRDefault="00BC6455" w:rsidP="0061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нет, то по какой причине?</w:t>
            </w:r>
          </w:p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C6455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300 - 85</w:t>
            </w:r>
            <w:r w:rsidR="00BC6455">
              <w:rPr>
                <w:rFonts w:ascii="Times New Roman" w:hAnsi="Times New Roman" w:cs="Times New Roman"/>
              </w:rPr>
              <w:t>%</w:t>
            </w:r>
          </w:p>
          <w:p w:rsidR="00BC6455" w:rsidRDefault="00BC6455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50 - 15</w:t>
            </w:r>
            <w:r w:rsidR="00BC6455">
              <w:rPr>
                <w:rFonts w:ascii="Times New Roman" w:hAnsi="Times New Roman" w:cs="Times New Roman"/>
              </w:rPr>
              <w:t>% (питаются дома)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Default="00BC6455" w:rsidP="00614B6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школе Вы получаете? </w:t>
            </w:r>
          </w:p>
          <w:p w:rsidR="00BC6455" w:rsidRDefault="00BC6455" w:rsidP="00614B6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Горячий завтрак</w:t>
            </w:r>
          </w:p>
          <w:p w:rsidR="00BC6455" w:rsidRDefault="00BC6455" w:rsidP="00614B6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2-разовое горячее питание</w:t>
            </w:r>
          </w:p>
          <w:p w:rsidR="00BC6455" w:rsidRPr="00614B6E" w:rsidRDefault="00BC6455" w:rsidP="00614B6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(завтрак + обед)</w:t>
            </w:r>
          </w:p>
          <w:p w:rsidR="00BC6455" w:rsidRPr="00614B6E" w:rsidRDefault="00BC6455" w:rsidP="00614B6E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C6455" w:rsidRDefault="00BC6455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BC6455" w:rsidP="00614B6E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BC6455" w:rsidP="00614B6E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BC6455" w:rsidP="00614B6E">
            <w:pPr>
              <w:rPr>
                <w:rFonts w:ascii="Times New Roman" w:hAnsi="Times New Roman" w:cs="Times New Roman"/>
              </w:rPr>
            </w:pPr>
          </w:p>
          <w:p w:rsidR="00BC6455" w:rsidRDefault="00BC6455" w:rsidP="00614B6E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2F5B10" w:rsidP="0061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</w:t>
            </w:r>
            <w:r w:rsidR="00BC6455">
              <w:rPr>
                <w:rFonts w:ascii="Times New Roman" w:hAnsi="Times New Roman" w:cs="Times New Roman"/>
              </w:rPr>
              <w:t>85%</w:t>
            </w:r>
          </w:p>
          <w:p w:rsidR="00BC6455" w:rsidRDefault="00BC6455" w:rsidP="00614B6E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2F5B10" w:rsidP="00614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50 - </w:t>
            </w:r>
            <w:r w:rsidR="00BC6455">
              <w:rPr>
                <w:rFonts w:ascii="Times New Roman" w:hAnsi="Times New Roman" w:cs="Times New Roman"/>
              </w:rPr>
              <w:t>15%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614B6E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Наедаетесь ли Вы в школе?</w:t>
            </w:r>
          </w:p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350 - </w:t>
            </w:r>
            <w:r w:rsidR="00BC6455">
              <w:rPr>
                <w:rFonts w:ascii="Times New Roman" w:hAnsi="Times New Roman" w:cs="Times New Roman"/>
              </w:rPr>
              <w:t>100%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Хватает ли продолжительности перемены для того, чтобы поесть в школе?</w:t>
            </w:r>
          </w:p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C6455" w:rsidRDefault="00BC6455">
            <w:pPr>
              <w:rPr>
                <w:rFonts w:ascii="Times New Roman" w:hAnsi="Times New Roman" w:cs="Times New Roman"/>
              </w:rPr>
            </w:pPr>
          </w:p>
          <w:p w:rsidR="00BC6455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Хватает продолжительность перемены </w:t>
            </w:r>
            <w:r w:rsidR="002F5B1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B10">
              <w:rPr>
                <w:rFonts w:ascii="Times New Roman" w:hAnsi="Times New Roman" w:cs="Times New Roman"/>
              </w:rPr>
              <w:t xml:space="preserve">346 - </w:t>
            </w:r>
            <w:r>
              <w:rPr>
                <w:rFonts w:ascii="Times New Roman" w:hAnsi="Times New Roman" w:cs="Times New Roman"/>
              </w:rPr>
              <w:t>90%</w:t>
            </w:r>
          </w:p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хватает продолжительности перемены </w:t>
            </w:r>
            <w:r w:rsidR="002F5B1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- 10%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Нравится питание в школьной столовой?</w:t>
            </w:r>
          </w:p>
        </w:tc>
        <w:tc>
          <w:tcPr>
            <w:tcW w:w="4253" w:type="dxa"/>
          </w:tcPr>
          <w:p w:rsidR="00BC6455" w:rsidRPr="00614B6E" w:rsidRDefault="00471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350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C6455">
              <w:rPr>
                <w:rFonts w:ascii="Times New Roman" w:hAnsi="Times New Roman" w:cs="Times New Roman"/>
              </w:rPr>
              <w:t>100%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не нравится то почему?</w:t>
            </w:r>
          </w:p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Посещаете ли группу продленного дня?</w:t>
            </w:r>
          </w:p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F5B10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Посещают группу продленного дня – </w:t>
            </w:r>
          </w:p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50-15</w:t>
            </w:r>
            <w:r w:rsidR="00BC6455">
              <w:rPr>
                <w:rFonts w:ascii="Times New Roman" w:hAnsi="Times New Roman" w:cs="Times New Roman"/>
              </w:rPr>
              <w:t>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да, то получаете ли полдник в школе или приносит из дома?</w:t>
            </w:r>
          </w:p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F5B10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Получаем в школе полдник </w:t>
            </w:r>
          </w:p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350-</w:t>
            </w:r>
            <w:r w:rsidR="00BC6455">
              <w:rPr>
                <w:rFonts w:ascii="Times New Roman" w:hAnsi="Times New Roman" w:cs="Times New Roman"/>
              </w:rPr>
              <w:t xml:space="preserve">100% 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975C9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Устраивает меню школьной столовой?</w:t>
            </w:r>
          </w:p>
        </w:tc>
        <w:tc>
          <w:tcPr>
            <w:tcW w:w="4253" w:type="dxa"/>
          </w:tcPr>
          <w:p w:rsidR="00BC6455" w:rsidRPr="00614B6E" w:rsidRDefault="002F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350 - </w:t>
            </w:r>
            <w:r w:rsidR="00BC6455">
              <w:rPr>
                <w:rFonts w:ascii="Times New Roman" w:hAnsi="Times New Roman" w:cs="Times New Roman"/>
              </w:rPr>
              <w:t>100%</w:t>
            </w:r>
          </w:p>
        </w:tc>
      </w:tr>
      <w:tr w:rsidR="00BC6455" w:rsidRPr="00614B6E" w:rsidTr="00BC6455">
        <w:tc>
          <w:tcPr>
            <w:tcW w:w="4644" w:type="dxa"/>
          </w:tcPr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Считаете ли  питание в школе здоровым и полноценным? </w:t>
            </w:r>
          </w:p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C6455" w:rsidRDefault="00E0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335- </w:t>
            </w:r>
            <w:r w:rsidR="00BC6455">
              <w:rPr>
                <w:rFonts w:ascii="Times New Roman" w:hAnsi="Times New Roman" w:cs="Times New Roman"/>
              </w:rPr>
              <w:t>95%</w:t>
            </w:r>
          </w:p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</w:p>
        </w:tc>
      </w:tr>
      <w:tr w:rsidR="00BC6455" w:rsidRPr="00614B6E" w:rsidTr="00BC6455">
        <w:tc>
          <w:tcPr>
            <w:tcW w:w="4644" w:type="dxa"/>
          </w:tcPr>
          <w:p w:rsidR="00BC6455" w:rsidRPr="001E2843" w:rsidRDefault="00BC6455" w:rsidP="00975C9D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Ваши предложения по изменению меню</w:t>
            </w:r>
          </w:p>
          <w:p w:rsidR="00BC6455" w:rsidRPr="001E2843" w:rsidRDefault="00BC6455" w:rsidP="001E2843">
            <w:pPr>
              <w:rPr>
                <w:rFonts w:ascii="Times New Roman" w:hAnsi="Times New Roman" w:cs="Times New Roman"/>
              </w:rPr>
            </w:pPr>
          </w:p>
          <w:p w:rsidR="00BC6455" w:rsidRPr="00614B6E" w:rsidRDefault="00BC6455" w:rsidP="001E2843">
            <w:pPr>
              <w:pStyle w:val="ConsPlusNormal"/>
              <w:spacing w:before="24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C6455" w:rsidRPr="00614B6E" w:rsidRDefault="00BC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меню можно включить </w:t>
            </w:r>
            <w:proofErr w:type="gramStart"/>
            <w:r>
              <w:rPr>
                <w:rFonts w:ascii="Times New Roman" w:hAnsi="Times New Roman" w:cs="Times New Roman"/>
              </w:rPr>
              <w:t>побольше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фруктов</w:t>
            </w:r>
            <w:r w:rsidR="00E00AC8" w:rsidRPr="00471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0AC8" w:rsidRPr="00471EF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-5%</w:t>
            </w:r>
          </w:p>
        </w:tc>
      </w:tr>
    </w:tbl>
    <w:p w:rsidR="001E2843" w:rsidRDefault="001E2843"/>
    <w:p w:rsidR="001E2843" w:rsidRPr="001E2843" w:rsidRDefault="001E2843" w:rsidP="00BC6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оценочного листа</w:t>
      </w:r>
    </w:p>
    <w:p w:rsidR="001E2843" w:rsidRPr="001E2843" w:rsidRDefault="001E2843" w:rsidP="001E2843">
      <w:pPr>
        <w:widowControl w:val="0"/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E2843" w:rsidRPr="001E2843" w:rsidRDefault="001E2843" w:rsidP="001E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BC6455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843" w:rsidRPr="001E2843" w:rsidTr="00ED6E2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28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43" w:rsidRPr="001E2843" w:rsidRDefault="001E2843" w:rsidP="001E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843" w:rsidRPr="001E2843" w:rsidRDefault="001E2843" w:rsidP="001E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2843" w:rsidRPr="001E2843" w:rsidRDefault="001E2843" w:rsidP="001E2843">
      <w:pPr>
        <w:rPr>
          <w:rFonts w:eastAsiaTheme="minorEastAsia" w:cs="Times New Roman"/>
          <w:lang w:eastAsia="ru-RU"/>
        </w:rPr>
      </w:pPr>
    </w:p>
    <w:p w:rsidR="001E2843" w:rsidRDefault="001E2843"/>
    <w:sectPr w:rsidR="001E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74084"/>
    <w:rsid w:val="001214F8"/>
    <w:rsid w:val="001E2843"/>
    <w:rsid w:val="002F5B10"/>
    <w:rsid w:val="00471EF3"/>
    <w:rsid w:val="00614B6E"/>
    <w:rsid w:val="00975C9D"/>
    <w:rsid w:val="00BC6455"/>
    <w:rsid w:val="00E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843"/>
    <w:rPr>
      <w:color w:val="0000FF"/>
      <w:u w:val="single"/>
    </w:rPr>
  </w:style>
  <w:style w:type="table" w:styleId="a4">
    <w:name w:val="Table Grid"/>
    <w:basedOn w:val="a1"/>
    <w:uiPriority w:val="59"/>
    <w:rsid w:val="001E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843"/>
    <w:rPr>
      <w:color w:val="0000FF"/>
      <w:u w:val="single"/>
    </w:rPr>
  </w:style>
  <w:style w:type="table" w:styleId="a4">
    <w:name w:val="Table Grid"/>
    <w:basedOn w:val="a1"/>
    <w:uiPriority w:val="59"/>
    <w:rsid w:val="001E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c-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БЧ</dc:creator>
  <cp:keywords/>
  <dc:description/>
  <cp:lastModifiedBy>БЧ</cp:lastModifiedBy>
  <cp:revision>5</cp:revision>
  <dcterms:created xsi:type="dcterms:W3CDTF">2020-10-19T06:44:00Z</dcterms:created>
  <dcterms:modified xsi:type="dcterms:W3CDTF">2020-10-23T05:44:00Z</dcterms:modified>
</cp:coreProperties>
</file>