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ТИПОВЫЕ ИНСТРУКЦИИ ДЛЯ ДОЛЖНОСТНЫХ ЛИЦ ПО ОРГАНИЗАЦИИ АНТИТЕРРОРИСТИЧЕСКОЙ БЕЗОПАСНОСТИ УЧРЕЖДЕНИЯ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I. Общие обязанности руководителя учебного учреждения (лица, его замещающего), дежурного администратора, охраны и постоянного состава персонала учреждения при угрозе проведения террористического акта или возникновения ЧС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Руководитель учреждения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получением сообщения об угрозе совершения террористического акта (возникновении ЧС) руководитель обязан: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реальность угрозы для персонала и учреждения в целом;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уточнить у дежурного администратора, сотрудника охраны сложившуюся на момент получения сообщения обстановку и возможное нахождение подозрительных лиц (предметов) в учреждении или вблизи него;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отдать распоряжение о доведении полученного сообщения до территориальных органов УФСБ РФ по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УВД, ГУ ГОЧС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руководителей соседних учреждений, усилении охраны учреждения, приведении в готовность соответствующих формирований ГО (при наличии);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поставить задачу должностным лицам учреждения на ограничение доступа посторонних лиц в здание учреждения, обязать их немедленно докладывать при обнаружении подозрительных лиц (предметов) ему лично или через дежурного администратора;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немедленную эвакуацию персонала с угрожаемого участка (места) здания учреждения, при невозможности определения конкретного участка (места) проведения террористического акта (ЧС) – из всего здания;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контроль доведения сообщения об угрозе совершения террористического акта до территориальных органов МВД, ФСБ, ГОЧС;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отдать распоряжение сотруднику охраны учреждения на пропуск спецподразделений УФСБ РФ по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УВД, ГУ ГОЧС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и сопровождение их по территории объекта к месту вероятного поражения (очагу ЧС);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проведении контртеррористической операции, оповестить и собрать сотрудников,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 (паспорт безопасности, паспорт антитеррористической защищенности объекта и т. д.);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реальной угрозе проведения крупномасштабного террористического акта (ЧС) отдать распоряжение на прекращение занятий, с последующей эвакуацией людей из здания;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 прибытия сил, планируемых для участия в аварийно-спасательных и других неотложных работах, приступить к проведению первоочередных мероприятий, направленных на обеспечение безопасности людей в учреждении, отдать распоряжения о подготовке помещения или места для работы штаба контртеррористической операции;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прибытием оперативной группы территориального органа УВД доложить обстановку, передать управление ее руководителю и далее действовать по его указаниям, принимая все меры по обеспечению проводимых оперативной группой мероприятий; -организовать встречу спецподразделений УФСБ РФ по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УВД, ГУ ГОЧС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обеспечить им условия для проведения мероприятий по предотвращению, локализации или ликвидации последствий террористического акта (ЧС);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контроль за сбором и подготовкой формирований ГО (включая собственные при их наличии) к ликвидации возможных последствий террористического акта (ЧС), в первую очередь, обеспечить спасение и эвакуацию пострадавшего персонала, локализацию последствий ЧС;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происшедшем и принятых мерах в администрацию муниципального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Дежурный администратор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получением сообщения об угрозе проведения террористического акта (возникновения ЧС) дежурный администратор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При получении сообщения из официальных источников (территориальных органов УФСБ РФ по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УВД ГУ ГОЧС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и др.):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обратной связью проверить достоверность полученного сообщения;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записать (в журнале полученных и отданных распоряжений (сигналов) дату и время получения сообщения, от кого принято;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окончании разговора незамедлительно доложить о нём руководителю учреждения или лицу, его замещающему.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При получении сообщения от анонимного источника по телефону: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зафиксировать точное время начала разговора и его продолжительность;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включить звукозаписывающую аппаратуру, при её наличии, либо 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ходе разговора постараться определить пол, примерный возраст звонившего и особенности его речи, а также присутствующий при разговоре звуковой фон (шумы, издаваемые транспортными средствами, аппаратурой, голосами людей и др.);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попытаться получить от звонившего ответы на следующие вопросы: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куда, кому, и по какому номеру звонит этот человек?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выдвигаются ли им какие-либо требования, если выдвигаются, то какие?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как и когда с ним можно связаться?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кому вы должны сообщить об этом звонке?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ходе разговора предложить звонившему соединить его с руководством учреждения;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окончании разговора незамедлительно доложить о нём руководителю учреждения или лицу, его замещающему;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доклада полученного сообщения руководителю учреждения (лицу, его замещающему) надлежит: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а) довести сообщение об угрозе до территориальных органов: УВД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); УФСБ РФ по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); ГУ ГОЧС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оповестить руководящий состав учреждения в соответствии с распоряжением руководителя учреждения или по имеющимся спискам;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с разрешения руководителя учреждения при реальной угрозе проведения крупномасштабного террористического акта (ЧС) прекратить занятия, с последующей эвакуацией людей из здания;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исключить доступ посторонних лиц в учреждение, допуск сотрудников других подразделений осуществлять только с личного разрешения руководителя учреждения или лица, его замещающего;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по прибытии на объект сотрудников правоохранительных органов подробно проинформировать их о содержании и обстоятельствах полученного сообщения и, в дальнейшем,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При получении сообщения в нерабочее время, выходные и праздничные дни: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уточнить у сотрудника охраны (дежурного персонала) сложившуюся на момент получения сообщения обстановку и возможное нахождение подозрительных лиц (предметов) в учреждении или вблизи него;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происшедшем руководителю учреждения или лицу, его замещающему;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довести поступившее сообщение, если оно получено из других источников, до территориальных органов: УВД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); УФСБ РФ по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); ГУ ГОЧС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отдать распоряжение сотруднику охраны на усиление охраны учреждения и обеспечение беспрепятственного допуска сотрудников УФСБ РФ по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УВД, ГУ ГОЧС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отдать распоряжение на немедленную эвакуацию людей с угрожаемого участка (места) территории учреждения;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 прибытия руководства учреждения осуществлять контроль за выполнением мероприятий по усилению антитеррористической защищенности учреждения, руководить действиями охраны (дежурного персонала);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прибытии руководства учреждения доложить о ходе выполнения мероприятий по усилению антитеррористической защищенности учреждения и действовать по его указанию.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Работник, специально уполномоченный на решение задач в области гражданской обороны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(НШ ГОЧС)</w:t>
      </w:r>
      <w:r>
        <w:rPr>
          <w:rFonts w:hAnsi="Times New Roman" w:cs="Times New Roman"/>
          <w:color w:val="000000"/>
          <w:sz w:val="24"/>
          <w:szCs w:val="24"/>
        </w:rPr>
        <w:t xml:space="preserve"> обязан: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прибытии руководителю учреждения и уточнить у него задачу на проведение аварийно-спасательных и других неотложных работ;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своевременное оповещение персонала;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наблюдение за источником опасности и окружающей средой;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поставить задачу командирам формирований гражданской обороны (при наличии) на обеспечение аварийно-спасательных и других неотложных работ;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выдвижение сил и средств ГО учреждения к месту ЧС (минирования, взрыва и т. д.);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медицинскую помощь пострадавшим и эвакуацию их в лечебные учреждения, вывод персонала в безопасные места;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контроль за мерами безопасности при ведении аварийно-спасательных и других неотложных работ;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организовать, при необходимости, радиационную и химическую разведку очага поражения;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оповестить членов КЧС, обобщить и подготовить предложения по ликвидации (локализации) последствий ЧС;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проконтролировать выполнение ранее отданных распоряжений, в первую очередь, об эвакуации людей;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учет прибывших сил и средств ГО и мест их работы, а также контролировать подготовку собственных формирований ГО (при наличии);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организации взаимодействия и решения оперативных вопросов лично находиться в штабе гражданской обороны, контролировать своевременность представления докладов об обстановке и ходе работ по ликвидации ЧС или ее последствий, вести дежурную документацию;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непрерывное управление мероприятиями 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Командиры (начальники) формирований ГО учреждения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получением сигнала оповещения на приведение в готовность обязаны: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объявить сбор своих формирований;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осуществить их подготовку к действиям по предназначению;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получение средств индивидуальной защиты, инструмента;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осуществить проверку и подготовку техники к применению.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зависимости от складывающейся обстановки, формирования ГО могут применяться как в полном составе, так и последовательно, по мере готовности отдельных групп и звеньев.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Персонал 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обязан: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выходе на работу тщательно осматривать свои рабочие места (кабинеты, классы, другие уязвимые для совершения актов терроризма места, а также подсобные помещения и т. д.) на предмет возможного обнаружения взрывных устройств или подозрительных предметов (мин, снарядов, гранат, самодельных взрывных устройств) – в сумках, дипломатах, свертках и т. д.;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на территории учреждения посторонних лиц совместно с представителями охранных структур принимать меры к их задержанию с последующим сообщением в территориальные органы УВД. Особое внимание обращать на подозрительное поведение неизвестных лиц, наличие у них какихлибо предметов, свертков и т. д.;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 появлении вблизи учреждения вооруженных лиц незамедлительно ставить в известность своих руководителей и работников охраны для последующего информирования территориальных органов УФСБ РФ по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УВД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и охраны учреждения;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на хранение в течение рабочего дня в отведенных для этого помещениях сумки, чемоданы, кейсы, другие крупногабаритные вещи и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II. Обязанности должностных лиц учреждения при возникновении наиболее вероятных ЧС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Попытка вооруженного проникновения в учреждение и проникновение вооруженных лиц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 Руководитель учреждения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получением информации (сигнала) о попытке вооруженного проникновения и проникновении вооруженных лиц обязан: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реальность угрозы для персонала и всего учреждения в целом;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лично или через дежурного администратора сообщить наименование организации и ее адрес, с какого направления осуществляется вооруженное проникновение, состав вооруженной группы, от кого поступила информация, другие детали в территориальные органы: УВД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); УФСБ РФ по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проинформировать об опасности ЧС руководителей соседних учреждений;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к пресечению возможной паники, в случае необходимости, приступить к эвакуации людей с угрожаемых направлений, блокированию и обесточиванию опасных участков учреждения;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принять меры к беспрепятственному проходу (проезду) в учреждение сотрудников правоохранительных органов, автомашин скорой медицинской помощи и ГУ ГОЧС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прибытием оперативной группы территориального органа УВД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доложить обстановку, передать управление ее руководителю и далее действовать по его указаниям, принимая все меры по обеспечению проводимых оперативной группой мероприятий;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отдать распоряжения о подготовке помещения или места для работы штаба контртеррористической операции, оповестить и собрать сотрудников,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 (паспорт безопасности, паспорт антитеррористической защищенности объекта и т. д.);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организовать встречу спецподразделений УФСБ РФ по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УВД, ГУ ГОЧС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обеспечить им условия для проведения мероприятий по предотвращению, локализации или ликвидации последствий террористического акта (ЧС);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происшедшем и принятых мерах в администрацию муниципального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 Дежурный администратор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получением информации (сигнала) о попытке вооруженного проникновения или проникновении вооруженных лиц на объект обязан: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доложить о происшедшем руководителю учреждения и в территориальные органы УФСБ РФ по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УВД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исключить доступ посторонних лиц в учреждение;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экстренную эвакуацию людей с угрожаемых участков, при необходимости предусмотреть прекращение занятий и с разрешения руководителя учреждения осуществить подготовку к выполнению этих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 Работник, специально уполномоченный на решение задач в области гражданской обороны (НШ ГОЧС)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получением информации (сигнала) о попытке вооруженного проникновения и проникновении вооруженных лиц обязан: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прибытии руководителю учреждения и уточнить у него задачу на проведение аварийно-спасательных и других неотложных работ;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реальность угрозы для постоянного состава и учащихся на наиболее уязвимых участках;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доложить руководителю учреждения, дежурному территориального органа ГУ ГОЧС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к эвакуации людей с угрожаемых участков;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оповестить сотрудника службы охраны;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оповестить руководителей (начальников) формирований ГО учреждения (при наличии), отдать распоряжения об их подготовке к ликвидации возможных последствий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1.4. Командир формирования ООП учреждения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получением распоряжения на приведение в готовность обязан: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объявить сбор личного состава;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осуществить подготовку личного состава к действиям по предназначению;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получение средств индивидуальной защиты;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команде начальника штаба ГО учреждения убыть в распоряжение начальника службы охраны.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1.5. Сотрудники службы охраны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1.5.1. При нахождении подозрительных лиц, транспорта и предметов с внешней стороны ограждения учреждения сотрудник охраны обязан: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скрытое наблюдение за состоянием участка и поведением подозрительных лиц;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доложить о появлении подозрительных лиц, транспорта и предметов с внешней стороны ограждения объекта руководителю учреждения, в территориальный орган УВД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а в нерабочее время – дежурному администратору, при прибытии сотрудников УВД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оказывать им содействие;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докладывать о результатах обследования участка сотрудниками территориального органа УВД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руководителю учреждения, а в нерабочее время – дежурному администратору;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организовать встречу и сопровождение по территории учреждения подразделений правоохранительных органов и ГУ ГОЧС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оказывать содействие правоохранительным органам;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докладывать о результатах обследования руководителю учреждения, начальнику штаба ГОЧС.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1.5.2. При попытке вооруженного проникновения в учреждение сотрудник охраны обязан: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нажать КТС, выведенную на пульт централизованной охраны (ПЦО) вневедомственной охраны;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происшествии: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дежурному администратору учреждения;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в территориальный орган УВД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дежурному ПЦО вневедомственной охраны (тел.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передвижение персонала по территории учреждения;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закрыть все входы (въезды) и выходы (выезды) на территорию учреждения;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прибытии сотрудников правоохранительных органов организовать их встречу и сопровождение в район предполагаемого нахождения вооружённых лиц;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ходе мероприятий по задержанию вооружённых лиц докладывать руководителю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1.5.3. При проникновении в учреждение вооруженных лиц сотрудник охраны обязан: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нажать КТС, выведенную на ПЦО вневедомственной охраны;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дежурному администратору;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в территориальный орган УВД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в) в территориальный орган УФСБ РФ по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передвижение по территории учреждения, в т ч., допуск персонала и автотранспорта на территорию учреждения;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заблокировать все выходы с территории учреждения;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прибытии сотрудников правоохранительных органов организовать их встречу и сопровождение в район предполагаемого нахождения вооружённых лиц;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ходе и результатах мероприятий по поиску и задержанию вооружённых лиц докладывать руководителю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1.6. Дежурный администратор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1.6.1. При попытке вооруженного проникновения в учреждение дежурный администратор обязан: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руководителю учреждения о попытке вооруженного проникновения в учреждение;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организовать встречу и сопровождение по территории учреждения подразделений правоохранительных органов и ГУ ГОЧС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оказывать содействие прибывшим сотрудникам правоохранительных органов;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результатах докладывать руководителю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1.6.2. При проникновении в учреждение вооруженных лиц дежурный администратор обязан: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проникновении на объект вооружённых лиц руководителю учреждения;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встречу и сопровождение по территории объекта подразделений правоохранительных органов и ГО и ЧС;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оказывать содействие прибывшим сотрудникам правоохранительных органов;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докладывать руководителю учреждения о мерах по задержанию вооружённых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Обнаружение на территории объекта или в непосредственной близости от него предмета, похожего на взрывное устройство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 Руководитель учреждения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получением информации об обнаружении на территории учреждения или в непосредственной близости предмета, похожего на взрывное устройство, руководитель учреждения обязан: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обстановку и полученную информацию;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лично или через дежурного администратора сообщить в территориальные органы: УВД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); УФСБ РФ по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); ГУ ГОЧС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) наименование организации и её адрес, что, где, когда обнаружено, от кого поступила информация, другие детали, проинформировать об опасности ЧС руководителей соседних учреждений;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 прибытия оперативно-следственной группы дать указание сотрудникам находиться на безопасном расстоянии от обнаруженного предмета, не приближаться к нему, не трогать, не вскрывать и не перемещать находку. Зафиксировать время его обнаружения;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собрать членов КЧС;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на безопасном расстоянии (не менее 300 м) личным составом охраны и силами сотрудников оцепление места нахождения подозрительного предмета, оградить и перекрыть доступ сотрудников и других лиц к месту его обнаружения;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отдать распоряжение о запрещении пользования радио- и мобильной связью вблизи обнаруженного предмета;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отдать распоряжения сотрудникам о подготовке к эвакуации, выключении электроприборов и электрооборудования, о нераспространении сведений о сложившейся ситуации, соблюдении организованности, не допускать паники и самостоятельных действий персонала;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выполнение отданных распоряжений;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возможность беспрепятственного подъезда к месту обнаружения предмета, похожего на взрывное устройство, автомашин правоохранительных органов, скорой медицинской помощи, пожарной охраны, ГУ ГОЧС и аварийных служб;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присутствие лиц, обнаруживших находку, до прибытия оперативно-следственной группы и фиксирование их установочных данных;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прибытием оперативной группы территориального органа УВД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доложить ее сотрудникам обстановку и передать управление ее руководителю, далее действовать по его указаниям, принимая все меры по обеспечению проводимых оперативной группой мероприятий, предоставить руководителю группы поэтажный план объекта и указать местонахождение подозрительного предмета;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отдать распоряжения о подготовке помещения или места для работы штаба контртеррористической операции, оповестить и собрать сотрудников,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 (паспорт безопасности, паспорт антитеррористической защищенности объекта и т. д.);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организовать встречу спецподразделений УФСБ РФ по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УВД, ГУ ГОЧС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создать им условия для проведения мероприятий по предотвращению, локализации или ликвидации последствий террористического акта (ЧС);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приступить в случае необходимости к эвакуации сотрудников (согласно имеющимся планам эвакуации), с учетом обхода места обнаружения подозрительного предмета;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получив указание о возможности возвращения на рабочие места, возобновить режим повседневной работы сотрудников;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происшедшем и принятых мерах в администрацию муниципального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 Дежурный администратор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получением информации об обнаружении на территории объекта или в непосредственной близости предмета, похожего на взрывное устройство, обязан: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доложить о происшедшем: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руководителю учреждения (лицу, его замещающему),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в территориальный орган УФСБ РФ по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72-40-70);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в) в территориальный орган УВД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г) в территориальный орган ГУ ГОЧС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оповестить весь руководящий состав объекта или лиц в соответствии с распоряжением руководителя учреждения;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экстренную эвакуацию людей с угрожаемых участков;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прибытии групп правоохранительных органов и ГОЧС действовать по их указаниям.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 Работник, специально уполномоченный на решение задач в области гражданской обороны (НШ ГОЧС)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получением информации об обнаружении на территории объекта или в непосредственной близости предмета, похожего на взрывное устройство, работник обязан: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доложить, о прибытии руководителю учреждения и уточнить у него задачу на проведение аварийно-спасательных и других неотложных работ;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доложить дежурному территориального органа ГУ ГОЧС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своевременное оповещение персонала;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отдать распоряжение о принятии экстренных мер по защите персонала учреждения (эвакуации), проведении мероприятий по предупреждению возможной ЧС или снижению ущерба в соответствии с планом действий учреждения по предупреждению и ликвидации последствий ЧС;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вывод персонала учреждения из зоны возможного поражения;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оповестить руководителей (начальников) формирований ГО учреждения (при наличии), отдать распоряжения о подготовке формирований к ликвидации возможных последствий взрыва.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2.4. Командиры формирований ГО 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обязаны с получением сигнала оповещения на приведение в готовность объявить сбор своих формирований и осуществить их подготовку к действиям по предназначению.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2.5. Персонал 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обязан при обнаружении подозрительного предмета (получении информации о заложенном взрывном устройстве):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руководителю учреждения и сотруднику охраны;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нарушать (не трогать, не перемещать, не открывать, не развязывать и т. д.) целостность обнаруженных предметов;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осмотреть помещение и постараться запомнить приметы посетителей, их поведение, место нахождения;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к закрытию и опечатыванию денежных хранилищ (касс) и других помещений, где находятся материальные ценности;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выключить электроприборы, проверить наличие и состояние средств оказания первой медицинской помощи;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оставаясь на рабочем месте, выполнять указания руководителя;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подготовиться к эвакуации, прослушав сообщение по сети оповещении об эвакуации (или по распоряжению руководителя), организованно покинуть помещение, соблюдая меры предосторожности.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2.6. Сотрудник охраны </w:t>
      </w:r>
      <w:r>
        <w:rPr>
          <w:rFonts w:hAnsi="Times New Roman" w:cs="Times New Roman"/>
          <w:color w:val="000000"/>
          <w:sz w:val="24"/>
          <w:szCs w:val="24"/>
        </w:rPr>
        <w:t>обязан: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об обнаружении предмета дежурному администратору;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оградить место расположения подозрительного предмета, выставив на безопасном расстоянии (не менее 300 м) пост и перекрыть доступ людей к подозрительному предмету;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 прибытии сотрудников УФСБ РФ по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УВД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организовать их встречу и сопровождение к месту расположения подозрительного предмета;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организовать охрану эвакуируемых материальных ценностей;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оказывать содействие прибывшим сотрудникам правоохранительных органов;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 ходе работ по опознанию, ликвидации (локализации) подозрительного предмета сотрудниками сотрудников УФСБ РФ по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УВД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докладывать руководителю учреждения (дежурному администратору).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Получение по телефону сообщения об угрозе минирования объекта (минировании)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 Руководитель учреждения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получении сообщения (информации) об угрозе минирования объекта лично руководитель учреждения обязан: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наличии автоматического определителя номера (АОНа) сразу записать определившийся номер телефона в тетрадь;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наличии звукозаписывающей аппаратуры извлечь кассету с записью разговора и принять меры к ее сохранности. Установить на её место другую;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АОНа и звукозаписывающей аппаратуры: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дословно запомнить разговор и зафиксировать его на бумаге;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по ходу разговора отметить пол звонившего и особенности его (её) речи: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голос (громкий, тихий, грубый, веселый, невнятный и т. д.);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темп речи (быстрый, медленный);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произношение (отчетливое, искаженное, с заиканием, шепелявое, с акцентом или диалектом);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манера речи (развязная, с издевкой, с нецензурными выражениями);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(спокойное, возбужденное).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в ходе разговора обязательно отметить: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звуковой фон (шум автомашин или железнодорожного транспорта, музыка, звук теле-, радиоаппаратуры, голоса и др.);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тип звонка (городской или междугородный);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зафиксировать точное время начала разговора и его продолжительность;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возможности в ходе разговора получить ответы на следующие вопросы: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куда, кому, и по какому телефону звонит этот человек?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какие требования он (она) выдвигает?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выступает ли в роли посредника или представляет группу лиц?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на каких условиях он (она) или они согласны отказаться от задуманного?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как и когда с ним (ней) можно связаться?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кому сообщить об этом звонке?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добиться от звонящего максимально возможного промежутка времени для принятия решений или совершения каких-либо действий;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возможно, еще в процессе разговора сообщить в правоохранительные органы, а если такой возможности нет – по окончании разговора;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есть опасения, что телефон прослушивается преступниками, перезвонить с другого номера телефона;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проинформировать об опасности ЧС руководителей соседних учреждений;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отдать распоряжение на усиление охраны учреждения, поиск подозрительных предметов в предполагаемых местах минирования;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эвакуацию персонала с угрожаемого участка (места) территории учреждения, а при невозможности определения конкретного участка (места) – со всего учреждения;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прибытием оперативной группы территориального органа УВД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доложить обстановку, передать управление ее руководителю и далее действовать по его указаниям, принимая все меры по обеспечению проводимых оперативной группой мероприятий;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отдать распоряжения о подготовке помещения или места для работы штаба контртеррористической операции, оповестить и собрать сотрудников,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 (паспорт безопасности, паспорт антитеррористической защищенности объекта и т. д.);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организовать встречу спецподразделений УФСБ РФ по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УВД, ГУ ГОЧС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обеспечить им условия для проведения мероприятий по предотвращению, локализации или ликвидации последствий террористического акта (ЧС);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происшедшем и принятых мерах в администрацию муниципального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Дежурный администратор</w:t>
      </w:r>
      <w:r>
        <w:rPr>
          <w:rFonts w:hAnsi="Times New Roman" w:cs="Times New Roman"/>
          <w:color w:val="000000"/>
          <w:sz w:val="24"/>
          <w:szCs w:val="24"/>
        </w:rPr>
        <w:t xml:space="preserve"> обязан: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а) в территориальный орган УФСБ РФ по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в территориальный орган УВД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в) в территориальный орган ГУ ГОЧС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руководителю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Действия дежурного администратора в нерабочее время аналогичны действиям руководителя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Работник, специально уполномоченный на решение задач в области гражданской обороны (НШ ГОЧС)</w:t>
      </w:r>
      <w:r>
        <w:rPr>
          <w:rFonts w:hAnsi="Times New Roman" w:cs="Times New Roman"/>
          <w:color w:val="000000"/>
          <w:sz w:val="24"/>
          <w:szCs w:val="24"/>
        </w:rPr>
        <w:t xml:space="preserve"> обязан: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прибытии руководителю учреждения и уточнить у него задачу на проведение аварийно-спасательных и других неотложных работ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распоряжению руководителя ввести "Режим повышенной готовности";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предварительную оценку обстановки;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собрать членов КЧС, подготовить данные для работы комиссии;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отдать распоряжение начальникам (командирам) формирований (при наличии) на приведение их в готовность к применению;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доложить о проводимых мероприятиях в территориальный орган ГУГОЧС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Командиры формирований ГО 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(при наличии):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Руководители (начальники) формирований объявляют сбор своих формирований и осуществляют их подготовку к возможным действиям.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Сотрудник охраны</w:t>
      </w:r>
      <w:r>
        <w:rPr>
          <w:rFonts w:hAnsi="Times New Roman" w:cs="Times New Roman"/>
          <w:color w:val="000000"/>
          <w:sz w:val="24"/>
          <w:szCs w:val="24"/>
        </w:rPr>
        <w:t xml:space="preserve"> обязан: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полученной информации дежурному администратору;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доступ людей и автотранспорта в учреждение;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довести полученную информацию до всех постов, прекратить доступ людей и автотранспорта в учреждение;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установлении места минирования организовать его ограждение и охрану (на безопасном расстоянии);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встречу и сопровождение по территории объекта подразделений правоохранительных органов и ГОЧС;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прибытии сотрудников правоохранительных органов указать место происшествия, дать краткую оперативную информацию и действовать по их указанию;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организовать охрану эвакуируемых материальных ценностей.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Захват заложников на объекте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Руководитель учреждения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получением информации о захвате заложников на территории объекта руководитель учреждения обязан: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 лично или через дежурного администратора: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а) в территориальный орган УФСБ РФ по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в территориальный орган УВД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этом обязательно сообщить наименование организации и её адрес, от кого поступила информация, требования лиц, захвативших заложников и место их нахождения, проинформировать об опасности ЧС руководителей соседних учреждений;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к пресечению возможной паники, в случае необходимости подготовить эвакуацию людей;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действий, которые могут спровоцировать нападающих к применению оружия и человеческим жертвам;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инициативно не вступать в переговоры с террористами;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принять меры к беспрепятственному проходу (проезду) в учреждение сотрудников правоохранительных органов, автомашин скорой медицинской помощи и территориального органа ГУ ГОЧС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отдать распоряжения о подготовке помещения или места для работы штаба контртеррористической операции, оповестить и собрать сотрудников,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 (паспорт безопасности, паспорт антитеррористической защищенности объекта и т. д.);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прибытием оперативной группы территориального органа УВД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доложить обстановку, передать управление её руководителю и далее действовать по его указаниям, принимая все меры по обеспечению проводимых оперативной группой мероприятий;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организовать встречу спецподразделений УФСБ по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УВД, ГУ ГОЧС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обеспечить им условия для проведения мероприятий;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происшедшем и принятых мерах в администрацию муниципального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Дежурный администратор</w:t>
      </w:r>
      <w:r>
        <w:rPr>
          <w:rFonts w:hAnsi="Times New Roman" w:cs="Times New Roman"/>
          <w:color w:val="000000"/>
          <w:sz w:val="24"/>
          <w:szCs w:val="24"/>
        </w:rPr>
        <w:t xml:space="preserve"> обязан доложить: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руководителю учреждения;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в территориальный орган УФСБ РФ по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в) в территориальный орган УВД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Действия дежурного администратора в нерабочее время аналогичны действиям руководителя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Работник, специально уполномоченный на решение задач в области гражданской обороны (НШ ГОЧС)</w:t>
      </w:r>
      <w:r>
        <w:rPr>
          <w:rFonts w:hAnsi="Times New Roman" w:cs="Times New Roman"/>
          <w:color w:val="000000"/>
          <w:sz w:val="24"/>
          <w:szCs w:val="24"/>
        </w:rPr>
        <w:t xml:space="preserve"> обязан: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прибытии руководителю учреждения и уточнить у него задачу на проведение аварийно-спасательных и других неотложных работ, состав имеющихся на данный момент аварийных бригад и их состояние;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сбор членов КЧС в безопасном месте;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приступить к подготовке формирований ГО учреждения (при наличии) для ликвидации возможных последствий ЧС, при этом все мероприятия проводить лишь в случае полного исключения возможности наблюдения со стороны преступников.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4.5 Командиры формирований ГО 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(при наличии)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Командиры формирований осуществляют сбор своих формирований в безопасных местах и осуществляют их предварительную подготовку к действиям по ликвидации наиболее вероятных для учреждения последствий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4.6. Работники учреждения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захвата заложников в учреждении сотрудники обязаны: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постараться запомнить приметы преступников, отличительные черты их лица, одежду, имена, клички, возможные шрамы и татуировки, особенности речи и манеры поведения, тематику разговоров, вооружение, средства передвижения и т. д.;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действий, которые могут спровоцировать нападающих к применению оружия и привести к человеческим жертвам;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своей инициативе не вступать в переговоры с террористами;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стараться спокойно переносить лишения, оскорбления и унижения, не смотреть в глаза преступникам, не вести себя вызывающе;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выполнять требования нападающих, действовать с максимальной задержкой, но без риска для жизни окружающих и своей собственной;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совершение любых действий спрашивать разрешение у преступников;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наличии возможности (отсутствии угрозы себе и окружающим) сообщить сотрудникам правоохранительных органов информацию о складывающейся ситуации и преступниках. При проведении спецслужбами операции по освобождению от преступников руководитель учреждения и сотрудники обязаны неукоснительно соблюдать следующие требования: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лечь на пол лицом вниз, голову закрыть руками и не двигаться;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бежать навстречу сотрудникам спецслужб или от них, так как они могут принять Вас за преступников;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есть возможность, держаться подальше от проемов дверей и окон;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ранении постараться не двигаться с целью уменьшения потери крови.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4.7. Сотрудники охраны</w:t>
      </w:r>
      <w:r>
        <w:rPr>
          <w:rFonts w:hAnsi="Times New Roman" w:cs="Times New Roman"/>
          <w:color w:val="000000"/>
          <w:sz w:val="24"/>
          <w:szCs w:val="24"/>
        </w:rPr>
        <w:t xml:space="preserve"> обязаны: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захвате заложников в учреждении нажать КТС, выведенную на пульт вневедомственной охраны;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дежурному администратору полученную информацию о захвате заложников в учреждении;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доступ людей и автотранспорта в учреждение;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организовать встречу и сопровождение сотрудников правоохранительных органов и ГУ ГОЧС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к месту удержания заложников;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действовать по указанию дежурного администратора;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ходе работ по освобождению заложников докладывать руководителю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Совершение на объекте террористического акта (взрыв, поджог и т. д.) или другой крупной ЧС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Руководитель 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обязан: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обстановку;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своевременное оповещение персонала (согласно схемы оповещения);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 или через дежурного администратора сообщить: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а) в территориальный орган УФСБ РФ по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в территориальный орган УВД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в) в территориальный орган ГУ ГОЧС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 наименование организации и её адрес, характер происшествия, другие детали, проинформировать об опасности ЧС руководителей соседних учреждений;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прибытием оперативной группы территориального органа УВД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доложить обстановку, передать управление ее руководителю и далее действовать по его указаниям, принимая все меры по обеспечению проводимых оперативной группой мероприятий;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отдать распоряжения о подготовке помещения или места для работы штаба контртеррористической операции, оповестить и собрать сотрудников,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 (паспорт безопасности, паспорт антитеррористической защищенности объекта и т. д.);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встречу спецподразделений МВД, ФСБ, ГОЧС и обеспечить им условия для проведения мероприятий по предотвращению, локализации или ликвидации последствий террористического акта (ЧС);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разведку очага поражения, сбор и анализ информации, принять решение на ликвидацию последствий ЧС;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наблюдение за состоянием окружающей среды и источниками опасности;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поставить задачу HШ ГОЧС (командирам формирований) на обеспечение аварийно-спасательных и других неотложных работ;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выдвижение сил и средств к месту аварии (ЧС) на территории учреждения;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оказание медицинской помощи пострадавшим и эвакуацию их в лечебные учреждения, вывод персонала в безопасные места;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контроль за мерами безопасности при ведении аварийноспасательных и других неотложных работ;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непрерывное управление аварийно-спасательными и другими неотложными работами;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происшедшем и принятых мерах в администрацию муниципального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Дежурный администратор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получением сигнала (информации) о возникновении ЧС дежурный администратор обязан: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руководителю учреждения и оповестить руководящий состав (согласно схеме оповещения);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все меры по оповещению и укрытию персонала учреждения;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разведку очага (объекта) поражения (аварии, разрушения и т. д.), оценить обстановку, привести в готовность имеющиеся силы для аварийно-спасательных и других неотложных работ;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отдать распоряжения по принятию мер к спасению раненых и пораженных, оказанию первой медицинской помощи;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а) в территориальный орган ГУ ГОЧС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в территориальный орган УФСБ РФ по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в) в территориальный орган УВД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4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выдвижение сил и средств к месту аварии или катастрофы на территории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Работник, специально уполномоченный на решение задач в области гражданской обороны (НШ ГОЧС)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получением сигнала (информации) о возникновении ЧС работник обязан: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прибытии руководителю учреждения и уточнить у него задачу на проведение аварийно-спасательных и других неотложных работ;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немедленное доведение сигнала о возникновении ЧС до руководящего состава, персонала, обеспечить сбор членов КЧС;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ввести режим ЧС в учреждении, выполнить мероприятия по обеспечению действий сил и средств ГОЧС;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организовать сбор данных об обстановке от формирований разведки, подразделения ГУ ГОЧС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>, их анализ и обобщение;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экстренные меры по защите персонала учреждения;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контроль выполнения Плана предупреждения и ликвидации последствий ЧС учреждения;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участие в работе КЧС, своевременно доводить распоряжения председателя КЧС и вышестоящих органов до исполнителей.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Командиры формирований ГО учреждения (при наличии)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получением сигнала на приведение в готовность сил для ликвидации последствий ЧС командиры формирований ГО учреждения обязаны: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прибыть в места сбора;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подготовку техники, инструмента, средств механизации и защиты к применению;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уточнить задачу, оповестить жителей жилого сектора прилегающего кучреждению;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мероприятия по укрытию персонала, выдаче средств индивидуальной защиты, приборов радиационного и химического контроля на рабочих местах и в защитных сооружениях из запасов учреждения;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сбор данных об обстановке, сложившейся в учреждении;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произвести доукомплектование сохранившихся формирований ГО учреждения с последующим проведением аварийно-спасательных и других неотложных работ;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постоянное наращивание сил и средств, привлеченных для ведения АСДНР, за счет сил учреждения и прибывающих подразделений муниципального образования;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меры по поддержанию и восстановлению работоспособности формирований 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5.5. Сотрудники охраны </w:t>
      </w:r>
      <w:r>
        <w:rPr>
          <w:rFonts w:hAnsi="Times New Roman" w:cs="Times New Roman"/>
          <w:color w:val="000000"/>
          <w:sz w:val="24"/>
          <w:szCs w:val="24"/>
        </w:rPr>
        <w:t>обязаны: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нажать КТС, выведенную на ПЦО вневедомственной охраны;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дежурному администратору, выяснить у него предполагаемые последствия случившегося и их влияние на людей, необходимые средства защиты;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усилить охрану с учетом обстановки;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доступ людей и автотранспорта на территорию учреждения;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встречу и сопровождение по территории учреждения подразделений правоохранительных органов и МЧС;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прибытии сотрудников правоохранительных органов доложить им краткую оперативную обстановку и действовать по их указанию;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ходе и результатах мероприятий по ликвидации последствий (локализации) чрезвычайной ситуации докладывать дежурному администратору.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Посещение объекта представителями проверяющих ведомств (ФСБ, МВД, МЧС, ФСНП РФ и др.)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(в нерабочее время — дежурный администратор) обязан:</w:t>
      </w:r>
    </w:p>
    <w:p>
      <w:pPr>
        <w:numPr>
          <w:ilvl w:val="0"/>
          <w:numId w:val="4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у прибывших служебные удостоверения и предписание на право проверки;</w:t>
      </w:r>
    </w:p>
    <w:p>
      <w:pPr>
        <w:numPr>
          <w:ilvl w:val="0"/>
          <w:numId w:val="4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записать фамилии, имена, отчества сотрудников, место их службы, звания, должности, номера удостоверений;</w:t>
      </w:r>
    </w:p>
    <w:p>
      <w:pPr>
        <w:numPr>
          <w:ilvl w:val="0"/>
          <w:numId w:val="4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выяснить и записать номера служебных телефонов сотрудников и их непосредственного начальника;</w:t>
      </w:r>
    </w:p>
    <w:p>
      <w:pPr>
        <w:numPr>
          <w:ilvl w:val="0"/>
          <w:numId w:val="4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наличии указанных документов обеспечить работу прибывших представителей.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Сотрудники охраны</w:t>
      </w:r>
      <w:r>
        <w:rPr>
          <w:rFonts w:hAnsi="Times New Roman" w:cs="Times New Roman"/>
          <w:color w:val="000000"/>
          <w:sz w:val="24"/>
          <w:szCs w:val="24"/>
        </w:rPr>
        <w:t xml:space="preserve"> обязаны:</w:t>
      </w:r>
    </w:p>
    <w:p>
      <w:pPr>
        <w:numPr>
          <w:ilvl w:val="0"/>
          <w:numId w:val="4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удостоверение личности, подтверждающее принадлежность прибывшего лица (лиц) к правоохранительным органам, предписание (уведомление) на право проверки;</w:t>
      </w:r>
    </w:p>
    <w:p>
      <w:pPr>
        <w:numPr>
          <w:ilvl w:val="0"/>
          <w:numId w:val="4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руководителю учреждения, дежурному администратору, при необходимости уточнить в местных правоохранительных органах полномочия проверяющих;</w:t>
      </w:r>
    </w:p>
    <w:p>
      <w:pPr>
        <w:numPr>
          <w:ilvl w:val="0"/>
          <w:numId w:val="4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дежурного администратора представиться проверяющему, проверить у него документы, уточнить полномочия и действовать в соответствии с планом проверки;</w:t>
      </w:r>
    </w:p>
    <w:p>
      <w:pPr>
        <w:numPr>
          <w:ilvl w:val="0"/>
          <w:numId w:val="4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 отсутствии у проверяющего необходимых документов доложить (по возможности скрыто от прибывшего) дежурному по территориальному органу УВД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действовать по его указанию; о результатах проверки доложить руководителю учреждения, дежурному администратору.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Предлагаемые образцы памяток по действиям должностных лиц при ЧС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Вкладыш для Председателя КЧС учреждения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угрозе возникновения ЧС, совершения террористического акта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Сообщить в:</w:t>
      </w:r>
    </w:p>
    <w:p>
      <w:pPr>
        <w:numPr>
          <w:ilvl w:val="0"/>
          <w:numId w:val="4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территориальные органы: УВД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numPr>
          <w:ilvl w:val="0"/>
          <w:numId w:val="4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УФСБ РФ по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numPr>
          <w:ilvl w:val="0"/>
          <w:numId w:val="4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ГУ ГОЧС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2.Доложить руководителю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3.Организовать сбор членов КЧС.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4.Отдать распоряжения на принятие мер по защите персонала и проведению мероприятий по снижению ущерба.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возникновении ЧС, совершении террористического акта</w:t>
      </w:r>
    </w:p>
    <w:p>
      <w:pPr>
        <w:numPr>
          <w:ilvl w:val="0"/>
          <w:numId w:val="4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Оповестить персонал.</w:t>
      </w:r>
    </w:p>
    <w:p>
      <w:pPr>
        <w:numPr>
          <w:ilvl w:val="0"/>
          <w:numId w:val="4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Доложить в территориальные органы УФСБ РФ, УВД, ГУ ГОЧС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4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разведку, эвакуацию, наблюдение за источником опасности его ограждение и оцепление, локализацию.</w:t>
      </w:r>
    </w:p>
    <w:p>
      <w:pPr>
        <w:numPr>
          <w:ilvl w:val="0"/>
          <w:numId w:val="4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Поставить задачу командирам формирований ГО учреждения (при наличии) на проведение АСДНР.</w:t>
      </w:r>
    </w:p>
    <w:p>
      <w:pPr>
        <w:numPr>
          <w:ilvl w:val="0"/>
          <w:numId w:val="4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встречу, проезд, проход представителей УФСБ и УВД, применение сил и средств ГОЧС.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угрозе (по телефону и т. д.) или обнаружении взрывного устройства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1.Зафиксировать время и содержание сообщения, вывести персонал из опасной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2.Немедленно сообщить о происшедшем в территориальные органы:</w:t>
      </w:r>
    </w:p>
    <w:p>
      <w:pPr>
        <w:numPr>
          <w:ilvl w:val="0"/>
          <w:numId w:val="4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УВД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numPr>
          <w:ilvl w:val="0"/>
          <w:numId w:val="4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УФСБ РФ по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numPr>
          <w:ilvl w:val="0"/>
          <w:numId w:val="4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ГУ ГОЧС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Доложить руководителю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Вкладыш для работника учреждения, специально уполномоченного для решения задач в области гражданской обороны (НШ ГОЧС)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угрозе возникновения ЧС, совершения террористического акта</w:t>
      </w:r>
    </w:p>
    <w:p>
      <w:pPr>
        <w:numPr>
          <w:ilvl w:val="0"/>
          <w:numId w:val="5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Сообщить в территориальные органы ФСБ РФ, УВД, ГУ ГОЧС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numPr>
          <w:ilvl w:val="0"/>
          <w:numId w:val="5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руководителю учреждения.</w:t>
      </w:r>
    </w:p>
    <w:p>
      <w:pPr>
        <w:numPr>
          <w:ilvl w:val="0"/>
          <w:numId w:val="5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оповещение и сбор членов КЧС.</w:t>
      </w:r>
    </w:p>
    <w:p>
      <w:pPr>
        <w:numPr>
          <w:ilvl w:val="0"/>
          <w:numId w:val="5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распоряжения на принятие мер по защите персонала и проведению мероприятий по снижению возможного ущерба,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возникновении ЧС, совершении террористического акта</w:t>
      </w:r>
    </w:p>
    <w:p>
      <w:pPr>
        <w:numPr>
          <w:ilvl w:val="0"/>
          <w:numId w:val="5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Оповестить персонал.</w:t>
      </w:r>
    </w:p>
    <w:p>
      <w:pPr>
        <w:numPr>
          <w:ilvl w:val="0"/>
          <w:numId w:val="5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Сообщить в территориальные органы ФСБ РФ, УВД, ГУ ГОЧС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72-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numPr>
          <w:ilvl w:val="0"/>
          <w:numId w:val="5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разведку, эвакуацию наблюдение за источником опасности, его ограждение и оцепление, локализацию.</w:t>
      </w:r>
    </w:p>
    <w:p>
      <w:pPr>
        <w:numPr>
          <w:ilvl w:val="0"/>
          <w:numId w:val="5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предложения для постановки задач командирам формирований ГО (при наличии).</w:t>
      </w:r>
    </w:p>
    <w:p>
      <w:pPr>
        <w:numPr>
          <w:ilvl w:val="0"/>
          <w:numId w:val="5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Обеспечить проход представителей органов УФСБ РФ, УВД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применение сил и средств ГОЧС.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угрозе (по телефону и т. д.) или обнаружении взрывного устройства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1.Зафиксировать время и содержание сообщения.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2.Вывести персонал из опасной зоны и организовать её оцепление.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3.Сообщить о происшедшем в территориальные органы:</w:t>
      </w:r>
    </w:p>
    <w:p>
      <w:pPr>
        <w:numPr>
          <w:ilvl w:val="0"/>
          <w:numId w:val="5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УВД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numPr>
          <w:ilvl w:val="0"/>
          <w:numId w:val="5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УФСБ РФ по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numPr>
          <w:ilvl w:val="0"/>
          <w:numId w:val="5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ГУ ГОЧС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Доложить руководителю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Вкладыш для Руководителя учреждения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угрозе возникновения ЧС, совершения террористического акта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1.Отдать распоряжения на оповещение персонала учреждения, территориальных органов:</w:t>
      </w:r>
    </w:p>
    <w:p>
      <w:pPr>
        <w:numPr>
          <w:ilvl w:val="0"/>
          <w:numId w:val="5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УВД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numPr>
          <w:ilvl w:val="0"/>
          <w:numId w:val="5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УФСБ РФ по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numPr>
          <w:ilvl w:val="0"/>
          <w:numId w:val="5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ГУ ГОЧС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2.Объявить и проконтролировать сбор КЧС.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3.Заслушать предложения членов КЧС по способам снижения возможного ущерба, локализации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Принять решение, поставить задачи членам КЧС и командирам формирований ГО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возникновении ЧС, совершении террористического акта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1.Сообщить в территориальные органы:</w:t>
      </w:r>
    </w:p>
    <w:p>
      <w:pPr>
        <w:numPr>
          <w:ilvl w:val="0"/>
          <w:numId w:val="5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УВД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numPr>
          <w:ilvl w:val="0"/>
          <w:numId w:val="5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УФСБ РФ по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numPr>
          <w:ilvl w:val="0"/>
          <w:numId w:val="5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ГУ ГОЧС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2.Отдать указания на оповещение, эвакуацию или укрытие персонала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3.Организовать наблюдение, оценить обстановку, принять решение и поставить задачи на ликвидацию последствий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Доложить в администрацию муниципального образования (тел.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5.Контролировать ход АСДНР.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угрозе (но телефону и т. д.) или обнаружении взрывного устройства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1.Зафиксировать время и содержание сообщения.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2.Вывести персонал учреждения из опасной зоны и организовать её оцепление на безопасном расстоянии (не менее 300 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3.Немедленно сообщить о происшедшем в территориальные органы:</w:t>
      </w:r>
    </w:p>
    <w:p>
      <w:pPr>
        <w:numPr>
          <w:ilvl w:val="0"/>
          <w:numId w:val="5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УВД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 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numPr>
          <w:ilvl w:val="0"/>
          <w:numId w:val="5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УФСБ РФ по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numPr>
          <w:ilvl w:val="0"/>
          <w:numId w:val="5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ГУ ГОЧС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7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4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9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5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5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9d2a3df287840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