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063"/>
          <w:sz w:val="32"/>
          <w:szCs w:val="32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автономное образовательное учреждение</w:t>
      </w: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эстетического воспитания детей «ТЮЗ»</w:t>
      </w: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заседания клуба «Зеркало души» на тему:</w:t>
      </w: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моих увлечений »</w:t>
      </w: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к инновационному проекту «Цветные нити новой жизни»)</w:t>
      </w: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Подготовили:</w:t>
      </w: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педагог-психолог </w:t>
      </w: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Хаустова С.В. </w:t>
      </w: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педагог доп.</w:t>
      </w: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образования </w:t>
      </w:r>
    </w:p>
    <w:p w:rsidR="00B17BDB" w:rsidRPr="00AF75D4" w:rsidRDefault="00B17BDB" w:rsidP="00B1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Зажарская В.Н</w:t>
      </w:r>
    </w:p>
    <w:p w:rsidR="00B17BDB" w:rsidRPr="00AF75D4" w:rsidRDefault="00B17BDB" w:rsidP="00B1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Default="00B17BDB" w:rsidP="00B1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DB" w:rsidRPr="00706243" w:rsidRDefault="00B17BDB" w:rsidP="00706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2646">
        <w:rPr>
          <w:rFonts w:ascii="Times New Roman" w:hAnsi="Times New Roman" w:cs="Times New Roman"/>
          <w:sz w:val="28"/>
          <w:szCs w:val="28"/>
        </w:rPr>
        <w:t>т. Тбилисская 2015</w:t>
      </w:r>
    </w:p>
    <w:p w:rsidR="00B17BDB" w:rsidRPr="00F1496D" w:rsidRDefault="00B17BDB" w:rsidP="00142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063"/>
          <w:sz w:val="32"/>
          <w:szCs w:val="32"/>
          <w:lang w:eastAsia="ru-RU"/>
        </w:rPr>
      </w:pPr>
    </w:p>
    <w:p w:rsidR="001424AB" w:rsidRPr="001424AB" w:rsidRDefault="001424AB" w:rsidP="00142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063"/>
          <w:sz w:val="32"/>
          <w:szCs w:val="32"/>
          <w:lang w:eastAsia="ru-RU"/>
        </w:rPr>
      </w:pPr>
      <w:r w:rsidRPr="001424AB">
        <w:rPr>
          <w:rFonts w:ascii="Times New Roman" w:eastAsia="Times New Roman" w:hAnsi="Times New Roman" w:cs="Times New Roman"/>
          <w:color w:val="010063"/>
          <w:sz w:val="32"/>
          <w:szCs w:val="32"/>
          <w:lang w:eastAsia="ru-RU"/>
        </w:rPr>
        <w:t xml:space="preserve">Ход </w:t>
      </w:r>
      <w:r w:rsidRPr="00B17BDB">
        <w:rPr>
          <w:rFonts w:ascii="Times New Roman" w:eastAsia="Times New Roman" w:hAnsi="Times New Roman" w:cs="Times New Roman"/>
          <w:color w:val="010063"/>
          <w:sz w:val="32"/>
          <w:szCs w:val="32"/>
          <w:lang w:eastAsia="ru-RU"/>
        </w:rPr>
        <w:t>встречи</w:t>
      </w:r>
      <w:r w:rsidRPr="001424AB">
        <w:rPr>
          <w:rFonts w:ascii="Times New Roman" w:eastAsia="Times New Roman" w:hAnsi="Times New Roman" w:cs="Times New Roman"/>
          <w:color w:val="010063"/>
          <w:sz w:val="32"/>
          <w:szCs w:val="32"/>
          <w:lang w:eastAsia="ru-RU"/>
        </w:rPr>
        <w:t xml:space="preserve"> клуба «Зеркало души».</w:t>
      </w:r>
    </w:p>
    <w:p w:rsidR="001424AB" w:rsidRPr="001424AB" w:rsidRDefault="004C5550" w:rsidP="004C5550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Ведущая:  Здравствуйте</w:t>
      </w:r>
      <w:r w:rsidR="001424AB"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, ребята. Сегодня мы с вами поговорим о  мире ваших увлечений. Или о том,</w:t>
      </w: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</w:t>
      </w:r>
      <w:r w:rsidR="001424AB"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чем вы увлекаетесь в свободное от школы время</w:t>
      </w: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,</w:t>
      </w:r>
      <w:r w:rsidR="001424AB"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ведь это  является синонимом слова хобби. Слово «хобби» наверняка вам знакомо. Как вы думаете, хобби – это что такое? Сегодня я поведу вас  в свой мир увлечений по разным </w:t>
      </w:r>
      <w:proofErr w:type="gramStart"/>
      <w:r w:rsidR="001424AB"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дорогам</w:t>
      </w:r>
      <w:proofErr w:type="gramEnd"/>
      <w:r w:rsidR="001424AB"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и может кто</w:t>
      </w: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-</w:t>
      </w:r>
      <w:r w:rsidR="001424AB"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нибудь из вас откроет что-то новое, интересное. И это может быть сыграет важную роль в дальнейшей вашей жизни.</w:t>
      </w: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</w:t>
      </w:r>
      <w:r w:rsidR="001424AB"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И так в путь. </w:t>
      </w:r>
    </w:p>
    <w:p w:rsidR="001424AB" w:rsidRPr="001424AB" w:rsidRDefault="001424AB" w:rsidP="001424AB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Музыкальная отбивка.</w:t>
      </w:r>
    </w:p>
    <w:p w:rsidR="001424AB" w:rsidRPr="001424AB" w:rsidRDefault="001424AB" w:rsidP="00142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Мы пришли в страну под названием «ИЗО». Как вы думаете, что это за станция?</w:t>
      </w:r>
    </w:p>
    <w:p w:rsidR="00AA3F9F" w:rsidRP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Дети отвечают.</w:t>
      </w:r>
      <w:r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br/>
        <w:t>Может кто-то из вас уже знаком с этой станцией? Тогда, пожалуйста. Представ</w:t>
      </w:r>
      <w:r w:rsidR="004C5550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ь</w:t>
      </w:r>
      <w:r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те</w:t>
      </w:r>
      <w:r w:rsidR="004C5550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,</w:t>
      </w:r>
      <w:r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свой мир увлечений на этой станции.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 w:rsidRPr="001424AB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Презентация№1</w:t>
      </w: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«ИЗО»</w:t>
      </w:r>
    </w:p>
    <w:p w:rsidR="001424AB" w:rsidRDefault="001424AB" w:rsidP="00142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Ведущая: Может кому-то из вас тоже знакомо это увлечение? Поделитесь своим опытом в этой области.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Ответы детей и педагогов.</w:t>
      </w:r>
    </w:p>
    <w:p w:rsidR="001424AB" w:rsidRDefault="001424AB" w:rsidP="004C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Ведущая: Спасибо, а мы  возвращаемся к  волшебному камню</w:t>
      </w:r>
      <w:proofErr w:type="gramStart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который  поведёт нас по другому пути, который приведёт нас в мир другого увлечения. Где нас с вами ждёт интереснейший мир животных, которые живут рядом, а ребят</w:t>
      </w:r>
      <w:r w:rsidR="004C5550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м, которые увлечены этим хобби всегда есть,</w:t>
      </w:r>
      <w:r w:rsidR="004C5550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что рассказать своим друзьям и знакомым о своих питомцах. И так слово ребятам из студии «</w:t>
      </w:r>
      <w:proofErr w:type="gramStart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Интересный</w:t>
      </w:r>
      <w:proofErr w:type="gramEnd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французский».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Презентация»№ 2. «Животные»</w:t>
      </w:r>
    </w:p>
    <w:p w:rsidR="001424AB" w:rsidRDefault="001424AB" w:rsidP="00142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Ведущая: А у кого  из вас  дома живут необычные животные?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Музыкальная</w:t>
      </w:r>
      <w:proofErr w:type="gramEnd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зазывалка</w:t>
      </w:r>
      <w:proofErr w:type="spellEnd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камня.</w:t>
      </w:r>
    </w:p>
    <w:p w:rsidR="001424AB" w:rsidRDefault="001424AB" w:rsidP="00142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Нам с вами необходимо вернуться снов</w:t>
      </w:r>
      <w:r w:rsidR="004C5550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к волшебному камню, думаю, что он приготовил нам с вами ещё что-то интересненького из своей копилки дорог.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Презентация №3 «Мир «</w:t>
      </w:r>
      <w:proofErr w:type="spellStart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Синема</w:t>
      </w:r>
      <w:proofErr w:type="spellEnd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»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На сцене видеосъёмка  со всех сторон.</w:t>
      </w:r>
    </w:p>
    <w:p w:rsidR="001424AB" w:rsidRDefault="001424AB" w:rsidP="00142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Мы с вами попали в волшебный мир </w:t>
      </w:r>
      <w:proofErr w:type="gramStart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кинематографа</w:t>
      </w:r>
      <w:proofErr w:type="gramEnd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и представит его группа ребят из студии  художественного слова «Сказание».</w:t>
      </w:r>
    </w:p>
    <w:p w:rsidR="001424AB" w:rsidRPr="001424AB" w:rsidRDefault="001424AB" w:rsidP="00142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Ведущая читает слова </w:t>
      </w:r>
      <w:proofErr w:type="gramStart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ифмы и направляется к миру «Поэзии».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Презентация№4 «Поэзия»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Музыкальная шкатулка.</w:t>
      </w:r>
    </w:p>
    <w:p w:rsidR="001424AB" w:rsidRDefault="001424AB" w:rsidP="00142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 Презентация №5«Музыка»</w:t>
      </w:r>
    </w:p>
    <w:p w:rsidR="001424AB" w:rsidRDefault="001424AB" w:rsidP="00142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Ведущая  ведёт диалог с представителем мира «Рукоделие»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     Презентация №6 «Рукоделие»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Хореографический номер.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lastRenderedPageBreak/>
        <w:t xml:space="preserve">           Презентация №7 «Хореография»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 xml:space="preserve">          Презентация№8  «Путешествие»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Позывные спорта. Проведение физкультминутки.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Презентация №9 «Спорт»</w:t>
      </w:r>
    </w:p>
    <w:p w:rsid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Видео</w:t>
      </w:r>
      <w:r w:rsidR="004C5550"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интервью с педагогами.</w:t>
      </w:r>
    </w:p>
    <w:p w:rsidR="001424AB" w:rsidRPr="001424AB" w:rsidRDefault="001424AB" w:rsidP="0014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  <w:t>Вывод:  кредо вашей жизни.</w:t>
      </w:r>
    </w:p>
    <w:p w:rsidR="001424AB" w:rsidRPr="001424AB" w:rsidRDefault="001424AB" w:rsidP="00142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63"/>
          <w:sz w:val="27"/>
          <w:szCs w:val="27"/>
          <w:lang w:eastAsia="ru-RU"/>
        </w:rPr>
      </w:pPr>
    </w:p>
    <w:sectPr w:rsidR="001424AB" w:rsidRPr="001424AB" w:rsidSect="00AA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4AB"/>
    <w:rsid w:val="001424AB"/>
    <w:rsid w:val="004C5550"/>
    <w:rsid w:val="00591994"/>
    <w:rsid w:val="0064423E"/>
    <w:rsid w:val="00706243"/>
    <w:rsid w:val="007D2CEF"/>
    <w:rsid w:val="007D6EEB"/>
    <w:rsid w:val="00AA3F9F"/>
    <w:rsid w:val="00B17BDB"/>
    <w:rsid w:val="00F1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</cp:lastModifiedBy>
  <cp:revision>8</cp:revision>
  <dcterms:created xsi:type="dcterms:W3CDTF">2014-11-17T06:29:00Z</dcterms:created>
  <dcterms:modified xsi:type="dcterms:W3CDTF">2015-10-20T12:22:00Z</dcterms:modified>
</cp:coreProperties>
</file>