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44" w:rsidRPr="006D5844" w:rsidRDefault="006D5844" w:rsidP="006628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1</w:t>
      </w:r>
    </w:p>
    <w:p w:rsidR="006628C3" w:rsidRDefault="00536252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</w:p>
    <w:p w:rsidR="006628C3" w:rsidRDefault="006628C3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 7</w:t>
      </w:r>
    </w:p>
    <w:p w:rsidR="006628C3" w:rsidRDefault="006628C3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Динской район</w:t>
      </w:r>
    </w:p>
    <w:p w:rsidR="006628C3" w:rsidRDefault="006628C3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С.А. Редченко</w:t>
      </w:r>
    </w:p>
    <w:p w:rsidR="006628C3" w:rsidRDefault="006D5844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44">
        <w:rPr>
          <w:rFonts w:ascii="Times New Roman" w:eastAsia="Times New Roman" w:hAnsi="Times New Roman" w:cs="Times New Roman"/>
          <w:sz w:val="28"/>
          <w:szCs w:val="28"/>
        </w:rPr>
        <w:t>от ___</w:t>
      </w:r>
      <w:r w:rsidR="006628C3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6628C3" w:rsidRDefault="006628C3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628C3" w:rsidRDefault="006628C3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серии_______№________</w:t>
      </w:r>
    </w:p>
    <w:p w:rsidR="006628C3" w:rsidRDefault="006628C3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D5844" w:rsidRPr="006D5844">
        <w:rPr>
          <w:rFonts w:ascii="Times New Roman" w:eastAsia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</w:p>
    <w:p w:rsidR="006628C3" w:rsidRDefault="006628C3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6D5844" w:rsidRPr="006D5844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6D5844" w:rsidRPr="006D5844" w:rsidRDefault="006D5844" w:rsidP="006628C3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4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628C3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6D5844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6628C3" w:rsidRDefault="006628C3" w:rsidP="00705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8C3" w:rsidRDefault="006628C3" w:rsidP="00662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844" w:rsidRPr="006D5844" w:rsidRDefault="006D5844" w:rsidP="00662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84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D5844" w:rsidRPr="006D5844" w:rsidRDefault="006D5844" w:rsidP="00705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44">
        <w:rPr>
          <w:rFonts w:ascii="Times New Roman" w:eastAsia="Times New Roman" w:hAnsi="Times New Roman" w:cs="Times New Roman"/>
          <w:sz w:val="28"/>
          <w:szCs w:val="28"/>
        </w:rPr>
        <w:t>Я, ___</w:t>
      </w:r>
      <w:r w:rsidR="00536252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6D5844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6628C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Pr="006D5844">
        <w:rPr>
          <w:rFonts w:ascii="Times New Roman" w:eastAsia="Times New Roman" w:hAnsi="Times New Roman" w:cs="Times New Roman"/>
          <w:sz w:val="28"/>
          <w:szCs w:val="28"/>
        </w:rPr>
        <w:t>, являясь законным представителем несовершеннолетнего __________________________________</w:t>
      </w:r>
      <w:r w:rsidR="006628C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D5844">
        <w:rPr>
          <w:rFonts w:ascii="Times New Roman" w:eastAsia="Times New Roman" w:hAnsi="Times New Roman" w:cs="Times New Roman"/>
          <w:sz w:val="28"/>
          <w:szCs w:val="28"/>
        </w:rPr>
        <w:t xml:space="preserve">(ФИО воспитанника), прошу приостановить образовательные отношения между </w:t>
      </w:r>
      <w:r w:rsidR="004A21CB">
        <w:rPr>
          <w:rFonts w:ascii="Times New Roman" w:eastAsia="Times New Roman" w:hAnsi="Times New Roman" w:cs="Times New Roman"/>
          <w:sz w:val="28"/>
          <w:szCs w:val="28"/>
        </w:rPr>
        <w:t>МБДОУ детский сад № 7 МО Динской район</w:t>
      </w:r>
      <w:r w:rsidRPr="006D5844">
        <w:rPr>
          <w:rFonts w:ascii="Times New Roman" w:eastAsia="Times New Roman" w:hAnsi="Times New Roman" w:cs="Times New Roman"/>
          <w:sz w:val="28"/>
          <w:szCs w:val="28"/>
        </w:rPr>
        <w:t xml:space="preserve"> и воспитанником</w:t>
      </w:r>
      <w:r w:rsidR="00536252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4A2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84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4A21C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6D5844">
        <w:rPr>
          <w:rFonts w:ascii="Times New Roman" w:eastAsia="Times New Roman" w:hAnsi="Times New Roman" w:cs="Times New Roman"/>
          <w:sz w:val="28"/>
          <w:szCs w:val="28"/>
        </w:rPr>
        <w:t xml:space="preserve">_________ в </w:t>
      </w:r>
      <w:r w:rsidR="004A21CB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proofErr w:type="gramStart"/>
      <w:r w:rsidR="004A21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A21C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6D5844">
        <w:rPr>
          <w:rFonts w:ascii="Times New Roman" w:eastAsia="Times New Roman" w:hAnsi="Times New Roman" w:cs="Times New Roman"/>
          <w:sz w:val="28"/>
          <w:szCs w:val="28"/>
        </w:rPr>
        <w:t>___________________________________ на срок ________</w:t>
      </w:r>
      <w:r w:rsidR="004A21CB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4A21CB" w:rsidRDefault="004A21CB" w:rsidP="004A2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1CB" w:rsidRDefault="004A21CB" w:rsidP="004A2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844" w:rsidRPr="006D5844" w:rsidRDefault="004A21CB" w:rsidP="004A2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"___"__________202__г </w:t>
      </w:r>
      <w:r w:rsidR="006D5844" w:rsidRPr="006D5844">
        <w:rPr>
          <w:rFonts w:ascii="Times New Roman" w:eastAsia="Times New Roman" w:hAnsi="Times New Roman" w:cs="Times New Roman"/>
          <w:sz w:val="28"/>
          <w:szCs w:val="28"/>
        </w:rPr>
        <w:t>____________ 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6D5844" w:rsidRPr="006D5844" w:rsidRDefault="006D5844" w:rsidP="00705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D584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D5844">
        <w:rPr>
          <w:rFonts w:ascii="Times New Roman" w:eastAsia="Times New Roman" w:hAnsi="Times New Roman" w:cs="Times New Roman"/>
        </w:rPr>
        <w:t xml:space="preserve">дата             </w:t>
      </w:r>
      <w:r w:rsidR="004A21CB">
        <w:rPr>
          <w:rFonts w:ascii="Times New Roman" w:eastAsia="Times New Roman" w:hAnsi="Times New Roman" w:cs="Times New Roman"/>
        </w:rPr>
        <w:t xml:space="preserve">                   </w:t>
      </w:r>
      <w:r w:rsidRPr="006D5844">
        <w:rPr>
          <w:rFonts w:ascii="Times New Roman" w:eastAsia="Times New Roman" w:hAnsi="Times New Roman" w:cs="Times New Roman"/>
        </w:rPr>
        <w:t xml:space="preserve">     подпись                расшифровка подписи</w:t>
      </w:r>
    </w:p>
    <w:p w:rsidR="00000000" w:rsidRPr="00705DCB" w:rsidRDefault="00C22D2A" w:rsidP="00705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705DCB" w:rsidSect="004A21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78BC"/>
    <w:multiLevelType w:val="multilevel"/>
    <w:tmpl w:val="AB28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323E2"/>
    <w:multiLevelType w:val="multilevel"/>
    <w:tmpl w:val="8422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5844"/>
    <w:rsid w:val="004A21CB"/>
    <w:rsid w:val="00536252"/>
    <w:rsid w:val="006628C3"/>
    <w:rsid w:val="006D5844"/>
    <w:rsid w:val="00705DCB"/>
    <w:rsid w:val="00B03625"/>
    <w:rsid w:val="00C2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5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5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58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58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D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5844"/>
    <w:rPr>
      <w:b/>
      <w:bCs/>
    </w:rPr>
  </w:style>
  <w:style w:type="character" w:styleId="a5">
    <w:name w:val="Emphasis"/>
    <w:basedOn w:val="a0"/>
    <w:uiPriority w:val="20"/>
    <w:qFormat/>
    <w:rsid w:val="006D5844"/>
    <w:rPr>
      <w:i/>
      <w:iCs/>
    </w:rPr>
  </w:style>
  <w:style w:type="character" w:styleId="a6">
    <w:name w:val="Hyperlink"/>
    <w:basedOn w:val="a0"/>
    <w:uiPriority w:val="99"/>
    <w:semiHidden/>
    <w:unhideWhenUsed/>
    <w:rsid w:val="006D584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5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58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каракуловы</dc:creator>
  <cp:lastModifiedBy>каракуловы</cp:lastModifiedBy>
  <cp:revision>3</cp:revision>
  <dcterms:created xsi:type="dcterms:W3CDTF">2023-09-09T11:45:00Z</dcterms:created>
  <dcterms:modified xsi:type="dcterms:W3CDTF">2023-09-09T11:46:00Z</dcterms:modified>
</cp:coreProperties>
</file>