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5A" w:rsidRPr="009A755A" w:rsidRDefault="009A755A" w:rsidP="009A755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A755A" w:rsidRPr="009A755A" w:rsidRDefault="009A755A" w:rsidP="009A755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A755A" w:rsidRPr="009A755A" w:rsidRDefault="009A755A" w:rsidP="009A755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A755A" w:rsidRPr="009A755A" w:rsidRDefault="009A755A" w:rsidP="009A755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A755A" w:rsidRDefault="009A755A" w:rsidP="009A755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22774" w:rsidRDefault="00A22774" w:rsidP="009A755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22774" w:rsidRDefault="00A22774" w:rsidP="009A755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22774" w:rsidRPr="009A755A" w:rsidRDefault="00A22774" w:rsidP="009A755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A755A" w:rsidRPr="009A755A" w:rsidRDefault="009A755A" w:rsidP="009A755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A755A" w:rsidRPr="009A755A" w:rsidRDefault="009A755A" w:rsidP="009A755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A755A" w:rsidRPr="009A755A" w:rsidRDefault="009A755A" w:rsidP="009A755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A755A" w:rsidRPr="009A755A" w:rsidRDefault="009A755A" w:rsidP="009A755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A755A" w:rsidRDefault="009A755A" w:rsidP="009A755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3135" w:rsidRDefault="00623135" w:rsidP="009A755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3135" w:rsidRPr="009A755A" w:rsidRDefault="00623135" w:rsidP="009A755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A755A" w:rsidRPr="009A755A" w:rsidRDefault="009A755A" w:rsidP="009A755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A755A" w:rsidRPr="00831A82" w:rsidRDefault="009A755A" w:rsidP="003A6E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A82">
        <w:rPr>
          <w:rFonts w:ascii="Times New Roman" w:hAnsi="Times New Roman" w:cs="Times New Roman"/>
          <w:b/>
          <w:sz w:val="28"/>
          <w:szCs w:val="28"/>
        </w:rPr>
        <w:t xml:space="preserve">Конспект организованной образовательной деятельности </w:t>
      </w:r>
    </w:p>
    <w:p w:rsidR="009A755A" w:rsidRPr="00831A82" w:rsidRDefault="009A755A" w:rsidP="003A6E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A82">
        <w:rPr>
          <w:rFonts w:ascii="Times New Roman" w:hAnsi="Times New Roman" w:cs="Times New Roman"/>
          <w:b/>
          <w:sz w:val="28"/>
          <w:szCs w:val="28"/>
        </w:rPr>
        <w:t>по познавательному развитию (ознакомление с миром природы)</w:t>
      </w:r>
    </w:p>
    <w:p w:rsidR="009A755A" w:rsidRPr="00831A82" w:rsidRDefault="009A755A" w:rsidP="003A6E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A82"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</w:p>
    <w:p w:rsidR="009A755A" w:rsidRPr="00831A82" w:rsidRDefault="009A755A" w:rsidP="003A6E8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1A82">
        <w:rPr>
          <w:rFonts w:ascii="Times New Roman" w:hAnsi="Times New Roman" w:cs="Times New Roman"/>
          <w:b/>
          <w:sz w:val="32"/>
          <w:szCs w:val="32"/>
        </w:rPr>
        <w:t xml:space="preserve"> «Красная книга Краснодарского края»</w:t>
      </w:r>
    </w:p>
    <w:p w:rsidR="009A755A" w:rsidRPr="00831A82" w:rsidRDefault="009A755A" w:rsidP="009A755A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9A755A" w:rsidRPr="009A755A" w:rsidRDefault="009A755A" w:rsidP="009A755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A755A" w:rsidRPr="009A755A" w:rsidRDefault="009A755A" w:rsidP="009A755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A755A" w:rsidRPr="009A755A" w:rsidRDefault="009A755A" w:rsidP="009A755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A755A" w:rsidRPr="009A755A" w:rsidRDefault="009A755A" w:rsidP="009A755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A755A" w:rsidRPr="009A755A" w:rsidRDefault="009A755A" w:rsidP="009A75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</w:p>
    <w:p w:rsidR="009A755A" w:rsidRPr="009A755A" w:rsidRDefault="009A755A" w:rsidP="009A75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</w:p>
    <w:p w:rsidR="009A755A" w:rsidRPr="009A755A" w:rsidRDefault="009A755A" w:rsidP="009A75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</w:p>
    <w:p w:rsidR="009A755A" w:rsidRPr="009A755A" w:rsidRDefault="009A755A" w:rsidP="009A755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44"/>
          <w:szCs w:val="44"/>
        </w:rPr>
      </w:pPr>
    </w:p>
    <w:p w:rsidR="009A755A" w:rsidRPr="009A755A" w:rsidRDefault="009A755A" w:rsidP="009A755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32"/>
        </w:rPr>
      </w:pPr>
      <w:r w:rsidRPr="009A755A">
        <w:rPr>
          <w:rFonts w:ascii="Times New Roman" w:eastAsia="Calibri" w:hAnsi="Times New Roman" w:cs="Times New Roman"/>
          <w:b/>
          <w:bCs/>
          <w:sz w:val="28"/>
          <w:szCs w:val="32"/>
        </w:rPr>
        <w:t xml:space="preserve">                                                                           </w:t>
      </w:r>
      <w:r w:rsidR="00831A82">
        <w:rPr>
          <w:rFonts w:ascii="Times New Roman" w:eastAsia="Calibri" w:hAnsi="Times New Roman" w:cs="Times New Roman"/>
          <w:b/>
          <w:bCs/>
          <w:sz w:val="28"/>
          <w:szCs w:val="32"/>
        </w:rPr>
        <w:t xml:space="preserve">             </w:t>
      </w:r>
    </w:p>
    <w:p w:rsidR="009A755A" w:rsidRPr="003A6E8B" w:rsidRDefault="009A755A" w:rsidP="003A6E8B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A755A">
        <w:rPr>
          <w:rFonts w:ascii="Times New Roman" w:eastAsia="Calibri" w:hAnsi="Times New Roman" w:cs="Times New Roman"/>
          <w:bCs/>
          <w:sz w:val="32"/>
          <w:szCs w:val="32"/>
        </w:rPr>
        <w:t xml:space="preserve">          </w:t>
      </w:r>
      <w:r w:rsidR="00831A82">
        <w:rPr>
          <w:rFonts w:ascii="Times New Roman" w:eastAsia="Calibri" w:hAnsi="Times New Roman" w:cs="Times New Roman"/>
          <w:bCs/>
          <w:sz w:val="32"/>
          <w:szCs w:val="32"/>
        </w:rPr>
        <w:t xml:space="preserve">                                   </w:t>
      </w:r>
      <w:r w:rsidR="003A6E8B">
        <w:rPr>
          <w:rFonts w:ascii="Times New Roman" w:eastAsia="Calibri" w:hAnsi="Times New Roman" w:cs="Times New Roman"/>
          <w:bCs/>
          <w:sz w:val="32"/>
          <w:szCs w:val="32"/>
        </w:rPr>
        <w:t xml:space="preserve">                              </w:t>
      </w:r>
      <w:proofErr w:type="spellStart"/>
      <w:r w:rsidR="003A6E8B" w:rsidRPr="003A6E8B">
        <w:rPr>
          <w:rFonts w:ascii="Times New Roman" w:eastAsia="Calibri" w:hAnsi="Times New Roman" w:cs="Times New Roman"/>
          <w:bCs/>
          <w:sz w:val="28"/>
          <w:szCs w:val="28"/>
        </w:rPr>
        <w:t>Швецова</w:t>
      </w:r>
      <w:proofErr w:type="spellEnd"/>
      <w:r w:rsidR="003A6E8B" w:rsidRPr="003A6E8B">
        <w:rPr>
          <w:rFonts w:ascii="Times New Roman" w:eastAsia="Calibri" w:hAnsi="Times New Roman" w:cs="Times New Roman"/>
          <w:bCs/>
          <w:sz w:val="28"/>
          <w:szCs w:val="28"/>
        </w:rPr>
        <w:t xml:space="preserve"> Н.В.</w:t>
      </w:r>
    </w:p>
    <w:p w:rsidR="003A6E8B" w:rsidRDefault="003A6E8B" w:rsidP="003A6E8B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A6E8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Воспитатель</w:t>
      </w:r>
    </w:p>
    <w:p w:rsidR="003A6E8B" w:rsidRPr="003A6E8B" w:rsidRDefault="003A6E8B" w:rsidP="003A6E8B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</w:t>
      </w:r>
      <w:r w:rsidRPr="003A6E8B">
        <w:rPr>
          <w:rFonts w:ascii="Times New Roman" w:eastAsia="Calibri" w:hAnsi="Times New Roman" w:cs="Times New Roman"/>
          <w:bCs/>
          <w:sz w:val="28"/>
          <w:szCs w:val="28"/>
        </w:rPr>
        <w:t>МБДОУ детский сад № 7</w:t>
      </w:r>
    </w:p>
    <w:p w:rsidR="003A6E8B" w:rsidRPr="003A6E8B" w:rsidRDefault="003A6E8B" w:rsidP="003A6E8B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A6E8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</w:t>
      </w:r>
      <w:r w:rsidRPr="003A6E8B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3A6E8B" w:rsidRPr="00831A82" w:rsidRDefault="003A6E8B" w:rsidP="003A6E8B">
      <w:pPr>
        <w:spacing w:after="0" w:line="36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A6E8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</w:t>
      </w:r>
      <w:r w:rsidRPr="003A6E8B">
        <w:rPr>
          <w:rFonts w:ascii="Times New Roman" w:eastAsia="Calibri" w:hAnsi="Times New Roman" w:cs="Times New Roman"/>
          <w:bCs/>
          <w:sz w:val="28"/>
          <w:szCs w:val="28"/>
        </w:rPr>
        <w:t>Динской район</w:t>
      </w:r>
    </w:p>
    <w:p w:rsidR="009A755A" w:rsidRPr="00831A82" w:rsidRDefault="00831A82" w:rsidP="003A6E8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                                                                            </w:t>
      </w:r>
    </w:p>
    <w:p w:rsidR="009A755A" w:rsidRPr="00831A82" w:rsidRDefault="009A755A" w:rsidP="009A755A">
      <w:pPr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F434B" w:rsidRDefault="0017190F" w:rsidP="003A6E8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9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174A89" w:rsidRPr="009365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="006F434B" w:rsidRPr="006F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 неразрывной связи человека с природой. </w:t>
      </w:r>
      <w:r w:rsidR="00115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F434B" w:rsidRPr="006F43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культуру поведения в природе.</w:t>
      </w:r>
    </w:p>
    <w:p w:rsidR="0017190F" w:rsidRDefault="0017190F" w:rsidP="003A6E8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659E">
        <w:rPr>
          <w:rFonts w:ascii="Times New Roman" w:hAnsi="Times New Roman" w:cs="Times New Roman"/>
          <w:b/>
          <w:sz w:val="28"/>
          <w:szCs w:val="28"/>
        </w:rPr>
        <w:t>Задачи:</w:t>
      </w:r>
      <w:r w:rsidR="006F43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0680" w:rsidRPr="001155D8" w:rsidRDefault="00810680" w:rsidP="003A6E8B">
      <w:pPr>
        <w:pStyle w:val="a4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элементарные представления о Красной книге. </w:t>
      </w:r>
    </w:p>
    <w:p w:rsidR="001155D8" w:rsidRPr="001155D8" w:rsidRDefault="001155D8" w:rsidP="003A6E8B">
      <w:pPr>
        <w:pStyle w:val="a4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правилах поведения в природе.</w:t>
      </w:r>
    </w:p>
    <w:p w:rsidR="001155D8" w:rsidRPr="001155D8" w:rsidRDefault="001155D8" w:rsidP="003A6E8B">
      <w:pPr>
        <w:pStyle w:val="a4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представления детей о многообразии форм охраны природы. </w:t>
      </w:r>
    </w:p>
    <w:p w:rsidR="001155D8" w:rsidRPr="001155D8" w:rsidRDefault="001155D8" w:rsidP="003A6E8B">
      <w:pPr>
        <w:pStyle w:val="a4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ответственное и бережное отношение к родной природе.</w:t>
      </w:r>
    </w:p>
    <w:p w:rsidR="00810680" w:rsidRPr="001155D8" w:rsidRDefault="00810680" w:rsidP="003A6E8B">
      <w:pPr>
        <w:pStyle w:val="a4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оценивать свои поступки и поступки окружающих.</w:t>
      </w:r>
    </w:p>
    <w:p w:rsidR="001155D8" w:rsidRPr="001155D8" w:rsidRDefault="001155D8" w:rsidP="003A6E8B">
      <w:pPr>
        <w:pStyle w:val="a4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речь, умение отвечать распространенным предложением на вопросы разного уровня сложности, обогащать словарь. </w:t>
      </w:r>
    </w:p>
    <w:p w:rsidR="001155D8" w:rsidRPr="001155D8" w:rsidRDefault="001155D8" w:rsidP="003A6E8B">
      <w:pPr>
        <w:pStyle w:val="a4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доброжелательную форму общения со сверстниками.</w:t>
      </w:r>
    </w:p>
    <w:p w:rsidR="001155D8" w:rsidRPr="001155D8" w:rsidRDefault="001155D8" w:rsidP="003A6E8B">
      <w:pPr>
        <w:pStyle w:val="a4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умении ориентироваться в пространстве (правый, левый, верхний, нижний).</w:t>
      </w:r>
    </w:p>
    <w:p w:rsidR="001155D8" w:rsidRPr="001155D8" w:rsidRDefault="001155D8" w:rsidP="003A6E8B">
      <w:pPr>
        <w:pStyle w:val="a4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волевые качества, умение слушать высказывания других.</w:t>
      </w:r>
    </w:p>
    <w:p w:rsidR="0017190F" w:rsidRPr="00955D6A" w:rsidRDefault="0017190F" w:rsidP="003A6E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55D8">
        <w:rPr>
          <w:rFonts w:ascii="Times New Roman" w:hAnsi="Times New Roman" w:cs="Times New Roman"/>
          <w:b/>
          <w:sz w:val="28"/>
          <w:szCs w:val="28"/>
        </w:rPr>
        <w:t>Интеграция:</w:t>
      </w:r>
      <w:r w:rsidR="00174A89">
        <w:rPr>
          <w:rFonts w:ascii="Times New Roman" w:hAnsi="Times New Roman" w:cs="Times New Roman"/>
          <w:sz w:val="28"/>
          <w:szCs w:val="28"/>
        </w:rPr>
        <w:t xml:space="preserve"> </w:t>
      </w:r>
      <w:r w:rsidR="0093659E">
        <w:rPr>
          <w:rFonts w:ascii="Times New Roman" w:hAnsi="Times New Roman" w:cs="Times New Roman"/>
          <w:sz w:val="28"/>
          <w:szCs w:val="28"/>
        </w:rPr>
        <w:t>речевое развитие, познавательное развитие (формирование элементарных математических представлений</w:t>
      </w:r>
      <w:r w:rsidR="00810680">
        <w:rPr>
          <w:rFonts w:ascii="Times New Roman" w:hAnsi="Times New Roman" w:cs="Times New Roman"/>
          <w:sz w:val="28"/>
          <w:szCs w:val="28"/>
        </w:rPr>
        <w:t>), социально-коммуникативное.</w:t>
      </w:r>
    </w:p>
    <w:p w:rsidR="0017190F" w:rsidRPr="00955D6A" w:rsidRDefault="0017190F" w:rsidP="003A6E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659E">
        <w:rPr>
          <w:rFonts w:ascii="Times New Roman" w:hAnsi="Times New Roman" w:cs="Times New Roman"/>
          <w:b/>
          <w:sz w:val="28"/>
          <w:szCs w:val="28"/>
        </w:rPr>
        <w:t>Словарь:</w:t>
      </w:r>
      <w:r w:rsidR="0093659E">
        <w:rPr>
          <w:rFonts w:ascii="Times New Roman" w:hAnsi="Times New Roman" w:cs="Times New Roman"/>
          <w:sz w:val="28"/>
          <w:szCs w:val="28"/>
        </w:rPr>
        <w:t xml:space="preserve"> исчезающие виды, биолог.</w:t>
      </w:r>
    </w:p>
    <w:p w:rsidR="0017190F" w:rsidRDefault="0017190F" w:rsidP="003A6E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659E">
        <w:rPr>
          <w:rFonts w:ascii="Times New Roman" w:hAnsi="Times New Roman" w:cs="Times New Roman"/>
          <w:b/>
          <w:sz w:val="28"/>
          <w:szCs w:val="28"/>
        </w:rPr>
        <w:t>Предшествующая работа</w:t>
      </w:r>
      <w:r w:rsidRPr="00955D6A">
        <w:rPr>
          <w:rFonts w:ascii="Times New Roman" w:hAnsi="Times New Roman" w:cs="Times New Roman"/>
          <w:sz w:val="28"/>
          <w:szCs w:val="28"/>
        </w:rPr>
        <w:t>:</w:t>
      </w:r>
      <w:r w:rsidR="0093659E">
        <w:rPr>
          <w:rFonts w:ascii="Times New Roman" w:hAnsi="Times New Roman" w:cs="Times New Roman"/>
          <w:sz w:val="28"/>
          <w:szCs w:val="28"/>
        </w:rPr>
        <w:t xml:space="preserve"> беседа с просмотром презентации «Красная книга», рассматривание фотографий растений и животных, занесенных в Красную книгу Краснодарского края, игры «Зоологическое лото», «Ботаническое лото», «Не ошибись», «Четвертый лишний», «Прав ли я», </w:t>
      </w:r>
    </w:p>
    <w:p w:rsidR="00174A89" w:rsidRPr="00955D6A" w:rsidRDefault="00174A89" w:rsidP="003A6E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3659E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мультимедийное оборудование, игра «Четвертый лишний», картинки растений, животных, подставки для картинок, микрофон, кукла Незнайка. </w:t>
      </w:r>
      <w:proofErr w:type="gramEnd"/>
    </w:p>
    <w:p w:rsidR="003A6E8B" w:rsidRDefault="003A6E8B" w:rsidP="003A6E8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A6E8B" w:rsidRDefault="003A6E8B" w:rsidP="003A6E8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55D6A" w:rsidRPr="001155D8" w:rsidRDefault="00955D6A" w:rsidP="003A6E8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155D8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r w:rsidR="009A755A">
        <w:rPr>
          <w:rFonts w:ascii="Times New Roman" w:hAnsi="Times New Roman" w:cs="Times New Roman"/>
          <w:b/>
          <w:sz w:val="28"/>
          <w:szCs w:val="28"/>
        </w:rPr>
        <w:t xml:space="preserve"> ООД</w:t>
      </w:r>
      <w:r w:rsidRPr="001155D8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9747" w:type="dxa"/>
        <w:tblInd w:w="108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955D6A" w:rsidRPr="00955D6A" w:rsidTr="003A6E8B">
        <w:tc>
          <w:tcPr>
            <w:tcW w:w="5637" w:type="dxa"/>
          </w:tcPr>
          <w:p w:rsidR="00955D6A" w:rsidRPr="00955D6A" w:rsidRDefault="00955D6A" w:rsidP="003A6E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6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110" w:type="dxa"/>
          </w:tcPr>
          <w:p w:rsidR="00955D6A" w:rsidRPr="00955D6A" w:rsidRDefault="00955D6A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D6A">
              <w:rPr>
                <w:rFonts w:ascii="Times New Roman" w:hAnsi="Times New Roman" w:cs="Times New Roman"/>
                <w:sz w:val="28"/>
                <w:szCs w:val="28"/>
              </w:rPr>
              <w:t>Предполагаемые ответы детей</w:t>
            </w:r>
          </w:p>
        </w:tc>
      </w:tr>
      <w:tr w:rsidR="00955D6A" w:rsidRPr="00955D6A" w:rsidTr="003A6E8B">
        <w:tc>
          <w:tcPr>
            <w:tcW w:w="5637" w:type="dxa"/>
          </w:tcPr>
          <w:p w:rsidR="006E48DC" w:rsidRDefault="00955D6A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5A9E">
              <w:rPr>
                <w:rFonts w:ascii="Times New Roman" w:hAnsi="Times New Roman" w:cs="Times New Roman"/>
                <w:sz w:val="28"/>
                <w:szCs w:val="28"/>
              </w:rPr>
              <w:t>Ребята, меня беспокоит</w:t>
            </w:r>
            <w:r w:rsidR="006E48DC">
              <w:rPr>
                <w:rFonts w:ascii="Times New Roman" w:hAnsi="Times New Roman" w:cs="Times New Roman"/>
                <w:sz w:val="28"/>
                <w:szCs w:val="28"/>
              </w:rPr>
              <w:t xml:space="preserve"> то, что </w:t>
            </w:r>
            <w:r w:rsidRPr="00955D6A">
              <w:rPr>
                <w:rFonts w:ascii="Times New Roman" w:hAnsi="Times New Roman" w:cs="Times New Roman"/>
                <w:sz w:val="28"/>
                <w:szCs w:val="28"/>
              </w:rPr>
              <w:t xml:space="preserve">Незнайка </w:t>
            </w:r>
            <w:r w:rsidR="006E48DC" w:rsidRPr="00955D6A">
              <w:rPr>
                <w:rFonts w:ascii="Times New Roman" w:hAnsi="Times New Roman" w:cs="Times New Roman"/>
                <w:sz w:val="28"/>
                <w:szCs w:val="28"/>
              </w:rPr>
              <w:t xml:space="preserve">считает, что ядовитые растения надо уничтожать. </w:t>
            </w:r>
            <w:r w:rsidR="006E48DC">
              <w:rPr>
                <w:rFonts w:ascii="Times New Roman" w:hAnsi="Times New Roman" w:cs="Times New Roman"/>
                <w:sz w:val="28"/>
                <w:szCs w:val="28"/>
              </w:rPr>
              <w:t>Он думает</w:t>
            </w:r>
            <w:r w:rsidRPr="00955D6A">
              <w:rPr>
                <w:rFonts w:ascii="Times New Roman" w:hAnsi="Times New Roman" w:cs="Times New Roman"/>
                <w:sz w:val="28"/>
                <w:szCs w:val="28"/>
              </w:rPr>
              <w:t xml:space="preserve">, что в </w:t>
            </w:r>
            <w:r w:rsidR="00864D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55D6A">
              <w:rPr>
                <w:rFonts w:ascii="Times New Roman" w:hAnsi="Times New Roman" w:cs="Times New Roman"/>
                <w:sz w:val="28"/>
                <w:szCs w:val="28"/>
              </w:rPr>
              <w:t>Красную книгу</w:t>
            </w:r>
            <w:r w:rsidR="00864D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55D6A">
              <w:rPr>
                <w:rFonts w:ascii="Times New Roman" w:hAnsi="Times New Roman" w:cs="Times New Roman"/>
                <w:sz w:val="28"/>
                <w:szCs w:val="28"/>
              </w:rPr>
              <w:t xml:space="preserve"> занесены ядовитые растения и животные. </w:t>
            </w:r>
          </w:p>
          <w:p w:rsidR="00955D6A" w:rsidRDefault="006E48DC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55D6A" w:rsidRPr="00955D6A">
              <w:rPr>
                <w:rFonts w:ascii="Times New Roman" w:hAnsi="Times New Roman" w:cs="Times New Roman"/>
                <w:sz w:val="28"/>
                <w:szCs w:val="28"/>
              </w:rPr>
              <w:t>Мы что-то можем предпринять, чтобы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предотвратить уничтожение ядовитых растений</w:t>
            </w:r>
            <w:r w:rsidR="00955D6A" w:rsidRPr="00955D6A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955D6A" w:rsidRDefault="00955D6A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118" w:rsidRDefault="005C0118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118" w:rsidRDefault="005C0118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118" w:rsidRDefault="005C0118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118" w:rsidRDefault="00C26ABE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48DC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подумаем, как </w:t>
            </w:r>
            <w:r w:rsidR="005C0118">
              <w:rPr>
                <w:rFonts w:ascii="Times New Roman" w:hAnsi="Times New Roman" w:cs="Times New Roman"/>
                <w:sz w:val="28"/>
                <w:szCs w:val="28"/>
              </w:rPr>
              <w:t>нам это сделать.</w:t>
            </w:r>
          </w:p>
          <w:p w:rsidR="005C0118" w:rsidRDefault="005C0118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5CA" w:rsidRDefault="00E865CA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Незнайка, почему ты </w:t>
            </w:r>
            <w:r w:rsidR="005C0118">
              <w:rPr>
                <w:rFonts w:ascii="Times New Roman" w:hAnsi="Times New Roman" w:cs="Times New Roman"/>
                <w:sz w:val="28"/>
                <w:szCs w:val="28"/>
              </w:rPr>
              <w:t>решил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55D6A">
              <w:rPr>
                <w:rFonts w:ascii="Times New Roman" w:hAnsi="Times New Roman" w:cs="Times New Roman"/>
                <w:sz w:val="28"/>
                <w:szCs w:val="28"/>
              </w:rPr>
              <w:t xml:space="preserve"> что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55D6A">
              <w:rPr>
                <w:rFonts w:ascii="Times New Roman" w:hAnsi="Times New Roman" w:cs="Times New Roman"/>
                <w:sz w:val="28"/>
                <w:szCs w:val="28"/>
              </w:rPr>
              <w:t>Красную книгу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55D6A">
              <w:rPr>
                <w:rFonts w:ascii="Times New Roman" w:hAnsi="Times New Roman" w:cs="Times New Roman"/>
                <w:sz w:val="28"/>
                <w:szCs w:val="28"/>
              </w:rPr>
              <w:t xml:space="preserve"> занесены ядовитые растения и животные</w:t>
            </w:r>
            <w:r w:rsidR="005C0118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955D6A" w:rsidRDefault="00E865CA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64D8C">
              <w:rPr>
                <w:rFonts w:ascii="Times New Roman" w:hAnsi="Times New Roman" w:cs="Times New Roman"/>
                <w:sz w:val="28"/>
                <w:szCs w:val="28"/>
              </w:rPr>
              <w:t>Незнайка мне сказал, что обычно все опасное красного цвета, нап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ример, красный сигнал светофора и</w:t>
            </w:r>
            <w:r w:rsidR="00864D8C">
              <w:rPr>
                <w:rFonts w:ascii="Times New Roman" w:hAnsi="Times New Roman" w:cs="Times New Roman"/>
                <w:sz w:val="28"/>
                <w:szCs w:val="28"/>
              </w:rPr>
              <w:t xml:space="preserve"> мухомор. А ядовитые растения опасны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поэтому</w:t>
            </w:r>
            <w:r w:rsidRPr="00955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они </w:t>
            </w:r>
            <w:r w:rsidRPr="00955D6A">
              <w:rPr>
                <w:rFonts w:ascii="Times New Roman" w:hAnsi="Times New Roman" w:cs="Times New Roman"/>
                <w:sz w:val="28"/>
                <w:szCs w:val="28"/>
              </w:rPr>
              <w:t xml:space="preserve">занесены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55D6A">
              <w:rPr>
                <w:rFonts w:ascii="Times New Roman" w:hAnsi="Times New Roman" w:cs="Times New Roman"/>
                <w:sz w:val="28"/>
                <w:szCs w:val="28"/>
              </w:rPr>
              <w:t>Красную книгу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E48DC" w:rsidRDefault="00A444C6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согласны с ним?</w:t>
            </w:r>
          </w:p>
          <w:p w:rsidR="00A444C6" w:rsidRDefault="00A444C6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C6" w:rsidRDefault="00A444C6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C6" w:rsidRDefault="00A444C6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C6" w:rsidRDefault="00A444C6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C6" w:rsidRDefault="00A444C6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E8B" w:rsidRDefault="003A6E8B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E8B" w:rsidRDefault="003A6E8B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D8C" w:rsidRDefault="00E865CA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а </w:t>
            </w:r>
            <w:r w:rsidR="00864D8C">
              <w:rPr>
                <w:rFonts w:ascii="Times New Roman" w:hAnsi="Times New Roman" w:cs="Times New Roman"/>
                <w:sz w:val="28"/>
                <w:szCs w:val="28"/>
              </w:rPr>
              <w:t>какие растения и животные занесены в «Красную книгу?»</w:t>
            </w:r>
          </w:p>
          <w:p w:rsidR="00426FEF" w:rsidRDefault="00426FEF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D8C" w:rsidRDefault="00864D8C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люди создали «Красную книгу» и занесли туда редкие</w:t>
            </w:r>
            <w:r w:rsidR="008E75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5D6">
              <w:rPr>
                <w:rFonts w:ascii="Times New Roman" w:hAnsi="Times New Roman" w:cs="Times New Roman"/>
                <w:sz w:val="28"/>
                <w:szCs w:val="28"/>
              </w:rPr>
              <w:t>исчезающие виды 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животных?</w:t>
            </w:r>
          </w:p>
          <w:p w:rsidR="00426FEF" w:rsidRDefault="00426FEF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FEF" w:rsidRDefault="00426FEF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FEF" w:rsidRDefault="00426FEF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FEF" w:rsidRDefault="00426FEF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FEF" w:rsidRDefault="00426FEF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E8B" w:rsidRDefault="003A6E8B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E8B" w:rsidRDefault="003A6E8B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FEF" w:rsidRDefault="00426FEF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FEF" w:rsidRDefault="00426FEF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Незнайка спрашивает, почему нужно беречь редкие</w:t>
            </w:r>
            <w:r w:rsidR="008E75D6">
              <w:rPr>
                <w:rFonts w:ascii="Times New Roman" w:hAnsi="Times New Roman" w:cs="Times New Roman"/>
                <w:sz w:val="28"/>
                <w:szCs w:val="28"/>
              </w:rPr>
              <w:t>, исчезающие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5D6">
              <w:rPr>
                <w:rFonts w:ascii="Times New Roman" w:hAnsi="Times New Roman" w:cs="Times New Roman"/>
                <w:sz w:val="28"/>
                <w:szCs w:val="28"/>
              </w:rPr>
              <w:t xml:space="preserve">виды растений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животных?</w:t>
            </w:r>
          </w:p>
          <w:p w:rsidR="000E4CF5" w:rsidRDefault="000E4CF5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CF5" w:rsidRDefault="000E4CF5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F8C" w:rsidRDefault="00BD3F8C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F8C" w:rsidRDefault="00BD3F8C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E8B" w:rsidRDefault="003A6E8B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CF5" w:rsidRDefault="000E4CF5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CF5" w:rsidRDefault="000E4CF5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Незнайка спрашивает, почему нужно беречь ядовитые растения. От них ведь может быть беда.</w:t>
            </w:r>
          </w:p>
          <w:p w:rsidR="00BB1FE2" w:rsidRDefault="00BB1FE2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FE2" w:rsidRDefault="00BB1FE2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E8B" w:rsidRDefault="003A6E8B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FEF" w:rsidRDefault="00426FEF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как лучше всего </w:t>
            </w:r>
            <w:r w:rsidR="00BB1FE2">
              <w:rPr>
                <w:rFonts w:ascii="Times New Roman" w:hAnsi="Times New Roman" w:cs="Times New Roman"/>
                <w:sz w:val="28"/>
                <w:szCs w:val="28"/>
              </w:rPr>
              <w:t>запомнить, какие растения и животные занесены в «Красную книгу»?</w:t>
            </w:r>
          </w:p>
          <w:p w:rsidR="00BB1FE2" w:rsidRDefault="00BB1FE2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3C8" w:rsidRDefault="004703C8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</w:t>
            </w:r>
            <w:r w:rsidR="00F16BDD">
              <w:rPr>
                <w:rFonts w:ascii="Times New Roman" w:hAnsi="Times New Roman" w:cs="Times New Roman"/>
                <w:sz w:val="28"/>
                <w:szCs w:val="28"/>
              </w:rPr>
              <w:t xml:space="preserve">я знаю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 игр</w:t>
            </w:r>
            <w:r w:rsidR="00F16BDD">
              <w:rPr>
                <w:rFonts w:ascii="Times New Roman" w:hAnsi="Times New Roman" w:cs="Times New Roman"/>
                <w:sz w:val="28"/>
                <w:szCs w:val="28"/>
              </w:rPr>
              <w:t>, котор</w:t>
            </w:r>
            <w:r w:rsidR="008E75D6">
              <w:rPr>
                <w:rFonts w:ascii="Times New Roman" w:hAnsi="Times New Roman" w:cs="Times New Roman"/>
                <w:sz w:val="28"/>
                <w:szCs w:val="28"/>
              </w:rPr>
              <w:t xml:space="preserve">ые помогут запомнить исчезающих, редких </w:t>
            </w:r>
            <w:r w:rsidR="00F16BDD">
              <w:rPr>
                <w:rFonts w:ascii="Times New Roman" w:hAnsi="Times New Roman" w:cs="Times New Roman"/>
                <w:sz w:val="28"/>
                <w:szCs w:val="28"/>
              </w:rPr>
              <w:t>животных, редкие и ядовитые растения Краснодарского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1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598C" w:rsidRDefault="00BD3F8C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598C">
              <w:rPr>
                <w:rFonts w:ascii="Times New Roman" w:hAnsi="Times New Roman" w:cs="Times New Roman"/>
                <w:sz w:val="28"/>
                <w:szCs w:val="28"/>
              </w:rPr>
              <w:t xml:space="preserve">Поиграем? </w:t>
            </w:r>
          </w:p>
          <w:p w:rsidR="0050354F" w:rsidRPr="004703C8" w:rsidRDefault="00DE598C" w:rsidP="003A6E8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C8">
              <w:rPr>
                <w:rFonts w:ascii="Times New Roman" w:hAnsi="Times New Roman" w:cs="Times New Roman"/>
                <w:b/>
                <w:sz w:val="28"/>
                <w:szCs w:val="28"/>
              </w:rPr>
              <w:t>Игра «Не ошибись»</w:t>
            </w:r>
          </w:p>
          <w:p w:rsidR="00ED4F24" w:rsidRDefault="00ED4F24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делятся на 3 команды, выбирают картинки и расставляют их на подставки).</w:t>
            </w:r>
          </w:p>
          <w:p w:rsidR="00FD19F3" w:rsidRDefault="00556B71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команда выбирает</w:t>
            </w:r>
            <w:r w:rsidR="00FD19F3">
              <w:rPr>
                <w:rFonts w:ascii="Times New Roman" w:hAnsi="Times New Roman" w:cs="Times New Roman"/>
                <w:sz w:val="28"/>
                <w:szCs w:val="28"/>
              </w:rPr>
              <w:t xml:space="preserve"> все картинки с  редкими</w:t>
            </w:r>
            <w:r w:rsidR="008E75D6">
              <w:rPr>
                <w:rFonts w:ascii="Times New Roman" w:hAnsi="Times New Roman" w:cs="Times New Roman"/>
                <w:sz w:val="28"/>
                <w:szCs w:val="28"/>
              </w:rPr>
              <w:t>, исчезающими</w:t>
            </w:r>
            <w:r w:rsidR="00FD19F3">
              <w:rPr>
                <w:rFonts w:ascii="Times New Roman" w:hAnsi="Times New Roman" w:cs="Times New Roman"/>
                <w:sz w:val="28"/>
                <w:szCs w:val="28"/>
              </w:rPr>
              <w:t xml:space="preserve"> растениями; </w:t>
            </w:r>
          </w:p>
          <w:p w:rsidR="00FD19F3" w:rsidRDefault="00556B71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команда -</w:t>
            </w:r>
            <w:r w:rsidR="00FD19F3">
              <w:rPr>
                <w:rFonts w:ascii="Times New Roman" w:hAnsi="Times New Roman" w:cs="Times New Roman"/>
                <w:sz w:val="28"/>
                <w:szCs w:val="28"/>
              </w:rPr>
              <w:t xml:space="preserve"> все картинки с редкими</w:t>
            </w:r>
            <w:r w:rsidR="008E75D6">
              <w:rPr>
                <w:rFonts w:ascii="Times New Roman" w:hAnsi="Times New Roman" w:cs="Times New Roman"/>
                <w:sz w:val="28"/>
                <w:szCs w:val="28"/>
              </w:rPr>
              <w:t>, исчезающими</w:t>
            </w:r>
            <w:r w:rsidR="00FD19F3">
              <w:rPr>
                <w:rFonts w:ascii="Times New Roman" w:hAnsi="Times New Roman" w:cs="Times New Roman"/>
                <w:sz w:val="28"/>
                <w:szCs w:val="28"/>
              </w:rPr>
              <w:t xml:space="preserve"> животными; </w:t>
            </w:r>
          </w:p>
          <w:p w:rsidR="00BD3F8C" w:rsidRDefault="00556B71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команда -</w:t>
            </w:r>
            <w:r w:rsidR="00FD19F3">
              <w:rPr>
                <w:rFonts w:ascii="Times New Roman" w:hAnsi="Times New Roman" w:cs="Times New Roman"/>
                <w:sz w:val="28"/>
                <w:szCs w:val="28"/>
              </w:rPr>
              <w:t xml:space="preserve"> все ядовитые растения.</w:t>
            </w:r>
          </w:p>
          <w:p w:rsidR="00BB1FE2" w:rsidRDefault="0050354F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Незнайке интересно, какие задания вы выполняли.</w:t>
            </w:r>
          </w:p>
          <w:p w:rsidR="008E75D6" w:rsidRDefault="008E75D6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5D6" w:rsidRDefault="008E75D6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5D6" w:rsidRDefault="008E75D6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5D6" w:rsidRDefault="00ED4F24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эта команда справилась с заданием?</w:t>
            </w:r>
          </w:p>
          <w:p w:rsidR="00ED4F24" w:rsidRDefault="008E75D6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Помогите исправить (если это будет необх</w:t>
            </w:r>
            <w:r w:rsidR="00F16B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димо).</w:t>
            </w:r>
            <w:r w:rsidR="00ED4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354F" w:rsidRDefault="0050354F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54F" w:rsidRDefault="0050354F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DD" w:rsidRDefault="00556B71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F16BDD">
              <w:rPr>
                <w:rFonts w:ascii="Times New Roman" w:hAnsi="Times New Roman" w:cs="Times New Roman"/>
                <w:sz w:val="28"/>
                <w:szCs w:val="28"/>
              </w:rPr>
              <w:t xml:space="preserve">- Незнайке очень нравится играть с вами. </w:t>
            </w:r>
            <w:r w:rsidR="00AE1961">
              <w:rPr>
                <w:rFonts w:ascii="Times New Roman" w:hAnsi="Times New Roman" w:cs="Times New Roman"/>
                <w:sz w:val="28"/>
                <w:szCs w:val="28"/>
              </w:rPr>
              <w:t>Ему понравится игра «Четвертый лишний».</w:t>
            </w:r>
            <w:r w:rsidR="00E35856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Расположимся удобно на стульчиках.</w:t>
            </w:r>
          </w:p>
          <w:p w:rsidR="00F16B85" w:rsidRDefault="004703C8" w:rsidP="003A6E8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B71" w:rsidRPr="00556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="00FD19F3" w:rsidRPr="00556B71">
              <w:rPr>
                <w:rFonts w:ascii="Times New Roman" w:hAnsi="Times New Roman" w:cs="Times New Roman"/>
                <w:b/>
                <w:sz w:val="28"/>
                <w:szCs w:val="28"/>
              </w:rPr>
              <w:t>«Четвертый лишний»</w:t>
            </w:r>
            <w:r w:rsidR="00F16B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15050" w:rsidRPr="00F16B85" w:rsidRDefault="00515050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B85">
              <w:rPr>
                <w:rFonts w:ascii="Times New Roman" w:hAnsi="Times New Roman" w:cs="Times New Roman"/>
                <w:sz w:val="28"/>
                <w:szCs w:val="28"/>
              </w:rPr>
              <w:t>(с использованием мультимедийного оборудования)</w:t>
            </w:r>
          </w:p>
          <w:p w:rsidR="00FD19F3" w:rsidRPr="00F16B85" w:rsidRDefault="00515050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1961">
              <w:rPr>
                <w:rFonts w:ascii="Times New Roman" w:hAnsi="Times New Roman" w:cs="Times New Roman"/>
                <w:sz w:val="28"/>
                <w:szCs w:val="28"/>
              </w:rPr>
              <w:t>Тема игры</w:t>
            </w:r>
            <w:r w:rsidR="00F16B85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AE1961">
              <w:rPr>
                <w:rFonts w:ascii="Times New Roman" w:hAnsi="Times New Roman" w:cs="Times New Roman"/>
                <w:sz w:val="28"/>
                <w:szCs w:val="28"/>
              </w:rPr>
              <w:t xml:space="preserve">Растения и животные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Красной книги </w:t>
            </w:r>
            <w:r w:rsidR="00F16B85">
              <w:rPr>
                <w:rFonts w:ascii="Times New Roman" w:hAnsi="Times New Roman" w:cs="Times New Roman"/>
                <w:sz w:val="28"/>
                <w:szCs w:val="28"/>
              </w:rPr>
              <w:t>Краснодарского края»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16B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6BDD" w:rsidRDefault="00F16BDD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Незнайке интересно, какое животное здесь лишнее</w:t>
            </w:r>
            <w:r w:rsidR="00B968B0">
              <w:rPr>
                <w:rFonts w:ascii="Times New Roman" w:hAnsi="Times New Roman" w:cs="Times New Roman"/>
                <w:sz w:val="28"/>
                <w:szCs w:val="28"/>
              </w:rPr>
              <w:t>. Почему?</w:t>
            </w:r>
          </w:p>
          <w:p w:rsidR="00AE1961" w:rsidRDefault="00AE1961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961" w:rsidRDefault="00AE1961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961" w:rsidRDefault="00AE1961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8B0" w:rsidRDefault="00A444C6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кто назовет животное, которое находится в верхнем левом углу?</w:t>
            </w:r>
            <w:r w:rsidR="00AE1961">
              <w:rPr>
                <w:rFonts w:ascii="Times New Roman" w:hAnsi="Times New Roman" w:cs="Times New Roman"/>
                <w:sz w:val="28"/>
                <w:szCs w:val="28"/>
              </w:rPr>
              <w:t xml:space="preserve"> (в правом нижнем и т.д.)</w:t>
            </w:r>
          </w:p>
          <w:p w:rsidR="00A444C6" w:rsidRDefault="00A444C6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кто знает</w:t>
            </w:r>
            <w:r w:rsidR="00AE19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каком углу находится </w:t>
            </w:r>
            <w:r w:rsidR="00AE1961">
              <w:rPr>
                <w:rFonts w:ascii="Times New Roman" w:hAnsi="Times New Roman" w:cs="Times New Roman"/>
                <w:sz w:val="28"/>
                <w:szCs w:val="28"/>
              </w:rPr>
              <w:t>птица скопа? (кудрявый пеликан и т.д.)</w:t>
            </w:r>
          </w:p>
          <w:p w:rsidR="00AE1961" w:rsidRDefault="00EF71E9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515050">
              <w:rPr>
                <w:rFonts w:ascii="Times New Roman" w:hAnsi="Times New Roman" w:cs="Times New Roman"/>
                <w:sz w:val="28"/>
                <w:szCs w:val="28"/>
              </w:rPr>
              <w:t>о аналогии с растениями)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71E9" w:rsidRDefault="00EF71E9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1E9" w:rsidRDefault="00EF71E9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1E9" w:rsidRDefault="00EF71E9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8B0" w:rsidRDefault="00515050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Незнайка очень рад за вас, вы так много знаете о Красной книге. </w:t>
            </w:r>
          </w:p>
          <w:p w:rsidR="00515050" w:rsidRDefault="00515050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сейчас будь внимателен, Незнайка, потому что теперь тема игры: «Ядовитые растения Краснодарского края».</w:t>
            </w:r>
          </w:p>
          <w:p w:rsidR="00515050" w:rsidRDefault="00515050" w:rsidP="003A6E8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растение здесь лишнее?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15050" w:rsidRPr="00F16B85" w:rsidRDefault="00515050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15050">
              <w:rPr>
                <w:rFonts w:ascii="Times New Roman" w:hAnsi="Times New Roman" w:cs="Times New Roman"/>
                <w:sz w:val="28"/>
                <w:szCs w:val="28"/>
              </w:rPr>
              <w:t>Ромашка исчезла. Какие растения остались?</w:t>
            </w:r>
          </w:p>
          <w:p w:rsidR="002D37D3" w:rsidRDefault="002D37D3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050" w:rsidRDefault="00515050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050" w:rsidRDefault="00515050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1E9" w:rsidRDefault="00EF71E9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Находят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называю ядовитые растения по аналогии с животными: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каком углу безвременник великолепный, как называется растение в верхнем левом углу?).</w:t>
            </w:r>
            <w:proofErr w:type="gramEnd"/>
          </w:p>
          <w:p w:rsidR="00E35856" w:rsidRDefault="00745DC6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Незнайка много нового узнал про </w:t>
            </w:r>
            <w:r w:rsidR="002D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Красную книгу,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исчезающие виды растений и животных нашего края. Ему хочется рассказать об этом своим друзьям - веселым человечкам.</w:t>
            </w:r>
          </w:p>
          <w:p w:rsidR="00E35856" w:rsidRDefault="00E35856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думаю, что Незнайке понравится наша разминка, познакомим его с ней?</w:t>
            </w:r>
          </w:p>
          <w:p w:rsidR="00745DC6" w:rsidRPr="006D5628" w:rsidRDefault="00E35856" w:rsidP="003A6E8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56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Разминка: </w:t>
            </w:r>
            <w:r w:rsidR="00745DC6" w:rsidRPr="006D56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22774" w:rsidRDefault="00E35856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я сорву цветок, </w:t>
            </w:r>
            <w:r w:rsidR="006D5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22774" w:rsidRDefault="006D5628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E35856" w:rsidRDefault="00E35856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ты сорвешь цветок,</w:t>
            </w:r>
            <w:r w:rsidR="006D5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22774" w:rsidRDefault="00E35856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все: и я, и ты</w:t>
            </w:r>
            <w:r w:rsidR="006D5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 ты  </w:t>
            </w:r>
          </w:p>
          <w:p w:rsidR="00A22774" w:rsidRDefault="00A22774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5628" w:rsidRDefault="00E35856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мы сорвем цветы –</w:t>
            </w:r>
            <w:r w:rsidR="006D5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22774" w:rsidRDefault="00E35856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Опустеют все поляны</w:t>
            </w:r>
            <w:r w:rsidR="006D5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E35856" w:rsidRPr="006D5628" w:rsidRDefault="00E35856" w:rsidP="003A6E8B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не будет к</w:t>
            </w:r>
            <w:r w:rsidR="006D5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расоты          </w:t>
            </w:r>
          </w:p>
          <w:p w:rsidR="00A22774" w:rsidRDefault="006D5628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Природу надо охранять:  </w:t>
            </w:r>
          </w:p>
          <w:p w:rsidR="00A22774" w:rsidRDefault="006D5628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Зверей и птиц не обижать, </w:t>
            </w:r>
          </w:p>
          <w:p w:rsidR="006D5628" w:rsidRPr="006D5628" w:rsidRDefault="006D5628" w:rsidP="003A6E8B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D5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Цветы напрасно не срывать,  </w:t>
            </w:r>
          </w:p>
          <w:p w:rsidR="006D5628" w:rsidRPr="006D5628" w:rsidRDefault="006D5628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лесу костры не разжигать.  </w:t>
            </w:r>
          </w:p>
          <w:p w:rsidR="00A22774" w:rsidRDefault="006D5628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природой будем дружно жить. </w:t>
            </w:r>
          </w:p>
          <w:p w:rsidR="006D5628" w:rsidRPr="006D5628" w:rsidRDefault="006D5628" w:rsidP="003A6E8B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D5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Живое на Земле любить</w:t>
            </w:r>
            <w:r w:rsidR="00A22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35856" w:rsidRDefault="00E35856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5DC6" w:rsidRDefault="00745DC6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Чтобы Незнайка </w:t>
            </w:r>
            <w:r w:rsidR="00EF7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 узнал о Красной книге, о людях, которые охраняют и спасают природу</w:t>
            </w:r>
            <w:r w:rsidR="002D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F7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</w:t>
            </w:r>
            <w:r w:rsidR="001A2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 ли человек</w:t>
            </w:r>
            <w:r w:rsidR="00ED4F24" w:rsidRPr="00ED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D4F24" w:rsidRPr="00ED4F24" w:rsidRDefault="00745DC6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Поиграем?</w:t>
            </w:r>
            <w:r w:rsidR="00ED4F24" w:rsidRPr="00ED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D37D3" w:rsidRDefault="002D37D3" w:rsidP="003A6E8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7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«Прав ли человек</w:t>
            </w:r>
            <w:r w:rsidRPr="00ED4F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?»</w:t>
            </w:r>
            <w:r w:rsidRPr="002D37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A5A9E" w:rsidRDefault="00AA5A9E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(Ведущий задает вопрос, передает микрофон ребенку, который отвечает на вопрос</w:t>
            </w:r>
            <w:r w:rsidR="00EF71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F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F71E9">
              <w:rPr>
                <w:rFonts w:ascii="Times New Roman" w:hAnsi="Times New Roman" w:cs="Times New Roman"/>
                <w:sz w:val="28"/>
                <w:szCs w:val="28"/>
              </w:rPr>
              <w:t>Дети дополняют ответ)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ED4F24" w:rsidRDefault="00745DC6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  <w:r w:rsidR="00ED4F24" w:rsidRPr="00ED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55CD5" w:rsidRDefault="00745DC6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92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</w:t>
            </w:r>
            <w:r w:rsidR="00FE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5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 я, когда изучаю Красную книгу? </w:t>
            </w:r>
          </w:p>
          <w:p w:rsidR="00A55CD5" w:rsidRDefault="00A55CD5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Почему?</w:t>
            </w:r>
          </w:p>
          <w:p w:rsidR="00FE2A8C" w:rsidRDefault="00FE2A8C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E8B" w:rsidRDefault="003A6E8B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A55CD5" w:rsidRDefault="00A55CD5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Прав</w:t>
            </w:r>
            <w:r w:rsidR="00FE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 я, когда</w:t>
            </w:r>
            <w:r w:rsidR="00892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срываю подснежники?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Почему?</w:t>
            </w:r>
          </w:p>
          <w:p w:rsidR="00FE2A8C" w:rsidRDefault="00FE2A8C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2DE" w:rsidRDefault="00892EEA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962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</w:t>
            </w:r>
            <w:r w:rsidR="00FE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62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 я, выращивая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подснежники на своей ферме?</w:t>
            </w:r>
            <w:r w:rsidR="00962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Почему?</w:t>
            </w:r>
          </w:p>
          <w:p w:rsidR="00FE2A8C" w:rsidRDefault="00FE2A8C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2DE" w:rsidRDefault="00892EEA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962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</w:t>
            </w:r>
            <w:r w:rsidR="001A2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 </w:t>
            </w:r>
            <w:r w:rsidR="00A5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биолог, </w:t>
            </w:r>
            <w:r w:rsidR="001A2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который помогает</w:t>
            </w:r>
            <w:r w:rsidR="00A55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создании Красной книги?</w:t>
            </w:r>
            <w:r w:rsidR="00962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Почему?</w:t>
            </w:r>
          </w:p>
          <w:p w:rsidR="00FE2A8C" w:rsidRDefault="00FE2A8C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2A8C" w:rsidRDefault="00FE2A8C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BE9" w:rsidRDefault="001A2BE9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341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 ли художник, который рисует плакаты о сохранении и защите исчезающих видов животных и растений?</w:t>
            </w:r>
          </w:p>
          <w:p w:rsidR="00FE2A8C" w:rsidRDefault="00FE2A8C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799F" w:rsidRDefault="0018799F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Прав ли я, когда наступаю на мухомор?</w:t>
            </w:r>
          </w:p>
          <w:p w:rsidR="00FE2A8C" w:rsidRDefault="00FE2A8C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2A8C" w:rsidRDefault="00FE2A8C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799F" w:rsidRDefault="0018799F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 Прав ли я, когда срываю ядовитое растение?</w:t>
            </w:r>
          </w:p>
          <w:p w:rsidR="00FE2A8C" w:rsidRDefault="00FE2A8C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2A8C" w:rsidRDefault="00FE2A8C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2A8C" w:rsidRDefault="00FE2A8C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2A8C" w:rsidRDefault="00FE2A8C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2A8C" w:rsidRDefault="00FE2A8C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Незнайке очень понравилось играть с нами. </w:t>
            </w:r>
            <w:r w:rsidR="0058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 так вам благодарен. Теперь он не будет уничтожать растения. Он узнал много ядовитых растений. И теперь будет осторожным. </w:t>
            </w:r>
          </w:p>
          <w:p w:rsidR="00583EED" w:rsidRDefault="00583EED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Незнайка обязательно расскажет все, что сегодня узнал, своим друзьям в Солнечном городе. Им это тоже пригодится.</w:t>
            </w:r>
          </w:p>
          <w:p w:rsidR="00583EED" w:rsidRPr="00583EED" w:rsidRDefault="00583EED" w:rsidP="003A6E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 сегодня сделали доброе дело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помогли Незнайке</w:t>
            </w:r>
            <w:r w:rsidRPr="0058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Я очень рада за вас.</w:t>
            </w:r>
          </w:p>
          <w:p w:rsidR="00583EED" w:rsidRDefault="00583EED" w:rsidP="003A6E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Что вас сегодня порадовало? </w:t>
            </w:r>
          </w:p>
          <w:p w:rsidR="00583EED" w:rsidRPr="00583EED" w:rsidRDefault="00583EED" w:rsidP="003A6E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8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удивило? </w:t>
            </w:r>
          </w:p>
          <w:p w:rsidR="00583EED" w:rsidRDefault="00583EED" w:rsidP="003A6E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Где вам может это пригодиться? </w:t>
            </w:r>
          </w:p>
          <w:p w:rsidR="00583EED" w:rsidRPr="00583EED" w:rsidRDefault="00583EED" w:rsidP="003A6E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8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 вы об этом расскажете?</w:t>
            </w:r>
          </w:p>
          <w:p w:rsidR="00583EED" w:rsidRPr="00583EED" w:rsidRDefault="00583EED" w:rsidP="003A6E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вижу, отличное у всех настроение, пусть оно сохранится до конца дня, чтобы им поделиться потом с  мамами, папами  и друзьями.</w:t>
            </w:r>
          </w:p>
          <w:p w:rsidR="0050354F" w:rsidRDefault="00583EED" w:rsidP="003A6E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74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давайте создадим Книгу наших друзей </w:t>
            </w:r>
            <w:proofErr w:type="gramStart"/>
            <w:r w:rsidR="00174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  <w:proofErr w:type="gramEnd"/>
            <w:r w:rsidR="00174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астений территории детского сада. Тогда мы сможем познакомить Незнайку с нашими друзьями - растениями. </w:t>
            </w:r>
          </w:p>
          <w:p w:rsidR="00F449F7" w:rsidRPr="009A755A" w:rsidRDefault="00F449F7" w:rsidP="003A6E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955D6A" w:rsidRDefault="00955D6A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D6A" w:rsidRDefault="00955D6A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D6A" w:rsidRDefault="00955D6A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8DC" w:rsidRDefault="006E48DC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8DC" w:rsidRDefault="006E48DC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D6A" w:rsidRDefault="00955D6A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Надо </w:t>
            </w:r>
            <w:r w:rsidR="005C0118">
              <w:rPr>
                <w:rFonts w:ascii="Times New Roman" w:hAnsi="Times New Roman" w:cs="Times New Roman"/>
                <w:sz w:val="28"/>
                <w:szCs w:val="28"/>
              </w:rPr>
              <w:t>объяснить Незнайке, что он не прав.</w:t>
            </w:r>
          </w:p>
          <w:p w:rsidR="005C0118" w:rsidRDefault="005C0118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Нужно рассказать Незнайке о </w:t>
            </w:r>
            <w:r w:rsidR="00864D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Красной книге</w:t>
            </w:r>
            <w:r w:rsidR="00864D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0118" w:rsidRDefault="005C0118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Мне бы хотелось объяснить Незнайке, почему нельзя уничтожать ядовитые растения. </w:t>
            </w:r>
          </w:p>
          <w:p w:rsidR="005C0118" w:rsidRDefault="005C0118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Надо все объя</w:t>
            </w:r>
            <w:r w:rsidR="006E48DC">
              <w:rPr>
                <w:rFonts w:ascii="Times New Roman" w:hAnsi="Times New Roman" w:cs="Times New Roman"/>
                <w:sz w:val="28"/>
                <w:szCs w:val="28"/>
              </w:rPr>
              <w:t xml:space="preserve">снить Незнайке, чтобы 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наносил вред природе.</w:t>
            </w:r>
          </w:p>
          <w:p w:rsidR="005C0118" w:rsidRDefault="005C0118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D8C" w:rsidRDefault="00864D8C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D8C" w:rsidRDefault="00864D8C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D8C" w:rsidRDefault="00864D8C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ABE" w:rsidRDefault="00C26ABE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ABE" w:rsidRDefault="00C26ABE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ABE" w:rsidRDefault="00C26ABE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C6" w:rsidRDefault="00A444C6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Нет. Книга называется красной, потому что красный цвет означает сигнал опасности. Но книга красным цветом предупреждает нас,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некоторые растения и животные могут исчезнуть. Надо их беречь.</w:t>
            </w:r>
          </w:p>
          <w:p w:rsidR="00426FEF" w:rsidRDefault="00864D8C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«Красную книгу</w:t>
            </w:r>
            <w:r w:rsidR="009E21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занесены редкие</w:t>
            </w:r>
            <w:r w:rsidR="008E75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F8C">
              <w:rPr>
                <w:rFonts w:ascii="Times New Roman" w:hAnsi="Times New Roman" w:cs="Times New Roman"/>
                <w:sz w:val="28"/>
                <w:szCs w:val="28"/>
              </w:rPr>
              <w:t xml:space="preserve">исчезающие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растения и животные.</w:t>
            </w:r>
          </w:p>
          <w:p w:rsidR="00864D8C" w:rsidRDefault="00426FEF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Чтобы не исчезли редкие растения и животные.</w:t>
            </w:r>
          </w:p>
          <w:p w:rsidR="00426FEF" w:rsidRDefault="00426FEF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Люди создали «Красную книгу», чтобы люди изучали ее, узнавали какие растения и животные редкие</w:t>
            </w:r>
            <w:r w:rsidR="00BD3F8C">
              <w:rPr>
                <w:rFonts w:ascii="Times New Roman" w:hAnsi="Times New Roman" w:cs="Times New Roman"/>
                <w:sz w:val="28"/>
                <w:szCs w:val="28"/>
              </w:rPr>
              <w:t xml:space="preserve"> и исчезающие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26FEF" w:rsidRDefault="00BD3F8C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Чтобы люди берегли исчезающие </w:t>
            </w:r>
            <w:r w:rsidR="00426FEF">
              <w:rPr>
                <w:rFonts w:ascii="Times New Roman" w:hAnsi="Times New Roman" w:cs="Times New Roman"/>
                <w:sz w:val="28"/>
                <w:szCs w:val="28"/>
              </w:rPr>
              <w:t>растения и редких животных.</w:t>
            </w:r>
          </w:p>
          <w:p w:rsidR="00C26ABE" w:rsidRDefault="00C26ABE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FEF" w:rsidRDefault="00426FEF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Многие из этих растений полезны. И если их будет много, то из них можно будет делать лекарства.</w:t>
            </w:r>
          </w:p>
          <w:p w:rsidR="00426FEF" w:rsidRDefault="00426FEF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 растения нужно беречь, а особенно редкие,</w:t>
            </w:r>
            <w:r w:rsidR="00BD3F8C">
              <w:rPr>
                <w:rFonts w:ascii="Times New Roman" w:hAnsi="Times New Roman" w:cs="Times New Roman"/>
                <w:sz w:val="28"/>
                <w:szCs w:val="28"/>
              </w:rPr>
              <w:t xml:space="preserve"> исчезающие,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они остались для будущих поколений.</w:t>
            </w:r>
          </w:p>
          <w:p w:rsidR="00C26ABE" w:rsidRDefault="00C26ABE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FE2" w:rsidRDefault="000E4CF5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Ядовитые растения приносят пользу, например</w:t>
            </w:r>
            <w:r w:rsidR="00BB1FE2">
              <w:rPr>
                <w:rFonts w:ascii="Times New Roman" w:hAnsi="Times New Roman" w:cs="Times New Roman"/>
                <w:sz w:val="28"/>
                <w:szCs w:val="28"/>
              </w:rPr>
              <w:t xml:space="preserve">, мухомор. Люди используют его как лекарственное средство, </w:t>
            </w:r>
            <w:r w:rsidR="00BB1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животные им лечатся.</w:t>
            </w:r>
          </w:p>
          <w:p w:rsidR="00C26ABE" w:rsidRDefault="00C26ABE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CF5" w:rsidRDefault="00BB1FE2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нас есть игры «Ботаническое лото»</w:t>
            </w:r>
            <w:r w:rsidR="00DE598C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«Зоологическое лото». Можно играть и запоминать.</w:t>
            </w:r>
          </w:p>
          <w:p w:rsidR="00BD3F8C" w:rsidRDefault="00BD3F8C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F8C" w:rsidRDefault="00BD3F8C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F8C" w:rsidRDefault="00BD3F8C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F8C" w:rsidRDefault="00BD3F8C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F8C" w:rsidRDefault="00F16BDD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Поиграем.</w:t>
            </w:r>
          </w:p>
          <w:p w:rsidR="00C26ABE" w:rsidRDefault="00C26ABE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F24" w:rsidRDefault="00ED4F24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F24" w:rsidRDefault="00ED4F24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F24" w:rsidRDefault="00ED4F24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F24" w:rsidRDefault="00ED4F24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DD" w:rsidRDefault="00F16BDD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DD" w:rsidRDefault="00F16BDD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5D6" w:rsidRDefault="008E75D6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54F" w:rsidRDefault="0050354F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Мы выбрали картинки с редкими </w:t>
            </w:r>
            <w:r w:rsidR="008E75D6">
              <w:rPr>
                <w:rFonts w:ascii="Times New Roman" w:hAnsi="Times New Roman" w:cs="Times New Roman"/>
                <w:sz w:val="28"/>
                <w:szCs w:val="28"/>
              </w:rPr>
              <w:t xml:space="preserve">и исчезающими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растениями</w:t>
            </w:r>
            <w:r w:rsidR="00556B71">
              <w:rPr>
                <w:rFonts w:ascii="Times New Roman" w:hAnsi="Times New Roman" w:cs="Times New Roman"/>
                <w:sz w:val="28"/>
                <w:szCs w:val="28"/>
              </w:rPr>
              <w:t xml:space="preserve"> (с ядовитыми растениями, с исчезающими </w:t>
            </w:r>
            <w:r w:rsidR="008E75D6">
              <w:rPr>
                <w:rFonts w:ascii="Times New Roman" w:hAnsi="Times New Roman" w:cs="Times New Roman"/>
                <w:sz w:val="28"/>
                <w:szCs w:val="28"/>
              </w:rPr>
              <w:t xml:space="preserve">и редкими </w:t>
            </w:r>
            <w:r w:rsidR="00556B71">
              <w:rPr>
                <w:rFonts w:ascii="Times New Roman" w:hAnsi="Times New Roman" w:cs="Times New Roman"/>
                <w:sz w:val="28"/>
                <w:szCs w:val="28"/>
              </w:rPr>
              <w:t>животными)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4F24" w:rsidRDefault="00556B71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Да, эта команда правильно выбрала картинки с редкими</w:t>
            </w:r>
            <w:r w:rsidR="008E75D6">
              <w:rPr>
                <w:rFonts w:ascii="Times New Roman" w:hAnsi="Times New Roman" w:cs="Times New Roman"/>
                <w:sz w:val="28"/>
                <w:szCs w:val="28"/>
              </w:rPr>
              <w:t>, исчезающими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</w:t>
            </w:r>
            <w:r w:rsidR="008E75D6">
              <w:rPr>
                <w:rFonts w:ascii="Times New Roman" w:hAnsi="Times New Roman" w:cs="Times New Roman"/>
                <w:sz w:val="28"/>
                <w:szCs w:val="28"/>
              </w:rPr>
              <w:t>тениями (с ядовитыми растениями;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исчезающими</w:t>
            </w:r>
            <w:r w:rsidR="008E75D6">
              <w:rPr>
                <w:rFonts w:ascii="Times New Roman" w:hAnsi="Times New Roman" w:cs="Times New Roman"/>
                <w:sz w:val="28"/>
                <w:szCs w:val="28"/>
              </w:rPr>
              <w:t>, редкими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животными).</w:t>
            </w:r>
          </w:p>
          <w:p w:rsidR="0050354F" w:rsidRDefault="0050354F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8B0" w:rsidRDefault="00B968B0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8B0" w:rsidRDefault="00B968B0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8B0" w:rsidRDefault="00B968B0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8B0" w:rsidRDefault="00B968B0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8B0" w:rsidRDefault="00B968B0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8B0" w:rsidRDefault="00B968B0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856" w:rsidRDefault="00E35856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8B0" w:rsidRDefault="00AE1961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Здесь лишнее животное – лиса, потому что она не занесена в Красную книгу. Она не является редким животным (заяц, ворона, дикая утка).</w:t>
            </w:r>
          </w:p>
          <w:p w:rsidR="00B968B0" w:rsidRDefault="00AE1961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верхнем левом углу находится рысь кавказская.</w:t>
            </w:r>
          </w:p>
          <w:p w:rsidR="003A6E8B" w:rsidRDefault="003A6E8B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99F" w:rsidRDefault="00515050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Скопа находится в левом нижнем углу.</w:t>
            </w:r>
          </w:p>
          <w:p w:rsidR="00EF71E9" w:rsidRDefault="00EF71E9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Это подорожник. Он не относится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редким видам растений. Он не занесен в Красную книгу. (Клевер, одуванчик, крапива).</w:t>
            </w:r>
          </w:p>
          <w:p w:rsidR="00AE1961" w:rsidRDefault="00AE1961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961" w:rsidRDefault="00AE1961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050" w:rsidRDefault="00515050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050" w:rsidRDefault="00515050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050" w:rsidRDefault="00515050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Здесь лишняя ромашка (клевер).</w:t>
            </w:r>
          </w:p>
          <w:p w:rsidR="00B968B0" w:rsidRDefault="00EF71E9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5050">
              <w:rPr>
                <w:rFonts w:ascii="Times New Roman" w:hAnsi="Times New Roman" w:cs="Times New Roman"/>
                <w:sz w:val="28"/>
                <w:szCs w:val="28"/>
              </w:rPr>
              <w:t xml:space="preserve">Здесь остались </w:t>
            </w:r>
            <w:r w:rsidR="00B968B0">
              <w:rPr>
                <w:rFonts w:ascii="Times New Roman" w:hAnsi="Times New Roman" w:cs="Times New Roman"/>
                <w:sz w:val="28"/>
                <w:szCs w:val="28"/>
              </w:rPr>
              <w:t xml:space="preserve">ядовитые </w:t>
            </w:r>
            <w:r w:rsidR="00B968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растения</w:t>
            </w:r>
            <w:r w:rsidR="00515050">
              <w:rPr>
                <w:rFonts w:ascii="Times New Roman" w:hAnsi="Times New Roman" w:cs="Times New Roman"/>
                <w:sz w:val="28"/>
                <w:szCs w:val="28"/>
              </w:rPr>
              <w:t>, которые занесены в Красную книгу Краснодарского края</w:t>
            </w:r>
            <w:r w:rsidR="00B968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68B0" w:rsidRDefault="00B968B0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8B0" w:rsidRDefault="00B968B0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8C" w:rsidRDefault="00FE2A8C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8C" w:rsidRDefault="00FE2A8C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8C" w:rsidRDefault="00FE2A8C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8C" w:rsidRDefault="00FE2A8C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8C" w:rsidRDefault="00FE2A8C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8C" w:rsidRDefault="00FE2A8C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8C" w:rsidRDefault="00FE2A8C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8C" w:rsidRDefault="00FE2A8C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8C" w:rsidRDefault="00FE2A8C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774" w:rsidRDefault="00A22774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(прижимают руки к груди, приседают, «</w:t>
            </w:r>
            <w:r w:rsidRPr="00E358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срывают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 w:rsidRPr="00E358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цветок)</w:t>
            </w:r>
          </w:p>
          <w:p w:rsidR="00A22774" w:rsidRDefault="00A22774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6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(приседают,</w:t>
            </w:r>
            <w:r w:rsidRPr="00E358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r w:rsidRPr="00E358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срывают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 w:rsidRPr="00E358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цветок)</w:t>
            </w:r>
          </w:p>
          <w:p w:rsidR="00A22774" w:rsidRDefault="00A22774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6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E358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прижимают руки к груди, затем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показывают на детей) </w:t>
            </w:r>
          </w:p>
          <w:p w:rsidR="00A22774" w:rsidRDefault="00A22774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(приседают</w:t>
            </w:r>
            <w:r w:rsidRPr="00E358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r w:rsidRPr="00E358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срывают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 w:rsidRPr="00E358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цветок)</w:t>
            </w:r>
          </w:p>
          <w:p w:rsidR="00A22774" w:rsidRDefault="00A22774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(руки расставлены в стороны)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22774" w:rsidRPr="006D5628" w:rsidRDefault="00A22774" w:rsidP="003A6E8B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(руки к щекам, качают головой).</w:t>
            </w:r>
          </w:p>
          <w:p w:rsidR="00A22774" w:rsidRPr="006D5628" w:rsidRDefault="00A22774" w:rsidP="003A6E8B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D56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(«рисуют» руками круг)</w:t>
            </w:r>
          </w:p>
          <w:p w:rsidR="00A22774" w:rsidRPr="006D5628" w:rsidRDefault="00A22774" w:rsidP="003A6E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6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(грозят пальцем)</w:t>
            </w:r>
          </w:p>
          <w:p w:rsidR="00FE2A8C" w:rsidRDefault="00A22774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6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(приседают)</w:t>
            </w:r>
          </w:p>
          <w:p w:rsidR="00FE2A8C" w:rsidRDefault="00A22774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6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(топают ногами)</w:t>
            </w:r>
          </w:p>
          <w:p w:rsidR="00A22774" w:rsidRPr="00A22774" w:rsidRDefault="00A22774" w:rsidP="003A6E8B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D56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(берут друг</w:t>
            </w:r>
            <w:r w:rsidRPr="006D5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27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друга за руки)</w:t>
            </w:r>
          </w:p>
          <w:p w:rsidR="00A22774" w:rsidRPr="006D5628" w:rsidRDefault="00A22774" w:rsidP="003A6E8B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D56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(прижимают руку к груди)</w:t>
            </w:r>
          </w:p>
          <w:p w:rsidR="00FE2A8C" w:rsidRDefault="00FE2A8C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8C" w:rsidRDefault="00FE2A8C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8C" w:rsidRDefault="00FE2A8C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8C" w:rsidRDefault="00FE2A8C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8C" w:rsidRDefault="00FE2A8C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9F7" w:rsidRDefault="00F449F7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9F7" w:rsidRDefault="00F449F7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8C" w:rsidRDefault="00FE2A8C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правы, потому что надо знать всех редких и исчезающих растений и животных, чтобы спасти.</w:t>
            </w:r>
          </w:p>
          <w:p w:rsidR="00FE2A8C" w:rsidRDefault="00FE2A8C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не правы, потому что, если срывать подснежники, то они исчезнут. Их осталось мало.</w:t>
            </w:r>
          </w:p>
          <w:p w:rsidR="00FE2A8C" w:rsidRDefault="00FE2A8C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правы, потому что подснежников станет больше, они не исчезнут.</w:t>
            </w:r>
          </w:p>
          <w:p w:rsidR="00FE2A8C" w:rsidRDefault="00FE2A8C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Биолог прав, потому что очень важно узнать, какие растения и животные становятся редкими и исчезающими.</w:t>
            </w:r>
          </w:p>
          <w:p w:rsidR="00FE2A8C" w:rsidRDefault="00FE2A8C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Художник прав, потому что он доносит до людей, что надо сохранять и защищать редкие виды животных и растений.</w:t>
            </w:r>
          </w:p>
          <w:p w:rsidR="00FE2A8C" w:rsidRDefault="00FE2A8C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Нет, не прав, потому что мухомор полезен для животных. Они им лечатся.</w:t>
            </w:r>
          </w:p>
          <w:p w:rsidR="00FE2A8C" w:rsidRDefault="00FE2A8C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Нет, не прав, потому что все растения надо беречь и ядовитые тоже. Особенно редкие виды.</w:t>
            </w:r>
          </w:p>
          <w:p w:rsidR="00FE2A8C" w:rsidRDefault="00FE2A8C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многих ядовитых растений делают лекарства.</w:t>
            </w:r>
          </w:p>
          <w:p w:rsidR="00174A89" w:rsidRDefault="00174A89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A89" w:rsidRPr="00B968B0" w:rsidRDefault="00174A89" w:rsidP="003A6E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5D6A" w:rsidRDefault="00955D6A" w:rsidP="003A6E8B">
      <w:pPr>
        <w:shd w:val="clear" w:color="auto" w:fill="FFFFFF"/>
        <w:spacing w:before="100" w:beforeAutospacing="1" w:after="100" w:afterAutospacing="1" w:line="360" w:lineRule="auto"/>
        <w:outlineLvl w:val="3"/>
      </w:pPr>
    </w:p>
    <w:sectPr w:rsidR="00955D6A" w:rsidSect="003A6E8B">
      <w:pgSz w:w="11906" w:h="16838"/>
      <w:pgMar w:top="1135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7671"/>
    <w:multiLevelType w:val="multilevel"/>
    <w:tmpl w:val="3134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23FEA"/>
    <w:multiLevelType w:val="multilevel"/>
    <w:tmpl w:val="50BCD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F5E43"/>
    <w:multiLevelType w:val="hybridMultilevel"/>
    <w:tmpl w:val="0F28C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A0A50"/>
    <w:multiLevelType w:val="multilevel"/>
    <w:tmpl w:val="BF0CA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973F7F"/>
    <w:multiLevelType w:val="multilevel"/>
    <w:tmpl w:val="78944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0F"/>
    <w:rsid w:val="000E4CF5"/>
    <w:rsid w:val="001155D8"/>
    <w:rsid w:val="0017190F"/>
    <w:rsid w:val="00174A89"/>
    <w:rsid w:val="0018799F"/>
    <w:rsid w:val="001A2BE9"/>
    <w:rsid w:val="0022237B"/>
    <w:rsid w:val="002D37D3"/>
    <w:rsid w:val="002F57F1"/>
    <w:rsid w:val="003411E2"/>
    <w:rsid w:val="003A6E8B"/>
    <w:rsid w:val="00426FEF"/>
    <w:rsid w:val="004703C8"/>
    <w:rsid w:val="0050354F"/>
    <w:rsid w:val="00515050"/>
    <w:rsid w:val="00556B71"/>
    <w:rsid w:val="005750EF"/>
    <w:rsid w:val="00583EED"/>
    <w:rsid w:val="005C0118"/>
    <w:rsid w:val="00623135"/>
    <w:rsid w:val="006D5628"/>
    <w:rsid w:val="006E48DC"/>
    <w:rsid w:val="006F434B"/>
    <w:rsid w:val="00745DC6"/>
    <w:rsid w:val="00787770"/>
    <w:rsid w:val="00810680"/>
    <w:rsid w:val="00831A82"/>
    <w:rsid w:val="00864D8C"/>
    <w:rsid w:val="00892EEA"/>
    <w:rsid w:val="008C6297"/>
    <w:rsid w:val="008E75D6"/>
    <w:rsid w:val="0093659E"/>
    <w:rsid w:val="00955D6A"/>
    <w:rsid w:val="009622DE"/>
    <w:rsid w:val="009A755A"/>
    <w:rsid w:val="009E2131"/>
    <w:rsid w:val="00A22774"/>
    <w:rsid w:val="00A444C6"/>
    <w:rsid w:val="00A55CD5"/>
    <w:rsid w:val="00AA5A9E"/>
    <w:rsid w:val="00AE1961"/>
    <w:rsid w:val="00B748AC"/>
    <w:rsid w:val="00B968B0"/>
    <w:rsid w:val="00BB1FE2"/>
    <w:rsid w:val="00BD3F8C"/>
    <w:rsid w:val="00C0441B"/>
    <w:rsid w:val="00C24460"/>
    <w:rsid w:val="00C26ABE"/>
    <w:rsid w:val="00DA6069"/>
    <w:rsid w:val="00DE598C"/>
    <w:rsid w:val="00E35856"/>
    <w:rsid w:val="00E44B42"/>
    <w:rsid w:val="00E64B99"/>
    <w:rsid w:val="00E865CA"/>
    <w:rsid w:val="00EA24A6"/>
    <w:rsid w:val="00EC553F"/>
    <w:rsid w:val="00ED4F24"/>
    <w:rsid w:val="00EF71E9"/>
    <w:rsid w:val="00F16B85"/>
    <w:rsid w:val="00F16BDD"/>
    <w:rsid w:val="00F259E0"/>
    <w:rsid w:val="00F449F7"/>
    <w:rsid w:val="00FD19F3"/>
    <w:rsid w:val="00FE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5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5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C55B1-7691-484A-8FD8-B86EAFCC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9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16</cp:revision>
  <dcterms:created xsi:type="dcterms:W3CDTF">2016-12-03T07:49:00Z</dcterms:created>
  <dcterms:modified xsi:type="dcterms:W3CDTF">2017-01-28T19:12:00Z</dcterms:modified>
</cp:coreProperties>
</file>