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3" w:rsidRDefault="00250F63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5F91" w:rsidRPr="00E3214D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214D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85F91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A85F91">
        <w:rPr>
          <w:rFonts w:ascii="Times New Roman" w:hAnsi="Times New Roman" w:cs="Times New Roman"/>
          <w:sz w:val="28"/>
          <w:szCs w:val="28"/>
        </w:rPr>
        <w:t>Тверской</w:t>
      </w:r>
      <w:r w:rsidR="00A85F91" w:rsidRPr="00E3214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85F91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аттестации</w:t>
      </w:r>
    </w:p>
    <w:p w:rsidR="00A85F91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A85F91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4A6BC7" w:rsidRDefault="008A1110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  <w:r w:rsidR="004A6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F91" w:rsidRPr="00E3214D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 w:rsidR="008A1110">
        <w:rPr>
          <w:rFonts w:ascii="Times New Roman" w:hAnsi="Times New Roman" w:cs="Times New Roman"/>
          <w:sz w:val="28"/>
          <w:szCs w:val="28"/>
        </w:rPr>
        <w:t>,</w:t>
      </w:r>
    </w:p>
    <w:p w:rsidR="00A85F91" w:rsidRPr="002A0E7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0E71">
        <w:rPr>
          <w:rFonts w:ascii="Times New Roman" w:hAnsi="Times New Roman" w:cs="Times New Roman"/>
          <w:sz w:val="28"/>
          <w:szCs w:val="28"/>
        </w:rPr>
        <w:t>от</w:t>
      </w:r>
      <w:r w:rsidR="004A6BC7">
        <w:rPr>
          <w:rFonts w:ascii="Times New Roman" w:hAnsi="Times New Roman" w:cs="Times New Roman"/>
          <w:sz w:val="28"/>
          <w:szCs w:val="28"/>
        </w:rPr>
        <w:t>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85F91" w:rsidRPr="002A0E7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 (фамилия, имя, отчество</w:t>
      </w:r>
      <w:r w:rsidR="004A6BC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</w:p>
    <w:p w:rsidR="00A85F9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</w:t>
      </w:r>
      <w:r w:rsidR="004A6BC7">
        <w:rPr>
          <w:rFonts w:ascii="Times New Roman" w:hAnsi="Times New Roman" w:cs="Times New Roman"/>
          <w:sz w:val="28"/>
          <w:szCs w:val="28"/>
        </w:rPr>
        <w:t xml:space="preserve">                              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____________________________                 </w:t>
      </w:r>
    </w:p>
    <w:p w:rsidR="00A85F9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(должность, место работы</w:t>
      </w:r>
      <w:r w:rsidR="004A6BC7">
        <w:rPr>
          <w:rFonts w:ascii="Times New Roman" w:hAnsi="Times New Roman" w:cs="Times New Roman"/>
          <w:sz w:val="28"/>
          <w:szCs w:val="28"/>
        </w:rPr>
        <w:t xml:space="preserve"> с указанием территории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</w:p>
    <w:p w:rsidR="00A85F91" w:rsidRPr="002A0E71" w:rsidRDefault="00A85F91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4A6BC7" w:rsidRDefault="004A6BC7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 педагогического работника</w:t>
      </w:r>
    </w:p>
    <w:p w:rsidR="004A6BC7" w:rsidRPr="002A0E71" w:rsidRDefault="004A6BC7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Прошу </w:t>
      </w:r>
      <w:r w:rsidR="004A6BC7">
        <w:rPr>
          <w:rFonts w:ascii="Times New Roman" w:hAnsi="Times New Roman" w:cs="Times New Roman"/>
          <w:sz w:val="28"/>
          <w:szCs w:val="28"/>
        </w:rPr>
        <w:t>провести аттестацию в целях установления _________________ квалификационной  категории    по      должности   ____________________</w:t>
      </w:r>
    </w:p>
    <w:p w:rsidR="004A6BC7" w:rsidRPr="002A0E71" w:rsidRDefault="004A6BC7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6BC7" w:rsidRDefault="00A85F91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7" w:rsidRDefault="00A85F91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В настоящее время</w:t>
      </w:r>
      <w:r w:rsidR="004A6B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BC7" w:rsidRDefault="00A85F91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имею ___________ квалификационную  категорию,  срок ее действия </w:t>
      </w:r>
    </w:p>
    <w:p w:rsidR="004A6BC7" w:rsidRDefault="004A6BC7" w:rsidP="004A6BC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 по ________________;</w:t>
      </w:r>
    </w:p>
    <w:p w:rsidR="00A85F91" w:rsidRDefault="00A85F91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ква</w:t>
      </w:r>
      <w:r w:rsidR="004A6BC7">
        <w:rPr>
          <w:rFonts w:ascii="Times New Roman" w:hAnsi="Times New Roman" w:cs="Times New Roman"/>
          <w:sz w:val="28"/>
          <w:szCs w:val="28"/>
        </w:rPr>
        <w:t>лификационной категории не имею;</w:t>
      </w:r>
    </w:p>
    <w:p w:rsidR="004A6BC7" w:rsidRDefault="004A6BC7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(а)_______________________</w:t>
      </w:r>
      <w:r w:rsidRP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 категорию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 __________________________________________________, </w:t>
      </w:r>
    </w:p>
    <w:p w:rsidR="004A6BC7" w:rsidRDefault="004A6BC7" w:rsidP="004A6BC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E71">
        <w:rPr>
          <w:rFonts w:ascii="Times New Roman" w:hAnsi="Times New Roman" w:cs="Times New Roman"/>
          <w:sz w:val="28"/>
          <w:szCs w:val="28"/>
        </w:rPr>
        <w:t xml:space="preserve">срок ее действия </w:t>
      </w:r>
      <w:r>
        <w:rPr>
          <w:rFonts w:ascii="Times New Roman" w:hAnsi="Times New Roman" w:cs="Times New Roman"/>
          <w:sz w:val="28"/>
          <w:szCs w:val="28"/>
        </w:rPr>
        <w:t>с_____________________ по ________________.</w:t>
      </w:r>
    </w:p>
    <w:p w:rsidR="004A6BC7" w:rsidRPr="002A0E71" w:rsidRDefault="004A6BC7" w:rsidP="004A6BC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5F91" w:rsidRPr="004A6BC7" w:rsidRDefault="00A85F91" w:rsidP="00A85F9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A6BC7">
        <w:rPr>
          <w:rFonts w:ascii="Times New Roman" w:hAnsi="Times New Roman" w:cs="Times New Roman"/>
          <w:sz w:val="28"/>
          <w:szCs w:val="28"/>
          <w:u w:val="single"/>
        </w:rPr>
        <w:t>Сообщаю о себе следующие сведения:</w:t>
      </w:r>
    </w:p>
    <w:p w:rsidR="004A6BC7" w:rsidRDefault="004A6BC7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F91" w:rsidRPr="002A0E71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5F91"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85F91" w:rsidRDefault="00A85F91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1110" w:rsidRDefault="008A1110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Pr="002A0E71" w:rsidRDefault="004A6BC7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______________________ лет,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стаж педагоги</w:t>
      </w:r>
      <w:r w:rsidR="004A6BC7">
        <w:rPr>
          <w:rFonts w:ascii="Times New Roman" w:hAnsi="Times New Roman" w:cs="Times New Roman"/>
          <w:sz w:val="28"/>
          <w:szCs w:val="28"/>
        </w:rPr>
        <w:t xml:space="preserve">ческой работы 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 лет, </w:t>
      </w:r>
    </w:p>
    <w:p w:rsidR="004A6BC7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в данной должности ________ лет; 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91" w:rsidRPr="002A0E71" w:rsidRDefault="004A6BC7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должности </w:t>
      </w:r>
      <w:r w:rsidR="00A85F91" w:rsidRPr="002A0E71">
        <w:rPr>
          <w:rFonts w:ascii="Times New Roman" w:hAnsi="Times New Roman" w:cs="Times New Roman"/>
          <w:sz w:val="28"/>
          <w:szCs w:val="28"/>
        </w:rPr>
        <w:t>в данном учреждении _______ лет.</w:t>
      </w:r>
    </w:p>
    <w:p w:rsidR="008A1110" w:rsidRDefault="008A1110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 </w:t>
      </w:r>
      <w:r w:rsidR="004A6BC7">
        <w:rPr>
          <w:rFonts w:ascii="Times New Roman" w:hAnsi="Times New Roman" w:cs="Times New Roman"/>
          <w:sz w:val="28"/>
          <w:szCs w:val="28"/>
        </w:rPr>
        <w:t xml:space="preserve"> (указать годы присвоения)__________________________________________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повышении квалификации </w:t>
      </w:r>
      <w:r w:rsidR="004A6BC7">
        <w:rPr>
          <w:rFonts w:ascii="Times New Roman" w:hAnsi="Times New Roman" w:cs="Times New Roman"/>
          <w:sz w:val="28"/>
          <w:szCs w:val="28"/>
        </w:rPr>
        <w:t xml:space="preserve"> за последние 5 лет до прохождения аттестации_______________________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85F9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110" w:rsidRDefault="008A1110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(год, место прохождения, тема курсов, объем часов)</w:t>
      </w:r>
    </w:p>
    <w:p w:rsidR="008A1110" w:rsidRDefault="008A1110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Тверской области, осуществляющих образовательную деятельность, утвержденным приказом Министерства образования и науки Российской Федерации от 7 апреля 2014 г. №276  </w:t>
      </w:r>
      <w:r w:rsidRPr="002A0E71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 (подпись)</w:t>
      </w:r>
    </w:p>
    <w:p w:rsidR="008A1110" w:rsidRPr="002A0E71" w:rsidRDefault="008A1110" w:rsidP="008A11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8A11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</w:t>
      </w:r>
      <w:r w:rsidR="008A1110">
        <w:rPr>
          <w:rFonts w:ascii="Times New Roman" w:hAnsi="Times New Roman" w:cs="Times New Roman"/>
          <w:sz w:val="28"/>
          <w:szCs w:val="28"/>
        </w:rPr>
        <w:t xml:space="preserve">шу провести в моем присутствии, без моего присутствия </w:t>
      </w:r>
      <w:r w:rsidRPr="002A0E71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8A11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8A1110" w:rsidRPr="002A0E71" w:rsidRDefault="008A1110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110" w:rsidRDefault="00A85F91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8A1110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8A111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предупрежден(а)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8A1110" w:rsidRDefault="008A1110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657F" w:rsidRDefault="008A1110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указанных выше моих персональных данных, которые будут использоваться при проведении процедуры аттестации.</w:t>
      </w:r>
    </w:p>
    <w:p w:rsidR="008A1110" w:rsidRPr="002A0E71" w:rsidRDefault="008A1110" w:rsidP="00B6657F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дается до истечения установленных законодательством Российской Федерации сроков хранения документов, содержащих вышеуказанные персональные данные. Согласие может быть отозвано путем направления письменного заявления не менее</w:t>
      </w:r>
      <w:r w:rsidR="00F32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месяца до момента отзыва согласия.</w:t>
      </w:r>
    </w:p>
    <w:p w:rsidR="00F3294E" w:rsidRDefault="00A85F91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F3294E">
        <w:rPr>
          <w:rFonts w:ascii="Times New Roman" w:hAnsi="Times New Roman" w:cs="Times New Roman"/>
          <w:sz w:val="28"/>
          <w:szCs w:val="28"/>
        </w:rPr>
        <w:t xml:space="preserve"> ___________________ (подпись)</w:t>
      </w: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3294E" w:rsidRDefault="00F3294E" w:rsidP="00F3294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Заверенную копию аттестационного листа предыдущей аттестации;</w:t>
      </w:r>
    </w:p>
    <w:p w:rsidR="00F3294E" w:rsidRDefault="00F3294E" w:rsidP="00F3294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занимаемой должности в образовательной организации на момент подачи заявления.</w:t>
      </w:r>
    </w:p>
    <w:p w:rsidR="00F3294E" w:rsidRDefault="00F3294E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DA0FE8" w:rsidRDefault="00DA0FE8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E8" w:rsidRPr="00DA0FE8" w:rsidRDefault="00DA0FE8" w:rsidP="00DA0FE8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DA0FE8">
        <w:rPr>
          <w:rFonts w:ascii="Times New Roman" w:hAnsi="Times New Roman"/>
          <w:sz w:val="28"/>
          <w:szCs w:val="28"/>
        </w:rPr>
        <w:t>«____» __________________20___</w:t>
      </w: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Pr="00F3294E" w:rsidRDefault="00F3294E" w:rsidP="00F3294E">
      <w:pPr>
        <w:jc w:val="both"/>
        <w:rPr>
          <w:rFonts w:ascii="Times New Roman" w:hAnsi="Times New Roman"/>
          <w:sz w:val="24"/>
          <w:szCs w:val="24"/>
        </w:rPr>
      </w:pPr>
      <w:r w:rsidRPr="00F3294E">
        <w:rPr>
          <w:rFonts w:ascii="Times New Roman" w:hAnsi="Times New Roman"/>
          <w:sz w:val="24"/>
          <w:szCs w:val="24"/>
        </w:rPr>
        <w:t>Контактный телефон _________________________________________________________</w:t>
      </w:r>
    </w:p>
    <w:p w:rsidR="00F3294E" w:rsidRDefault="00F3294E" w:rsidP="00F3294E">
      <w:pPr>
        <w:jc w:val="both"/>
        <w:rPr>
          <w:rFonts w:ascii="Times New Roman" w:hAnsi="Times New Roman"/>
          <w:sz w:val="24"/>
          <w:szCs w:val="24"/>
        </w:rPr>
      </w:pPr>
      <w:r w:rsidRPr="00F3294E">
        <w:rPr>
          <w:rFonts w:ascii="Times New Roman" w:hAnsi="Times New Roman"/>
          <w:sz w:val="24"/>
          <w:szCs w:val="24"/>
        </w:rPr>
        <w:t>Адрес электронной почты 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A0FE8" w:rsidRPr="00F3294E" w:rsidRDefault="00DA0FE8" w:rsidP="00F32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(печатать на одном листе с двух сторон)</w:t>
      </w:r>
    </w:p>
    <w:sectPr w:rsidR="00DA0FE8" w:rsidRPr="00F3294E" w:rsidSect="00D04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4C" w:rsidRDefault="00D2134C" w:rsidP="00A85F91">
      <w:pPr>
        <w:spacing w:after="0" w:line="240" w:lineRule="auto"/>
      </w:pPr>
      <w:r>
        <w:separator/>
      </w:r>
    </w:p>
  </w:endnote>
  <w:endnote w:type="continuationSeparator" w:id="1">
    <w:p w:rsidR="00D2134C" w:rsidRDefault="00D2134C" w:rsidP="00A8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4C" w:rsidRDefault="00D2134C" w:rsidP="00A85F91">
      <w:pPr>
        <w:spacing w:after="0" w:line="240" w:lineRule="auto"/>
      </w:pPr>
      <w:r>
        <w:separator/>
      </w:r>
    </w:p>
  </w:footnote>
  <w:footnote w:type="continuationSeparator" w:id="1">
    <w:p w:rsidR="00D2134C" w:rsidRDefault="00D2134C" w:rsidP="00A8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CE6"/>
    <w:multiLevelType w:val="hybridMultilevel"/>
    <w:tmpl w:val="9274DF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40D45"/>
    <w:multiLevelType w:val="hybridMultilevel"/>
    <w:tmpl w:val="85F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F91"/>
    <w:rsid w:val="000439DF"/>
    <w:rsid w:val="000936BE"/>
    <w:rsid w:val="001301D2"/>
    <w:rsid w:val="0024526F"/>
    <w:rsid w:val="00250F63"/>
    <w:rsid w:val="00357D59"/>
    <w:rsid w:val="004606CE"/>
    <w:rsid w:val="00475DFA"/>
    <w:rsid w:val="004A6BC7"/>
    <w:rsid w:val="005B225F"/>
    <w:rsid w:val="005C215F"/>
    <w:rsid w:val="00613B41"/>
    <w:rsid w:val="006709C3"/>
    <w:rsid w:val="00677729"/>
    <w:rsid w:val="006C4A2D"/>
    <w:rsid w:val="008A1110"/>
    <w:rsid w:val="00973F04"/>
    <w:rsid w:val="009F62AB"/>
    <w:rsid w:val="00A85F91"/>
    <w:rsid w:val="00B6657F"/>
    <w:rsid w:val="00BE6C0D"/>
    <w:rsid w:val="00D2134C"/>
    <w:rsid w:val="00DA0FE8"/>
    <w:rsid w:val="00F3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8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5F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85F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85F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5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85F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Горцевич</cp:lastModifiedBy>
  <cp:revision>3</cp:revision>
  <dcterms:created xsi:type="dcterms:W3CDTF">2014-10-01T04:24:00Z</dcterms:created>
  <dcterms:modified xsi:type="dcterms:W3CDTF">2014-10-01T04:44:00Z</dcterms:modified>
</cp:coreProperties>
</file>