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12" w:rsidRDefault="00A02212" w:rsidP="00A02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r w:rsidR="009762F2">
        <w:rPr>
          <w:rFonts w:ascii="Times New Roman" w:hAnsi="Times New Roman" w:cs="Times New Roman"/>
          <w:sz w:val="28"/>
          <w:szCs w:val="28"/>
        </w:rPr>
        <w:t xml:space="preserve">ДЕТСКАЯ </w:t>
      </w:r>
      <w:r>
        <w:rPr>
          <w:rFonts w:ascii="Times New Roman" w:hAnsi="Times New Roman" w:cs="Times New Roman"/>
          <w:sz w:val="28"/>
          <w:szCs w:val="28"/>
        </w:rPr>
        <w:t>ШКОЛА ИСКУССТВ №</w:t>
      </w:r>
      <w:r w:rsidR="0097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68»</w:t>
      </w:r>
    </w:p>
    <w:p w:rsidR="00762B26" w:rsidRDefault="00762B26" w:rsidP="00A02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(МБУДО </w:t>
      </w:r>
      <w:r w:rsidR="009762F2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ШИ №</w:t>
      </w:r>
      <w:r w:rsidR="0097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</w:t>
      </w:r>
      <w:r w:rsidR="009762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2212" w:rsidRDefault="00A02212" w:rsidP="00A02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212" w:rsidRPr="00431163" w:rsidRDefault="00762B26" w:rsidP="00A02212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дополнительных предпрофессиональных</w:t>
      </w:r>
      <w:r w:rsidR="00A0221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по которым МБУДО </w:t>
      </w:r>
      <w:r w:rsidR="009762F2">
        <w:rPr>
          <w:rFonts w:ascii="Times New Roman" w:eastAsia="Times New Roman" w:hAnsi="Times New Roman" w:cs="Times New Roman"/>
          <w:i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ШИ №</w:t>
      </w:r>
      <w:r w:rsidR="009762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68</w:t>
      </w:r>
      <w:r w:rsidR="009762F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объявляет прием в соответствии лицензией на осуществление образовательной деятельности</w:t>
      </w:r>
      <w:r w:rsidR="00A02212">
        <w:rPr>
          <w:rFonts w:ascii="Times New Roman" w:eastAsia="Times New Roman" w:hAnsi="Times New Roman" w:cs="Times New Roman"/>
          <w:i/>
          <w:sz w:val="28"/>
          <w:szCs w:val="28"/>
        </w:rPr>
        <w:t xml:space="preserve"> в 20</w:t>
      </w:r>
      <w:r w:rsidR="00080FBE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9762F2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A02212">
        <w:rPr>
          <w:rFonts w:ascii="Times New Roman" w:eastAsia="Times New Roman" w:hAnsi="Times New Roman" w:cs="Times New Roman"/>
          <w:i/>
          <w:sz w:val="28"/>
          <w:szCs w:val="28"/>
        </w:rPr>
        <w:t>-20</w:t>
      </w:r>
      <w:r w:rsidR="004F1319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9762F2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080FB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A02212">
        <w:rPr>
          <w:rFonts w:ascii="Times New Roman" w:eastAsia="Times New Roman" w:hAnsi="Times New Roman" w:cs="Times New Roman"/>
          <w:i/>
          <w:sz w:val="28"/>
          <w:szCs w:val="28"/>
        </w:rPr>
        <w:t>учебном году</w:t>
      </w:r>
    </w:p>
    <w:tbl>
      <w:tblPr>
        <w:tblpPr w:leftFromText="180" w:rightFromText="180" w:vertAnchor="text" w:tblpXSpec="center" w:tblpY="1"/>
        <w:tblOverlap w:val="never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3"/>
      </w:tblGrid>
      <w:tr w:rsidR="00762B26" w:rsidRPr="009E3E28" w:rsidTr="00762B26">
        <w:trPr>
          <w:trHeight w:val="845"/>
        </w:trPr>
        <w:tc>
          <w:tcPr>
            <w:tcW w:w="10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26" w:rsidRPr="00762B26" w:rsidRDefault="00762B26" w:rsidP="0076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B2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предпрофессиональные  программы</w:t>
            </w:r>
          </w:p>
        </w:tc>
      </w:tr>
      <w:tr w:rsidR="00762B26" w:rsidRPr="009E3E28" w:rsidTr="00762B26">
        <w:trPr>
          <w:cantSplit/>
          <w:trHeight w:val="412"/>
        </w:trPr>
        <w:tc>
          <w:tcPr>
            <w:tcW w:w="10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6" w:rsidRPr="009E3E28" w:rsidRDefault="00762B26" w:rsidP="0081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B26" w:rsidRPr="009E3E28" w:rsidTr="00762B26">
        <w:trPr>
          <w:trHeight w:val="982"/>
        </w:trPr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6" w:rsidRPr="004E39D0" w:rsidRDefault="00762B26" w:rsidP="008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9D0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  <w:r w:rsidRPr="004E39D0">
              <w:rPr>
                <w:rStyle w:val="FontStyle16"/>
                <w:sz w:val="28"/>
                <w:szCs w:val="28"/>
              </w:rPr>
              <w:t xml:space="preserve"> (срок освоения 8 (9) лет)</w:t>
            </w:r>
          </w:p>
        </w:tc>
      </w:tr>
      <w:tr w:rsidR="00762B26" w:rsidRPr="009E3E28" w:rsidTr="00762B26"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6" w:rsidRDefault="00762B26" w:rsidP="008149DB">
            <w:pPr>
              <w:spacing w:after="0" w:line="240" w:lineRule="auto"/>
              <w:jc w:val="both"/>
              <w:rPr>
                <w:rStyle w:val="FontStyle16"/>
                <w:sz w:val="28"/>
                <w:szCs w:val="28"/>
              </w:rPr>
            </w:pPr>
            <w:r w:rsidRPr="004E39D0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  <w:r w:rsidRPr="004E39D0">
              <w:rPr>
                <w:rStyle w:val="FontStyle16"/>
                <w:sz w:val="28"/>
                <w:szCs w:val="28"/>
              </w:rPr>
              <w:t xml:space="preserve"> (срок освоения 8 (9) лет)</w:t>
            </w:r>
          </w:p>
          <w:p w:rsidR="00762B26" w:rsidRPr="004E39D0" w:rsidRDefault="00762B26" w:rsidP="008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B26" w:rsidRPr="009E3E28" w:rsidTr="00762B26"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6" w:rsidRDefault="00762B26" w:rsidP="008149DB">
            <w:pPr>
              <w:spacing w:after="0" w:line="240" w:lineRule="auto"/>
              <w:jc w:val="both"/>
              <w:rPr>
                <w:rStyle w:val="FontStyle16"/>
                <w:sz w:val="28"/>
                <w:szCs w:val="28"/>
              </w:rPr>
            </w:pPr>
            <w:r w:rsidRPr="004E39D0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  <w:r w:rsidRPr="004E39D0">
              <w:rPr>
                <w:rStyle w:val="FontStyle16"/>
                <w:sz w:val="28"/>
                <w:szCs w:val="28"/>
              </w:rPr>
              <w:t xml:space="preserve"> (срок освоения 5 (6) лет)</w:t>
            </w:r>
          </w:p>
          <w:p w:rsidR="00762B26" w:rsidRPr="004E39D0" w:rsidRDefault="00762B26" w:rsidP="00814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B26" w:rsidRPr="009E3E28" w:rsidTr="00762B26"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6" w:rsidRDefault="00762B26" w:rsidP="008149DB">
            <w:pPr>
              <w:spacing w:after="0" w:line="240" w:lineRule="auto"/>
              <w:jc w:val="both"/>
              <w:rPr>
                <w:rStyle w:val="FontStyle16"/>
                <w:sz w:val="28"/>
                <w:szCs w:val="28"/>
              </w:rPr>
            </w:pPr>
            <w:r w:rsidRPr="004E39D0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 изобразительного  искусства «Живопись»</w:t>
            </w:r>
            <w:r w:rsidRPr="004E39D0">
              <w:rPr>
                <w:rStyle w:val="FontStyle16"/>
                <w:sz w:val="28"/>
                <w:szCs w:val="28"/>
              </w:rPr>
              <w:t xml:space="preserve"> (срок освоения 8 (9) лет)</w:t>
            </w:r>
          </w:p>
          <w:p w:rsidR="00762B26" w:rsidRPr="004E39D0" w:rsidRDefault="00762B26" w:rsidP="008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B26" w:rsidRPr="009E3E28" w:rsidTr="00762B26">
        <w:trPr>
          <w:trHeight w:val="936"/>
        </w:trPr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26" w:rsidRPr="004E39D0" w:rsidRDefault="00762B26" w:rsidP="008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9D0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изобразительного искусства «Живопись»</w:t>
            </w:r>
            <w:r w:rsidRPr="004E39D0">
              <w:rPr>
                <w:rStyle w:val="FontStyle16"/>
                <w:sz w:val="28"/>
                <w:szCs w:val="28"/>
              </w:rPr>
              <w:t xml:space="preserve"> (срок освоения 5 (6) лет)</w:t>
            </w:r>
          </w:p>
        </w:tc>
      </w:tr>
    </w:tbl>
    <w:p w:rsidR="00A02212" w:rsidRPr="009E3E28" w:rsidRDefault="00A02212" w:rsidP="00A02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12" w:rsidRDefault="00A02212"/>
    <w:sectPr w:rsidR="00A0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8B"/>
    <w:rsid w:val="00080FBE"/>
    <w:rsid w:val="001D28F3"/>
    <w:rsid w:val="002C3B8B"/>
    <w:rsid w:val="004E39D0"/>
    <w:rsid w:val="004F1319"/>
    <w:rsid w:val="00737F5E"/>
    <w:rsid w:val="00762B26"/>
    <w:rsid w:val="007B4CDB"/>
    <w:rsid w:val="009762F2"/>
    <w:rsid w:val="00A02212"/>
    <w:rsid w:val="00D4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2"/>
    <w:pPr>
      <w:ind w:left="720"/>
      <w:contextualSpacing/>
    </w:pPr>
    <w:rPr>
      <w:rFonts w:eastAsiaTheme="minorEastAsia"/>
      <w:lang w:eastAsia="ru-RU"/>
    </w:rPr>
  </w:style>
  <w:style w:type="character" w:customStyle="1" w:styleId="FontStyle16">
    <w:name w:val="Font Style16"/>
    <w:rsid w:val="00A0221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2"/>
    <w:pPr>
      <w:ind w:left="720"/>
      <w:contextualSpacing/>
    </w:pPr>
    <w:rPr>
      <w:rFonts w:eastAsiaTheme="minorEastAsia"/>
      <w:lang w:eastAsia="ru-RU"/>
    </w:rPr>
  </w:style>
  <w:style w:type="character" w:customStyle="1" w:styleId="FontStyle16">
    <w:name w:val="Font Style16"/>
    <w:rsid w:val="00A022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dcterms:created xsi:type="dcterms:W3CDTF">2020-02-03T03:51:00Z</dcterms:created>
  <dcterms:modified xsi:type="dcterms:W3CDTF">2022-11-15T05:47:00Z</dcterms:modified>
</cp:coreProperties>
</file>