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9017E6" w:rsidP="001C7443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E40C1" wp14:editId="41471D8E">
                <wp:simplePos x="0" y="0"/>
                <wp:positionH relativeFrom="column">
                  <wp:posOffset>6539865</wp:posOffset>
                </wp:positionH>
                <wp:positionV relativeFrom="paragraph">
                  <wp:posOffset>-445135</wp:posOffset>
                </wp:positionV>
                <wp:extent cx="2905125" cy="1235710"/>
                <wp:effectExtent l="0" t="0" r="952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33C" w:rsidRDefault="00C7033C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7033C" w:rsidRPr="009758F7" w:rsidRDefault="00C7033C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Исполняющий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обязанности д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7033C" w:rsidRDefault="00C7033C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C7033C" w:rsidRPr="009758F7" w:rsidRDefault="00C7033C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______Н.Л. Шорец</w:t>
                            </w:r>
                          </w:p>
                          <w:p w:rsidR="00C7033C" w:rsidRDefault="00C7033C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14.95pt;margin-top:-35.05pt;width:228.7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" fillcolor="white [3201]" stroked="f" strokeweight="2pt">
                <v:path arrowok="t"/>
                <v:textbox>
                  <w:txbxContent>
                    <w:p w:rsidR="00C7033C" w:rsidRDefault="00C7033C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C7033C" w:rsidRPr="009758F7" w:rsidRDefault="00C7033C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Исполняющий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обязанности д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иректор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C7033C" w:rsidRDefault="00C7033C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C7033C" w:rsidRPr="009758F7" w:rsidRDefault="00C7033C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______Н.Л. Шорец</w:t>
                      </w:r>
                    </w:p>
                    <w:p w:rsidR="00C7033C" w:rsidRDefault="00C7033C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BA7F86">
        <w:rPr>
          <w:rFonts w:ascii="Times New Roman" w:hAnsi="Times New Roman" w:cs="Times New Roman"/>
          <w:sz w:val="28"/>
          <w:szCs w:val="24"/>
        </w:rPr>
        <w:t>октябрь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83D64" w:rsidRDefault="00583D64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5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3686"/>
        <w:gridCol w:w="2126"/>
        <w:gridCol w:w="2071"/>
        <w:gridCol w:w="2039"/>
      </w:tblGrid>
      <w:tr w:rsidR="00583D64" w:rsidRPr="00C00A9B" w:rsidTr="00F227F0">
        <w:trPr>
          <w:trHeight w:val="159"/>
        </w:trPr>
        <w:tc>
          <w:tcPr>
            <w:tcW w:w="1560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111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1" w:type="dxa"/>
          </w:tcPr>
          <w:p w:rsidR="00583D64" w:rsidRPr="00C00A9B" w:rsidRDefault="00583D64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39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583D64" w:rsidRPr="00C00A9B" w:rsidTr="00F227F0">
        <w:trPr>
          <w:trHeight w:val="159"/>
        </w:trPr>
        <w:tc>
          <w:tcPr>
            <w:tcW w:w="1560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583D64" w:rsidRPr="00C00A9B" w:rsidRDefault="00583D64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«Дорога – удивительное дело!»</w:t>
            </w:r>
          </w:p>
          <w:p w:rsidR="007363FB" w:rsidRPr="00C00A9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Видеопрезентация</w:t>
            </w:r>
            <w:proofErr w:type="spellEnd"/>
            <w:r w:rsidRPr="00C00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230-летию русского писателя Аксакова С.А.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FB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C00A9B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  <w:r w:rsidR="00B1750F" w:rsidRPr="00C00A9B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1750F" w:rsidRPr="00C00A9B" w:rsidTr="00F227F0">
        <w:trPr>
          <w:trHeight w:val="159"/>
        </w:trPr>
        <w:tc>
          <w:tcPr>
            <w:tcW w:w="1560" w:type="dxa"/>
          </w:tcPr>
          <w:p w:rsidR="00B1750F" w:rsidRPr="00C00A9B" w:rsidRDefault="00B1750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111" w:type="dxa"/>
          </w:tcPr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«Букет поздравлений»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50F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B1750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B1750F" w:rsidRPr="00C00A9B" w:rsidRDefault="00B1750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B1750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A0910" w:rsidRPr="00C00A9B" w:rsidTr="00F227F0">
        <w:trPr>
          <w:trHeight w:val="159"/>
        </w:trPr>
        <w:tc>
          <w:tcPr>
            <w:tcW w:w="1560" w:type="dxa"/>
          </w:tcPr>
          <w:p w:rsidR="000A0910" w:rsidRPr="00C00A9B" w:rsidRDefault="000A091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4111" w:type="dxa"/>
          </w:tcPr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A0910" w:rsidRPr="00C00A9B" w:rsidRDefault="00BA7F86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джутом</w:t>
            </w:r>
            <w:r w:rsidR="000A0910" w:rsidRPr="00C00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10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0A0910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0A0910" w:rsidRPr="00C00A9B" w:rsidRDefault="000A091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0A0910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E072D" w:rsidRPr="00C00A9B" w:rsidTr="00F227F0">
        <w:trPr>
          <w:trHeight w:val="159"/>
        </w:trPr>
        <w:tc>
          <w:tcPr>
            <w:tcW w:w="1560" w:type="dxa"/>
          </w:tcPr>
          <w:p w:rsidR="006E072D" w:rsidRPr="00C00A9B" w:rsidRDefault="006E072D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4111" w:type="dxa"/>
          </w:tcPr>
          <w:p w:rsidR="006E072D" w:rsidRPr="00C00A9B" w:rsidRDefault="006E072D" w:rsidP="006E0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«Здоровье от самой природы»</w:t>
            </w:r>
          </w:p>
          <w:p w:rsidR="006E072D" w:rsidRPr="00C00A9B" w:rsidRDefault="006E072D" w:rsidP="006E0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  <w:p w:rsidR="006E072D" w:rsidRPr="00C00A9B" w:rsidRDefault="006E072D" w:rsidP="006E0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трезвости и борьбы с алкоголизмом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72D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6E072D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6E072D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6E072D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1750F" w:rsidRPr="00C00A9B" w:rsidTr="00F227F0">
        <w:trPr>
          <w:trHeight w:val="159"/>
        </w:trPr>
        <w:tc>
          <w:tcPr>
            <w:tcW w:w="1560" w:type="dxa"/>
          </w:tcPr>
          <w:p w:rsidR="00B1750F" w:rsidRPr="00C00A9B" w:rsidRDefault="00B1750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111" w:type="dxa"/>
          </w:tcPr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«От всей души!»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ко Дню учителя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F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B1750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B1750F" w:rsidRPr="00C00A9B" w:rsidRDefault="00E949AE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B1750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A0910" w:rsidRPr="00C00A9B" w:rsidTr="00F227F0">
        <w:trPr>
          <w:trHeight w:val="159"/>
        </w:trPr>
        <w:tc>
          <w:tcPr>
            <w:tcW w:w="1560" w:type="dxa"/>
          </w:tcPr>
          <w:p w:rsidR="000A0910" w:rsidRPr="00C00A9B" w:rsidRDefault="000A091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4111" w:type="dxa"/>
          </w:tcPr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«Корзинка с цветочками»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с цветной бумагой)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A0910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0A0910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Светлана 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71" w:type="dxa"/>
          </w:tcPr>
          <w:p w:rsidR="000A0910" w:rsidRPr="00C00A9B" w:rsidRDefault="00D076A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Мария Анатольевна</w:t>
            </w:r>
          </w:p>
        </w:tc>
        <w:tc>
          <w:tcPr>
            <w:tcW w:w="2039" w:type="dxa"/>
          </w:tcPr>
          <w:p w:rsidR="000A0910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583D64" w:rsidRPr="00C00A9B" w:rsidTr="00F227F0">
        <w:trPr>
          <w:trHeight w:val="159"/>
        </w:trPr>
        <w:tc>
          <w:tcPr>
            <w:tcW w:w="1560" w:type="dxa"/>
          </w:tcPr>
          <w:p w:rsidR="00583D64" w:rsidRPr="00C00A9B" w:rsidRDefault="006E072D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октября</w:t>
            </w:r>
          </w:p>
        </w:tc>
        <w:tc>
          <w:tcPr>
            <w:tcW w:w="4111" w:type="dxa"/>
          </w:tcPr>
          <w:p w:rsidR="006E072D" w:rsidRPr="00C00A9B" w:rsidRDefault="006E072D" w:rsidP="006E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«Живая память: битва за Кавказ»</w:t>
            </w:r>
          </w:p>
          <w:p w:rsidR="00583D64" w:rsidRPr="00C00A9B" w:rsidRDefault="006E072D" w:rsidP="006E0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ко Дню разгрома советскими войсками немецко-фашистских войск в битве за Кавказ</w:t>
            </w:r>
          </w:p>
        </w:tc>
        <w:tc>
          <w:tcPr>
            <w:tcW w:w="3686" w:type="dxa"/>
          </w:tcPr>
          <w:p w:rsidR="00583D64" w:rsidRPr="00C00A9B" w:rsidRDefault="00F74EB0" w:rsidP="00583D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83D6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583D6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Pr="00C00A9B" w:rsidRDefault="00583D64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64" w:rsidRPr="00C00A9B" w:rsidRDefault="00F74EB0" w:rsidP="0058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3D6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583D64" w:rsidRPr="00C00A9B" w:rsidRDefault="00583D64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583D64" w:rsidRPr="00C00A9B" w:rsidRDefault="00583D6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«Седой </w:t>
            </w:r>
            <w:proofErr w:type="gram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proofErr w:type="gram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испепеленный славой…» </w:t>
            </w:r>
          </w:p>
          <w:p w:rsidR="007363FB" w:rsidRPr="00C00A9B" w:rsidRDefault="007363FB" w:rsidP="0073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программа,</w:t>
            </w:r>
          </w:p>
          <w:p w:rsidR="007363FB" w:rsidRPr="00C00A9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в 2021 году Федерального проекта «Без срока давности»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FB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E949AE" w:rsidRPr="00C00A9B" w:rsidTr="00F227F0">
        <w:trPr>
          <w:trHeight w:val="159"/>
        </w:trPr>
        <w:tc>
          <w:tcPr>
            <w:tcW w:w="1560" w:type="dxa"/>
          </w:tcPr>
          <w:p w:rsidR="00E949AE" w:rsidRPr="00C00A9B" w:rsidRDefault="00E949AE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4111" w:type="dxa"/>
          </w:tcPr>
          <w:p w:rsidR="00E949AE" w:rsidRPr="00C00A9B" w:rsidRDefault="00E949AE" w:rsidP="00E949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9AE" w:rsidRPr="00C00A9B" w:rsidRDefault="00E949AE" w:rsidP="00E949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9AE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E949AE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E949AE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E949AE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E072D" w:rsidRPr="00C00A9B" w:rsidTr="00F227F0">
        <w:trPr>
          <w:trHeight w:val="159"/>
        </w:trPr>
        <w:tc>
          <w:tcPr>
            <w:tcW w:w="1560" w:type="dxa"/>
          </w:tcPr>
          <w:p w:rsidR="006E072D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«Спорт – здоровый образ жизни»</w:t>
            </w:r>
          </w:p>
          <w:p w:rsidR="006E072D" w:rsidRPr="00C00A9B" w:rsidRDefault="007363FB" w:rsidP="0073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2D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6E072D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6E072D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6E072D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«Семейное право, его основные нормы и принципы»</w:t>
            </w:r>
          </w:p>
          <w:p w:rsidR="007363FB" w:rsidRPr="00C00A9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  <w:p w:rsidR="007363FB" w:rsidRPr="00C00A9B" w:rsidRDefault="007363FB" w:rsidP="00736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 рамках Акции «Закон и порядок»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FB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1750F" w:rsidRPr="00C00A9B" w:rsidTr="00F227F0">
        <w:trPr>
          <w:trHeight w:val="159"/>
        </w:trPr>
        <w:tc>
          <w:tcPr>
            <w:tcW w:w="1560" w:type="dxa"/>
          </w:tcPr>
          <w:p w:rsidR="00B1750F" w:rsidRPr="00C00A9B" w:rsidRDefault="00B1750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4111" w:type="dxa"/>
          </w:tcPr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«Покров»</w:t>
            </w:r>
          </w:p>
          <w:p w:rsidR="00B1750F" w:rsidRPr="00C00A9B" w:rsidRDefault="00B1750F" w:rsidP="00B1750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</w:t>
            </w:r>
            <w:r w:rsidR="000A0910" w:rsidRPr="00C00A9B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50F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B1750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B1750F" w:rsidRPr="00C00A9B" w:rsidRDefault="00F227F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B1750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A0910" w:rsidRPr="00C00A9B" w:rsidTr="00F227F0">
        <w:trPr>
          <w:trHeight w:val="159"/>
        </w:trPr>
        <w:tc>
          <w:tcPr>
            <w:tcW w:w="1560" w:type="dxa"/>
          </w:tcPr>
          <w:p w:rsidR="000A0910" w:rsidRPr="00C00A9B" w:rsidRDefault="000A091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4111" w:type="dxa"/>
          </w:tcPr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«Панно - портрет»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A0910" w:rsidRPr="00C00A9B" w:rsidRDefault="000A0910" w:rsidP="000A09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(Работа с капроном)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10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0A0910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0A0910" w:rsidRPr="00C00A9B" w:rsidRDefault="000A091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0A0910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A0910" w:rsidRPr="00C00A9B" w:rsidTr="00F227F0">
        <w:trPr>
          <w:trHeight w:val="159"/>
        </w:trPr>
        <w:tc>
          <w:tcPr>
            <w:tcW w:w="1560" w:type="dxa"/>
          </w:tcPr>
          <w:p w:rsidR="000A0910" w:rsidRPr="00C00A9B" w:rsidRDefault="000A091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4111" w:type="dxa"/>
          </w:tcPr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«Цветущее дерево»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(Работа с пряжей)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910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0A0910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0A0910" w:rsidRPr="00C00A9B" w:rsidRDefault="000A091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0A0910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A0910" w:rsidRPr="00C00A9B" w:rsidTr="00F227F0">
        <w:trPr>
          <w:trHeight w:val="159"/>
        </w:trPr>
        <w:tc>
          <w:tcPr>
            <w:tcW w:w="1560" w:type="dxa"/>
          </w:tcPr>
          <w:p w:rsidR="000A0910" w:rsidRPr="00C00A9B" w:rsidRDefault="000A091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4111" w:type="dxa"/>
          </w:tcPr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«Кукла - Рябинка»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:rsidR="000A0910" w:rsidRPr="00C00A9B" w:rsidRDefault="000A091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(Работа с тканью)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</w:t>
              </w:r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10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0A0910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Владимировна</w:t>
            </w:r>
          </w:p>
        </w:tc>
        <w:tc>
          <w:tcPr>
            <w:tcW w:w="2071" w:type="dxa"/>
          </w:tcPr>
          <w:p w:rsidR="000A0910" w:rsidRPr="00C00A9B" w:rsidRDefault="000A091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Николаевна</w:t>
            </w:r>
          </w:p>
        </w:tc>
        <w:tc>
          <w:tcPr>
            <w:tcW w:w="2039" w:type="dxa"/>
          </w:tcPr>
          <w:p w:rsidR="000A0910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просмотров</w:t>
            </w:r>
          </w:p>
        </w:tc>
      </w:tr>
      <w:tr w:rsidR="00B1750F" w:rsidRPr="00C00A9B" w:rsidTr="00F227F0">
        <w:trPr>
          <w:trHeight w:val="159"/>
        </w:trPr>
        <w:tc>
          <w:tcPr>
            <w:tcW w:w="1560" w:type="dxa"/>
          </w:tcPr>
          <w:p w:rsidR="00B1750F" w:rsidRPr="00C00A9B" w:rsidRDefault="00B1750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октября</w:t>
            </w:r>
          </w:p>
        </w:tc>
        <w:tc>
          <w:tcPr>
            <w:tcW w:w="4111" w:type="dxa"/>
          </w:tcPr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программа, посвященная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170-летия со дня рождения Д.Н. </w:t>
            </w:r>
            <w:proofErr w:type="gram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</w:p>
        </w:tc>
        <w:tc>
          <w:tcPr>
            <w:tcW w:w="3686" w:type="dxa"/>
          </w:tcPr>
          <w:p w:rsidR="00B1750F" w:rsidRPr="00C00A9B" w:rsidRDefault="00F74EB0" w:rsidP="00B1750F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1750F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1750F" w:rsidRPr="00C00A9B" w:rsidRDefault="00B1750F" w:rsidP="00B1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F" w:rsidRPr="00C00A9B" w:rsidRDefault="00F74EB0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1750F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B1750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B1750F" w:rsidRPr="00C00A9B" w:rsidRDefault="00B1750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39" w:type="dxa"/>
          </w:tcPr>
          <w:p w:rsidR="00B1750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A0910" w:rsidRPr="00C00A9B" w:rsidTr="00F227F0">
        <w:trPr>
          <w:trHeight w:val="159"/>
        </w:trPr>
        <w:tc>
          <w:tcPr>
            <w:tcW w:w="1560" w:type="dxa"/>
          </w:tcPr>
          <w:p w:rsidR="000A0910" w:rsidRPr="00C00A9B" w:rsidRDefault="000A091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4111" w:type="dxa"/>
          </w:tcPr>
          <w:p w:rsidR="000A0910" w:rsidRPr="00C00A9B" w:rsidRDefault="000A0910" w:rsidP="000A09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«Цветы из салфеток»</w:t>
            </w:r>
          </w:p>
          <w:p w:rsidR="000A0910" w:rsidRDefault="000A0910" w:rsidP="000A09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7033C" w:rsidRPr="00C00A9B" w:rsidRDefault="00C7033C" w:rsidP="000A09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910" w:rsidRPr="00C00A9B" w:rsidRDefault="00F74EB0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0A0910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0A0910" w:rsidRPr="00C00A9B" w:rsidRDefault="000A091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0A0910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1750F" w:rsidRPr="00C00A9B" w:rsidTr="00F227F0">
        <w:trPr>
          <w:trHeight w:val="159"/>
        </w:trPr>
        <w:tc>
          <w:tcPr>
            <w:tcW w:w="1560" w:type="dxa"/>
          </w:tcPr>
          <w:p w:rsidR="00B1750F" w:rsidRPr="00C00A9B" w:rsidRDefault="00B1750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111" w:type="dxa"/>
          </w:tcPr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сказки»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Видеоинформационная  программа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</w:t>
            </w:r>
          </w:p>
          <w:p w:rsidR="00B1750F" w:rsidRPr="00C00A9B" w:rsidRDefault="00B1750F" w:rsidP="00B17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170-летия со дня рождения Д.Н. </w:t>
            </w:r>
            <w:proofErr w:type="gram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50F" w:rsidRPr="00C00A9B" w:rsidRDefault="00F74EB0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B1750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B1750F" w:rsidRPr="00C00A9B" w:rsidRDefault="00B1750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39" w:type="dxa"/>
          </w:tcPr>
          <w:p w:rsidR="00B1750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A0910" w:rsidRPr="00C00A9B" w:rsidTr="00F227F0">
        <w:trPr>
          <w:trHeight w:val="159"/>
        </w:trPr>
        <w:tc>
          <w:tcPr>
            <w:tcW w:w="1560" w:type="dxa"/>
          </w:tcPr>
          <w:p w:rsidR="000A0910" w:rsidRPr="00C00A9B" w:rsidRDefault="000A091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4111" w:type="dxa"/>
          </w:tcPr>
          <w:p w:rsidR="000A0910" w:rsidRPr="00C00A9B" w:rsidRDefault="00D076A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«Дерево из бисера»</w:t>
            </w:r>
          </w:p>
          <w:p w:rsidR="00D076AF" w:rsidRDefault="00D076A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C7033C" w:rsidRPr="00C00A9B" w:rsidRDefault="00C7033C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(Бисероплетение)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994BF4" w:rsidRPr="00C00A9B" w:rsidRDefault="00994BF4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10" w:rsidRPr="00C00A9B" w:rsidRDefault="00F74EB0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6" w:type="dxa"/>
          </w:tcPr>
          <w:p w:rsidR="000A0910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0A0910" w:rsidRPr="00C00A9B" w:rsidRDefault="000A0910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39" w:type="dxa"/>
          </w:tcPr>
          <w:p w:rsidR="000A0910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D076AF" w:rsidRPr="00C00A9B" w:rsidTr="00F227F0">
        <w:trPr>
          <w:trHeight w:val="159"/>
        </w:trPr>
        <w:tc>
          <w:tcPr>
            <w:tcW w:w="1560" w:type="dxa"/>
          </w:tcPr>
          <w:p w:rsidR="00D076AF" w:rsidRPr="00C00A9B" w:rsidRDefault="00D076AF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111" w:type="dxa"/>
          </w:tcPr>
          <w:p w:rsidR="00D076AF" w:rsidRPr="00C00A9B" w:rsidRDefault="00D076A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«Бабочка»</w:t>
            </w:r>
          </w:p>
          <w:p w:rsidR="00D076AF" w:rsidRPr="00C00A9B" w:rsidRDefault="00D076A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D076AF" w:rsidRPr="00C00A9B" w:rsidRDefault="00D076AF" w:rsidP="00B17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пряжей)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6AF" w:rsidRPr="00C00A9B" w:rsidRDefault="00F74EB0" w:rsidP="0099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D076AF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D076AF" w:rsidRPr="00C00A9B" w:rsidRDefault="00D076A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Кравченко Мария Анатольевна</w:t>
            </w:r>
          </w:p>
        </w:tc>
        <w:tc>
          <w:tcPr>
            <w:tcW w:w="2039" w:type="dxa"/>
          </w:tcPr>
          <w:p w:rsidR="00D076AF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363FB" w:rsidRPr="00C00A9B" w:rsidTr="00F227F0">
        <w:trPr>
          <w:trHeight w:val="159"/>
        </w:trPr>
        <w:tc>
          <w:tcPr>
            <w:tcW w:w="1560" w:type="dxa"/>
          </w:tcPr>
          <w:p w:rsidR="007363FB" w:rsidRPr="00C00A9B" w:rsidRDefault="007363FB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4111" w:type="dxa"/>
          </w:tcPr>
          <w:p w:rsidR="007363FB" w:rsidRPr="00C00A9B" w:rsidRDefault="007363FB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«Есть такая профессия»</w:t>
            </w:r>
          </w:p>
          <w:p w:rsidR="007363FB" w:rsidRPr="00C00A9B" w:rsidRDefault="007363FB" w:rsidP="007363F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Видеопрезе</w:t>
            </w:r>
            <w:r w:rsidR="004B29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тация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просветительского проекта </w:t>
            </w:r>
            <w:r w:rsidR="00E949AE"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Прокуроры: участники Великой Победы и ветераны прокуратуры</w:t>
            </w:r>
            <w:r w:rsidR="00E949AE"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994BF4" w:rsidRPr="00C00A9B" w:rsidRDefault="00F74EB0" w:rsidP="00994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94BF4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F4" w:rsidRPr="00C00A9B" w:rsidRDefault="00994BF4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FB" w:rsidRPr="00C00A9B" w:rsidRDefault="00F74EB0" w:rsidP="00994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94BF4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6" w:type="dxa"/>
          </w:tcPr>
          <w:p w:rsidR="007363FB" w:rsidRPr="00C00A9B" w:rsidRDefault="00994BF4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1" w:type="dxa"/>
          </w:tcPr>
          <w:p w:rsidR="007363FB" w:rsidRPr="00C00A9B" w:rsidRDefault="00D076AF" w:rsidP="00F2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39" w:type="dxa"/>
          </w:tcPr>
          <w:p w:rsidR="007363FB" w:rsidRPr="00C00A9B" w:rsidRDefault="00F227F0" w:rsidP="00F22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</w:tbl>
    <w:p w:rsidR="006E072D" w:rsidRDefault="006E072D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827" w:rsidRPr="00C00A9B" w:rsidRDefault="00CE7827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C00A9B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A9B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</w:r>
      <w:r w:rsidRPr="00C00A9B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C00A9B" w:rsidSect="00C24AD7">
      <w:headerReference w:type="default" r:id="rId50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B0" w:rsidRDefault="00F74EB0" w:rsidP="00BA6864">
      <w:r>
        <w:separator/>
      </w:r>
    </w:p>
  </w:endnote>
  <w:endnote w:type="continuationSeparator" w:id="0">
    <w:p w:rsidR="00F74EB0" w:rsidRDefault="00F74EB0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B0" w:rsidRDefault="00F74EB0" w:rsidP="00BA6864">
      <w:r>
        <w:separator/>
      </w:r>
    </w:p>
  </w:footnote>
  <w:footnote w:type="continuationSeparator" w:id="0">
    <w:p w:rsidR="00F74EB0" w:rsidRDefault="00F74EB0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C7033C" w:rsidRDefault="00C703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9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033C" w:rsidRDefault="00C70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94E"/>
    <w:rsid w:val="0004643E"/>
    <w:rsid w:val="00055D81"/>
    <w:rsid w:val="000640A0"/>
    <w:rsid w:val="0006673D"/>
    <w:rsid w:val="00075979"/>
    <w:rsid w:val="00083A33"/>
    <w:rsid w:val="00086F30"/>
    <w:rsid w:val="000945AF"/>
    <w:rsid w:val="000964E1"/>
    <w:rsid w:val="00096724"/>
    <w:rsid w:val="000A0441"/>
    <w:rsid w:val="000A0910"/>
    <w:rsid w:val="000A305E"/>
    <w:rsid w:val="000A410C"/>
    <w:rsid w:val="000B663A"/>
    <w:rsid w:val="000C0741"/>
    <w:rsid w:val="000C1286"/>
    <w:rsid w:val="000C348E"/>
    <w:rsid w:val="000C4BD1"/>
    <w:rsid w:val="000C50A4"/>
    <w:rsid w:val="000C7D93"/>
    <w:rsid w:val="000C7ED3"/>
    <w:rsid w:val="000D04AA"/>
    <w:rsid w:val="000D233B"/>
    <w:rsid w:val="000D2BD0"/>
    <w:rsid w:val="000E3889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62E22"/>
    <w:rsid w:val="00163D31"/>
    <w:rsid w:val="0017152C"/>
    <w:rsid w:val="00184645"/>
    <w:rsid w:val="00195265"/>
    <w:rsid w:val="001A1FEB"/>
    <w:rsid w:val="001A4C4A"/>
    <w:rsid w:val="001A5642"/>
    <w:rsid w:val="001B56AD"/>
    <w:rsid w:val="001C20ED"/>
    <w:rsid w:val="001C7443"/>
    <w:rsid w:val="001E53E7"/>
    <w:rsid w:val="001E608B"/>
    <w:rsid w:val="001F3024"/>
    <w:rsid w:val="00206F5E"/>
    <w:rsid w:val="00212732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6B37"/>
    <w:rsid w:val="002875C1"/>
    <w:rsid w:val="0029077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003"/>
    <w:rsid w:val="00307E8E"/>
    <w:rsid w:val="003266BE"/>
    <w:rsid w:val="0032688B"/>
    <w:rsid w:val="00334369"/>
    <w:rsid w:val="00335664"/>
    <w:rsid w:val="00347BC0"/>
    <w:rsid w:val="003504D4"/>
    <w:rsid w:val="00361600"/>
    <w:rsid w:val="00362784"/>
    <w:rsid w:val="00371AE1"/>
    <w:rsid w:val="0037266E"/>
    <w:rsid w:val="00372675"/>
    <w:rsid w:val="00381E4E"/>
    <w:rsid w:val="003A092B"/>
    <w:rsid w:val="003A1D82"/>
    <w:rsid w:val="003A2117"/>
    <w:rsid w:val="003A4DA6"/>
    <w:rsid w:val="003A7579"/>
    <w:rsid w:val="003A7E66"/>
    <w:rsid w:val="003B71B5"/>
    <w:rsid w:val="003C1276"/>
    <w:rsid w:val="003C2232"/>
    <w:rsid w:val="003D0000"/>
    <w:rsid w:val="003D3D29"/>
    <w:rsid w:val="003D4649"/>
    <w:rsid w:val="003E23A7"/>
    <w:rsid w:val="003E399C"/>
    <w:rsid w:val="003E76B2"/>
    <w:rsid w:val="003F158D"/>
    <w:rsid w:val="003F5FD9"/>
    <w:rsid w:val="004001AA"/>
    <w:rsid w:val="00401C5F"/>
    <w:rsid w:val="00412FE0"/>
    <w:rsid w:val="00415762"/>
    <w:rsid w:val="0041618E"/>
    <w:rsid w:val="004232D8"/>
    <w:rsid w:val="004233AF"/>
    <w:rsid w:val="004246D1"/>
    <w:rsid w:val="004279DD"/>
    <w:rsid w:val="004303FA"/>
    <w:rsid w:val="0043050F"/>
    <w:rsid w:val="00436182"/>
    <w:rsid w:val="00447004"/>
    <w:rsid w:val="00451EBC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77"/>
    <w:rsid w:val="004A78AD"/>
    <w:rsid w:val="004B15EE"/>
    <w:rsid w:val="004B299D"/>
    <w:rsid w:val="004B7583"/>
    <w:rsid w:val="004C3E71"/>
    <w:rsid w:val="004E04B3"/>
    <w:rsid w:val="004E2BA0"/>
    <w:rsid w:val="004F27A0"/>
    <w:rsid w:val="004F3594"/>
    <w:rsid w:val="004F70C9"/>
    <w:rsid w:val="00501526"/>
    <w:rsid w:val="005027C8"/>
    <w:rsid w:val="005028C8"/>
    <w:rsid w:val="00502926"/>
    <w:rsid w:val="005100F6"/>
    <w:rsid w:val="005103FD"/>
    <w:rsid w:val="00511827"/>
    <w:rsid w:val="00522EAB"/>
    <w:rsid w:val="00522EB1"/>
    <w:rsid w:val="00526A57"/>
    <w:rsid w:val="005374B9"/>
    <w:rsid w:val="005413A9"/>
    <w:rsid w:val="005431F7"/>
    <w:rsid w:val="005607D1"/>
    <w:rsid w:val="00562162"/>
    <w:rsid w:val="00564C48"/>
    <w:rsid w:val="00565FB7"/>
    <w:rsid w:val="00571CBC"/>
    <w:rsid w:val="00575B83"/>
    <w:rsid w:val="00576DBA"/>
    <w:rsid w:val="00583D64"/>
    <w:rsid w:val="005869B4"/>
    <w:rsid w:val="00587AFF"/>
    <w:rsid w:val="005A39D2"/>
    <w:rsid w:val="005B4D0D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2E04"/>
    <w:rsid w:val="0064691C"/>
    <w:rsid w:val="00653C96"/>
    <w:rsid w:val="00661186"/>
    <w:rsid w:val="00662591"/>
    <w:rsid w:val="0066264B"/>
    <w:rsid w:val="00671C79"/>
    <w:rsid w:val="00677420"/>
    <w:rsid w:val="00683A0B"/>
    <w:rsid w:val="0068448D"/>
    <w:rsid w:val="006847EC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E072D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363FB"/>
    <w:rsid w:val="007402A7"/>
    <w:rsid w:val="00746107"/>
    <w:rsid w:val="007618AD"/>
    <w:rsid w:val="00764732"/>
    <w:rsid w:val="00765AD4"/>
    <w:rsid w:val="00771C27"/>
    <w:rsid w:val="00783F67"/>
    <w:rsid w:val="00794899"/>
    <w:rsid w:val="0079679C"/>
    <w:rsid w:val="007A4288"/>
    <w:rsid w:val="007B4B35"/>
    <w:rsid w:val="007B7BEC"/>
    <w:rsid w:val="007C63DD"/>
    <w:rsid w:val="007C63F8"/>
    <w:rsid w:val="007E3598"/>
    <w:rsid w:val="007F4A82"/>
    <w:rsid w:val="008004B6"/>
    <w:rsid w:val="00803076"/>
    <w:rsid w:val="00805241"/>
    <w:rsid w:val="00806CDB"/>
    <w:rsid w:val="00810EB8"/>
    <w:rsid w:val="00812602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46A8"/>
    <w:rsid w:val="00865013"/>
    <w:rsid w:val="00865576"/>
    <w:rsid w:val="00871B40"/>
    <w:rsid w:val="00872D4E"/>
    <w:rsid w:val="0087434C"/>
    <w:rsid w:val="008764EE"/>
    <w:rsid w:val="0088445B"/>
    <w:rsid w:val="008A0A29"/>
    <w:rsid w:val="008C6BA7"/>
    <w:rsid w:val="008C6BC7"/>
    <w:rsid w:val="008F1B9F"/>
    <w:rsid w:val="008F5214"/>
    <w:rsid w:val="008F7694"/>
    <w:rsid w:val="009017E6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6C0A"/>
    <w:rsid w:val="009909B8"/>
    <w:rsid w:val="00994BF4"/>
    <w:rsid w:val="00994E73"/>
    <w:rsid w:val="009951E8"/>
    <w:rsid w:val="009A763E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12635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7F24"/>
    <w:rsid w:val="00A73CE3"/>
    <w:rsid w:val="00A805F3"/>
    <w:rsid w:val="00A80D40"/>
    <w:rsid w:val="00A8121B"/>
    <w:rsid w:val="00A85953"/>
    <w:rsid w:val="00A87985"/>
    <w:rsid w:val="00AA00B4"/>
    <w:rsid w:val="00AC162F"/>
    <w:rsid w:val="00AC65F4"/>
    <w:rsid w:val="00AC6707"/>
    <w:rsid w:val="00AD1396"/>
    <w:rsid w:val="00AD59A0"/>
    <w:rsid w:val="00AE764A"/>
    <w:rsid w:val="00AF50E8"/>
    <w:rsid w:val="00B069BE"/>
    <w:rsid w:val="00B108A8"/>
    <w:rsid w:val="00B12273"/>
    <w:rsid w:val="00B1750F"/>
    <w:rsid w:val="00B20810"/>
    <w:rsid w:val="00B2289E"/>
    <w:rsid w:val="00B24F44"/>
    <w:rsid w:val="00B3698A"/>
    <w:rsid w:val="00B47108"/>
    <w:rsid w:val="00B57DB6"/>
    <w:rsid w:val="00B602A9"/>
    <w:rsid w:val="00B627E3"/>
    <w:rsid w:val="00B63DD0"/>
    <w:rsid w:val="00B66292"/>
    <w:rsid w:val="00B72E31"/>
    <w:rsid w:val="00B72E6E"/>
    <w:rsid w:val="00B766BE"/>
    <w:rsid w:val="00B94D61"/>
    <w:rsid w:val="00B94D71"/>
    <w:rsid w:val="00B94E4E"/>
    <w:rsid w:val="00B95C21"/>
    <w:rsid w:val="00BA6864"/>
    <w:rsid w:val="00BA757E"/>
    <w:rsid w:val="00BA7F86"/>
    <w:rsid w:val="00BB0E04"/>
    <w:rsid w:val="00BB3FE1"/>
    <w:rsid w:val="00BC6064"/>
    <w:rsid w:val="00BD4DDE"/>
    <w:rsid w:val="00BD7B73"/>
    <w:rsid w:val="00BE59B3"/>
    <w:rsid w:val="00BE6EAC"/>
    <w:rsid w:val="00BE76F7"/>
    <w:rsid w:val="00BF6B79"/>
    <w:rsid w:val="00C00A9B"/>
    <w:rsid w:val="00C06210"/>
    <w:rsid w:val="00C07026"/>
    <w:rsid w:val="00C10013"/>
    <w:rsid w:val="00C12B2C"/>
    <w:rsid w:val="00C16E19"/>
    <w:rsid w:val="00C22355"/>
    <w:rsid w:val="00C23E3D"/>
    <w:rsid w:val="00C24AD7"/>
    <w:rsid w:val="00C27095"/>
    <w:rsid w:val="00C276ED"/>
    <w:rsid w:val="00C32E70"/>
    <w:rsid w:val="00C3388B"/>
    <w:rsid w:val="00C60C3D"/>
    <w:rsid w:val="00C65F48"/>
    <w:rsid w:val="00C67DE0"/>
    <w:rsid w:val="00C7033C"/>
    <w:rsid w:val="00C77498"/>
    <w:rsid w:val="00C81021"/>
    <w:rsid w:val="00C82735"/>
    <w:rsid w:val="00C84137"/>
    <w:rsid w:val="00C91A5A"/>
    <w:rsid w:val="00CA1257"/>
    <w:rsid w:val="00CA4EA0"/>
    <w:rsid w:val="00CA68D2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E7827"/>
    <w:rsid w:val="00CF38E5"/>
    <w:rsid w:val="00D02641"/>
    <w:rsid w:val="00D07512"/>
    <w:rsid w:val="00D076AF"/>
    <w:rsid w:val="00D11B31"/>
    <w:rsid w:val="00D121CA"/>
    <w:rsid w:val="00D16F51"/>
    <w:rsid w:val="00D23BA1"/>
    <w:rsid w:val="00D27767"/>
    <w:rsid w:val="00D34B64"/>
    <w:rsid w:val="00D36343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6964"/>
    <w:rsid w:val="00E071D2"/>
    <w:rsid w:val="00E11578"/>
    <w:rsid w:val="00E11FDF"/>
    <w:rsid w:val="00E460AF"/>
    <w:rsid w:val="00E53281"/>
    <w:rsid w:val="00E55A7F"/>
    <w:rsid w:val="00E630B7"/>
    <w:rsid w:val="00E67262"/>
    <w:rsid w:val="00E7213C"/>
    <w:rsid w:val="00E75746"/>
    <w:rsid w:val="00E8110D"/>
    <w:rsid w:val="00E909A3"/>
    <w:rsid w:val="00E90FF1"/>
    <w:rsid w:val="00E949AE"/>
    <w:rsid w:val="00E9707A"/>
    <w:rsid w:val="00EA167C"/>
    <w:rsid w:val="00EA44A9"/>
    <w:rsid w:val="00EA6AB8"/>
    <w:rsid w:val="00EB5A6B"/>
    <w:rsid w:val="00EC10A8"/>
    <w:rsid w:val="00EC67BE"/>
    <w:rsid w:val="00ED13C5"/>
    <w:rsid w:val="00ED5C18"/>
    <w:rsid w:val="00EE32DB"/>
    <w:rsid w:val="00EE5163"/>
    <w:rsid w:val="00EE75B5"/>
    <w:rsid w:val="00EF4DD1"/>
    <w:rsid w:val="00F01D2A"/>
    <w:rsid w:val="00F16487"/>
    <w:rsid w:val="00F210A9"/>
    <w:rsid w:val="00F227F0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4EB0"/>
    <w:rsid w:val="00F74EFD"/>
    <w:rsid w:val="00F97B11"/>
    <w:rsid w:val="00FA5530"/>
    <w:rsid w:val="00FA7725"/>
    <w:rsid w:val="00FC1362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7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7827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7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7827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6425572053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dk_telman?igshid=iy1sq21xzq8h" TargetMode="External"/><Relationship Id="rId29" Type="http://schemas.openxmlformats.org/officeDocument/2006/relationships/hyperlink" Target="https://ok.ru/profile/576425572053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s://ok.ru/profile/576425572053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s://ok.ru/profile/576425572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dk_telman?igshid=iy1sq21xzq8h" TargetMode="External"/><Relationship Id="rId36" Type="http://schemas.openxmlformats.org/officeDocument/2006/relationships/hyperlink" Target="https://instagram.com/dk_telman?igshid=iy1sq21xzq8h" TargetMode="External"/><Relationship Id="rId49" Type="http://schemas.openxmlformats.org/officeDocument/2006/relationships/hyperlink" Target="http://ok.ru/profile/576275783847" TargetMode="Externa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dk_telman?igshid=iy1sq21xzq8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dk_telman?igshid=iy1sq21xzq8h" TargetMode="External"/><Relationship Id="rId17" Type="http://schemas.openxmlformats.org/officeDocument/2006/relationships/hyperlink" Target="https://ok.ru/profile/576425572053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dk_telman?igshid=iy1sq21xzq8h" TargetMode="External"/><Relationship Id="rId4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D8DA-B18F-472A-9D44-BADEEE3D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52</cp:revision>
  <cp:lastPrinted>2021-09-02T06:53:00Z</cp:lastPrinted>
  <dcterms:created xsi:type="dcterms:W3CDTF">2021-06-01T06:15:00Z</dcterms:created>
  <dcterms:modified xsi:type="dcterms:W3CDTF">2021-09-03T15:23:00Z</dcterms:modified>
</cp:coreProperties>
</file>