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6F2F10" w:rsidP="00635F21">
      <w:pPr>
        <w:pStyle w:val="a5"/>
      </w:pPr>
      <w:r>
        <w:t xml:space="preserve"> </w:t>
      </w:r>
      <w:r w:rsidR="009A0A8C"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</w:t>
      </w:r>
      <w:proofErr w:type="spellStart"/>
      <w:r w:rsidR="00B83160"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155044">
        <w:rPr>
          <w:b/>
          <w:bCs/>
          <w:sz w:val="28"/>
          <w:szCs w:val="28"/>
        </w:rPr>
        <w:t xml:space="preserve">                 на июл</w:t>
      </w:r>
      <w:r w:rsidR="007663AD">
        <w:rPr>
          <w:b/>
          <w:bCs/>
          <w:sz w:val="28"/>
          <w:szCs w:val="28"/>
        </w:rPr>
        <w:t>ь</w:t>
      </w:r>
      <w:r w:rsidR="0006627C">
        <w:rPr>
          <w:b/>
          <w:bCs/>
          <w:sz w:val="28"/>
          <w:szCs w:val="28"/>
        </w:rPr>
        <w:t xml:space="preserve">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  <w:r w:rsidR="00A2332C">
        <w:rPr>
          <w:b/>
          <w:bCs/>
          <w:sz w:val="28"/>
          <w:szCs w:val="28"/>
        </w:rPr>
        <w:t xml:space="preserve"> 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56248C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07.07</w:t>
            </w:r>
            <w:r w:rsidR="00635F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B7379" w:rsidRPr="002E7824" w:rsidRDefault="0056248C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</w:t>
            </w:r>
            <w:r w:rsidR="005F289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5F2896" w:rsidRDefault="0056248C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Театрализованное представление</w:t>
            </w:r>
            <w:r w:rsidR="007663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432C6F" w:rsidRDefault="0056248C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«Купальские гуляния</w:t>
            </w:r>
            <w:r w:rsidR="00045FE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12</w:t>
            </w:r>
            <w:r w:rsidR="005F289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777EC3" w:rsidRPr="003F76FC" w:rsidRDefault="00777EC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D75" w:rsidRDefault="00AC7D75" w:rsidP="00AC7D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«Горноуральский ЦК»     филиал Балакинский ДК</w:t>
            </w:r>
          </w:p>
          <w:p w:rsidR="00AC7D75" w:rsidRDefault="007663AD" w:rsidP="00AC7D75">
            <w:pPr>
              <w:jc w:val="center"/>
            </w:pPr>
            <w:r>
              <w:t>ул.</w:t>
            </w:r>
            <w:r w:rsidR="00DF39D5">
              <w:t xml:space="preserve"> </w:t>
            </w:r>
            <w:r>
              <w:t>Ленина, 9а</w:t>
            </w:r>
          </w:p>
          <w:p w:rsidR="007663AD" w:rsidRDefault="0056248C" w:rsidP="00AC7D75">
            <w:pPr>
              <w:jc w:val="center"/>
            </w:pPr>
            <w:r>
              <w:t>территория села Бал</w:t>
            </w:r>
            <w:r w:rsidR="00DF39D5">
              <w:t xml:space="preserve">акино      </w:t>
            </w:r>
          </w:p>
          <w:p w:rsidR="00DF318F" w:rsidRPr="00DF318F" w:rsidRDefault="00DF318F" w:rsidP="00AC7D75">
            <w:pPr>
              <w:rPr>
                <w:color w:val="2E74B5"/>
              </w:rPr>
            </w:pPr>
          </w:p>
        </w:tc>
        <w:tc>
          <w:tcPr>
            <w:tcW w:w="1701" w:type="dxa"/>
          </w:tcPr>
          <w:p w:rsidR="00B83160" w:rsidRPr="003F76FC" w:rsidRDefault="0056248C" w:rsidP="00766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C7D75" w:rsidRPr="003F76FC" w:rsidRDefault="0056248C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Кондратнко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</w:t>
            </w:r>
            <w:r w:rsidR="00AC7D7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.,</w:t>
            </w:r>
          </w:p>
          <w:p w:rsidR="00AC7D75" w:rsidRPr="003F76FC" w:rsidRDefault="0056248C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89122260297</w:t>
            </w:r>
          </w:p>
          <w:p w:rsidR="00B83160" w:rsidRPr="003F76FC" w:rsidRDefault="00B83160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94246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94246" w:rsidRPr="003F76FC" w:rsidRDefault="0049424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494246" w:rsidRDefault="0056248C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07.07</w:t>
            </w:r>
            <w:r w:rsidR="0049424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494246" w:rsidRDefault="0056248C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</w:t>
            </w:r>
            <w:r w:rsidR="0049424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494246" w:rsidRDefault="0056248C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Творческий мастер класс</w:t>
            </w:r>
          </w:p>
          <w:p w:rsidR="00494246" w:rsidRDefault="0056248C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«Кукла</w:t>
            </w:r>
            <w:r w:rsidR="0034321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 купальница», 12</w:t>
            </w:r>
            <w:r w:rsidR="0049424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494246" w:rsidRDefault="00494246" w:rsidP="0049424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«Горноуральский ЦК»     филиал Балакинский ДК</w:t>
            </w:r>
          </w:p>
          <w:p w:rsidR="00831AE0" w:rsidRDefault="00343212" w:rsidP="00831AE0">
            <w:pPr>
              <w:jc w:val="center"/>
            </w:pPr>
            <w:r>
              <w:t>ул.</w:t>
            </w:r>
            <w:r w:rsidR="00DF39D5">
              <w:t xml:space="preserve"> </w:t>
            </w:r>
            <w:r>
              <w:t>Ленина, 9а</w:t>
            </w:r>
          </w:p>
          <w:p w:rsidR="00343212" w:rsidRDefault="00BE4BE4" w:rsidP="00343212">
            <w:pPr>
              <w:jc w:val="center"/>
            </w:pPr>
            <w:r>
              <w:rPr>
                <w:color w:val="000000"/>
                <w:lang w:eastAsia="en-US"/>
              </w:rPr>
              <w:t xml:space="preserve"> </w:t>
            </w:r>
            <w:r w:rsidR="00343212">
              <w:t>территория села Бал</w:t>
            </w:r>
            <w:r w:rsidR="00DF39D5">
              <w:t xml:space="preserve">акино        </w:t>
            </w:r>
          </w:p>
          <w:p w:rsidR="00494246" w:rsidRDefault="00494246" w:rsidP="00AC7D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494246" w:rsidRPr="003F76FC" w:rsidRDefault="0034321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E4BE4">
              <w:rPr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43212" w:rsidRPr="003F76FC" w:rsidRDefault="00343212" w:rsidP="0034321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Кондратнко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343212" w:rsidRPr="003F76FC" w:rsidRDefault="00343212" w:rsidP="0034321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89122260297</w:t>
            </w:r>
          </w:p>
          <w:p w:rsidR="00494246" w:rsidRPr="003F76FC" w:rsidRDefault="00494246" w:rsidP="0034321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494246" w:rsidRDefault="00494246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49424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D1242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D1242" w:rsidRDefault="00045FEF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15.07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.2022</w:t>
            </w:r>
          </w:p>
          <w:p w:rsidR="005D1242" w:rsidRPr="00C73269" w:rsidRDefault="00045FEF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="007E13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="00BE4B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E1368" w:rsidRDefault="00C63107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Квест</w:t>
            </w:r>
            <w:bookmarkStart w:id="0" w:name="_GoBack"/>
            <w:bookmarkEnd w:id="0"/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-игра</w:t>
            </w:r>
          </w:p>
          <w:p w:rsidR="005D1242" w:rsidRDefault="00C63107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«Собери</w:t>
            </w:r>
            <w:r w:rsidR="00045F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ромашку</w:t>
            </w:r>
            <w:r w:rsidR="007E13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  <w:r w:rsidR="005F289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6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</w:t>
            </w:r>
          </w:p>
          <w:p w:rsidR="005D1242" w:rsidRPr="00C73269" w:rsidRDefault="005D1242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5FEF" w:rsidRDefault="00045FEF" w:rsidP="00045F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«Горноуральский ЦК»     филиал Балакинский ДК</w:t>
            </w:r>
          </w:p>
          <w:p w:rsidR="00045FEF" w:rsidRDefault="00045FEF" w:rsidP="00045FEF">
            <w:pPr>
              <w:jc w:val="center"/>
            </w:pPr>
            <w:r>
              <w:t>ул.</w:t>
            </w:r>
            <w:r w:rsidR="00DF39D5">
              <w:t xml:space="preserve"> </w:t>
            </w:r>
            <w:r>
              <w:t>Ленина, 9а</w:t>
            </w:r>
          </w:p>
          <w:p w:rsidR="00045FEF" w:rsidRDefault="00045FEF" w:rsidP="00045FEF">
            <w:pPr>
              <w:jc w:val="center"/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5D1242" w:rsidRPr="00963E95" w:rsidRDefault="005D1242" w:rsidP="00BE4BE4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5D1242" w:rsidRPr="00C73269" w:rsidRDefault="00C63107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2562F" w:rsidRDefault="00A2562F" w:rsidP="00A256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A2562F" w:rsidRPr="003F76FC" w:rsidRDefault="00A2562F" w:rsidP="00A256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A2562F" w:rsidRPr="003F76FC" w:rsidRDefault="00A2562F" w:rsidP="00A256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D1242" w:rsidRDefault="005D1242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49424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D1242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D1242" w:rsidRDefault="00045FEF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22.07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5D1242" w:rsidRDefault="00BE4BE4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E1368" w:rsidRDefault="00045FEF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Игровая программа </w:t>
            </w:r>
          </w:p>
          <w:p w:rsidR="005D1242" w:rsidRDefault="0055186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</w:t>
            </w:r>
            <w:r w:rsidR="00045FE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Веселые старты</w:t>
            </w:r>
            <w:r w:rsidR="007E136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="00045FE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6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5D1242" w:rsidRDefault="005D1242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4BE4" w:rsidRDefault="00BE4BE4" w:rsidP="00BE4B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«Горноуральский ЦК»     филиал Балакинский ДК</w:t>
            </w:r>
          </w:p>
          <w:p w:rsidR="00BE4BE4" w:rsidRDefault="00BE4BE4" w:rsidP="00BE4BE4">
            <w:pPr>
              <w:jc w:val="center"/>
            </w:pPr>
            <w:r>
              <w:t>ул.</w:t>
            </w:r>
            <w:r w:rsidR="00DF39D5">
              <w:t xml:space="preserve"> </w:t>
            </w:r>
            <w:r>
              <w:t>Ленина, 9а</w:t>
            </w:r>
          </w:p>
          <w:p w:rsidR="00BE4BE4" w:rsidRDefault="00045FEF" w:rsidP="00045FEF">
            <w:pPr>
              <w:jc w:val="center"/>
            </w:pPr>
            <w:r>
              <w:t>площадь дома культуры</w:t>
            </w:r>
          </w:p>
          <w:p w:rsidR="005D1242" w:rsidRPr="00961325" w:rsidRDefault="005D1242" w:rsidP="00961325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5D1242" w:rsidRPr="003F76FC" w:rsidRDefault="00045FEF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45FEF" w:rsidRPr="003F76FC" w:rsidRDefault="00045FEF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045FEF" w:rsidRPr="003F76FC" w:rsidRDefault="00045FEF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5D1242" w:rsidRPr="003F76FC" w:rsidRDefault="005D1242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A103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A1031" w:rsidRDefault="0049424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A1031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A1031" w:rsidRDefault="009E4E0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29.07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6A1031" w:rsidRDefault="009E4E0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FF1079" w:rsidRDefault="00DF39D5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Адресное поздравление моряков села</w:t>
            </w:r>
          </w:p>
          <w:p w:rsidR="006A1031" w:rsidRDefault="00BE4BE4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</w:t>
            </w:r>
            <w:r w:rsidR="00DF39D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День Тельняшки</w:t>
            </w:r>
            <w:r w:rsidR="00FF107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</w:t>
            </w:r>
            <w:r w:rsidR="00DF39D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18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6A1031" w:rsidRDefault="006A1031" w:rsidP="001574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«Горноуральский ЦК»     филиал Балакинский ДК</w:t>
            </w:r>
          </w:p>
          <w:p w:rsidR="006A1031" w:rsidRDefault="00DF39D5" w:rsidP="0015746A">
            <w:pPr>
              <w:jc w:val="center"/>
            </w:pPr>
            <w:r>
              <w:t>ул. Ленина,9а</w:t>
            </w:r>
          </w:p>
          <w:p w:rsidR="00DF39D5" w:rsidRDefault="00DF39D5" w:rsidP="0015746A">
            <w:pPr>
              <w:jc w:val="center"/>
            </w:pPr>
            <w:r>
              <w:t>территория села Балакино</w:t>
            </w:r>
          </w:p>
          <w:p w:rsidR="006A1031" w:rsidRPr="00963E95" w:rsidRDefault="006A1031" w:rsidP="0015746A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6A1031" w:rsidRDefault="00C63107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61325" w:rsidRPr="003F76FC" w:rsidRDefault="00DF39D5" w:rsidP="0096132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</w:t>
            </w:r>
            <w:r w:rsidR="0096132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.,</w:t>
            </w:r>
          </w:p>
          <w:p w:rsidR="00961325" w:rsidRPr="003F76FC" w:rsidRDefault="00DF39D5" w:rsidP="0096132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6A1031" w:rsidRPr="003F76FC" w:rsidRDefault="006A1031" w:rsidP="0096132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DF39D5" w:rsidRDefault="00DF39D5" w:rsidP="00961325">
      <w:pPr>
        <w:jc w:val="center"/>
      </w:pPr>
    </w:p>
    <w:p w:rsidR="00DF39D5" w:rsidRDefault="00DF39D5" w:rsidP="00961325">
      <w:pPr>
        <w:jc w:val="center"/>
      </w:pPr>
    </w:p>
    <w:p w:rsidR="00DF39D5" w:rsidRDefault="00DF39D5" w:rsidP="00961325">
      <w:pPr>
        <w:jc w:val="center"/>
      </w:pPr>
    </w:p>
    <w:p w:rsidR="00B83160" w:rsidRDefault="00B83160" w:rsidP="00961325">
      <w:pPr>
        <w:jc w:val="center"/>
      </w:pPr>
      <w:r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>
        <w:t>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45FEF"/>
    <w:rsid w:val="00050AC1"/>
    <w:rsid w:val="00055E1B"/>
    <w:rsid w:val="0006627C"/>
    <w:rsid w:val="00066901"/>
    <w:rsid w:val="00081931"/>
    <w:rsid w:val="000B378E"/>
    <w:rsid w:val="000C2F37"/>
    <w:rsid w:val="000E5954"/>
    <w:rsid w:val="000E7F80"/>
    <w:rsid w:val="00115D33"/>
    <w:rsid w:val="001535B0"/>
    <w:rsid w:val="00155044"/>
    <w:rsid w:val="0015746A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4D55"/>
    <w:rsid w:val="002B683F"/>
    <w:rsid w:val="002C3BE2"/>
    <w:rsid w:val="002D255C"/>
    <w:rsid w:val="002E0E1C"/>
    <w:rsid w:val="002E75BB"/>
    <w:rsid w:val="002E7824"/>
    <w:rsid w:val="002F60F6"/>
    <w:rsid w:val="003123E8"/>
    <w:rsid w:val="00331086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93575"/>
    <w:rsid w:val="00494246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279E2"/>
    <w:rsid w:val="00537D9A"/>
    <w:rsid w:val="00551863"/>
    <w:rsid w:val="00554499"/>
    <w:rsid w:val="005557FD"/>
    <w:rsid w:val="0056248C"/>
    <w:rsid w:val="00567968"/>
    <w:rsid w:val="005B3AA8"/>
    <w:rsid w:val="005D1242"/>
    <w:rsid w:val="005F2896"/>
    <w:rsid w:val="0063151F"/>
    <w:rsid w:val="00635F21"/>
    <w:rsid w:val="006502B0"/>
    <w:rsid w:val="00665C20"/>
    <w:rsid w:val="0066745A"/>
    <w:rsid w:val="006A0092"/>
    <w:rsid w:val="006A1031"/>
    <w:rsid w:val="006D5486"/>
    <w:rsid w:val="006D71F2"/>
    <w:rsid w:val="006F2F10"/>
    <w:rsid w:val="00700EA2"/>
    <w:rsid w:val="00712CA9"/>
    <w:rsid w:val="007253FA"/>
    <w:rsid w:val="00730B91"/>
    <w:rsid w:val="007663AD"/>
    <w:rsid w:val="0076701A"/>
    <w:rsid w:val="00773FED"/>
    <w:rsid w:val="00777EC3"/>
    <w:rsid w:val="007C3477"/>
    <w:rsid w:val="007E0D6E"/>
    <w:rsid w:val="007E1368"/>
    <w:rsid w:val="007E66B8"/>
    <w:rsid w:val="007F3E91"/>
    <w:rsid w:val="00831AE0"/>
    <w:rsid w:val="0084363F"/>
    <w:rsid w:val="00850B21"/>
    <w:rsid w:val="0086197C"/>
    <w:rsid w:val="0086400A"/>
    <w:rsid w:val="00876365"/>
    <w:rsid w:val="008A19AC"/>
    <w:rsid w:val="008E7876"/>
    <w:rsid w:val="008F2709"/>
    <w:rsid w:val="00905E31"/>
    <w:rsid w:val="009177D3"/>
    <w:rsid w:val="009463E8"/>
    <w:rsid w:val="00961325"/>
    <w:rsid w:val="00963E95"/>
    <w:rsid w:val="00975FDB"/>
    <w:rsid w:val="00982C2C"/>
    <w:rsid w:val="009A0A8C"/>
    <w:rsid w:val="009E3EEE"/>
    <w:rsid w:val="009E4E06"/>
    <w:rsid w:val="009E76ED"/>
    <w:rsid w:val="009F0E4B"/>
    <w:rsid w:val="00A12591"/>
    <w:rsid w:val="00A2332C"/>
    <w:rsid w:val="00A2562F"/>
    <w:rsid w:val="00A427AD"/>
    <w:rsid w:val="00A50D70"/>
    <w:rsid w:val="00A56D8F"/>
    <w:rsid w:val="00A723DA"/>
    <w:rsid w:val="00A752AE"/>
    <w:rsid w:val="00AA154B"/>
    <w:rsid w:val="00AA48BE"/>
    <w:rsid w:val="00AB5CCB"/>
    <w:rsid w:val="00AC7D75"/>
    <w:rsid w:val="00AE2CF2"/>
    <w:rsid w:val="00B14AE4"/>
    <w:rsid w:val="00B20590"/>
    <w:rsid w:val="00B34AB0"/>
    <w:rsid w:val="00B42891"/>
    <w:rsid w:val="00B46368"/>
    <w:rsid w:val="00B80B48"/>
    <w:rsid w:val="00B83160"/>
    <w:rsid w:val="00BD0702"/>
    <w:rsid w:val="00BE4BE4"/>
    <w:rsid w:val="00BE7442"/>
    <w:rsid w:val="00BF4712"/>
    <w:rsid w:val="00BF5980"/>
    <w:rsid w:val="00BF69C1"/>
    <w:rsid w:val="00BF77E1"/>
    <w:rsid w:val="00C007AD"/>
    <w:rsid w:val="00C03E66"/>
    <w:rsid w:val="00C1739C"/>
    <w:rsid w:val="00C63107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A4A32"/>
    <w:rsid w:val="00DB4251"/>
    <w:rsid w:val="00DB65C8"/>
    <w:rsid w:val="00DC4CE8"/>
    <w:rsid w:val="00DD4960"/>
    <w:rsid w:val="00DD6A22"/>
    <w:rsid w:val="00DF24D9"/>
    <w:rsid w:val="00DF318F"/>
    <w:rsid w:val="00DF39D5"/>
    <w:rsid w:val="00E141BC"/>
    <w:rsid w:val="00E249EB"/>
    <w:rsid w:val="00E264AE"/>
    <w:rsid w:val="00E31F61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D4C7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Balakino</cp:lastModifiedBy>
  <cp:revision>6</cp:revision>
  <cp:lastPrinted>2022-06-08T11:05:00Z</cp:lastPrinted>
  <dcterms:created xsi:type="dcterms:W3CDTF">2018-08-21T06:30:00Z</dcterms:created>
  <dcterms:modified xsi:type="dcterms:W3CDTF">2022-06-08T11:06:00Z</dcterms:modified>
</cp:coreProperties>
</file>