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2" w:rsidRDefault="00047AB2" w:rsidP="00047AB2">
      <w:pPr>
        <w:pStyle w:val="a3"/>
      </w:pPr>
      <w:r>
        <w:t>Согласовано:                                                                                                                        Утверждаю:</w:t>
      </w:r>
    </w:p>
    <w:p w:rsidR="00047AB2" w:rsidRDefault="00047AB2" w:rsidP="00047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047AB2" w:rsidRDefault="00047AB2" w:rsidP="00047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047AB2" w:rsidRDefault="00047AB2" w:rsidP="00047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47AB2" w:rsidRDefault="00047AB2" w:rsidP="00047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047AB2" w:rsidRDefault="00047AB2" w:rsidP="00047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047AB2" w:rsidRDefault="00047AB2" w:rsidP="00047AB2">
      <w:pPr>
        <w:rPr>
          <w:b/>
          <w:bCs/>
          <w:sz w:val="28"/>
          <w:szCs w:val="28"/>
        </w:rPr>
      </w:pPr>
    </w:p>
    <w:p w:rsidR="00047AB2" w:rsidRDefault="00047AB2" w:rsidP="00047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____________2023г.                                                                                           «______»____________2023г.</w:t>
      </w:r>
    </w:p>
    <w:p w:rsidR="00047AB2" w:rsidRDefault="00047AB2" w:rsidP="00047AB2">
      <w:pPr>
        <w:rPr>
          <w:b/>
          <w:bCs/>
          <w:sz w:val="28"/>
          <w:szCs w:val="28"/>
        </w:rPr>
      </w:pPr>
    </w:p>
    <w:p w:rsidR="00047AB2" w:rsidRDefault="00047AB2" w:rsidP="00047AB2"/>
    <w:p w:rsidR="00047AB2" w:rsidRDefault="00047AB2" w:rsidP="00047AB2"/>
    <w:p w:rsidR="00047AB2" w:rsidRDefault="00047AB2" w:rsidP="00047AB2"/>
    <w:p w:rsidR="00047AB2" w:rsidRDefault="00047AB2" w:rsidP="00047AB2"/>
    <w:p w:rsidR="00047AB2" w:rsidRDefault="00047AB2" w:rsidP="00047AB2"/>
    <w:p w:rsidR="00047AB2" w:rsidRDefault="00047AB2" w:rsidP="00047AB2"/>
    <w:p w:rsidR="00047AB2" w:rsidRDefault="00047AB2" w:rsidP="00047AB2">
      <w:r>
        <w:t xml:space="preserve">                                </w:t>
      </w:r>
    </w:p>
    <w:p w:rsidR="00047AB2" w:rsidRDefault="00047AB2" w:rsidP="00047AB2"/>
    <w:p w:rsidR="00047AB2" w:rsidRDefault="00047AB2" w:rsidP="00047AB2"/>
    <w:p w:rsidR="00047AB2" w:rsidRDefault="00047AB2" w:rsidP="00047AB2"/>
    <w:p w:rsidR="00047AB2" w:rsidRDefault="00047AB2" w:rsidP="00047AB2"/>
    <w:p w:rsidR="00047AB2" w:rsidRDefault="00047AB2" w:rsidP="00047A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047AB2" w:rsidRDefault="00047AB2" w:rsidP="00047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февраль 2023 года</w:t>
      </w:r>
    </w:p>
    <w:p w:rsidR="00047AB2" w:rsidRDefault="00047AB2" w:rsidP="00047AB2">
      <w:pPr>
        <w:jc w:val="center"/>
        <w:rPr>
          <w:b/>
          <w:bCs/>
          <w:sz w:val="28"/>
          <w:szCs w:val="28"/>
        </w:rPr>
      </w:pPr>
    </w:p>
    <w:p w:rsidR="00047AB2" w:rsidRDefault="00047AB2" w:rsidP="00047AB2">
      <w:pPr>
        <w:rPr>
          <w:b/>
          <w:bCs/>
          <w:sz w:val="28"/>
          <w:szCs w:val="28"/>
        </w:rPr>
      </w:pPr>
    </w:p>
    <w:p w:rsidR="00047AB2" w:rsidRDefault="00047AB2" w:rsidP="00047AB2">
      <w:pPr>
        <w:rPr>
          <w:b/>
          <w:bCs/>
          <w:sz w:val="28"/>
          <w:szCs w:val="28"/>
        </w:rPr>
      </w:pPr>
    </w:p>
    <w:p w:rsidR="00047AB2" w:rsidRDefault="00047AB2" w:rsidP="00047AB2">
      <w:pPr>
        <w:rPr>
          <w:b/>
          <w:bCs/>
          <w:sz w:val="28"/>
          <w:szCs w:val="28"/>
        </w:rPr>
      </w:pPr>
    </w:p>
    <w:p w:rsidR="00047AB2" w:rsidRDefault="00047AB2" w:rsidP="00047AB2"/>
    <w:p w:rsidR="00047AB2" w:rsidRDefault="00047AB2" w:rsidP="00047AB2">
      <w:r>
        <w:t xml:space="preserve">  </w:t>
      </w:r>
    </w:p>
    <w:p w:rsidR="00047AB2" w:rsidRDefault="00047AB2" w:rsidP="00047AB2"/>
    <w:p w:rsidR="00047AB2" w:rsidRDefault="00047AB2" w:rsidP="00047AB2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047AB2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AB2" w:rsidRDefault="00047A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AA7C14" w:rsidTr="00047AB2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4710E9" w:rsidRDefault="00AA7C14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AA7C14" w:rsidRDefault="00AA7C14" w:rsidP="00EE0E3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A7C1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в </w:t>
            </w:r>
            <w:r w:rsidRPr="00AA7C1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XXIX</w:t>
            </w:r>
            <w:r w:rsidRPr="00AA7C1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региональном фестивале солдатской, патриотической песни «Афганский ветер»,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4710E9" w:rsidRDefault="00AA7C14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«Городской дворец молодежи», </w:t>
            </w:r>
            <w:proofErr w:type="gramStart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. Нижний Тагил, ул. Пархоменко,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0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Pr="004710E9" w:rsidRDefault="00AA7C14" w:rsidP="00EE0E3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AA7C14" w:rsidRPr="004710E9" w:rsidRDefault="00AA7C14" w:rsidP="00EE0E3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89193846949</w:t>
            </w:r>
          </w:p>
        </w:tc>
      </w:tr>
      <w:tr w:rsidR="00337509" w:rsidTr="00047AB2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BE0C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337509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337509" w:rsidRPr="004710E9" w:rsidRDefault="00337509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337509" w:rsidP="00EE0E3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Творческий мастер- класс </w:t>
            </w:r>
          </w:p>
          <w:p w:rsidR="00337509" w:rsidRPr="00AA7C14" w:rsidRDefault="00337509" w:rsidP="00EE0E3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«Зимний пейзаж»,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Pr="00450C23" w:rsidRDefault="00337509" w:rsidP="00337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337509" w:rsidRPr="004710E9" w:rsidRDefault="00337509" w:rsidP="00337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33750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509" w:rsidRPr="00333D96" w:rsidRDefault="00337509" w:rsidP="003375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337509" w:rsidRPr="004710E9" w:rsidRDefault="00337509" w:rsidP="0033750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337509" w:rsidTr="00047AB2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BE0C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337509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337509" w:rsidRPr="004710E9" w:rsidRDefault="00337509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337509" w:rsidP="00EE0E3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программа </w:t>
            </w:r>
          </w:p>
          <w:p w:rsidR="00337509" w:rsidRPr="00AA7C14" w:rsidRDefault="00337509" w:rsidP="00EE0E3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«Веселый клоун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Чепа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»,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Pr="00450C23" w:rsidRDefault="00337509" w:rsidP="00337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337509" w:rsidRPr="004710E9" w:rsidRDefault="00337509" w:rsidP="00337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Default="0033750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509" w:rsidRPr="00333D96" w:rsidRDefault="00337509" w:rsidP="003375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337509" w:rsidRPr="004710E9" w:rsidRDefault="00337509" w:rsidP="0033750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AA7C14" w:rsidTr="00047AB2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155150" w:rsidP="00EE0E3A">
            <w:pPr>
              <w:pStyle w:val="a7"/>
              <w:spacing w:before="30" w:beforeAutospacing="0" w:after="30" w:afterAutospacing="0"/>
            </w:pPr>
            <w:r>
              <w:t>02.02.2023</w:t>
            </w:r>
          </w:p>
          <w:p w:rsidR="00AA7C14" w:rsidRPr="00224064" w:rsidRDefault="00AA7C14" w:rsidP="00EE0E3A">
            <w:pPr>
              <w:pStyle w:val="a7"/>
              <w:spacing w:before="30" w:beforeAutospacing="0" w:after="30" w:afterAutospacing="0"/>
              <w:jc w:val="center"/>
            </w:pPr>
            <w: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996A0C" w:rsidRDefault="009F56EB" w:rsidP="00EE0E3A">
            <w:pPr>
              <w:pStyle w:val="1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A7C14" w:rsidRPr="00996A0C">
              <w:rPr>
                <w:rFonts w:ascii="Times New Roman" w:hAnsi="Times New Roman"/>
                <w:sz w:val="24"/>
                <w:szCs w:val="24"/>
              </w:rPr>
              <w:instrText xml:space="preserve"> HYPERLINK "https://znanio.ru/media/konspekt-master-klassa-po-grimu-2616677" \t "_blank" </w:instrText>
            </w:r>
            <w:r w:rsidRPr="00996A0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A7C14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Мастер</w:t>
            </w:r>
            <w:r w:rsidR="00AA7C14" w:rsidRPr="00996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A7C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</w:t>
            </w:r>
            <w:r w:rsidR="00AA7C14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театрально</w:t>
            </w:r>
            <w:r w:rsidR="00AA7C14" w:rsidRPr="00996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A7C14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гриму «Искусство преображения» </w:t>
            </w:r>
            <w:r w:rsidR="00AA7C14" w:rsidRPr="00996A0C">
              <w:rPr>
                <w:rFonts w:ascii="Times New Roman" w:eastAsia="Calibri" w:hAnsi="Times New Roman"/>
                <w:sz w:val="24"/>
                <w:szCs w:val="24"/>
              </w:rPr>
              <w:t xml:space="preserve"> Для художественной самодеятельности. </w:t>
            </w:r>
            <w:r w:rsidR="00AA7C14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  <w:p w:rsidR="00AA7C14" w:rsidRPr="00311EE1" w:rsidRDefault="009F56EB" w:rsidP="00EE0E3A">
            <w:pPr>
              <w:pStyle w:val="1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DE0534" w:rsidRDefault="00AA7C14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AA7C14" w:rsidRDefault="00AA7C14" w:rsidP="00EE0E3A">
            <w:pPr>
              <w:jc w:val="center"/>
            </w:pPr>
            <w:r>
              <w:t>зрительный зал</w:t>
            </w:r>
          </w:p>
          <w:p w:rsidR="00AA7C14" w:rsidRPr="00224064" w:rsidRDefault="00AA7C14" w:rsidP="00EE0E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Default="00AA7C14" w:rsidP="00EE0E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7C14" w:rsidRPr="00224064" w:rsidRDefault="00AA7C14" w:rsidP="00EE0E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AA7C14" w:rsidTr="00047AB2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530DE8" w:rsidRDefault="00AA7C14" w:rsidP="00AA7C14">
            <w:pPr>
              <w:jc w:val="center"/>
            </w:pPr>
            <w:r>
              <w:t>03</w:t>
            </w:r>
            <w:r w:rsidR="00155150">
              <w:t>.02.2023</w:t>
            </w:r>
          </w:p>
          <w:p w:rsidR="00AA7C14" w:rsidRPr="00530DE8" w:rsidRDefault="00AA7C14" w:rsidP="00AA7C14">
            <w:pPr>
              <w:jc w:val="center"/>
            </w:pPr>
            <w:r w:rsidRPr="00530DE8"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530DE8" w:rsidRDefault="00AA7C14" w:rsidP="00AA7C14">
            <w:pPr>
              <w:jc w:val="center"/>
            </w:pPr>
            <w:r w:rsidRPr="00530DE8">
              <w:t>Музыкальная гостиная</w:t>
            </w:r>
          </w:p>
          <w:p w:rsidR="00AA7C14" w:rsidRPr="00530DE8" w:rsidRDefault="00AA7C14" w:rsidP="00AA7C14">
            <w:pPr>
              <w:jc w:val="center"/>
              <w:rPr>
                <w:rStyle w:val="a9"/>
                <w:iCs w:val="0"/>
              </w:rPr>
            </w:pPr>
            <w:r>
              <w:t>«Великая сила любви», 11</w:t>
            </w:r>
            <w:r w:rsidRPr="00530DE8"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530DE8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E8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AA7C14" w:rsidRPr="00530DE8" w:rsidRDefault="00AA7C14" w:rsidP="00AA7C14">
            <w:pPr>
              <w:spacing w:line="276" w:lineRule="auto"/>
              <w:jc w:val="center"/>
              <w:rPr>
                <w:bCs/>
              </w:rPr>
            </w:pPr>
            <w:r w:rsidRPr="00530DE8">
              <w:t>хоровой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Pr="00530DE8" w:rsidRDefault="00AA7C14" w:rsidP="00AA7C1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DE8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53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DE8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AA7C14" w:rsidTr="00047AB2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AA7C14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A7C1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06.02.2023</w:t>
            </w:r>
          </w:p>
          <w:p w:rsidR="00AA7C14" w:rsidRPr="00AA7C14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A7C1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AA7C14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A7C1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Информационная программа «Кто кого или подросток в мире вредных привычек», 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333D96" w:rsidRDefault="00AA7C14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  <w:p w:rsidR="00AA7C14" w:rsidRPr="00311EE1" w:rsidRDefault="009F56EB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hyperlink r:id="rId4" w:tgtFrame="_blank" w:history="1">
              <w:r w:rsidR="00AA7C14" w:rsidRPr="00311EE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Pr="00333D96" w:rsidRDefault="00AA7C14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AA7C14" w:rsidRPr="00333D96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AA7C14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AA7C14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A7C1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07.02.2023</w:t>
            </w:r>
          </w:p>
          <w:p w:rsidR="00AA7C14" w:rsidRPr="00996A0C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A7C1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996A0C" w:rsidRDefault="00AA7C14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Адресное обслуживание.</w:t>
            </w:r>
          </w:p>
          <w:p w:rsidR="00AA7C14" w:rsidRPr="00996A0C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Поздравление на дому подростка с ограниченными возможностями здоровья «День рождения - весёлый праздник»,16+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333D96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03032">
              <w:rPr>
                <w:rFonts w:ascii="Times New Roman" w:hAnsi="Times New Roman"/>
                <w:sz w:val="24"/>
                <w:szCs w:val="24"/>
                <w:lang w:eastAsia="ru-RU"/>
              </w:rPr>
              <w:t>МБУ ГГО «Горноуральски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ЦК» </w:t>
            </w:r>
            <w:r w:rsidRPr="0015515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территория </w:t>
            </w:r>
            <w:proofErr w:type="spellStart"/>
            <w:r w:rsidRPr="0015515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Start"/>
            <w:r w:rsidRPr="0015515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15515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Default="00AA7C14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AA7C14" w:rsidRPr="00333D96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AA7C14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AA7C14" w:rsidRPr="00450C23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AA7C14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A7C1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Мастер – класс «Поделка своими руками»,  ко Дню защитника Отечества,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450C23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AA7C14" w:rsidRPr="00450C23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Default="00AA7C14" w:rsidP="00AA7C1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Самарина О.И., </w:t>
            </w:r>
          </w:p>
          <w:p w:rsidR="00AA7C14" w:rsidRPr="00450C23" w:rsidRDefault="00AA7C14" w:rsidP="00AA7C1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(школы №24, 4)</w:t>
            </w:r>
          </w:p>
        </w:tc>
      </w:tr>
      <w:tr w:rsidR="00155150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150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50" w:rsidRDefault="00155150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754D45" w:rsidRDefault="00754D45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50" w:rsidRDefault="00155150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Музыкальное оформление на площади 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Дню Защитника Отечества </w:t>
            </w:r>
          </w:p>
          <w:p w:rsidR="00155150" w:rsidRPr="00AA7C14" w:rsidRDefault="00155150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«Песни военных лет»,0+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50" w:rsidRPr="00450C23" w:rsidRDefault="00155150" w:rsidP="001551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155150" w:rsidRPr="00450C23" w:rsidRDefault="00155150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50" w:rsidRDefault="00155150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150" w:rsidRDefault="00155150" w:rsidP="00AA7C1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И.З.,</w:t>
            </w:r>
          </w:p>
          <w:p w:rsidR="00155150" w:rsidRDefault="00155150" w:rsidP="00AA7C1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AA7C14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155150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AA7C14" w:rsidRDefault="00BE0C85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C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14" w:rsidRPr="00996A0C" w:rsidRDefault="00AA7C14" w:rsidP="00AA7C14">
            <w:pPr>
              <w:pStyle w:val="1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 «Доблесть в сердце, музыка в душе»,0+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450C23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AA7C14" w:rsidRPr="00450C23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C14" w:rsidRDefault="00AA7C14" w:rsidP="00AA7C1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 И.А.,</w:t>
            </w:r>
          </w:p>
          <w:p w:rsidR="00AA7C14" w:rsidRDefault="00AA7C14" w:rsidP="00AA7C1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/>
                <w:sz w:val="24"/>
                <w:szCs w:val="24"/>
              </w:rPr>
              <w:t>89827136070</w:t>
            </w:r>
          </w:p>
        </w:tc>
      </w:tr>
      <w:tr w:rsidR="00AA7C14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AA7C14" w:rsidRPr="00450C23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996A0C" w:rsidRDefault="00AA7C14" w:rsidP="00AA7C14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A0C">
              <w:rPr>
                <w:rFonts w:ascii="Times New Roman" w:eastAsia="Calibri" w:hAnsi="Times New Roman"/>
                <w:sz w:val="24"/>
                <w:szCs w:val="24"/>
              </w:rPr>
              <w:t>Конкурс на лучшую масленичную поделку «Петушок золотой гребешок», на празднике «</w:t>
            </w:r>
            <w:proofErr w:type="spellStart"/>
            <w:r w:rsidRPr="00996A0C">
              <w:rPr>
                <w:rFonts w:ascii="Times New Roman" w:eastAsia="Calibri" w:hAnsi="Times New Roman"/>
                <w:sz w:val="24"/>
                <w:szCs w:val="24"/>
              </w:rPr>
              <w:t>Горноуральская</w:t>
            </w:r>
            <w:proofErr w:type="spellEnd"/>
            <w:r w:rsidRPr="00996A0C">
              <w:rPr>
                <w:rFonts w:ascii="Times New Roman" w:eastAsia="Calibri" w:hAnsi="Times New Roman"/>
                <w:sz w:val="24"/>
                <w:szCs w:val="24"/>
              </w:rPr>
              <w:t xml:space="preserve"> Масленица»,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155150" w:rsidRPr="00333D96" w:rsidRDefault="00155150" w:rsidP="001551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AA7C14" w:rsidRPr="00450C23" w:rsidRDefault="00155150" w:rsidP="001551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7C14"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AA7C14" w:rsidRPr="00450C23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14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155150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E0C85"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AA7C14" w:rsidRPr="00996A0C" w:rsidRDefault="00AA7C14" w:rsidP="00AA7C14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6A0C">
              <w:rPr>
                <w:rFonts w:ascii="Times New Roman" w:hAnsi="Times New Roman"/>
                <w:sz w:val="24"/>
                <w:szCs w:val="24"/>
              </w:rPr>
              <w:t>Горноуральская</w:t>
            </w:r>
            <w:proofErr w:type="spellEnd"/>
            <w:r w:rsidRPr="0099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A0C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996A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155150" w:rsidRPr="00333D96" w:rsidRDefault="00155150" w:rsidP="001551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AA7C14" w:rsidRDefault="00155150" w:rsidP="001551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A7C14"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AA7C14" w:rsidP="00AA7C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И.А.,</w:t>
            </w:r>
          </w:p>
          <w:p w:rsidR="00AA7C14" w:rsidRDefault="00AA7C14" w:rsidP="00AA7C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/>
                <w:sz w:val="24"/>
                <w:szCs w:val="24"/>
              </w:rPr>
              <w:t>89827136070</w:t>
            </w:r>
          </w:p>
        </w:tc>
      </w:tr>
      <w:tr w:rsidR="00AA7C14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155150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E0C85"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14" w:rsidRDefault="00CA376B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27.02.2023</w:t>
            </w:r>
          </w:p>
          <w:p w:rsidR="00BE0C85" w:rsidRPr="00333D96" w:rsidRDefault="00BE0C85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Pr="00996A0C" w:rsidRDefault="00CA376B" w:rsidP="00AA7C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337509">
              <w:rPr>
                <w:rFonts w:ascii="Times New Roman" w:hAnsi="Times New Roman"/>
                <w:sz w:val="24"/>
                <w:szCs w:val="24"/>
              </w:rPr>
              <w:t>«23 + 8», для театрального коллектива «Смайлик»,8+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09" w:rsidRPr="00450C23" w:rsidRDefault="00337509" w:rsidP="00337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AA7C14" w:rsidRPr="00333D96" w:rsidRDefault="00337509" w:rsidP="003375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4" w:rsidRDefault="00BE0C85" w:rsidP="00AA7C1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C14" w:rsidRDefault="00CA376B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Ромуз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3750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Е.Ю.,</w:t>
            </w:r>
          </w:p>
          <w:p w:rsidR="00337509" w:rsidRPr="00337509" w:rsidRDefault="00337509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37509">
              <w:rPr>
                <w:rFonts w:ascii="Times New Roman" w:eastAsia="Calibri" w:hAnsi="Times New Roman"/>
                <w:sz w:val="24"/>
                <w:szCs w:val="24"/>
              </w:rPr>
              <w:t>89122730871</w:t>
            </w:r>
          </w:p>
          <w:p w:rsidR="00337509" w:rsidRPr="00333D96" w:rsidRDefault="00337509" w:rsidP="00AA7C14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A376B" w:rsidTr="00047AB2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6B" w:rsidRDefault="00BE0C85" w:rsidP="00AA7C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6B" w:rsidRPr="00333D96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28.02.2023</w:t>
            </w:r>
          </w:p>
          <w:p w:rsidR="00CA376B" w:rsidRPr="00333D96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6B" w:rsidRPr="00996A0C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Детские театрализованные представления «Масленица разгульная»,12+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6B" w:rsidRPr="00333D96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МБУ ГГО «Горноуральский ЦК»</w:t>
            </w:r>
          </w:p>
          <w:p w:rsidR="00CA376B" w:rsidRPr="00333D96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CA376B" w:rsidRPr="00333D96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6B" w:rsidRDefault="00CA376B" w:rsidP="00462C2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6B" w:rsidRPr="00333D96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A376B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CA376B" w:rsidRDefault="00CA376B" w:rsidP="00462C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(школы №24</w:t>
            </w:r>
            <w:proofErr w:type="gramEnd"/>
          </w:p>
          <w:p w:rsidR="00CA376B" w:rsidRPr="00333D96" w:rsidRDefault="00CA376B" w:rsidP="00462C21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№4)</w:t>
            </w:r>
          </w:p>
        </w:tc>
      </w:tr>
    </w:tbl>
    <w:p w:rsidR="00047AB2" w:rsidRDefault="00047AB2" w:rsidP="00047AB2"/>
    <w:p w:rsidR="00047AB2" w:rsidRDefault="00047AB2" w:rsidP="00047AB2">
      <w:r>
        <w:t xml:space="preserve">                                                         Заведующая сектором по работе с молодёжью                           /Хасанова О.Г./</w:t>
      </w:r>
    </w:p>
    <w:p w:rsidR="00047AB2" w:rsidRDefault="00047AB2" w:rsidP="00047AB2"/>
    <w:p w:rsidR="0046048B" w:rsidRDefault="0046048B"/>
    <w:sectPr w:rsidR="0046048B" w:rsidSect="00047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AB2"/>
    <w:rsid w:val="00047AB2"/>
    <w:rsid w:val="000E56C3"/>
    <w:rsid w:val="00155150"/>
    <w:rsid w:val="00337509"/>
    <w:rsid w:val="0046048B"/>
    <w:rsid w:val="007158B2"/>
    <w:rsid w:val="00754D45"/>
    <w:rsid w:val="007D4E85"/>
    <w:rsid w:val="009F56EB"/>
    <w:rsid w:val="00A964B2"/>
    <w:rsid w:val="00AA7C14"/>
    <w:rsid w:val="00BE0C85"/>
    <w:rsid w:val="00CA376B"/>
    <w:rsid w:val="00E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7AB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7A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47AB2"/>
    <w:pPr>
      <w:spacing w:after="0" w:line="240" w:lineRule="auto"/>
    </w:pPr>
  </w:style>
  <w:style w:type="paragraph" w:customStyle="1" w:styleId="1">
    <w:name w:val="Без интервала1"/>
    <w:qFormat/>
    <w:rsid w:val="00047AB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047AB2"/>
    <w:rPr>
      <w:i/>
      <w:iCs/>
    </w:rPr>
  </w:style>
  <w:style w:type="paragraph" w:styleId="a7">
    <w:name w:val="Normal (Web)"/>
    <w:basedOn w:val="a"/>
    <w:unhideWhenUsed/>
    <w:rsid w:val="00AA7C1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7C14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AA7C14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AA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k.ru%2Fgroup%2F52966506234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8</cp:revision>
  <cp:lastPrinted>2023-01-17T06:09:00Z</cp:lastPrinted>
  <dcterms:created xsi:type="dcterms:W3CDTF">2023-01-16T04:45:00Z</dcterms:created>
  <dcterms:modified xsi:type="dcterms:W3CDTF">2023-01-17T06:10:00Z</dcterms:modified>
</cp:coreProperties>
</file>