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0B49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декабрь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3A5980" w:rsidRPr="007B567D" w:rsidTr="00933326">
        <w:trPr>
          <w:trHeight w:val="847"/>
        </w:trPr>
        <w:tc>
          <w:tcPr>
            <w:tcW w:w="567" w:type="dxa"/>
          </w:tcPr>
          <w:p w:rsidR="003A5980" w:rsidRPr="00D61D53" w:rsidRDefault="003A5980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A5980" w:rsidRDefault="0070270C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B4943">
              <w:rPr>
                <w:rFonts w:ascii="Times New Roman" w:hAnsi="Times New Roman"/>
                <w:sz w:val="24"/>
                <w:szCs w:val="24"/>
              </w:rPr>
              <w:t>.12</w:t>
            </w:r>
            <w:r w:rsidR="003A5980" w:rsidRPr="003A5980">
              <w:rPr>
                <w:rFonts w:ascii="Times New Roman" w:hAnsi="Times New Roman"/>
                <w:sz w:val="24"/>
                <w:szCs w:val="24"/>
              </w:rPr>
              <w:t>.</w:t>
            </w:r>
            <w:r w:rsidR="005C4B6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C4B66" w:rsidRPr="003A5980" w:rsidRDefault="00497F78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C4B6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931884" w:rsidRDefault="000B4943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43">
              <w:rPr>
                <w:rFonts w:ascii="Times New Roman" w:hAnsi="Times New Roman"/>
                <w:sz w:val="24"/>
                <w:szCs w:val="24"/>
              </w:rPr>
              <w:t xml:space="preserve">Акция «Живи без риска» </w:t>
            </w:r>
          </w:p>
          <w:p w:rsidR="003A5980" w:rsidRPr="003A5980" w:rsidRDefault="000B4943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43">
              <w:rPr>
                <w:rFonts w:ascii="Times New Roman" w:hAnsi="Times New Roman"/>
                <w:sz w:val="24"/>
                <w:szCs w:val="24"/>
              </w:rPr>
              <w:t xml:space="preserve"> (раздача </w:t>
            </w:r>
            <w:proofErr w:type="spellStart"/>
            <w:r w:rsidRPr="000B4943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0B4943">
              <w:rPr>
                <w:rFonts w:ascii="Times New Roman" w:hAnsi="Times New Roman"/>
                <w:sz w:val="24"/>
                <w:szCs w:val="24"/>
              </w:rPr>
              <w:t xml:space="preserve"> и беседа с населением),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15+</w:t>
            </w:r>
          </w:p>
        </w:tc>
        <w:tc>
          <w:tcPr>
            <w:tcW w:w="4536" w:type="dxa"/>
          </w:tcPr>
          <w:p w:rsidR="0070270C" w:rsidRDefault="000B4943" w:rsidP="000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70270C">
              <w:rPr>
                <w:rFonts w:ascii="Times New Roman" w:hAnsi="Times New Roman" w:cs="Times New Roman"/>
                <w:sz w:val="24"/>
                <w:szCs w:val="24"/>
              </w:rPr>
              <w:t xml:space="preserve"> ГГО «</w:t>
            </w:r>
            <w:proofErr w:type="spellStart"/>
            <w:r w:rsidR="0070270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="0070270C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70270C" w:rsidRDefault="0070270C" w:rsidP="000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0B4943" w:rsidRPr="000B4943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943" w:rsidRDefault="000B4943" w:rsidP="000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0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Лая, ул. Ленина, 1Д,</w:t>
            </w:r>
          </w:p>
          <w:p w:rsidR="003A5980" w:rsidRPr="00CC1B21" w:rsidRDefault="000B4943" w:rsidP="000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</w:t>
            </w:r>
          </w:p>
        </w:tc>
        <w:tc>
          <w:tcPr>
            <w:tcW w:w="1984" w:type="dxa"/>
          </w:tcPr>
          <w:p w:rsidR="003A5980" w:rsidRDefault="000B4943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B4943" w:rsidRDefault="000B4943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</w:t>
            </w: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3A5980" w:rsidRPr="00D61D53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931884" w:rsidRPr="007B567D" w:rsidTr="00933326">
        <w:trPr>
          <w:trHeight w:val="847"/>
        </w:trPr>
        <w:tc>
          <w:tcPr>
            <w:tcW w:w="567" w:type="dxa"/>
          </w:tcPr>
          <w:p w:rsidR="00931884" w:rsidRDefault="00931884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31884" w:rsidRDefault="0093188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  <w:p w:rsidR="00931884" w:rsidRDefault="0093188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931884" w:rsidRDefault="00931884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</w:t>
            </w:r>
          </w:p>
          <w:p w:rsidR="00931884" w:rsidRPr="000B4943" w:rsidRDefault="00931884" w:rsidP="005C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Армии»</w:t>
            </w:r>
            <w:r w:rsidR="0070270C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931884" w:rsidRP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31884" w:rsidRP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931884" w:rsidRP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931884" w:rsidRPr="000B4943" w:rsidRDefault="000C64C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:rsidR="00931884" w:rsidRDefault="00931884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0270C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931884" w:rsidRPr="00931884" w:rsidRDefault="0070270C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  <w:p w:rsid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4E3164" w:rsidRPr="007B567D" w:rsidTr="00933326">
        <w:trPr>
          <w:trHeight w:val="847"/>
        </w:trPr>
        <w:tc>
          <w:tcPr>
            <w:tcW w:w="567" w:type="dxa"/>
          </w:tcPr>
          <w:p w:rsidR="004E3164" w:rsidRDefault="00931884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="003D58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E3164" w:rsidRDefault="000B4943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="003D585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D5858" w:rsidRPr="003A5980" w:rsidRDefault="000B4943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D58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931884" w:rsidRDefault="000B4943" w:rsidP="00931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43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  <w:p w:rsidR="004E3164" w:rsidRPr="003A5980" w:rsidRDefault="000B4943" w:rsidP="00931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1884">
              <w:rPr>
                <w:rFonts w:ascii="Times New Roman" w:hAnsi="Times New Roman"/>
                <w:sz w:val="24"/>
                <w:szCs w:val="24"/>
              </w:rPr>
              <w:t>Добротой согреем сердца</w:t>
            </w:r>
            <w:r w:rsidRPr="000B49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55+</w:t>
            </w:r>
          </w:p>
        </w:tc>
        <w:tc>
          <w:tcPr>
            <w:tcW w:w="4536" w:type="dxa"/>
          </w:tcPr>
          <w:p w:rsidR="00965946" w:rsidRPr="00F41F7A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65946" w:rsidRPr="00F41F7A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965946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4E3164" w:rsidRPr="00A8703B" w:rsidRDefault="000B4943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территория с. Лая</w:t>
            </w:r>
          </w:p>
        </w:tc>
        <w:tc>
          <w:tcPr>
            <w:tcW w:w="1984" w:type="dxa"/>
          </w:tcPr>
          <w:p w:rsidR="004E3164" w:rsidRDefault="000B4943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65946" w:rsidRPr="004F4167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4E3164" w:rsidRDefault="00965946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931884" w:rsidRPr="007B567D" w:rsidTr="00933326">
        <w:trPr>
          <w:trHeight w:val="847"/>
        </w:trPr>
        <w:tc>
          <w:tcPr>
            <w:tcW w:w="567" w:type="dxa"/>
          </w:tcPr>
          <w:p w:rsidR="00931884" w:rsidRDefault="00931884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31884" w:rsidRDefault="0093188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  <w:p w:rsidR="00931884" w:rsidRDefault="00497F78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931884" w:rsidRPr="000B4943" w:rsidRDefault="00931884" w:rsidP="00931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«День героев Отечества», 7+</w:t>
            </w:r>
          </w:p>
        </w:tc>
        <w:tc>
          <w:tcPr>
            <w:tcW w:w="4536" w:type="dxa"/>
          </w:tcPr>
          <w:p w:rsidR="00931884" w:rsidRP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931884" w:rsidRP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931884" w:rsidRP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931884" w:rsidRPr="00F41F7A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931884" w:rsidRDefault="00931884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31884" w:rsidRP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931884" w:rsidRDefault="00931884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0E53EB" w:rsidRPr="007B567D" w:rsidTr="00933326">
        <w:trPr>
          <w:trHeight w:val="847"/>
        </w:trPr>
        <w:tc>
          <w:tcPr>
            <w:tcW w:w="567" w:type="dxa"/>
          </w:tcPr>
          <w:p w:rsidR="000E53EB" w:rsidRDefault="00931884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0E53E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53EB" w:rsidRDefault="00DF6A3F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B4943">
              <w:rPr>
                <w:rFonts w:ascii="Times New Roman" w:hAnsi="Times New Roman"/>
                <w:sz w:val="24"/>
                <w:szCs w:val="24"/>
              </w:rPr>
              <w:t>.12</w:t>
            </w:r>
            <w:r w:rsidR="000E53E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0E53EB" w:rsidRDefault="000B4943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E53E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0E53EB" w:rsidRDefault="000B4943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43">
              <w:rPr>
                <w:rFonts w:ascii="Times New Roman" w:hAnsi="Times New Roman"/>
                <w:sz w:val="24"/>
                <w:szCs w:val="24"/>
              </w:rPr>
              <w:t>Информационно – познавательная прогр</w:t>
            </w:r>
            <w:r>
              <w:rPr>
                <w:rFonts w:ascii="Times New Roman" w:hAnsi="Times New Roman"/>
                <w:sz w:val="24"/>
                <w:szCs w:val="24"/>
              </w:rPr>
              <w:t>амма  «Конституция моей страны», 15</w:t>
            </w:r>
            <w:r w:rsidR="000E53E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0E53EB" w:rsidRPr="00F41F7A" w:rsidRDefault="000E53EB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0E53EB" w:rsidRPr="00F41F7A" w:rsidRDefault="000E53EB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0E53EB" w:rsidRDefault="000E53EB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0B4943" w:rsidRPr="00F41F7A" w:rsidRDefault="000B4943" w:rsidP="000E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0E53EB" w:rsidRDefault="000B4943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B4943" w:rsidRPr="000B4943" w:rsidRDefault="000B4943" w:rsidP="000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0E53EB" w:rsidRDefault="000B4943" w:rsidP="000B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874D66" w:rsidRPr="007B567D" w:rsidTr="00933326">
        <w:trPr>
          <w:trHeight w:val="847"/>
        </w:trPr>
        <w:tc>
          <w:tcPr>
            <w:tcW w:w="567" w:type="dxa"/>
          </w:tcPr>
          <w:p w:rsidR="00874D66" w:rsidRDefault="00931884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3D585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74D66" w:rsidRDefault="00DF6A3F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B4943">
              <w:rPr>
                <w:rFonts w:ascii="Times New Roman" w:hAnsi="Times New Roman"/>
                <w:sz w:val="24"/>
                <w:szCs w:val="24"/>
              </w:rPr>
              <w:t>.12</w:t>
            </w:r>
            <w:r w:rsidR="00874D6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3D5858" w:rsidRDefault="000B4943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D585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74D66" w:rsidRPr="003A5980" w:rsidRDefault="00874D66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F6A3F" w:rsidRDefault="000B4943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874D66" w:rsidRPr="003D5858" w:rsidRDefault="000B4943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43">
              <w:rPr>
                <w:rFonts w:ascii="Times New Roman" w:hAnsi="Times New Roman" w:cs="Times New Roman"/>
                <w:sz w:val="24"/>
                <w:szCs w:val="24"/>
              </w:rPr>
              <w:t>«Новогодний подарок своими руками»,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4536" w:type="dxa"/>
          </w:tcPr>
          <w:p w:rsidR="003D5858" w:rsidRPr="00A8703B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3D5858" w:rsidRPr="00A8703B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3D5858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874D66" w:rsidRPr="00F41F7A" w:rsidRDefault="00931884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874D66" w:rsidRDefault="007E6FBE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74D66" w:rsidRDefault="003D5858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3D5858" w:rsidRDefault="003D5858" w:rsidP="009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3A5980" w:rsidRPr="007B567D" w:rsidTr="00933326">
        <w:trPr>
          <w:trHeight w:val="847"/>
        </w:trPr>
        <w:tc>
          <w:tcPr>
            <w:tcW w:w="567" w:type="dxa"/>
          </w:tcPr>
          <w:p w:rsidR="003A5980" w:rsidRDefault="000C64C4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3A5980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5980" w:rsidRDefault="00497F78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F6A3F">
              <w:rPr>
                <w:rFonts w:ascii="Times New Roman" w:hAnsi="Times New Roman"/>
                <w:sz w:val="24"/>
                <w:szCs w:val="24"/>
              </w:rPr>
              <w:t>.12</w:t>
            </w:r>
            <w:r w:rsidR="003A5980" w:rsidRPr="003A5980">
              <w:rPr>
                <w:rFonts w:ascii="Times New Roman" w:hAnsi="Times New Roman"/>
                <w:sz w:val="24"/>
                <w:szCs w:val="24"/>
              </w:rPr>
              <w:t>.</w:t>
            </w:r>
            <w:r w:rsidR="0019204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C0266" w:rsidRPr="003A5980" w:rsidRDefault="00D01293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="004C02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3A5980" w:rsidRPr="003A5980" w:rsidRDefault="00931884" w:rsidP="00931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4">
              <w:rPr>
                <w:rFonts w:ascii="Times New Roman" w:hAnsi="Times New Roman"/>
                <w:sz w:val="24"/>
                <w:szCs w:val="24"/>
              </w:rPr>
              <w:t>Открытие елки на центральной площади «П</w:t>
            </w:r>
            <w:r w:rsidR="00D01293">
              <w:rPr>
                <w:rFonts w:ascii="Times New Roman" w:hAnsi="Times New Roman"/>
                <w:sz w:val="24"/>
                <w:szCs w:val="24"/>
              </w:rPr>
              <w:t xml:space="preserve">риключения у Новогодней ёлки», </w:t>
            </w:r>
            <w:r w:rsidRPr="00931884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3D5858" w:rsidRPr="00055C1C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3D5858" w:rsidRPr="00055C1C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3D5858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3A5980" w:rsidRPr="00F41F7A" w:rsidRDefault="00D01293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984" w:type="dxa"/>
          </w:tcPr>
          <w:p w:rsidR="003A5980" w:rsidRDefault="000C64C4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D5858" w:rsidRPr="004F4167" w:rsidRDefault="003D5858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3A5980" w:rsidRDefault="003A5980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CC7B35" w:rsidRPr="007B567D" w:rsidTr="00DF6A3F">
        <w:trPr>
          <w:trHeight w:val="845"/>
        </w:trPr>
        <w:tc>
          <w:tcPr>
            <w:tcW w:w="567" w:type="dxa"/>
          </w:tcPr>
          <w:p w:rsidR="00CC7B35" w:rsidRDefault="000C64C4" w:rsidP="003A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CC7B3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7B35" w:rsidRDefault="000C64C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F6A3F">
              <w:rPr>
                <w:rFonts w:ascii="Times New Roman" w:hAnsi="Times New Roman"/>
                <w:sz w:val="24"/>
                <w:szCs w:val="24"/>
              </w:rPr>
              <w:t>.12</w:t>
            </w:r>
            <w:r w:rsidR="00CC7B35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C7B35" w:rsidRPr="003A5980" w:rsidRDefault="000C64C4" w:rsidP="003A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C7B3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D01293" w:rsidRDefault="00D01293" w:rsidP="00CC7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вечеринка </w:t>
            </w:r>
          </w:p>
          <w:p w:rsidR="00CC7B35" w:rsidRPr="003A5980" w:rsidRDefault="00DF6A3F" w:rsidP="00D01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1293">
              <w:rPr>
                <w:rFonts w:ascii="Times New Roman" w:hAnsi="Times New Roman"/>
                <w:sz w:val="24"/>
                <w:szCs w:val="24"/>
              </w:rPr>
              <w:t>Новогодний карнавал</w:t>
            </w:r>
            <w:r>
              <w:rPr>
                <w:rFonts w:ascii="Times New Roman" w:hAnsi="Times New Roman"/>
                <w:sz w:val="24"/>
                <w:szCs w:val="24"/>
              </w:rPr>
              <w:t>», 4</w:t>
            </w:r>
            <w:r w:rsidR="00CC7B35" w:rsidRPr="003A59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CC7B35" w:rsidRPr="00055C1C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CC7B35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7E6FBE" w:rsidRPr="00055C1C" w:rsidRDefault="007E6FBE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E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CC7B35" w:rsidRPr="00055C1C" w:rsidRDefault="000C64C4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CC7B35" w:rsidRDefault="007E6FBE" w:rsidP="003A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C7B35" w:rsidRPr="007C278C" w:rsidRDefault="007E6FBE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Сафонов И.А.,</w:t>
            </w:r>
          </w:p>
          <w:p w:rsidR="00CC7B35" w:rsidRPr="00D61D53" w:rsidRDefault="00CC7B35" w:rsidP="00CC7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CC7B35" w:rsidRDefault="00CC7B35" w:rsidP="003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E" w:rsidRPr="007B567D" w:rsidTr="00DF6A3F">
        <w:trPr>
          <w:trHeight w:val="845"/>
        </w:trPr>
        <w:tc>
          <w:tcPr>
            <w:tcW w:w="567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27.12.2022</w:t>
            </w:r>
          </w:p>
          <w:p w:rsidR="007E6FBE" w:rsidRPr="003A5980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вечеринка </w:t>
            </w:r>
          </w:p>
          <w:p w:rsidR="007E6FBE" w:rsidRPr="003A5980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карнавал», 4</w:t>
            </w:r>
            <w:r w:rsidRPr="003A598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7E6FBE" w:rsidRPr="00055C1C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7E6FBE" w:rsidRPr="00055C1C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E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E6FBE" w:rsidRPr="00055C1C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6FBE" w:rsidRPr="007C278C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Кропачева А.А.,</w:t>
            </w:r>
          </w:p>
          <w:p w:rsidR="007E6FBE" w:rsidRPr="00D61D53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BE" w:rsidRPr="007B567D" w:rsidTr="00DF6A3F">
        <w:trPr>
          <w:trHeight w:val="845"/>
        </w:trPr>
        <w:tc>
          <w:tcPr>
            <w:tcW w:w="567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тружеников тыла, вдов и детей инвалидов с наступающим Новым годом</w:t>
            </w:r>
          </w:p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«Хорошо, что каждый год к нам приходит новый год», 0+</w:t>
            </w:r>
          </w:p>
        </w:tc>
        <w:tc>
          <w:tcPr>
            <w:tcW w:w="4536" w:type="dxa"/>
          </w:tcPr>
          <w:p w:rsidR="007E6FBE" w:rsidRPr="007E6FBE" w:rsidRDefault="007E6FBE" w:rsidP="007E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E6FB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7E6FBE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E6FBE" w:rsidRPr="007E6FBE" w:rsidRDefault="007E6FBE" w:rsidP="007E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7E6FB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7E6FB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7E6FBE" w:rsidRPr="007E6FBE" w:rsidRDefault="007E6FBE" w:rsidP="007E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BE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E6FBE" w:rsidRPr="00055C1C" w:rsidRDefault="007E6FBE" w:rsidP="007E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 Лая</w:t>
            </w:r>
          </w:p>
        </w:tc>
        <w:tc>
          <w:tcPr>
            <w:tcW w:w="1984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Бердникова З.А., совместно с женсоветом</w:t>
            </w:r>
          </w:p>
          <w:p w:rsidR="007E6FBE" w:rsidRDefault="007E6FBE" w:rsidP="00F00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E6FB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</w:tbl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6FBE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6FBE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6FBE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7E6FBE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bookmarkStart w:id="0" w:name="_GoBack"/>
      <w:bookmarkEnd w:id="0"/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1B"/>
    <w:rsid w:val="000105B3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9204A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90396"/>
    <w:rsid w:val="002A7CFD"/>
    <w:rsid w:val="002B530C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C8A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916A5"/>
    <w:rsid w:val="00496A3D"/>
    <w:rsid w:val="00497F78"/>
    <w:rsid w:val="004A2570"/>
    <w:rsid w:val="004A3E86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B6935"/>
    <w:rsid w:val="005C4B66"/>
    <w:rsid w:val="005D0820"/>
    <w:rsid w:val="005F14B5"/>
    <w:rsid w:val="006201B8"/>
    <w:rsid w:val="00634A6A"/>
    <w:rsid w:val="00634BC1"/>
    <w:rsid w:val="006350D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0270C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C278C"/>
    <w:rsid w:val="007C61B3"/>
    <w:rsid w:val="007E4E76"/>
    <w:rsid w:val="007E6FBE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B3326"/>
    <w:rsid w:val="008B73AA"/>
    <w:rsid w:val="008C156D"/>
    <w:rsid w:val="008E019E"/>
    <w:rsid w:val="008F3D39"/>
    <w:rsid w:val="008F4E6D"/>
    <w:rsid w:val="00902121"/>
    <w:rsid w:val="00910CB8"/>
    <w:rsid w:val="009118B3"/>
    <w:rsid w:val="00921062"/>
    <w:rsid w:val="009253D0"/>
    <w:rsid w:val="0093045F"/>
    <w:rsid w:val="00931884"/>
    <w:rsid w:val="00933326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8703B"/>
    <w:rsid w:val="00A92A30"/>
    <w:rsid w:val="00A935EA"/>
    <w:rsid w:val="00A97903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143E"/>
    <w:rsid w:val="00BD2FEA"/>
    <w:rsid w:val="00BD7E57"/>
    <w:rsid w:val="00BF18F9"/>
    <w:rsid w:val="00C01CD9"/>
    <w:rsid w:val="00C06068"/>
    <w:rsid w:val="00C27733"/>
    <w:rsid w:val="00C30CF7"/>
    <w:rsid w:val="00C57BEB"/>
    <w:rsid w:val="00C667C2"/>
    <w:rsid w:val="00C72CC2"/>
    <w:rsid w:val="00C846AA"/>
    <w:rsid w:val="00C849F5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E4CC7"/>
    <w:rsid w:val="00D01293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065F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1689"/>
    <w:rsid w:val="00F41F7A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A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Анна</cp:lastModifiedBy>
  <cp:revision>2</cp:revision>
  <cp:lastPrinted>2022-09-13T10:48:00Z</cp:lastPrinted>
  <dcterms:created xsi:type="dcterms:W3CDTF">2022-11-11T10:44:00Z</dcterms:created>
  <dcterms:modified xsi:type="dcterms:W3CDTF">2022-11-11T10:44:00Z</dcterms:modified>
</cp:coreProperties>
</file>