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C1" w:rsidRDefault="007D03C1" w:rsidP="007D03C1">
      <w:pPr>
        <w:pStyle w:val="a5"/>
      </w:pPr>
      <w:r>
        <w:t>Согласовано:                                                                                                                        Утверждаю:</w:t>
      </w:r>
    </w:p>
    <w:p w:rsidR="007D03C1" w:rsidRDefault="007D03C1" w:rsidP="007D03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Горноуральской</w:t>
      </w:r>
    </w:p>
    <w:p w:rsidR="007D03C1" w:rsidRDefault="007D03C1" w:rsidP="007D03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территориальной администрации                                                                   Директор МБУ ГГО «Горноуральский ЦК»</w:t>
      </w:r>
    </w:p>
    <w:p w:rsidR="007D03C1" w:rsidRDefault="007D03C1" w:rsidP="007D03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7D03C1" w:rsidRDefault="007D03C1" w:rsidP="007D03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_______________/Т.Б. Останина/</w:t>
      </w:r>
    </w:p>
    <w:p w:rsidR="007D03C1" w:rsidRDefault="007D03C1" w:rsidP="007D03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_________________/С.А. </w:t>
      </w:r>
      <w:proofErr w:type="spellStart"/>
      <w:r>
        <w:rPr>
          <w:b/>
          <w:bCs/>
          <w:sz w:val="28"/>
          <w:szCs w:val="28"/>
        </w:rPr>
        <w:t>Дюндин</w:t>
      </w:r>
      <w:proofErr w:type="spellEnd"/>
      <w:r>
        <w:rPr>
          <w:b/>
          <w:bCs/>
          <w:sz w:val="28"/>
          <w:szCs w:val="28"/>
        </w:rPr>
        <w:t>/</w:t>
      </w:r>
    </w:p>
    <w:p w:rsidR="007D03C1" w:rsidRDefault="007D03C1" w:rsidP="007D03C1">
      <w:pPr>
        <w:rPr>
          <w:b/>
          <w:bCs/>
          <w:sz w:val="28"/>
          <w:szCs w:val="28"/>
        </w:rPr>
      </w:pPr>
    </w:p>
    <w:p w:rsidR="007D03C1" w:rsidRDefault="007D03C1" w:rsidP="007D03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161FF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»</w:t>
      </w:r>
      <w:r w:rsidR="001161FF">
        <w:rPr>
          <w:b/>
          <w:bCs/>
          <w:sz w:val="28"/>
          <w:szCs w:val="28"/>
        </w:rPr>
        <w:t xml:space="preserve"> июля </w:t>
      </w:r>
      <w:r>
        <w:rPr>
          <w:b/>
          <w:bCs/>
          <w:sz w:val="28"/>
          <w:szCs w:val="28"/>
        </w:rPr>
        <w:t xml:space="preserve">2023г.                                                                                          </w:t>
      </w:r>
      <w:r w:rsidR="001161FF">
        <w:rPr>
          <w:b/>
          <w:bCs/>
          <w:sz w:val="28"/>
          <w:szCs w:val="28"/>
        </w:rPr>
        <w:t xml:space="preserve">           </w:t>
      </w:r>
      <w:r w:rsidR="001161FF" w:rsidRPr="001161FF">
        <w:rPr>
          <w:b/>
          <w:bCs/>
          <w:sz w:val="28"/>
          <w:szCs w:val="28"/>
        </w:rPr>
        <w:t xml:space="preserve">«14» июля 2023г.      </w:t>
      </w:r>
      <w:r w:rsidR="001161FF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</w:p>
    <w:p w:rsidR="007D03C1" w:rsidRDefault="007D03C1" w:rsidP="007D03C1">
      <w:pPr>
        <w:rPr>
          <w:b/>
          <w:bCs/>
          <w:sz w:val="28"/>
          <w:szCs w:val="28"/>
        </w:rPr>
      </w:pPr>
    </w:p>
    <w:p w:rsidR="007D03C1" w:rsidRDefault="007D03C1" w:rsidP="007D03C1"/>
    <w:p w:rsidR="007D03C1" w:rsidRDefault="007D03C1" w:rsidP="007D03C1"/>
    <w:p w:rsidR="007D03C1" w:rsidRDefault="007D03C1" w:rsidP="007D03C1"/>
    <w:p w:rsidR="007D03C1" w:rsidRDefault="007D03C1" w:rsidP="007D03C1"/>
    <w:p w:rsidR="007D03C1" w:rsidRDefault="007D03C1" w:rsidP="007D03C1"/>
    <w:p w:rsidR="007D03C1" w:rsidRDefault="007D03C1" w:rsidP="007D03C1"/>
    <w:p w:rsidR="007D03C1" w:rsidRDefault="007D03C1" w:rsidP="007D03C1">
      <w:r>
        <w:t xml:space="preserve">                                </w:t>
      </w:r>
    </w:p>
    <w:p w:rsidR="007D03C1" w:rsidRDefault="007D03C1" w:rsidP="007D03C1"/>
    <w:p w:rsidR="007D03C1" w:rsidRDefault="007D03C1" w:rsidP="007D03C1"/>
    <w:p w:rsidR="007D03C1" w:rsidRDefault="007D03C1" w:rsidP="007D03C1"/>
    <w:p w:rsidR="007D03C1" w:rsidRDefault="007D03C1" w:rsidP="007D03C1"/>
    <w:p w:rsidR="007D03C1" w:rsidRDefault="007D03C1" w:rsidP="007D03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проведения культурно-массовых мероприятий Горноуральский центр культуры</w:t>
      </w:r>
    </w:p>
    <w:p w:rsidR="007D03C1" w:rsidRDefault="007D03C1" w:rsidP="007D03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на август 2023 года</w:t>
      </w:r>
    </w:p>
    <w:p w:rsidR="007D03C1" w:rsidRDefault="007D03C1" w:rsidP="007D03C1">
      <w:pPr>
        <w:jc w:val="center"/>
        <w:rPr>
          <w:b/>
          <w:bCs/>
          <w:sz w:val="28"/>
          <w:szCs w:val="28"/>
        </w:rPr>
      </w:pPr>
    </w:p>
    <w:p w:rsidR="007D03C1" w:rsidRDefault="007D03C1" w:rsidP="007D03C1">
      <w:pPr>
        <w:rPr>
          <w:b/>
          <w:bCs/>
          <w:sz w:val="28"/>
          <w:szCs w:val="28"/>
        </w:rPr>
      </w:pPr>
    </w:p>
    <w:p w:rsidR="007D03C1" w:rsidRDefault="007D03C1" w:rsidP="007D03C1">
      <w:pPr>
        <w:rPr>
          <w:b/>
          <w:bCs/>
          <w:sz w:val="28"/>
          <w:szCs w:val="28"/>
        </w:rPr>
      </w:pPr>
    </w:p>
    <w:p w:rsidR="007D03C1" w:rsidRDefault="007D03C1" w:rsidP="007D03C1">
      <w:pPr>
        <w:rPr>
          <w:b/>
          <w:bCs/>
          <w:sz w:val="28"/>
          <w:szCs w:val="28"/>
        </w:rPr>
      </w:pPr>
    </w:p>
    <w:p w:rsidR="007D03C1" w:rsidRDefault="007D03C1" w:rsidP="007D03C1"/>
    <w:p w:rsidR="007D03C1" w:rsidRDefault="007D03C1" w:rsidP="007D03C1">
      <w:r>
        <w:t xml:space="preserve">  </w:t>
      </w:r>
    </w:p>
    <w:p w:rsidR="007D03C1" w:rsidRDefault="007D03C1" w:rsidP="007D03C1"/>
    <w:p w:rsidR="007D03C1" w:rsidRDefault="007D03C1" w:rsidP="007D03C1"/>
    <w:tbl>
      <w:tblPr>
        <w:tblW w:w="152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535"/>
        <w:gridCol w:w="3968"/>
        <w:gridCol w:w="1134"/>
        <w:gridCol w:w="3648"/>
      </w:tblGrid>
      <w:tr w:rsidR="007D03C1" w:rsidTr="007D03C1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№</w:t>
            </w:r>
          </w:p>
          <w:p w:rsidR="007D03C1" w:rsidRDefault="007D03C1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C1" w:rsidRDefault="007D03C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Дата, время</w:t>
            </w:r>
          </w:p>
          <w:p w:rsidR="007D03C1" w:rsidRDefault="007D03C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Форма, название мероприятия,</w:t>
            </w:r>
          </w:p>
          <w:p w:rsidR="007D03C1" w:rsidRDefault="007D03C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возрастная категория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учреждения, 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Предполог-ое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количество</w:t>
            </w:r>
          </w:p>
          <w:p w:rsidR="007D03C1" w:rsidRDefault="007D03C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посетителей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3C1" w:rsidRDefault="007D03C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Ответственный,   телефон</w:t>
            </w:r>
          </w:p>
        </w:tc>
      </w:tr>
      <w:tr w:rsidR="007D03C1" w:rsidTr="007D03C1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567294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Pr="001A4E85" w:rsidRDefault="007D03C1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хора русской песни «Уральские узоры»,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фестивале «Самоцветная сторона», 50+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урзинка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985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3C1" w:rsidRDefault="00C90BF1" w:rsidP="00503E29">
            <w:pPr>
              <w:spacing w:before="30" w:after="30"/>
              <w:jc w:val="center"/>
            </w:pPr>
            <w:r>
              <w:t>Т.Б.Останина,</w:t>
            </w:r>
          </w:p>
          <w:p w:rsidR="00C90BF1" w:rsidRPr="00C06A16" w:rsidRDefault="00C90BF1" w:rsidP="00503E29">
            <w:pPr>
              <w:spacing w:before="30" w:after="30"/>
              <w:jc w:val="center"/>
            </w:pPr>
            <w:r>
              <w:t>89122717430</w:t>
            </w:r>
          </w:p>
        </w:tc>
      </w:tr>
      <w:tr w:rsidR="007D03C1" w:rsidTr="007D03C1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985DE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567294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«Рукотворные чудеса»,0+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урзинка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985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3C1" w:rsidRDefault="007D03C1" w:rsidP="00503E29">
            <w:pPr>
              <w:spacing w:before="30" w:after="30"/>
              <w:jc w:val="center"/>
            </w:pPr>
            <w:r>
              <w:t>О.И.Самарина,</w:t>
            </w:r>
          </w:p>
          <w:p w:rsidR="007D03C1" w:rsidRPr="00C06A16" w:rsidRDefault="007D03C1" w:rsidP="00503E29">
            <w:pPr>
              <w:spacing w:before="30" w:after="30"/>
              <w:jc w:val="center"/>
            </w:pPr>
            <w:r>
              <w:t>89122387671</w:t>
            </w:r>
          </w:p>
        </w:tc>
      </w:tr>
      <w:tr w:rsidR="007D03C1" w:rsidTr="007D03C1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985DE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03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 w:rsidP="007D0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22.08.2023</w:t>
            </w:r>
          </w:p>
          <w:p w:rsidR="007D03C1" w:rsidRPr="00916B74" w:rsidRDefault="00C90BF1" w:rsidP="007D0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D03C1">
              <w:rPr>
                <w:color w:val="000000"/>
              </w:rPr>
              <w:t>.00</w:t>
            </w:r>
          </w:p>
          <w:p w:rsidR="007D03C1" w:rsidRPr="00916B74" w:rsidRDefault="007D03C1" w:rsidP="007D03C1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 w:rsidP="00503E2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1">
              <w:rPr>
                <w:rFonts w:ascii="Times New Roman" w:hAnsi="Times New Roman"/>
                <w:sz w:val="24"/>
                <w:szCs w:val="24"/>
              </w:rPr>
              <w:t xml:space="preserve">Информационно-познавательная программа </w:t>
            </w:r>
          </w:p>
          <w:p w:rsidR="007D03C1" w:rsidRPr="001238C1" w:rsidRDefault="007D03C1" w:rsidP="00503E29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8C1">
              <w:rPr>
                <w:rFonts w:ascii="Times New Roman" w:hAnsi="Times New Roman"/>
                <w:sz w:val="24"/>
                <w:szCs w:val="24"/>
              </w:rPr>
              <w:t>«Гордо реет флаг Отчизны», 6+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Pr="00D92639" w:rsidRDefault="007D03C1" w:rsidP="00503E2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39">
              <w:rPr>
                <w:rFonts w:ascii="Times New Roman" w:hAnsi="Times New Roman"/>
                <w:sz w:val="24"/>
                <w:szCs w:val="24"/>
              </w:rPr>
              <w:t>МБУ ГГО «Горноуральский ЦК»</w:t>
            </w:r>
          </w:p>
          <w:p w:rsidR="007D03C1" w:rsidRPr="00916B74" w:rsidRDefault="001161FF" w:rsidP="00503E29">
            <w:pPr>
              <w:pStyle w:val="1"/>
              <w:jc w:val="center"/>
            </w:pPr>
            <w:hyperlink r:id="rId5" w:tgtFrame="_blank" w:history="1">
              <w:r w:rsidR="007D03C1" w:rsidRPr="00916B7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https://ok.ru/group/52966506234098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985DEA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3C1" w:rsidRPr="00916B74" w:rsidRDefault="007D03C1" w:rsidP="00503E2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7D03C1" w:rsidRPr="00916B74" w:rsidRDefault="007D03C1" w:rsidP="00503E29">
            <w:pPr>
              <w:jc w:val="center"/>
            </w:pPr>
            <w:r w:rsidRPr="00916B74">
              <w:t>89126377149</w:t>
            </w:r>
          </w:p>
        </w:tc>
      </w:tr>
      <w:tr w:rsidR="007D03C1" w:rsidTr="007D03C1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985DE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7D03C1" w:rsidRPr="009F4C62" w:rsidRDefault="007D03C1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 w:rsidP="00503E29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Праздничная программа </w:t>
            </w:r>
          </w:p>
          <w:p w:rsidR="007D03C1" w:rsidRDefault="007D03C1" w:rsidP="00503E29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30EA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«Яблочный Спас », 0+</w:t>
            </w:r>
          </w:p>
          <w:p w:rsidR="00C90BF1" w:rsidRPr="00E30EA4" w:rsidRDefault="00C90BF1" w:rsidP="00503E29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7D03C1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62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4C62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7D03C1" w:rsidRPr="009F4C62" w:rsidRDefault="003A7B62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03C1">
              <w:rPr>
                <w:rFonts w:ascii="Times New Roman" w:hAnsi="Times New Roman" w:cs="Times New Roman"/>
                <w:sz w:val="24"/>
                <w:szCs w:val="24"/>
              </w:rPr>
              <w:t>.Лая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3C1" w:rsidRDefault="00985DEA" w:rsidP="00503E2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3C1" w:rsidRDefault="007D03C1" w:rsidP="007D03C1">
            <w:pPr>
              <w:spacing w:before="30" w:after="30"/>
              <w:jc w:val="center"/>
            </w:pPr>
            <w:r>
              <w:t>О.И.Самарина,</w:t>
            </w:r>
          </w:p>
          <w:p w:rsidR="007D03C1" w:rsidRPr="00C06A16" w:rsidRDefault="007D03C1" w:rsidP="007D03C1">
            <w:pPr>
              <w:spacing w:before="30" w:after="30"/>
              <w:jc w:val="center"/>
            </w:pPr>
            <w:r>
              <w:t>89122387671</w:t>
            </w:r>
          </w:p>
        </w:tc>
      </w:tr>
      <w:tr w:rsidR="00985DEA" w:rsidTr="007D03C1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985DEA" w:rsidRPr="006F4D3C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5DEA" w:rsidRPr="006F4D3C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3C">
              <w:rPr>
                <w:rFonts w:ascii="Times New Roman" w:hAnsi="Times New Roman" w:cs="Times New Roman"/>
                <w:sz w:val="24"/>
                <w:szCs w:val="24"/>
              </w:rPr>
              <w:t>Акция для несовершеннолетних детей и их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состоящих на учете</w:t>
            </w:r>
          </w:p>
          <w:p w:rsidR="00985DEA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</w:t>
            </w:r>
          </w:p>
          <w:p w:rsidR="00985DEA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3C">
              <w:rPr>
                <w:rFonts w:ascii="Times New Roman" w:hAnsi="Times New Roman" w:cs="Times New Roman"/>
                <w:sz w:val="24"/>
                <w:szCs w:val="24"/>
              </w:rPr>
              <w:t>«Дорогой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  <w:p w:rsidR="00985DEA" w:rsidRPr="006F4D3C" w:rsidRDefault="00985DEA" w:rsidP="00503E29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3C">
              <w:rPr>
                <w:rFonts w:ascii="Times New Roman" w:hAnsi="Times New Roman" w:cs="Times New Roman"/>
                <w:sz w:val="24"/>
                <w:szCs w:val="24"/>
              </w:rPr>
              <w:t>раздача приглашений на бесплатное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осещение кружков и мероприятий,</w:t>
            </w:r>
            <w:r w:rsidRPr="006F4D3C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Pr="006F4D3C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 </w:t>
            </w:r>
            <w:r w:rsidRPr="006F4D3C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</w:p>
          <w:p w:rsidR="00985DEA" w:rsidRPr="006F4D3C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 w:rsidP="00503E2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DEA" w:rsidRDefault="00985DEA" w:rsidP="007D03C1">
            <w:pPr>
              <w:spacing w:before="30" w:after="30"/>
              <w:jc w:val="center"/>
            </w:pPr>
            <w:proofErr w:type="spellStart"/>
            <w:r>
              <w:t>Е.Ю.Ромуз</w:t>
            </w:r>
            <w:proofErr w:type="spellEnd"/>
            <w:r>
              <w:t>,</w:t>
            </w:r>
          </w:p>
          <w:p w:rsidR="00985DEA" w:rsidRDefault="00985DEA" w:rsidP="007D03C1">
            <w:pPr>
              <w:spacing w:before="30" w:after="30"/>
              <w:jc w:val="center"/>
            </w:pPr>
            <w:r>
              <w:t>89122730871</w:t>
            </w:r>
          </w:p>
        </w:tc>
      </w:tr>
      <w:tr w:rsidR="00985DEA" w:rsidTr="007D03C1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Pr="00916B74" w:rsidRDefault="00985DEA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  <w:p w:rsidR="00985DEA" w:rsidRDefault="00985DEA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-Музыкальное оформление на площади</w:t>
            </w:r>
          </w:p>
          <w:p w:rsidR="00985DEA" w:rsidRDefault="00985DEA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Российского кино!»,0+</w:t>
            </w:r>
          </w:p>
          <w:p w:rsidR="00C90BF1" w:rsidRDefault="00C90BF1" w:rsidP="007D03C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Pr="00916B74" w:rsidRDefault="00985DEA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4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 Горноуральский, 49</w:t>
            </w:r>
          </w:p>
          <w:p w:rsidR="00985DEA" w:rsidRPr="009F4C62" w:rsidRDefault="00985DEA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 w:rsidP="00503E2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DEA" w:rsidRDefault="00985DEA" w:rsidP="007D03C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985DEA" w:rsidRPr="00916B74" w:rsidRDefault="00985DEA" w:rsidP="007D03C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Е.Ю.Ромуз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85DEA" w:rsidRDefault="00985DEA" w:rsidP="007D03C1">
            <w:pPr>
              <w:spacing w:before="30" w:after="30"/>
              <w:jc w:val="center"/>
            </w:pPr>
            <w:r w:rsidRPr="00916B74">
              <w:t>89126377149</w:t>
            </w:r>
          </w:p>
        </w:tc>
      </w:tr>
      <w:tr w:rsidR="00985DEA" w:rsidTr="007D03C1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 w:rsidP="00F95E4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  <w:p w:rsidR="00985DEA" w:rsidRPr="00916B74" w:rsidRDefault="00985DEA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985DEA" w:rsidRPr="00916B74" w:rsidRDefault="00985DEA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Pr="00916B74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4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акции</w:t>
            </w:r>
          </w:p>
          <w:p w:rsidR="00985DEA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4">
              <w:rPr>
                <w:rFonts w:ascii="Times New Roman" w:hAnsi="Times New Roman" w:cs="Times New Roman"/>
                <w:sz w:val="24"/>
                <w:szCs w:val="24"/>
              </w:rPr>
              <w:t>«Ночь 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B74">
              <w:rPr>
                <w:rFonts w:ascii="Times New Roman" w:hAnsi="Times New Roman" w:cs="Times New Roman"/>
                <w:sz w:val="24"/>
                <w:szCs w:val="24"/>
              </w:rPr>
              <w:t xml:space="preserve"> 3+</w:t>
            </w:r>
          </w:p>
          <w:p w:rsidR="00C90BF1" w:rsidRPr="00916B74" w:rsidRDefault="00C90BF1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Pr="00916B74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4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 Горноуральский, 49</w:t>
            </w:r>
          </w:p>
          <w:p w:rsidR="00985DEA" w:rsidRPr="00916B74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DEA" w:rsidRDefault="00985DEA" w:rsidP="00503E2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985DEA" w:rsidRPr="00916B74" w:rsidRDefault="00985DEA" w:rsidP="00503E2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Е.Ю.Ромуз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85DEA" w:rsidRPr="00916B74" w:rsidRDefault="00985DEA" w:rsidP="00503E2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74">
              <w:rPr>
                <w:rFonts w:ascii="Times New Roman" w:hAnsi="Times New Roman"/>
                <w:sz w:val="24"/>
                <w:szCs w:val="24"/>
                <w:lang w:eastAsia="ru-RU"/>
              </w:rPr>
              <w:t>89126377149</w:t>
            </w:r>
          </w:p>
        </w:tc>
      </w:tr>
      <w:tr w:rsidR="00985DEA" w:rsidTr="007D03C1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 w:rsidP="007D03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  <w:p w:rsidR="00985DEA" w:rsidRDefault="00985DEA" w:rsidP="00116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985DEA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«Легенды Российского кино»,0+</w:t>
            </w:r>
          </w:p>
          <w:p w:rsidR="00C90BF1" w:rsidRDefault="00C90BF1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Pr="006F4D3C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3C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4D3C">
              <w:rPr>
                <w:rFonts w:ascii="Times New Roman" w:hAnsi="Times New Roman" w:cs="Times New Roman"/>
                <w:sz w:val="24"/>
                <w:szCs w:val="24"/>
              </w:rPr>
              <w:t>Горноуральский, 49</w:t>
            </w:r>
          </w:p>
          <w:p w:rsidR="00985DEA" w:rsidRPr="006F4D3C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этажа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DEA" w:rsidRDefault="00985DEA" w:rsidP="00503E2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Е.Ю.Ромуз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85DEA" w:rsidRDefault="00985DEA" w:rsidP="00503E2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985DEA" w:rsidRPr="00916B74" w:rsidRDefault="00985DEA" w:rsidP="0098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89126377149</w:t>
            </w:r>
          </w:p>
        </w:tc>
      </w:tr>
      <w:tr w:rsidR="00985DEA" w:rsidTr="007D03C1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 w:rsidP="007D03C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30EA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31.08.2023</w:t>
            </w:r>
          </w:p>
          <w:p w:rsidR="00985DEA" w:rsidRPr="00E30EA4" w:rsidRDefault="00985DEA" w:rsidP="007D03C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16.00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 w:rsidP="00503E29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30EA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Танцевально-развлекательная программа</w:t>
            </w:r>
          </w:p>
          <w:p w:rsidR="00985DEA" w:rsidRPr="00E30EA4" w:rsidRDefault="00985DEA" w:rsidP="00503E29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30EA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«Вот и кончилось Лето», 3+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Pr="00916B74" w:rsidRDefault="00985DEA" w:rsidP="00503E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«Горноуральский ЦК»</w:t>
            </w:r>
            <w:r w:rsidRPr="00916B74">
              <w:rPr>
                <w:rFonts w:ascii="Times New Roman" w:hAnsi="Times New Roman" w:cs="Times New Roman"/>
                <w:sz w:val="24"/>
                <w:szCs w:val="24"/>
              </w:rPr>
              <w:t xml:space="preserve"> п. Горноуральский, 49</w:t>
            </w:r>
          </w:p>
          <w:p w:rsidR="00985DEA" w:rsidRPr="00985DEA" w:rsidRDefault="00985DEA" w:rsidP="00503E29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EA" w:rsidRDefault="00985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DEA" w:rsidRPr="00916B74" w:rsidRDefault="00985DEA" w:rsidP="00503E2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74">
              <w:rPr>
                <w:rFonts w:ascii="Times New Roman" w:hAnsi="Times New Roman"/>
                <w:sz w:val="24"/>
                <w:szCs w:val="24"/>
                <w:lang w:eastAsia="ru-RU"/>
              </w:rPr>
              <w:t>Хасанова О.Г.,</w:t>
            </w:r>
          </w:p>
          <w:p w:rsidR="00985DEA" w:rsidRPr="00916B74" w:rsidRDefault="00985DEA" w:rsidP="00503E29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6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89126377149</w:t>
            </w:r>
          </w:p>
        </w:tc>
      </w:tr>
    </w:tbl>
    <w:p w:rsidR="00985DEA" w:rsidRDefault="007D03C1" w:rsidP="007D03C1">
      <w:r>
        <w:t xml:space="preserve">                                                           </w:t>
      </w:r>
    </w:p>
    <w:p w:rsidR="00985DEA" w:rsidRDefault="00985DEA" w:rsidP="007D03C1"/>
    <w:p w:rsidR="00985DEA" w:rsidRDefault="00985DEA" w:rsidP="007D03C1"/>
    <w:p w:rsidR="007D03C1" w:rsidRDefault="007D03C1" w:rsidP="007D03C1">
      <w:r>
        <w:t xml:space="preserve"> Заведующая сектором по работе с молодёжью                           /Хасанова О.Г./</w:t>
      </w:r>
    </w:p>
    <w:p w:rsidR="007D03C1" w:rsidRDefault="007D03C1" w:rsidP="007D03C1"/>
    <w:p w:rsidR="007D03C1" w:rsidRDefault="007D03C1" w:rsidP="007D03C1"/>
    <w:p w:rsidR="007537FB" w:rsidRDefault="007537FB"/>
    <w:sectPr w:rsidR="007537FB" w:rsidSect="007D0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3C1"/>
    <w:rsid w:val="001161FF"/>
    <w:rsid w:val="003A7B62"/>
    <w:rsid w:val="00567294"/>
    <w:rsid w:val="007537FB"/>
    <w:rsid w:val="0076333D"/>
    <w:rsid w:val="007D03C1"/>
    <w:rsid w:val="00863EBE"/>
    <w:rsid w:val="00985DEA"/>
    <w:rsid w:val="00C90BF1"/>
    <w:rsid w:val="00CE0A3F"/>
    <w:rsid w:val="00F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3C1"/>
    <w:rPr>
      <w:color w:val="0000FF"/>
      <w:u w:val="single"/>
    </w:rPr>
  </w:style>
  <w:style w:type="paragraph" w:styleId="a4">
    <w:name w:val="Normal (Web)"/>
    <w:basedOn w:val="a"/>
    <w:unhideWhenUsed/>
    <w:rsid w:val="007D03C1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7D03C1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7D03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7D03C1"/>
    <w:pPr>
      <w:spacing w:after="0" w:line="240" w:lineRule="auto"/>
    </w:pPr>
  </w:style>
  <w:style w:type="paragraph" w:customStyle="1" w:styleId="1">
    <w:name w:val="Без интервала1"/>
    <w:qFormat/>
    <w:rsid w:val="007D03C1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7D03C1"/>
    <w:rPr>
      <w:i/>
      <w:iCs/>
    </w:rPr>
  </w:style>
  <w:style w:type="character" w:styleId="a9">
    <w:name w:val="Strong"/>
    <w:basedOn w:val="a0"/>
    <w:uiPriority w:val="22"/>
    <w:qFormat/>
    <w:rsid w:val="007D03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ok.ru%2Fgroup%2F5296650623409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10</cp:revision>
  <cp:lastPrinted>2023-07-12T05:06:00Z</cp:lastPrinted>
  <dcterms:created xsi:type="dcterms:W3CDTF">2023-06-07T09:00:00Z</dcterms:created>
  <dcterms:modified xsi:type="dcterms:W3CDTF">2023-07-12T05:06:00Z</dcterms:modified>
</cp:coreProperties>
</file>