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И.о.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ы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«___»_____________________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4B359E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декабрь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Pr="007B567D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7936C0" w:rsidRDefault="004B359E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01.12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E02ED9" w:rsidRDefault="00341F9D" w:rsidP="00FA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Всемирный Д</w:t>
            </w:r>
            <w:r w:rsidR="007B285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ень борьбы со </w:t>
            </w:r>
            <w:proofErr w:type="spellStart"/>
            <w:r w:rsidR="007B285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СПИДом</w:t>
            </w:r>
            <w:proofErr w:type="spellEnd"/>
            <w:r w:rsidR="007B285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7936C0" w:rsidRDefault="00E02ED9" w:rsidP="00FA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</w:t>
            </w:r>
            <w:r w:rsidR="00CB1FC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нлайн</w:t>
            </w:r>
            <w:proofErr w:type="spellEnd"/>
            <w:r w:rsidR="00CB1FC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и</w:t>
            </w:r>
            <w:r w:rsidR="004B359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нформационная программа</w:t>
            </w:r>
          </w:p>
          <w:p w:rsidR="004B359E" w:rsidRDefault="004B359E" w:rsidP="00FA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«Знать и не бояться», 15+</w:t>
            </w:r>
          </w:p>
        </w:tc>
        <w:tc>
          <w:tcPr>
            <w:tcW w:w="4536" w:type="dxa"/>
          </w:tcPr>
          <w:p w:rsidR="007936C0" w:rsidRPr="00682A6C" w:rsidRDefault="007936C0" w:rsidP="001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69404D" w:rsidRDefault="00E53857" w:rsidP="00E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  <w:hyperlink r:id="rId5" w:history="1">
              <w:r w:rsidRPr="00E538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7936C0" w:rsidRDefault="007936C0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936C0" w:rsidRDefault="00E02ED9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А.С.,</w:t>
            </w:r>
          </w:p>
          <w:p w:rsidR="007936C0" w:rsidRDefault="002C7326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Pr="00135E23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936C0" w:rsidRDefault="004B359E" w:rsidP="001B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7936C0" w:rsidRPr="003B5F2B">
              <w:rPr>
                <w:rFonts w:ascii="Times New Roman" w:hAnsi="Times New Roman"/>
                <w:sz w:val="24"/>
                <w:szCs w:val="24"/>
              </w:rPr>
              <w:t>.</w:t>
            </w:r>
            <w:r w:rsidR="007936C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936C0" w:rsidRPr="003B5F2B" w:rsidRDefault="004B359E" w:rsidP="001B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936C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4B359E" w:rsidRDefault="004B359E" w:rsidP="00FA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</w:p>
          <w:p w:rsidR="007936C0" w:rsidRPr="003B5F2B" w:rsidRDefault="004B359E" w:rsidP="00FA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добрых дел», 55+</w:t>
            </w:r>
          </w:p>
        </w:tc>
        <w:tc>
          <w:tcPr>
            <w:tcW w:w="4536" w:type="dxa"/>
          </w:tcPr>
          <w:p w:rsidR="007936C0" w:rsidRPr="00933326" w:rsidRDefault="007936C0" w:rsidP="001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7936C0" w:rsidRDefault="007936C0" w:rsidP="004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  <w:r w:rsidR="004B35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>с. Лая</w:t>
            </w:r>
          </w:p>
        </w:tc>
        <w:tc>
          <w:tcPr>
            <w:tcW w:w="1984" w:type="dxa"/>
          </w:tcPr>
          <w:p w:rsidR="007936C0" w:rsidRPr="00135E23" w:rsidRDefault="004B359E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936C0" w:rsidRDefault="00E53857" w:rsidP="001B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E53857" w:rsidRDefault="002C7326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2C7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8(3435)91-04-77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Default="007936C0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936C0" w:rsidRDefault="004B359E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06.12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Default="004B359E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7936C0" w:rsidRDefault="00CB1FC7" w:rsidP="0022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и</w:t>
            </w:r>
            <w:r w:rsidR="004B359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нформационно-познавательная программа с опросом «Территория без коррупции», 0+</w:t>
            </w:r>
          </w:p>
        </w:tc>
        <w:tc>
          <w:tcPr>
            <w:tcW w:w="4536" w:type="dxa"/>
          </w:tcPr>
          <w:p w:rsidR="004B359E" w:rsidRPr="004B359E" w:rsidRDefault="004B359E" w:rsidP="004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4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4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4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4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4B359E" w:rsidP="004B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  <w:hyperlink r:id="rId6" w:history="1">
              <w:r w:rsidRPr="004B35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7936C0" w:rsidRDefault="007936C0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936C0" w:rsidRDefault="00E02ED9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А.С.,</w:t>
            </w:r>
          </w:p>
          <w:p w:rsidR="007936C0" w:rsidRDefault="002C7326" w:rsidP="001B43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7936C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4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09.12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Default="004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C849F5" w:rsidP="0022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Возложение венков и цветов,</w:t>
            </w:r>
            <w:r w:rsidR="002262C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проведение у</w:t>
            </w:r>
            <w:r w:rsidR="004B359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</w:t>
            </w:r>
            <w:r w:rsidR="002262C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мужества </w:t>
            </w:r>
            <w:r w:rsidR="004B359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«Герои Отечества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14+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5" w:rsidRDefault="00C8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2C7326" w:rsidRDefault="00C849F5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Зеленая площадь, у обелиска</w:t>
            </w:r>
            <w:r w:rsid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326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Ленина, 1Д</w:t>
            </w:r>
            <w:r w:rsidR="00C8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</w:t>
            </w:r>
          </w:p>
          <w:p w:rsidR="007936C0" w:rsidRDefault="00C849F5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перед библиотекой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2C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7936C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CB1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  <w:r w:rsidR="002C7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.12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7936C0" w:rsidRDefault="0079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26" w:rsidRDefault="002C7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Интеллектуальная игра</w:t>
            </w:r>
            <w:r w:rsidR="00CB1FC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(для участников художественной самодеятельности)</w:t>
            </w:r>
          </w:p>
          <w:p w:rsidR="007936C0" w:rsidRDefault="002C7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«К</w:t>
            </w:r>
            <w:r w:rsidR="00CB1FC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онституция – основной закон», 10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936C0" w:rsidRDefault="002C7326" w:rsidP="002C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ружковая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936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CB1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А.С.,</w:t>
            </w:r>
          </w:p>
          <w:p w:rsidR="007936C0" w:rsidRDefault="002C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Default="007936C0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7936C0" w:rsidRDefault="00CB1FC7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C7326">
              <w:rPr>
                <w:rFonts w:ascii="Times New Roman" w:hAnsi="Times New Roman"/>
                <w:sz w:val="24"/>
                <w:szCs w:val="24"/>
              </w:rPr>
              <w:t>.12</w:t>
            </w:r>
            <w:r w:rsidR="007936C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936C0" w:rsidRDefault="00CB1FC7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936C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7936C0" w:rsidRDefault="002C7326" w:rsidP="0079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мастер-класс по изготовлению новогодних игрушек </w:t>
            </w:r>
            <w:r w:rsidR="00C0606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участников художественной самодеятельности)</w:t>
            </w:r>
          </w:p>
          <w:p w:rsidR="002C7326" w:rsidRDefault="002C7326" w:rsidP="0079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«Украсим ёлку вместе», 0+</w:t>
            </w:r>
          </w:p>
        </w:tc>
        <w:tc>
          <w:tcPr>
            <w:tcW w:w="4536" w:type="dxa"/>
          </w:tcPr>
          <w:p w:rsidR="007936C0" w:rsidRPr="007936C0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Pr="007936C0" w:rsidRDefault="007936C0" w:rsidP="002C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  <w:r w:rsid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984" w:type="dxa"/>
          </w:tcPr>
          <w:p w:rsidR="007936C0" w:rsidRDefault="002C7326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936C0" w:rsidRPr="007936C0" w:rsidRDefault="002C7326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  <w:r w:rsidR="007936C0">
              <w:t xml:space="preserve"> </w:t>
            </w: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7846D6" w:rsidRPr="0069404D" w:rsidTr="00933326">
        <w:trPr>
          <w:trHeight w:val="977"/>
        </w:trPr>
        <w:tc>
          <w:tcPr>
            <w:tcW w:w="567" w:type="dxa"/>
          </w:tcPr>
          <w:p w:rsidR="007846D6" w:rsidRDefault="00B95A86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7846D6" w:rsidRDefault="00B95A86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  <w:p w:rsidR="00B95A86" w:rsidRDefault="00B95A86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7846D6" w:rsidRDefault="007846D6" w:rsidP="0079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7846D6" w:rsidRDefault="007846D6" w:rsidP="0079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поисках новогодних сокровищ»</w:t>
            </w:r>
            <w:r w:rsidR="00B95A86">
              <w:rPr>
                <w:rFonts w:ascii="Times New Roman" w:hAnsi="Times New Roman"/>
                <w:sz w:val="24"/>
                <w:szCs w:val="24"/>
              </w:rPr>
              <w:t>, 7+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95A86" w:rsidRDefault="00B95A86" w:rsidP="00B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B95A86" w:rsidRDefault="00B95A86" w:rsidP="00B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846D6" w:rsidRPr="007936C0" w:rsidRDefault="00B95A86" w:rsidP="00B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1984" w:type="dxa"/>
          </w:tcPr>
          <w:p w:rsidR="007846D6" w:rsidRDefault="00B95A86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46D6" w:rsidRDefault="00B95A86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  <w:r>
              <w:t xml:space="preserve"> </w:t>
            </w: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Default="00B95A86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2C7326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  <w:r w:rsidR="007936C0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936C0" w:rsidRPr="003B5F2B" w:rsidRDefault="00AC180B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DE0228" w:rsidRDefault="00DE0228" w:rsidP="00DE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  <w:r w:rsidR="002C7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326" w:rsidRPr="003B5F2B" w:rsidRDefault="002C7326" w:rsidP="00DE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«Забавы у новогодней </w:t>
            </w:r>
            <w:r w:rsidR="00AC180B">
              <w:rPr>
                <w:rFonts w:ascii="Times New Roman" w:hAnsi="Times New Roman"/>
                <w:sz w:val="24"/>
                <w:szCs w:val="24"/>
              </w:rPr>
              <w:t>ёлки», 0+</w:t>
            </w:r>
          </w:p>
        </w:tc>
        <w:tc>
          <w:tcPr>
            <w:tcW w:w="4536" w:type="dxa"/>
          </w:tcPr>
          <w:p w:rsidR="007936C0" w:rsidRPr="007936C0" w:rsidRDefault="007936C0" w:rsidP="001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AC180B" w:rsidP="00F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площадь за</w:t>
            </w:r>
            <w:r w:rsidR="0022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984" w:type="dxa"/>
          </w:tcPr>
          <w:p w:rsidR="007936C0" w:rsidRDefault="007936C0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936C0" w:rsidRPr="007936C0" w:rsidRDefault="00AC180B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З.А.</w:t>
            </w:r>
            <w:r w:rsidR="007936C0"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36C0" w:rsidRDefault="002C7326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45548D" w:rsidRPr="0069404D" w:rsidTr="00933326">
        <w:trPr>
          <w:trHeight w:val="977"/>
        </w:trPr>
        <w:tc>
          <w:tcPr>
            <w:tcW w:w="567" w:type="dxa"/>
          </w:tcPr>
          <w:p w:rsidR="0045548D" w:rsidRPr="00933326" w:rsidRDefault="00B95A86" w:rsidP="002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 w:rsidR="0045548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548D" w:rsidRDefault="00AC180B" w:rsidP="0026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  <w:r w:rsidR="0045548D" w:rsidRPr="003B5F2B">
              <w:rPr>
                <w:rFonts w:ascii="Times New Roman" w:hAnsi="Times New Roman"/>
                <w:sz w:val="24"/>
                <w:szCs w:val="24"/>
              </w:rPr>
              <w:t>.</w:t>
            </w:r>
            <w:r w:rsidR="0045548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5548D" w:rsidRPr="003B5F2B" w:rsidRDefault="00DE0228" w:rsidP="0026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45548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45548D" w:rsidRDefault="00DE0228" w:rsidP="0026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DE0228" w:rsidRPr="003B5F2B" w:rsidRDefault="00DE0228" w:rsidP="0026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огонёк», 25+</w:t>
            </w:r>
          </w:p>
        </w:tc>
        <w:tc>
          <w:tcPr>
            <w:tcW w:w="4536" w:type="dxa"/>
          </w:tcPr>
          <w:p w:rsidR="00F56EE5" w:rsidRPr="00F56EE5" w:rsidRDefault="00F56EE5" w:rsidP="00F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F5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F5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 w:rsidRPr="00F5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F5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45548D" w:rsidRDefault="00F56EE5" w:rsidP="00D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  <w:r w:rsidR="00DE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1984" w:type="dxa"/>
          </w:tcPr>
          <w:p w:rsidR="0045548D" w:rsidRPr="00933326" w:rsidRDefault="00DE0228" w:rsidP="00260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5548D" w:rsidRPr="00933326" w:rsidRDefault="0045548D" w:rsidP="0026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  <w:r w:rsidR="002C7326" w:rsidRPr="002C7326">
              <w:rPr>
                <w:rFonts w:ascii="Times New Roman" w:eastAsia="Calibri" w:hAnsi="Times New Roman" w:cs="Times New Roman"/>
                <w:sz w:val="24"/>
                <w:szCs w:val="24"/>
              </w:rPr>
              <w:t>8(3435)91-04-77</w:t>
            </w:r>
          </w:p>
        </w:tc>
      </w:tr>
      <w:tr w:rsidR="007846D6" w:rsidRPr="0069404D" w:rsidTr="00933326">
        <w:trPr>
          <w:trHeight w:val="977"/>
        </w:trPr>
        <w:tc>
          <w:tcPr>
            <w:tcW w:w="567" w:type="dxa"/>
          </w:tcPr>
          <w:p w:rsidR="007846D6" w:rsidRDefault="00B95A86" w:rsidP="002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10</w:t>
            </w:r>
            <w:r w:rsidR="007846D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46D6" w:rsidRDefault="00B95A86" w:rsidP="0026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27.12.2021</w:t>
            </w:r>
          </w:p>
          <w:p w:rsidR="00B95A86" w:rsidRDefault="00B95A86" w:rsidP="0026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B95A86" w:rsidRDefault="00B95A86" w:rsidP="00B9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7846D6" w:rsidRDefault="00B95A86" w:rsidP="00B9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поисках новогодних сокровищ»</w:t>
            </w:r>
            <w:r w:rsidR="00E02ED9">
              <w:rPr>
                <w:rFonts w:ascii="Times New Roman" w:hAnsi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B95A86" w:rsidRDefault="00B95A86" w:rsidP="00B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B95A86" w:rsidRDefault="00B95A86" w:rsidP="00B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846D6" w:rsidRPr="00F56EE5" w:rsidRDefault="00B95A86" w:rsidP="00B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1984" w:type="dxa"/>
          </w:tcPr>
          <w:p w:rsidR="007846D6" w:rsidRDefault="00B95A86" w:rsidP="00260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46D6" w:rsidRDefault="00B95A86" w:rsidP="0026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B95A86" w:rsidRPr="00933326" w:rsidRDefault="00B95A86" w:rsidP="0026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8(3435)91-04-77</w:t>
            </w:r>
          </w:p>
        </w:tc>
      </w:tr>
      <w:tr w:rsidR="00B95A86" w:rsidRPr="0069404D" w:rsidTr="00933326">
        <w:trPr>
          <w:trHeight w:val="977"/>
        </w:trPr>
        <w:tc>
          <w:tcPr>
            <w:tcW w:w="567" w:type="dxa"/>
          </w:tcPr>
          <w:p w:rsidR="00B95A86" w:rsidRDefault="00B95A86" w:rsidP="002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B95A86" w:rsidRDefault="00B95A86" w:rsidP="0026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29.12.2021</w:t>
            </w:r>
          </w:p>
          <w:p w:rsidR="00B95A86" w:rsidRDefault="00B95A86" w:rsidP="0026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B95A86" w:rsidRDefault="00B95A86" w:rsidP="00B9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B95A86" w:rsidRDefault="00B95A86" w:rsidP="00B9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поисках новогодних сокровищ»</w:t>
            </w:r>
            <w:r w:rsidR="00E02ED9">
              <w:rPr>
                <w:rFonts w:ascii="Times New Roman" w:hAnsi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E02ED9" w:rsidRDefault="00E02ED9" w:rsidP="00E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E02ED9" w:rsidRDefault="00E02ED9" w:rsidP="00E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B95A86" w:rsidRDefault="00E02ED9" w:rsidP="00E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1984" w:type="dxa"/>
          </w:tcPr>
          <w:p w:rsidR="00B95A86" w:rsidRDefault="00E02ED9" w:rsidP="00260F9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95A86" w:rsidRDefault="00E02ED9" w:rsidP="0026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26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  <w:r w:rsidRPr="002C7326">
              <w:rPr>
                <w:rFonts w:ascii="Times New Roman" w:eastAsia="Calibri" w:hAnsi="Times New Roman" w:cs="Times New Roman"/>
                <w:sz w:val="24"/>
                <w:szCs w:val="24"/>
              </w:rPr>
              <w:t>8(3435)91-04-77</w:t>
            </w:r>
          </w:p>
        </w:tc>
      </w:tr>
    </w:tbl>
    <w:p w:rsidR="00227045" w:rsidRDefault="0022704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C06068" w:rsidRDefault="00C06068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E02ED9" w:rsidRDefault="00E02ED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5A2"/>
    <w:rsid w:val="000B3A31"/>
    <w:rsid w:val="000C1AEE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A2663"/>
    <w:rsid w:val="001A3E9A"/>
    <w:rsid w:val="001A479A"/>
    <w:rsid w:val="001B1E77"/>
    <w:rsid w:val="001C11ED"/>
    <w:rsid w:val="001C3114"/>
    <w:rsid w:val="001D5FE2"/>
    <w:rsid w:val="001E3C88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A7CFD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1F9D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D0236"/>
    <w:rsid w:val="004D2578"/>
    <w:rsid w:val="004E64D0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A10CF"/>
    <w:rsid w:val="005A2A06"/>
    <w:rsid w:val="005F14B5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F43D4"/>
    <w:rsid w:val="007149E3"/>
    <w:rsid w:val="00717F43"/>
    <w:rsid w:val="007327B7"/>
    <w:rsid w:val="00741316"/>
    <w:rsid w:val="00751D7D"/>
    <w:rsid w:val="00765F47"/>
    <w:rsid w:val="007719DF"/>
    <w:rsid w:val="00781EC2"/>
    <w:rsid w:val="007846D6"/>
    <w:rsid w:val="007936C0"/>
    <w:rsid w:val="007978BC"/>
    <w:rsid w:val="007B2857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52FDA"/>
    <w:rsid w:val="00A60442"/>
    <w:rsid w:val="00A7369B"/>
    <w:rsid w:val="00A92A30"/>
    <w:rsid w:val="00A935EA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5A86"/>
    <w:rsid w:val="00BA3F2D"/>
    <w:rsid w:val="00BC143E"/>
    <w:rsid w:val="00BD7E57"/>
    <w:rsid w:val="00BF18F9"/>
    <w:rsid w:val="00C01CD9"/>
    <w:rsid w:val="00C06068"/>
    <w:rsid w:val="00C27733"/>
    <w:rsid w:val="00C30CF7"/>
    <w:rsid w:val="00C57BEB"/>
    <w:rsid w:val="00C72CC2"/>
    <w:rsid w:val="00C846AA"/>
    <w:rsid w:val="00C849F5"/>
    <w:rsid w:val="00CA7C6A"/>
    <w:rsid w:val="00CB0294"/>
    <w:rsid w:val="00CB1416"/>
    <w:rsid w:val="00CB1FC7"/>
    <w:rsid w:val="00CC6376"/>
    <w:rsid w:val="00CE4CC7"/>
    <w:rsid w:val="00D02DEC"/>
    <w:rsid w:val="00D102D3"/>
    <w:rsid w:val="00D17AD7"/>
    <w:rsid w:val="00D45D07"/>
    <w:rsid w:val="00D5777D"/>
    <w:rsid w:val="00D61ACE"/>
    <w:rsid w:val="00D61FF3"/>
    <w:rsid w:val="00D65AFA"/>
    <w:rsid w:val="00D7025F"/>
    <w:rsid w:val="00D72F5B"/>
    <w:rsid w:val="00D76CF0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F28"/>
    <w:rsid w:val="00DF319A"/>
    <w:rsid w:val="00DF7C85"/>
    <w:rsid w:val="00E016B8"/>
    <w:rsid w:val="00E02ED9"/>
    <w:rsid w:val="00E07D09"/>
    <w:rsid w:val="00E22DB0"/>
    <w:rsid w:val="00E33519"/>
    <w:rsid w:val="00E46460"/>
    <w:rsid w:val="00E51BBE"/>
    <w:rsid w:val="00E53857"/>
    <w:rsid w:val="00E6364A"/>
    <w:rsid w:val="00E64A04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A54"/>
    <w:rsid w:val="00EE47BF"/>
    <w:rsid w:val="00EE5ABA"/>
    <w:rsid w:val="00EF055A"/>
    <w:rsid w:val="00EF48B7"/>
    <w:rsid w:val="00EF513C"/>
    <w:rsid w:val="00F26756"/>
    <w:rsid w:val="00F32B9E"/>
    <w:rsid w:val="00F36EEC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E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1756456" TargetMode="External"/><Relationship Id="rId5" Type="http://schemas.openxmlformats.org/officeDocument/2006/relationships/hyperlink" Target="https://vk.com/club10175645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Зоя</cp:lastModifiedBy>
  <cp:revision>8</cp:revision>
  <cp:lastPrinted>2021-02-15T06:45:00Z</cp:lastPrinted>
  <dcterms:created xsi:type="dcterms:W3CDTF">2021-11-10T07:02:00Z</dcterms:created>
  <dcterms:modified xsi:type="dcterms:W3CDTF">2021-11-16T06:58:00Z</dcterms:modified>
</cp:coreProperties>
</file>