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B83160" w:rsidP="00635F21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923B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____________2023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___________2023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06382B" w:rsidP="006C5B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май</w:t>
      </w:r>
      <w:r w:rsidR="006C5BD1">
        <w:rPr>
          <w:b/>
          <w:bCs/>
          <w:sz w:val="28"/>
          <w:szCs w:val="28"/>
        </w:rPr>
        <w:t xml:space="preserve"> </w:t>
      </w:r>
      <w:r w:rsidR="00854C30">
        <w:rPr>
          <w:b/>
          <w:bCs/>
          <w:sz w:val="28"/>
          <w:szCs w:val="28"/>
        </w:rPr>
        <w:t>2023</w:t>
      </w:r>
      <w:r w:rsidR="009F0E4B">
        <w:rPr>
          <w:b/>
          <w:bCs/>
          <w:sz w:val="28"/>
          <w:szCs w:val="28"/>
        </w:rPr>
        <w:t xml:space="preserve"> года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="00B923E2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Pr="003340BF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1523" w:type="dxa"/>
          </w:tcPr>
          <w:p w:rsidR="0006382B" w:rsidRDefault="0006382B" w:rsidP="000638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:rsidR="001E0FF6" w:rsidRPr="003340BF" w:rsidRDefault="0006382B" w:rsidP="0006382B">
            <w:pPr>
              <w:jc w:val="center"/>
              <w:rPr>
                <w:bCs/>
                <w:lang w:eastAsia="en-US"/>
              </w:rPr>
            </w:pPr>
            <w:r>
              <w:t>13.00</w:t>
            </w:r>
          </w:p>
        </w:tc>
        <w:tc>
          <w:tcPr>
            <w:tcW w:w="4252" w:type="dxa"/>
          </w:tcPr>
          <w:p w:rsidR="0006382B" w:rsidRPr="0006382B" w:rsidRDefault="0006382B" w:rsidP="0006382B">
            <w:pPr>
              <w:pStyle w:val="a7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06382B">
              <w:rPr>
                <w:rStyle w:val="a9"/>
                <w:rFonts w:ascii="Times New Roman" w:eastAsia="Calibri" w:hAnsi="Times New Roman" w:cs="Times New Roman"/>
                <w:i w:val="0"/>
                <w:sz w:val="24"/>
                <w:szCs w:val="24"/>
              </w:rPr>
              <w:t>Адресное поздравление ветеран</w:t>
            </w:r>
          </w:p>
          <w:p w:rsidR="001E0FF6" w:rsidRPr="003340BF" w:rsidRDefault="0006382B" w:rsidP="0006382B">
            <w:pPr>
              <w:jc w:val="center"/>
              <w:rPr>
                <w:bCs/>
                <w:lang w:eastAsia="en-US"/>
              </w:rPr>
            </w:pPr>
            <w:r w:rsidRPr="0006382B">
              <w:rPr>
                <w:rStyle w:val="a9"/>
                <w:rFonts w:eastAsia="Calibri"/>
                <w:i w:val="0"/>
              </w:rPr>
              <w:t>«Слава героям – землякам!», 18+</w:t>
            </w:r>
          </w:p>
        </w:tc>
        <w:tc>
          <w:tcPr>
            <w:tcW w:w="3969" w:type="dxa"/>
          </w:tcPr>
          <w:p w:rsidR="001E0FF6" w:rsidRPr="0095283D" w:rsidRDefault="001E0FF6" w:rsidP="001E0FF6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 w:rsidR="00C94F43">
              <w:rPr>
                <w:bCs/>
                <w:lang w:eastAsia="en-US"/>
              </w:rPr>
              <w:t>,</w:t>
            </w:r>
          </w:p>
          <w:p w:rsidR="0006382B" w:rsidRDefault="00C94F43" w:rsidP="001E0F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="001E0FF6" w:rsidRPr="0095283D">
              <w:rPr>
                <w:bCs/>
                <w:lang w:eastAsia="en-US"/>
              </w:rPr>
              <w:t>ул. Ленина, 9А</w:t>
            </w:r>
          </w:p>
          <w:p w:rsidR="001E0FF6" w:rsidRDefault="0006382B" w:rsidP="001E0F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территория села</w:t>
            </w:r>
          </w:p>
          <w:p w:rsidR="001E0FF6" w:rsidRPr="003340BF" w:rsidRDefault="001E0FF6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Pr="003340BF" w:rsidRDefault="00005BF7" w:rsidP="00005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1E0FF6" w:rsidRPr="008104C7" w:rsidRDefault="00012EEB" w:rsidP="001E0FF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Я.В. Балбашева</w:t>
            </w:r>
            <w:r w:rsidR="001E0FF6"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1E0FF6" w:rsidRPr="003340BF" w:rsidRDefault="001E0FF6" w:rsidP="001E0FF6">
            <w:pPr>
              <w:jc w:val="center"/>
              <w:rPr>
                <w:bCs/>
                <w:lang w:eastAsia="en-US"/>
              </w:rPr>
            </w:pPr>
            <w:r w:rsidRPr="008104C7">
              <w:rPr>
                <w:rStyle w:val="a9"/>
                <w:i w:val="0"/>
                <w:iCs w:val="0"/>
              </w:rPr>
              <w:t>89501920889</w:t>
            </w:r>
          </w:p>
        </w:tc>
      </w:tr>
      <w:tr w:rsidR="00C17277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C17277" w:rsidRPr="003340BF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C5F06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06382B" w:rsidRDefault="0006382B" w:rsidP="000638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C17277" w:rsidRPr="009962C6" w:rsidRDefault="00252861" w:rsidP="0006382B">
            <w:pPr>
              <w:jc w:val="center"/>
              <w:rPr>
                <w:bCs/>
                <w:lang w:eastAsia="en-US"/>
              </w:rPr>
            </w:pPr>
            <w:r>
              <w:t>13.3</w:t>
            </w:r>
            <w:bookmarkStart w:id="0" w:name="_GoBack"/>
            <w:bookmarkEnd w:id="0"/>
            <w:r w:rsidR="0006382B">
              <w:t>0</w:t>
            </w:r>
          </w:p>
        </w:tc>
        <w:tc>
          <w:tcPr>
            <w:tcW w:w="4252" w:type="dxa"/>
          </w:tcPr>
          <w:p w:rsidR="0006382B" w:rsidRPr="009F3C3D" w:rsidRDefault="0006382B" w:rsidP="0006382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  <w:p w:rsidR="00C17277" w:rsidRDefault="0006382B" w:rsidP="0006382B">
            <w:pPr>
              <w:jc w:val="center"/>
            </w:pPr>
            <w:r w:rsidRPr="009F3C3D">
              <w:t>«Сюда нас память позвала», 6+</w:t>
            </w:r>
          </w:p>
          <w:p w:rsidR="00467C71" w:rsidRPr="009962C6" w:rsidRDefault="00467C71" w:rsidP="0006382B">
            <w:pPr>
              <w:jc w:val="center"/>
              <w:rPr>
                <w:bCs/>
                <w:lang w:eastAsia="en-US"/>
              </w:rPr>
            </w:pPr>
            <w:r>
              <w:t>(для населения)</w:t>
            </w: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7068F4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294327" w:rsidRDefault="00294327" w:rsidP="007068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обелиск</w:t>
            </w:r>
          </w:p>
          <w:p w:rsidR="00F11679" w:rsidRPr="003340BF" w:rsidRDefault="00F11679" w:rsidP="00A133C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C17277" w:rsidRPr="003340BF" w:rsidRDefault="001417D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7068F4" w:rsidRPr="007923B1" w:rsidRDefault="00012EEB" w:rsidP="007068F4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</w:t>
            </w:r>
            <w:r w:rsidR="007068F4"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C17277" w:rsidRPr="003340BF" w:rsidRDefault="007068F4" w:rsidP="007068F4">
            <w:pPr>
              <w:jc w:val="center"/>
              <w:rPr>
                <w:bCs/>
                <w:lang w:eastAsia="en-US"/>
              </w:rPr>
            </w:pPr>
            <w:r w:rsidRPr="007923B1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95283D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95283D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27C22">
              <w:rPr>
                <w:bCs/>
                <w:lang w:eastAsia="en-US"/>
              </w:rPr>
              <w:t>.</w:t>
            </w:r>
          </w:p>
        </w:tc>
        <w:tc>
          <w:tcPr>
            <w:tcW w:w="1523" w:type="dxa"/>
          </w:tcPr>
          <w:p w:rsidR="00294327" w:rsidRDefault="00294327" w:rsidP="00294327">
            <w:pPr>
              <w:jc w:val="center"/>
            </w:pPr>
            <w:r>
              <w:t>09.05.2023</w:t>
            </w:r>
          </w:p>
          <w:p w:rsidR="00B07BDE" w:rsidRPr="009962C6" w:rsidRDefault="00294327" w:rsidP="00294327">
            <w:pPr>
              <w:jc w:val="center"/>
              <w:rPr>
                <w:bCs/>
                <w:lang w:eastAsia="en-US"/>
              </w:rPr>
            </w:pPr>
            <w:r>
              <w:t>14.00</w:t>
            </w:r>
          </w:p>
        </w:tc>
        <w:tc>
          <w:tcPr>
            <w:tcW w:w="4252" w:type="dxa"/>
          </w:tcPr>
          <w:p w:rsidR="00294327" w:rsidRPr="009F3C3D" w:rsidRDefault="00294327" w:rsidP="00294327">
            <w:pPr>
              <w:jc w:val="center"/>
            </w:pPr>
            <w:r w:rsidRPr="009F3C3D">
              <w:t>Концертная программа</w:t>
            </w:r>
          </w:p>
          <w:p w:rsidR="0095283D" w:rsidRDefault="00294327" w:rsidP="00294327">
            <w:pPr>
              <w:jc w:val="center"/>
            </w:pPr>
            <w:r w:rsidRPr="009F3C3D">
              <w:t>«Дороги судьбы – дороги победы», 6+</w:t>
            </w:r>
          </w:p>
          <w:p w:rsidR="00467C71" w:rsidRDefault="00467C71" w:rsidP="00294327">
            <w:pPr>
              <w:jc w:val="center"/>
            </w:pPr>
            <w:r>
              <w:t>(для населения)</w:t>
            </w:r>
          </w:p>
          <w:p w:rsidR="00467C71" w:rsidRDefault="00467C71" w:rsidP="00294327">
            <w:pPr>
              <w:jc w:val="center"/>
            </w:pPr>
          </w:p>
          <w:p w:rsidR="00467C71" w:rsidRPr="009962C6" w:rsidRDefault="00467C71" w:rsidP="0029432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95283D" w:rsidRPr="00A133CD" w:rsidRDefault="0095283D" w:rsidP="009528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95283D" w:rsidRDefault="001417DD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6C37E0">
              <w:rPr>
                <w:bCs/>
                <w:lang w:eastAsia="en-US"/>
              </w:rPr>
              <w:t>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12EEB" w:rsidRPr="007923B1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</w:t>
            </w: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95283D" w:rsidRPr="00A133CD" w:rsidRDefault="00012EEB" w:rsidP="00012EEB">
            <w:pPr>
              <w:jc w:val="center"/>
              <w:rPr>
                <w:bCs/>
                <w:lang w:eastAsia="en-US"/>
              </w:rPr>
            </w:pPr>
            <w:r w:rsidRPr="007923B1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1523" w:type="dxa"/>
          </w:tcPr>
          <w:p w:rsidR="00294327" w:rsidRDefault="00294327" w:rsidP="00294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  <w:p w:rsidR="001E0FF6" w:rsidRPr="009962C6" w:rsidRDefault="00294327" w:rsidP="00294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252" w:type="dxa"/>
          </w:tcPr>
          <w:p w:rsidR="00294327" w:rsidRDefault="00294327" w:rsidP="00294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  <w:p w:rsidR="001E0FF6" w:rsidRPr="009962C6" w:rsidRDefault="00294327" w:rsidP="002943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«Сбережем природу для будущего поколения», 12+</w:t>
            </w: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294327" w:rsidRDefault="00294327" w:rsidP="001E0F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территория села</w:t>
            </w:r>
          </w:p>
          <w:p w:rsidR="001E0FF6" w:rsidRPr="0095283D" w:rsidRDefault="001E0FF6" w:rsidP="0095283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Default="006C37E0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294327" w:rsidRPr="00C31CA3" w:rsidRDefault="00012EEB" w:rsidP="0029432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С.А. Бутузова</w:t>
            </w:r>
            <w:r w:rsidR="00294327" w:rsidRPr="00C31CA3">
              <w:rPr>
                <w:bCs/>
                <w:lang w:eastAsia="en-US"/>
              </w:rPr>
              <w:t>,</w:t>
            </w:r>
          </w:p>
          <w:p w:rsidR="001E0FF6" w:rsidRPr="007923B1" w:rsidRDefault="00294327" w:rsidP="0029432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CA3">
              <w:rPr>
                <w:rFonts w:ascii="Times New Roman" w:hAnsi="Times New Roman" w:cs="Times New Roman"/>
                <w:bCs/>
                <w:sz w:val="24"/>
                <w:szCs w:val="24"/>
              </w:rPr>
              <w:t>89527257829</w:t>
            </w:r>
          </w:p>
        </w:tc>
      </w:tr>
      <w:tr w:rsidR="001E0FF6" w:rsidRPr="003340BF" w:rsidTr="00B56752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1E0FF6" w:rsidRDefault="00C31CA3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1523" w:type="dxa"/>
          </w:tcPr>
          <w:p w:rsidR="00650B43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  <w:p w:rsidR="001E0FF6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650B43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1E0FF6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«Оплата коммунальных услуг и других платежей через электронные средства платежа», 16+</w:t>
            </w:r>
          </w:p>
          <w:p w:rsidR="00467C71" w:rsidRDefault="00467C71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населения)</w:t>
            </w:r>
          </w:p>
          <w:p w:rsidR="00650B43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1E0FF6" w:rsidRPr="0095283D" w:rsidRDefault="001E0FF6" w:rsidP="00C31CA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</w:tcPr>
          <w:p w:rsidR="001E0FF6" w:rsidRDefault="006C37E0" w:rsidP="006D548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12EEB" w:rsidRPr="007923B1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С.А. Кондратенко</w:t>
            </w:r>
            <w:r w:rsidRPr="007923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1E0FF6" w:rsidRPr="007923B1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923B1">
              <w:rPr>
                <w:rStyle w:val="a9"/>
                <w:i w:val="0"/>
                <w:iCs w:val="0"/>
              </w:rPr>
              <w:t>89002069418</w:t>
            </w:r>
          </w:p>
        </w:tc>
      </w:tr>
      <w:tr w:rsidR="00524418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C31CA3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50B43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  <w:p w:rsidR="00524418" w:rsidRPr="009962C6" w:rsidRDefault="00650B43" w:rsidP="00650B4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650B43" w:rsidRPr="009F3C3D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Мероприятие, посвященное профилактике безопасности и антитеррористической защищённости</w:t>
            </w:r>
          </w:p>
          <w:p w:rsidR="00524418" w:rsidRDefault="00650B43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 террор», 12+</w:t>
            </w:r>
          </w:p>
          <w:p w:rsidR="00467C71" w:rsidRDefault="00467C71" w:rsidP="00650B4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населения)</w:t>
            </w:r>
          </w:p>
          <w:p w:rsidR="00650B43" w:rsidRPr="009962C6" w:rsidRDefault="00650B43" w:rsidP="00650B43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D61CD2" w:rsidRDefault="00D61CD2" w:rsidP="007068F4">
            <w:pPr>
              <w:jc w:val="center"/>
            </w:pPr>
          </w:p>
        </w:tc>
        <w:tc>
          <w:tcPr>
            <w:tcW w:w="1701" w:type="dxa"/>
          </w:tcPr>
          <w:p w:rsidR="00524418" w:rsidRDefault="006C37E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12EEB" w:rsidRPr="008104C7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Я.В. Балбашева</w:t>
            </w: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524418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i w:val="0"/>
                <w:iCs w:val="0"/>
              </w:rPr>
              <w:t>89501920889</w:t>
            </w:r>
          </w:p>
        </w:tc>
      </w:tr>
      <w:tr w:rsidR="006236F7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C31CA3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6236F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AD3176" w:rsidRDefault="00AD3176" w:rsidP="00AD31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  <w:p w:rsidR="006236F7" w:rsidRPr="009962C6" w:rsidRDefault="00AD3176" w:rsidP="00AD317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AD3176" w:rsidRDefault="00AD3176" w:rsidP="00AD31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6236F7" w:rsidRPr="009962C6" w:rsidRDefault="00AD3176" w:rsidP="00AD317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мяч», 12+</w:t>
            </w:r>
          </w:p>
        </w:tc>
        <w:tc>
          <w:tcPr>
            <w:tcW w:w="3969" w:type="dxa"/>
          </w:tcPr>
          <w:p w:rsidR="00C94F43" w:rsidRPr="0095283D" w:rsidRDefault="00C94F43" w:rsidP="00C94F43">
            <w:pPr>
              <w:jc w:val="center"/>
              <w:rPr>
                <w:bCs/>
                <w:lang w:eastAsia="en-US"/>
              </w:rPr>
            </w:pPr>
            <w:r w:rsidRPr="0095283D">
              <w:rPr>
                <w:bCs/>
                <w:lang w:eastAsia="en-US"/>
              </w:rPr>
              <w:t>МБУ ГГО «Горноуральский ЦК»     филиал Балакинский ДК</w:t>
            </w:r>
            <w:r>
              <w:rPr>
                <w:bCs/>
                <w:lang w:eastAsia="en-US"/>
              </w:rPr>
              <w:t>,</w:t>
            </w:r>
          </w:p>
          <w:p w:rsidR="00C94F43" w:rsidRDefault="00C94F43" w:rsidP="00C94F4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с. Балакино, </w:t>
            </w:r>
            <w:r w:rsidRPr="0095283D">
              <w:rPr>
                <w:bCs/>
                <w:lang w:eastAsia="en-US"/>
              </w:rPr>
              <w:t>ул. Ленина, 9А</w:t>
            </w:r>
          </w:p>
          <w:p w:rsidR="009962C6" w:rsidRPr="00524418" w:rsidRDefault="009962C6" w:rsidP="00C31CA3">
            <w:pPr>
              <w:jc w:val="center"/>
            </w:pPr>
          </w:p>
        </w:tc>
        <w:tc>
          <w:tcPr>
            <w:tcW w:w="1701" w:type="dxa"/>
          </w:tcPr>
          <w:p w:rsidR="006236F7" w:rsidRDefault="006C37E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12EEB" w:rsidRPr="008104C7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Я.В. Балбашева</w:t>
            </w:r>
            <w:r w:rsidRPr="008104C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</w:t>
            </w:r>
          </w:p>
          <w:p w:rsidR="006236F7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104C7">
              <w:rPr>
                <w:rStyle w:val="a9"/>
                <w:i w:val="0"/>
                <w:iCs w:val="0"/>
              </w:rPr>
              <w:t>89501920889</w:t>
            </w:r>
          </w:p>
        </w:tc>
      </w:tr>
      <w:tr w:rsidR="00025F0C" w:rsidRPr="003F76FC" w:rsidTr="00B56752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025F0C" w:rsidRDefault="00C31CA3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F7A2D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AD3176" w:rsidRDefault="00AD3176" w:rsidP="00AD31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  <w:p w:rsidR="00025F0C" w:rsidRPr="009962C6" w:rsidRDefault="00AD3176" w:rsidP="00AD31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AD3176" w:rsidRPr="009F3C3D" w:rsidRDefault="00AD3176" w:rsidP="00AD317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>Информационная презентация</w:t>
            </w:r>
          </w:p>
          <w:p w:rsidR="00025F0C" w:rsidRPr="009962C6" w:rsidRDefault="00AD3176" w:rsidP="00AD317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C3D"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сигарет», </w:t>
            </w:r>
            <w:r w:rsidRPr="00504C0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969" w:type="dxa"/>
          </w:tcPr>
          <w:p w:rsidR="00AD3176" w:rsidRPr="007923B1" w:rsidRDefault="00AD3176" w:rsidP="00AD3176">
            <w:pPr>
              <w:jc w:val="center"/>
              <w:rPr>
                <w:bCs/>
                <w:lang w:eastAsia="en-US"/>
              </w:rPr>
            </w:pPr>
            <w:r w:rsidRPr="007923B1">
              <w:rPr>
                <w:bCs/>
                <w:lang w:eastAsia="en-US"/>
              </w:rPr>
              <w:t>МБУ ГГО «Горноуральский ЦК» филиал Балакинский ДК</w:t>
            </w:r>
          </w:p>
          <w:p w:rsidR="00AD3176" w:rsidRPr="007923B1" w:rsidRDefault="00252861" w:rsidP="00AD3176">
            <w:pPr>
              <w:jc w:val="center"/>
              <w:rPr>
                <w:bCs/>
                <w:lang w:eastAsia="en-US"/>
              </w:rPr>
            </w:pPr>
            <w:hyperlink r:id="rId6" w:history="1">
              <w:r w:rsidR="00AD3176" w:rsidRPr="007923B1">
                <w:rPr>
                  <w:rStyle w:val="aa"/>
                  <w:bCs/>
                  <w:lang w:eastAsia="en-US"/>
                </w:rPr>
                <w:t>https://ok.ru/group/56164521869457</w:t>
              </w:r>
            </w:hyperlink>
          </w:p>
          <w:p w:rsidR="00025F0C" w:rsidRDefault="00252861" w:rsidP="00AD3176">
            <w:pPr>
              <w:jc w:val="center"/>
            </w:pPr>
            <w:hyperlink r:id="rId7" w:history="1">
              <w:r w:rsidR="00AD3176" w:rsidRPr="007923B1">
                <w:rPr>
                  <w:rStyle w:val="aa"/>
                  <w:bCs/>
                  <w:lang w:eastAsia="en-US"/>
                </w:rPr>
                <w:t>https://vk.com/club202262631</w:t>
              </w:r>
            </w:hyperlink>
          </w:p>
          <w:p w:rsidR="00AD3176" w:rsidRPr="007923B1" w:rsidRDefault="00AD3176" w:rsidP="00AD3176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25F0C" w:rsidRDefault="006C37E0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012EEB" w:rsidRPr="00C31CA3" w:rsidRDefault="00012EEB" w:rsidP="00012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С.А. Бутузова</w:t>
            </w:r>
            <w:r w:rsidRPr="00C31CA3">
              <w:rPr>
                <w:bCs/>
                <w:lang w:eastAsia="en-US"/>
              </w:rPr>
              <w:t>,</w:t>
            </w:r>
          </w:p>
          <w:p w:rsidR="00025F0C" w:rsidRPr="007923B1" w:rsidRDefault="00012EEB" w:rsidP="00012EEB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31CA3">
              <w:rPr>
                <w:rFonts w:ascii="Times New Roman" w:hAnsi="Times New Roman" w:cs="Times New Roman"/>
                <w:bCs/>
                <w:sz w:val="24"/>
                <w:szCs w:val="24"/>
              </w:rPr>
              <w:t>89527257829</w:t>
            </w:r>
          </w:p>
        </w:tc>
      </w:tr>
    </w:tbl>
    <w:p w:rsidR="00DF7A2D" w:rsidRDefault="00DF7A2D" w:rsidP="002240B1"/>
    <w:p w:rsidR="00123034" w:rsidRDefault="00123034" w:rsidP="002240B1"/>
    <w:p w:rsidR="00123034" w:rsidRDefault="00123034" w:rsidP="002240B1"/>
    <w:p w:rsidR="00B83160" w:rsidRDefault="00B83160" w:rsidP="002240B1">
      <w:r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>
        <w:t>.</w:t>
      </w:r>
    </w:p>
    <w:sectPr w:rsidR="00B83160" w:rsidSect="00467C71">
      <w:pgSz w:w="16838" w:h="11906" w:orient="landscape"/>
      <w:pgMar w:top="71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05BF7"/>
    <w:rsid w:val="00012EEB"/>
    <w:rsid w:val="00025F0C"/>
    <w:rsid w:val="0003005A"/>
    <w:rsid w:val="000325A2"/>
    <w:rsid w:val="0003411F"/>
    <w:rsid w:val="00035BF7"/>
    <w:rsid w:val="00045FEF"/>
    <w:rsid w:val="00050AC1"/>
    <w:rsid w:val="00052C1C"/>
    <w:rsid w:val="00055E1B"/>
    <w:rsid w:val="0006382B"/>
    <w:rsid w:val="0006627C"/>
    <w:rsid w:val="00066901"/>
    <w:rsid w:val="00081931"/>
    <w:rsid w:val="000B0E87"/>
    <w:rsid w:val="000B378E"/>
    <w:rsid w:val="000C2F37"/>
    <w:rsid w:val="000C5C62"/>
    <w:rsid w:val="000E5954"/>
    <w:rsid w:val="000E7F80"/>
    <w:rsid w:val="00115D33"/>
    <w:rsid w:val="00123034"/>
    <w:rsid w:val="001242FF"/>
    <w:rsid w:val="001417DD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44A2"/>
    <w:rsid w:val="001B4A14"/>
    <w:rsid w:val="001B7379"/>
    <w:rsid w:val="001D6302"/>
    <w:rsid w:val="001D69B3"/>
    <w:rsid w:val="001E0FF6"/>
    <w:rsid w:val="00201B18"/>
    <w:rsid w:val="0020455F"/>
    <w:rsid w:val="00216E83"/>
    <w:rsid w:val="002240B1"/>
    <w:rsid w:val="002346F1"/>
    <w:rsid w:val="00252861"/>
    <w:rsid w:val="0026466B"/>
    <w:rsid w:val="00280103"/>
    <w:rsid w:val="00281BF6"/>
    <w:rsid w:val="00294327"/>
    <w:rsid w:val="002B17F5"/>
    <w:rsid w:val="002B4D55"/>
    <w:rsid w:val="002B547E"/>
    <w:rsid w:val="002B683F"/>
    <w:rsid w:val="002C3BE2"/>
    <w:rsid w:val="002D255C"/>
    <w:rsid w:val="002E0E1C"/>
    <w:rsid w:val="002E1C40"/>
    <w:rsid w:val="002E4648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27A72"/>
    <w:rsid w:val="00432C6F"/>
    <w:rsid w:val="00460F9E"/>
    <w:rsid w:val="00465379"/>
    <w:rsid w:val="00467C71"/>
    <w:rsid w:val="004850AE"/>
    <w:rsid w:val="00490979"/>
    <w:rsid w:val="00493575"/>
    <w:rsid w:val="00494246"/>
    <w:rsid w:val="004B0F5C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C5F06"/>
    <w:rsid w:val="005D1242"/>
    <w:rsid w:val="005F2896"/>
    <w:rsid w:val="006236F7"/>
    <w:rsid w:val="0063151F"/>
    <w:rsid w:val="00635F21"/>
    <w:rsid w:val="00646910"/>
    <w:rsid w:val="006502B0"/>
    <w:rsid w:val="00650B43"/>
    <w:rsid w:val="006633D2"/>
    <w:rsid w:val="00665C20"/>
    <w:rsid w:val="0066745A"/>
    <w:rsid w:val="006A0092"/>
    <w:rsid w:val="006A1031"/>
    <w:rsid w:val="006B5536"/>
    <w:rsid w:val="006C37E0"/>
    <w:rsid w:val="006C5BD1"/>
    <w:rsid w:val="006D5486"/>
    <w:rsid w:val="006D71F2"/>
    <w:rsid w:val="006E2BD3"/>
    <w:rsid w:val="006F2F10"/>
    <w:rsid w:val="00700EA2"/>
    <w:rsid w:val="007068F4"/>
    <w:rsid w:val="00712CA9"/>
    <w:rsid w:val="007253FA"/>
    <w:rsid w:val="00730B91"/>
    <w:rsid w:val="007663AD"/>
    <w:rsid w:val="0076701A"/>
    <w:rsid w:val="00773FED"/>
    <w:rsid w:val="00777EC3"/>
    <w:rsid w:val="007923B1"/>
    <w:rsid w:val="007C3477"/>
    <w:rsid w:val="007C79D8"/>
    <w:rsid w:val="007E0D6E"/>
    <w:rsid w:val="007E1368"/>
    <w:rsid w:val="007E66B8"/>
    <w:rsid w:val="007F3E91"/>
    <w:rsid w:val="008104C7"/>
    <w:rsid w:val="00831AE0"/>
    <w:rsid w:val="0084363F"/>
    <w:rsid w:val="00850B21"/>
    <w:rsid w:val="00854C30"/>
    <w:rsid w:val="0086197C"/>
    <w:rsid w:val="0086400A"/>
    <w:rsid w:val="00876365"/>
    <w:rsid w:val="008A0D57"/>
    <w:rsid w:val="008A19AC"/>
    <w:rsid w:val="008C0EB6"/>
    <w:rsid w:val="008D6ED4"/>
    <w:rsid w:val="008E7876"/>
    <w:rsid w:val="008F2709"/>
    <w:rsid w:val="00905E31"/>
    <w:rsid w:val="009177D3"/>
    <w:rsid w:val="009463E8"/>
    <w:rsid w:val="0095283D"/>
    <w:rsid w:val="00961325"/>
    <w:rsid w:val="00963E95"/>
    <w:rsid w:val="00975FDB"/>
    <w:rsid w:val="00982C2C"/>
    <w:rsid w:val="009962C6"/>
    <w:rsid w:val="009A0A8C"/>
    <w:rsid w:val="009E3EEE"/>
    <w:rsid w:val="009E4E06"/>
    <w:rsid w:val="009E76ED"/>
    <w:rsid w:val="009F0E4B"/>
    <w:rsid w:val="00A12591"/>
    <w:rsid w:val="00A133CD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95664"/>
    <w:rsid w:val="00AA154B"/>
    <w:rsid w:val="00AA48BE"/>
    <w:rsid w:val="00AB5CCB"/>
    <w:rsid w:val="00AC7D75"/>
    <w:rsid w:val="00AD3176"/>
    <w:rsid w:val="00AE2CF2"/>
    <w:rsid w:val="00AE4491"/>
    <w:rsid w:val="00B00459"/>
    <w:rsid w:val="00B03273"/>
    <w:rsid w:val="00B07BDE"/>
    <w:rsid w:val="00B14AE4"/>
    <w:rsid w:val="00B16769"/>
    <w:rsid w:val="00B20590"/>
    <w:rsid w:val="00B34AB0"/>
    <w:rsid w:val="00B42891"/>
    <w:rsid w:val="00B46368"/>
    <w:rsid w:val="00B56752"/>
    <w:rsid w:val="00B80B48"/>
    <w:rsid w:val="00B83160"/>
    <w:rsid w:val="00B923E2"/>
    <w:rsid w:val="00BD0702"/>
    <w:rsid w:val="00BE2B8A"/>
    <w:rsid w:val="00BE4BE4"/>
    <w:rsid w:val="00BE7442"/>
    <w:rsid w:val="00BF4712"/>
    <w:rsid w:val="00BF5980"/>
    <w:rsid w:val="00BF69C1"/>
    <w:rsid w:val="00BF77E1"/>
    <w:rsid w:val="00C007AD"/>
    <w:rsid w:val="00C03E66"/>
    <w:rsid w:val="00C17277"/>
    <w:rsid w:val="00C1739C"/>
    <w:rsid w:val="00C24AC5"/>
    <w:rsid w:val="00C31CA3"/>
    <w:rsid w:val="00C63107"/>
    <w:rsid w:val="00C7462A"/>
    <w:rsid w:val="00C74F5D"/>
    <w:rsid w:val="00C94977"/>
    <w:rsid w:val="00C94F43"/>
    <w:rsid w:val="00CB161A"/>
    <w:rsid w:val="00CC44F3"/>
    <w:rsid w:val="00CD0C91"/>
    <w:rsid w:val="00CD1620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411B8"/>
    <w:rsid w:val="00D61CD2"/>
    <w:rsid w:val="00D91BA7"/>
    <w:rsid w:val="00DA4A32"/>
    <w:rsid w:val="00DA6FB5"/>
    <w:rsid w:val="00DB070D"/>
    <w:rsid w:val="00DB4251"/>
    <w:rsid w:val="00DB65C8"/>
    <w:rsid w:val="00DC0513"/>
    <w:rsid w:val="00DC4CE8"/>
    <w:rsid w:val="00DD4960"/>
    <w:rsid w:val="00DD6A22"/>
    <w:rsid w:val="00DF1231"/>
    <w:rsid w:val="00DF24D9"/>
    <w:rsid w:val="00DF318F"/>
    <w:rsid w:val="00DF39D5"/>
    <w:rsid w:val="00DF7A2D"/>
    <w:rsid w:val="00E0258A"/>
    <w:rsid w:val="00E141BC"/>
    <w:rsid w:val="00E241CB"/>
    <w:rsid w:val="00E249EB"/>
    <w:rsid w:val="00E264AE"/>
    <w:rsid w:val="00E27C22"/>
    <w:rsid w:val="00E31F61"/>
    <w:rsid w:val="00E82D1F"/>
    <w:rsid w:val="00E9653C"/>
    <w:rsid w:val="00EA47C1"/>
    <w:rsid w:val="00EB3B44"/>
    <w:rsid w:val="00EC4255"/>
    <w:rsid w:val="00ED39AB"/>
    <w:rsid w:val="00ED5ADB"/>
    <w:rsid w:val="00EF12D1"/>
    <w:rsid w:val="00F10E62"/>
    <w:rsid w:val="00F11679"/>
    <w:rsid w:val="00F42233"/>
    <w:rsid w:val="00F42571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0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locked/>
    <w:rsid w:val="007068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2262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Balakino</cp:lastModifiedBy>
  <cp:revision>2</cp:revision>
  <cp:lastPrinted>2022-11-08T05:52:00Z</cp:lastPrinted>
  <dcterms:created xsi:type="dcterms:W3CDTF">2023-04-17T07:35:00Z</dcterms:created>
  <dcterms:modified xsi:type="dcterms:W3CDTF">2023-04-17T07:35:00Z</dcterms:modified>
</cp:coreProperties>
</file>