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FA" w:rsidRDefault="00601CFA" w:rsidP="00601CFA">
      <w:pPr>
        <w:pStyle w:val="a5"/>
      </w:pPr>
      <w:r>
        <w:t>Согласовано:                                                                                                                        Утверждаю:</w:t>
      </w:r>
    </w:p>
    <w:p w:rsidR="00601CFA" w:rsidRDefault="00601CFA" w:rsidP="00601C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Горноуральской</w:t>
      </w:r>
      <w:proofErr w:type="spellEnd"/>
    </w:p>
    <w:p w:rsidR="00601CFA" w:rsidRDefault="00601CFA" w:rsidP="00601C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территориальной администрации                                                                   Директор МБУ ГГО «Горноуральский ЦК»</w:t>
      </w:r>
    </w:p>
    <w:p w:rsidR="00601CFA" w:rsidRDefault="00601CFA" w:rsidP="00601C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601CFA" w:rsidRDefault="00601CFA" w:rsidP="00601C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_______________/Т.Б. Останина/</w:t>
      </w:r>
    </w:p>
    <w:p w:rsidR="00601CFA" w:rsidRDefault="00601CFA" w:rsidP="00601C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_________________/С.А. </w:t>
      </w:r>
      <w:proofErr w:type="spellStart"/>
      <w:r>
        <w:rPr>
          <w:b/>
          <w:bCs/>
          <w:sz w:val="28"/>
          <w:szCs w:val="28"/>
        </w:rPr>
        <w:t>Дюндин</w:t>
      </w:r>
      <w:proofErr w:type="spellEnd"/>
      <w:r>
        <w:rPr>
          <w:b/>
          <w:bCs/>
          <w:sz w:val="28"/>
          <w:szCs w:val="28"/>
        </w:rPr>
        <w:t>/</w:t>
      </w:r>
    </w:p>
    <w:p w:rsidR="00601CFA" w:rsidRDefault="00601CFA" w:rsidP="00601CFA">
      <w:pPr>
        <w:rPr>
          <w:b/>
          <w:bCs/>
          <w:sz w:val="28"/>
          <w:szCs w:val="28"/>
        </w:rPr>
      </w:pPr>
    </w:p>
    <w:p w:rsidR="00601CFA" w:rsidRDefault="00601CFA" w:rsidP="00601C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«_____» ____________2023г.                                                                                           «______»____________2023г.</w:t>
      </w:r>
    </w:p>
    <w:p w:rsidR="00601CFA" w:rsidRDefault="00601CFA" w:rsidP="00601CFA">
      <w:pPr>
        <w:rPr>
          <w:b/>
          <w:bCs/>
          <w:sz w:val="28"/>
          <w:szCs w:val="28"/>
        </w:rPr>
      </w:pPr>
    </w:p>
    <w:p w:rsidR="00601CFA" w:rsidRDefault="00601CFA" w:rsidP="00601CFA"/>
    <w:p w:rsidR="00601CFA" w:rsidRDefault="00601CFA" w:rsidP="00601CFA"/>
    <w:p w:rsidR="00601CFA" w:rsidRDefault="00601CFA" w:rsidP="00601CFA"/>
    <w:p w:rsidR="00601CFA" w:rsidRDefault="00601CFA" w:rsidP="00601CFA"/>
    <w:p w:rsidR="00601CFA" w:rsidRDefault="00601CFA" w:rsidP="00601CFA"/>
    <w:p w:rsidR="00601CFA" w:rsidRDefault="00601CFA" w:rsidP="00601CFA"/>
    <w:p w:rsidR="00601CFA" w:rsidRDefault="00601CFA" w:rsidP="00601CFA">
      <w:r>
        <w:t xml:space="preserve">                                </w:t>
      </w:r>
    </w:p>
    <w:p w:rsidR="00601CFA" w:rsidRDefault="00601CFA" w:rsidP="00601CFA"/>
    <w:p w:rsidR="00601CFA" w:rsidRDefault="00601CFA" w:rsidP="00601CFA"/>
    <w:p w:rsidR="00601CFA" w:rsidRDefault="00601CFA" w:rsidP="00601CFA"/>
    <w:p w:rsidR="00601CFA" w:rsidRDefault="00601CFA" w:rsidP="00601CFA"/>
    <w:p w:rsidR="00601CFA" w:rsidRDefault="00601CFA" w:rsidP="00601C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проведения культурно-массовых мероприятий Горноураль</w:t>
      </w:r>
      <w:r w:rsidR="00D052A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кий центр культуры</w:t>
      </w:r>
    </w:p>
    <w:p w:rsidR="00601CFA" w:rsidRDefault="00601CFA" w:rsidP="00601C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на май 2023 года</w:t>
      </w:r>
    </w:p>
    <w:p w:rsidR="00601CFA" w:rsidRDefault="00601CFA" w:rsidP="00601CFA">
      <w:pPr>
        <w:jc w:val="center"/>
        <w:rPr>
          <w:b/>
          <w:bCs/>
          <w:sz w:val="28"/>
          <w:szCs w:val="28"/>
        </w:rPr>
      </w:pPr>
    </w:p>
    <w:p w:rsidR="00601CFA" w:rsidRDefault="00601CFA" w:rsidP="00601CFA">
      <w:pPr>
        <w:rPr>
          <w:b/>
          <w:bCs/>
          <w:sz w:val="28"/>
          <w:szCs w:val="28"/>
        </w:rPr>
      </w:pPr>
    </w:p>
    <w:p w:rsidR="00601CFA" w:rsidRDefault="00601CFA" w:rsidP="00601CFA">
      <w:pPr>
        <w:rPr>
          <w:b/>
          <w:bCs/>
          <w:sz w:val="28"/>
          <w:szCs w:val="28"/>
        </w:rPr>
      </w:pPr>
    </w:p>
    <w:p w:rsidR="00601CFA" w:rsidRDefault="00601CFA" w:rsidP="00601CFA">
      <w:pPr>
        <w:rPr>
          <w:b/>
          <w:bCs/>
          <w:sz w:val="28"/>
          <w:szCs w:val="28"/>
        </w:rPr>
      </w:pPr>
    </w:p>
    <w:p w:rsidR="00601CFA" w:rsidRDefault="00601CFA" w:rsidP="00601CFA"/>
    <w:p w:rsidR="00601CFA" w:rsidRDefault="00601CFA" w:rsidP="00601CFA">
      <w:r>
        <w:t xml:space="preserve">  </w:t>
      </w:r>
    </w:p>
    <w:p w:rsidR="00601CFA" w:rsidRDefault="00601CFA" w:rsidP="00601CFA"/>
    <w:p w:rsidR="00601CFA" w:rsidRDefault="00601CFA" w:rsidP="00601CFA"/>
    <w:tbl>
      <w:tblPr>
        <w:tblW w:w="152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4535"/>
        <w:gridCol w:w="3968"/>
        <w:gridCol w:w="1134"/>
        <w:gridCol w:w="3648"/>
      </w:tblGrid>
      <w:tr w:rsidR="00601CFA" w:rsidTr="006F16D9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1CFA" w:rsidRDefault="00601CF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№</w:t>
            </w:r>
          </w:p>
          <w:p w:rsidR="00601CFA" w:rsidRDefault="00601CFA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A" w:rsidRDefault="00601CF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Дата, время</w:t>
            </w:r>
          </w:p>
          <w:p w:rsidR="00601CFA" w:rsidRDefault="00601CF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A" w:rsidRDefault="00601CF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Форма, название мероприятия,</w:t>
            </w:r>
          </w:p>
          <w:p w:rsidR="00601CFA" w:rsidRDefault="00601CF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возрастная категория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A" w:rsidRDefault="00601CF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учреждения, 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A" w:rsidRDefault="00601CF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Предполог-ое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количество</w:t>
            </w:r>
          </w:p>
          <w:p w:rsidR="00601CFA" w:rsidRDefault="00601CF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посетителей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CFA" w:rsidRDefault="00601CF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Ответственный,   телефон</w:t>
            </w:r>
          </w:p>
        </w:tc>
      </w:tr>
      <w:tr w:rsidR="006F16D9" w:rsidTr="005E7883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D9" w:rsidRDefault="006F16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D9" w:rsidRPr="00450C23" w:rsidRDefault="006F16D9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D9" w:rsidRDefault="006F16D9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 на дому, для тружеников тыла,</w:t>
            </w:r>
            <w:r w:rsidR="0044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444A90" w:rsidRPr="00450C23" w:rsidRDefault="00444A90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A90" w:rsidRDefault="00444A90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</w:t>
            </w:r>
          </w:p>
          <w:p w:rsidR="006F16D9" w:rsidRPr="00450C23" w:rsidRDefault="00444A90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16D9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</w:t>
            </w:r>
            <w:proofErr w:type="spellStart"/>
            <w:r w:rsidR="006F1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D9" w:rsidRPr="00450C23" w:rsidRDefault="007E6295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6D9" w:rsidRDefault="00E7320F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О.И</w:t>
            </w:r>
            <w:r w:rsidR="006F1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6D9" w:rsidRPr="00450C23" w:rsidRDefault="006F16D9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89122387671</w:t>
            </w:r>
          </w:p>
        </w:tc>
      </w:tr>
      <w:tr w:rsidR="006F16D9" w:rsidTr="005E7883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D9" w:rsidRDefault="006F16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D9" w:rsidRPr="001E7395" w:rsidRDefault="006F16D9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D9" w:rsidRDefault="006F16D9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6F16D9" w:rsidRDefault="00444A90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«Чистая планета», </w:t>
            </w:r>
            <w:r w:rsidR="006F16D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444A90" w:rsidRPr="00A74E04" w:rsidRDefault="00444A90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D9" w:rsidRDefault="006F16D9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территория </w:t>
            </w:r>
          </w:p>
          <w:p w:rsidR="006F16D9" w:rsidRPr="001E7395" w:rsidRDefault="006F16D9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Горноуральский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D9" w:rsidRPr="00450C23" w:rsidRDefault="007E6295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6D9" w:rsidRDefault="00E7320F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О.И</w:t>
            </w:r>
            <w:r w:rsidR="006F1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6D9" w:rsidRPr="00450C23" w:rsidRDefault="006F16D9" w:rsidP="005E78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8912238767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D8D" w:rsidTr="005E7883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0372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:rsidR="00EB0D8D" w:rsidRDefault="00EB0D8D" w:rsidP="000372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2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EB0D8D" w:rsidRPr="00C03032" w:rsidRDefault="00EB0D8D" w:rsidP="005E78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0372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Фото-выставка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ветеранов Великой Отечественной войны 1941-1945 гг., </w:t>
            </w:r>
          </w:p>
          <w:p w:rsidR="00EB0D8D" w:rsidRDefault="00EB0D8D" w:rsidP="000372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«Дорога памяти»,0+</w:t>
            </w:r>
          </w:p>
          <w:p w:rsidR="00444A90" w:rsidRPr="000D2313" w:rsidRDefault="00444A90" w:rsidP="000372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03721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«Горноуральский ЦК»</w:t>
            </w:r>
          </w:p>
          <w:p w:rsidR="00EB0D8D" w:rsidRDefault="00EB0D8D" w:rsidP="00444A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 Горноуральский,49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Default="00E7320F" w:rsidP="00EB0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Хасанова О.Г</w:t>
            </w:r>
            <w:r w:rsidR="00EB0D8D" w:rsidRPr="00FA4C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B0D8D" w:rsidRPr="00FA4C71" w:rsidRDefault="00EB0D8D" w:rsidP="00EB0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Е.Ю.,</w:t>
            </w:r>
          </w:p>
          <w:p w:rsidR="00EB0D8D" w:rsidRPr="00450C23" w:rsidRDefault="00EB0D8D" w:rsidP="00EB0D8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  <w:lang w:eastAsia="ru-RU"/>
              </w:rPr>
              <w:t>89126377149</w:t>
            </w:r>
          </w:p>
        </w:tc>
      </w:tr>
      <w:tr w:rsidR="00EB0D8D" w:rsidTr="006F16D9">
        <w:trPr>
          <w:trHeight w:val="77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0372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  <w:p w:rsidR="00EB0D8D" w:rsidRPr="00C03032" w:rsidRDefault="00EB0D8D" w:rsidP="000372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EB0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Музыкальное оформление </w:t>
            </w:r>
          </w:p>
          <w:p w:rsidR="00EB0D8D" w:rsidRPr="00EB0D8D" w:rsidRDefault="00EB0D8D" w:rsidP="00EB0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площади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</w:p>
          <w:p w:rsidR="00EB0D8D" w:rsidRDefault="00EB0D8D" w:rsidP="00EB0D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«Победная весна</w:t>
            </w:r>
            <w:r w:rsidRPr="002059C3">
              <w:rPr>
                <w:rFonts w:ascii="Times New Roman" w:hAnsi="Times New Roman"/>
                <w:sz w:val="24"/>
                <w:szCs w:val="24"/>
              </w:rPr>
              <w:t>», 0+</w:t>
            </w:r>
          </w:p>
          <w:p w:rsidR="006767F7" w:rsidRDefault="006767F7" w:rsidP="00EB0D8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2059C3" w:rsidRDefault="00EB0D8D" w:rsidP="00EB0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C3">
              <w:rPr>
                <w:rFonts w:ascii="Times New Roman" w:hAnsi="Times New Roman"/>
                <w:sz w:val="24"/>
                <w:szCs w:val="24"/>
              </w:rPr>
              <w:t>МБУ ГГО «Горноуральский ЦК»,</w:t>
            </w:r>
          </w:p>
          <w:p w:rsidR="00EB0D8D" w:rsidRPr="002059C3" w:rsidRDefault="00EB0D8D" w:rsidP="00EB0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59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059C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059C3">
              <w:rPr>
                <w:rFonts w:ascii="Times New Roman" w:hAnsi="Times New Roman"/>
                <w:sz w:val="24"/>
                <w:szCs w:val="24"/>
              </w:rPr>
              <w:t>орноуральский</w:t>
            </w:r>
            <w:proofErr w:type="spellEnd"/>
            <w:r w:rsidRPr="002059C3">
              <w:rPr>
                <w:rFonts w:ascii="Times New Roman" w:hAnsi="Times New Roman"/>
                <w:sz w:val="24"/>
                <w:szCs w:val="24"/>
              </w:rPr>
              <w:t>, 49</w:t>
            </w:r>
          </w:p>
          <w:p w:rsidR="00EB0D8D" w:rsidRDefault="00EB0D8D" w:rsidP="00EB0D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9C3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E24F2B">
              <w:rPr>
                <w:rFonts w:ascii="Times New Roman" w:hAnsi="Times New Roman"/>
                <w:sz w:val="24"/>
                <w:szCs w:val="24"/>
              </w:rPr>
              <w:t xml:space="preserve"> ГЦК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Default="00E7320F" w:rsidP="00EB0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="00EB0D8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B0D8D" w:rsidRPr="00FA4C71" w:rsidRDefault="00EB0D8D" w:rsidP="00EB0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89126377149</w:t>
            </w:r>
          </w:p>
        </w:tc>
      </w:tr>
      <w:tr w:rsidR="00EB0D8D" w:rsidTr="006F16D9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  <w:p w:rsidR="00EB0D8D" w:rsidRPr="004710E9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EB0D8D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полк»,0+</w:t>
            </w:r>
          </w:p>
          <w:p w:rsidR="00444A90" w:rsidRDefault="00444A90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  <w:p w:rsidR="00EB0D8D" w:rsidRPr="004710E9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обелиска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Родину»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4710E9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Pr="00FA4C71" w:rsidRDefault="00E7320F" w:rsidP="006F16D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И.А</w:t>
            </w:r>
            <w:r w:rsidR="00EB0D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0D8D" w:rsidRPr="004710E9" w:rsidRDefault="00E7320F" w:rsidP="006F16D9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89827136070</w:t>
            </w:r>
          </w:p>
        </w:tc>
      </w:tr>
      <w:tr w:rsidR="00EB0D8D" w:rsidTr="006F16D9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A4C71">
              <w:rPr>
                <w:rFonts w:ascii="Times New Roman" w:hAnsi="Times New Roman"/>
                <w:sz w:val="24"/>
                <w:szCs w:val="24"/>
              </w:rPr>
              <w:t>.05.2023</w:t>
            </w:r>
          </w:p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8D" w:rsidRPr="007E6295" w:rsidRDefault="00EB0D8D" w:rsidP="00421612">
            <w:pPr>
              <w:pStyle w:val="1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E6295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Торжественное мероприятие, посвященное 78 годовщине победы в Великой Отечественной войне</w:t>
            </w:r>
          </w:p>
          <w:p w:rsidR="00EB0D8D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</w:rPr>
              <w:t>«Память сильнее времени»</w:t>
            </w:r>
            <w:r>
              <w:rPr>
                <w:rFonts w:ascii="Times New Roman" w:hAnsi="Times New Roman"/>
                <w:sz w:val="24"/>
                <w:szCs w:val="24"/>
              </w:rPr>
              <w:t>,0+</w:t>
            </w:r>
          </w:p>
          <w:p w:rsidR="00444A90" w:rsidRPr="00311EE1" w:rsidRDefault="00444A90" w:rsidP="00421612">
            <w:pPr>
              <w:pStyle w:val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7E629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A4C71">
              <w:rPr>
                <w:rFonts w:ascii="Times New Roman" w:hAnsi="Times New Roman"/>
                <w:sz w:val="24"/>
                <w:szCs w:val="24"/>
              </w:rPr>
              <w:t xml:space="preserve"> обелиска «</w:t>
            </w:r>
            <w:proofErr w:type="gramStart"/>
            <w:r w:rsidRPr="00FA4C71">
              <w:rPr>
                <w:rFonts w:ascii="Times New Roman" w:hAnsi="Times New Roman"/>
                <w:sz w:val="24"/>
                <w:szCs w:val="24"/>
              </w:rPr>
              <w:t>Павшим</w:t>
            </w:r>
            <w:proofErr w:type="gramEnd"/>
            <w:r w:rsidRPr="00FA4C71">
              <w:rPr>
                <w:rFonts w:ascii="Times New Roman" w:hAnsi="Times New Roman"/>
                <w:sz w:val="24"/>
                <w:szCs w:val="24"/>
              </w:rPr>
              <w:t xml:space="preserve"> за родину»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Pr="00FA4C71" w:rsidRDefault="00E7320F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И.А</w:t>
            </w:r>
            <w:r w:rsidR="00EB0D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0D8D" w:rsidRPr="00FA4C71" w:rsidRDefault="00444A90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89827136070</w:t>
            </w:r>
          </w:p>
        </w:tc>
      </w:tr>
      <w:tr w:rsidR="00EB0D8D" w:rsidTr="006F16D9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8D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A4C71">
              <w:rPr>
                <w:rFonts w:ascii="Times New Roman" w:hAnsi="Times New Roman"/>
                <w:sz w:val="24"/>
                <w:szCs w:val="24"/>
              </w:rPr>
              <w:t>.05.2023</w:t>
            </w:r>
          </w:p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7E6295" w:rsidRDefault="00EB0D8D" w:rsidP="00421612">
            <w:pPr>
              <w:pStyle w:val="1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E6295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Ежегодный фестиваль военно-патриотической песни</w:t>
            </w:r>
          </w:p>
          <w:p w:rsidR="00EB0D8D" w:rsidRDefault="00EB0D8D" w:rsidP="00421612">
            <w:pPr>
              <w:pStyle w:val="1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E6295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«Живи, цвети победный май»,0+</w:t>
            </w:r>
          </w:p>
          <w:p w:rsidR="00444A90" w:rsidRPr="00311EE1" w:rsidRDefault="00444A90" w:rsidP="00421612">
            <w:pPr>
              <w:pStyle w:val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</w:rPr>
              <w:t>МБУ ГГО «Горноуральский ЦК»</w:t>
            </w:r>
          </w:p>
          <w:p w:rsidR="00EB0D8D" w:rsidRPr="00FA4C71" w:rsidRDefault="00444A90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B0D8D" w:rsidRPr="00FA4C71">
              <w:rPr>
                <w:rFonts w:ascii="Times New Roman" w:hAnsi="Times New Roman"/>
                <w:sz w:val="24"/>
                <w:szCs w:val="24"/>
              </w:rPr>
              <w:t xml:space="preserve">лощадь </w:t>
            </w:r>
            <w:r>
              <w:rPr>
                <w:rFonts w:ascii="Times New Roman" w:hAnsi="Times New Roman"/>
                <w:sz w:val="24"/>
                <w:szCs w:val="24"/>
              </w:rPr>
              <w:t>ГЦК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Default="00E7320F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И.А</w:t>
            </w:r>
            <w:r w:rsidR="00EB0D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0D8D" w:rsidRPr="00FA4C71" w:rsidRDefault="00EB0D8D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89122730871</w:t>
            </w:r>
          </w:p>
        </w:tc>
      </w:tr>
      <w:tr w:rsidR="00EB0D8D" w:rsidTr="006F16D9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A4C71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11.05.2023</w:t>
            </w:r>
          </w:p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16.00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A4C71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Игровая программа </w:t>
            </w:r>
          </w:p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A4C71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«На улице май – цветы собирай»,6+</w:t>
            </w:r>
          </w:p>
          <w:p w:rsidR="00444A90" w:rsidRPr="00FA4C71" w:rsidRDefault="00444A90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</w:rPr>
              <w:t>МБУ ГГО «Горноуральский ЦК» п. Горноуральский, 49</w:t>
            </w:r>
          </w:p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Pr="00FA4C71" w:rsidRDefault="00E7320F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Хасанова О.Г</w:t>
            </w:r>
            <w:r w:rsidR="00EB0D8D" w:rsidRPr="00FA4C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  <w:lang w:eastAsia="ru-RU"/>
              </w:rPr>
              <w:t>89126377149</w:t>
            </w:r>
          </w:p>
        </w:tc>
      </w:tr>
      <w:tr w:rsidR="00EB0D8D" w:rsidTr="006F16D9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12.05.2023</w:t>
            </w:r>
          </w:p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Информационная программа по пожарной безопасности </w:t>
            </w:r>
          </w:p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«Скажем пожару нет», в рамках операции подросток, 11+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6F1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Горноуральский</w:t>
            </w:r>
          </w:p>
          <w:p w:rsidR="00EB0D8D" w:rsidRPr="006F16D9" w:rsidRDefault="00EB0D8D" w:rsidP="006F1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 20/5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Default="00E7320F" w:rsidP="006F1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О.И</w:t>
            </w:r>
            <w:r w:rsidR="00EB0D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0D8D" w:rsidRDefault="00EB0D8D" w:rsidP="006F1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89122387671</w:t>
            </w:r>
          </w:p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D8D" w:rsidTr="00444A90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2A6">
              <w:rPr>
                <w:rFonts w:ascii="Times New Roman" w:hAnsi="Times New Roman"/>
                <w:sz w:val="24"/>
                <w:szCs w:val="24"/>
              </w:rPr>
              <w:t>0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EB0D8D" w:rsidRPr="004710E9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0E9">
              <w:rPr>
                <w:rFonts w:ascii="Times New Roman" w:hAnsi="Times New Roman" w:cs="Times New Roman"/>
                <w:sz w:val="24"/>
                <w:szCs w:val="24"/>
              </w:rPr>
              <w:t>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0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B0D8D" w:rsidRPr="004710E9" w:rsidRDefault="00EB0D8D" w:rsidP="00444A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710E9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4710E9">
              <w:rPr>
                <w:rFonts w:ascii="Times New Roman" w:hAnsi="Times New Roman" w:cs="Times New Roman"/>
                <w:sz w:val="24"/>
                <w:szCs w:val="24"/>
              </w:rPr>
              <w:t xml:space="preserve"> в эстраде»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10E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4710E9" w:rsidRDefault="00EB0D8D" w:rsidP="00444A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9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«Горноуральский ЦК», </w:t>
            </w:r>
            <w:r w:rsidRPr="00C94117">
              <w:rPr>
                <w:rFonts w:ascii="Times New Roman" w:hAnsi="Times New Roman" w:cs="Times New Roman"/>
                <w:sz w:val="24"/>
                <w:szCs w:val="24"/>
              </w:rPr>
              <w:t>п. Горноуральский,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4710E9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Pr="004710E9" w:rsidRDefault="00E7320F" w:rsidP="0042161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Ермакова О.М</w:t>
            </w:r>
            <w:r w:rsidR="00EB0D8D" w:rsidRPr="00471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B0D8D" w:rsidRPr="004710E9" w:rsidRDefault="00EB0D8D" w:rsidP="004216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9">
              <w:rPr>
                <w:rFonts w:ascii="Times New Roman" w:eastAsia="Calibri" w:hAnsi="Times New Roman" w:cs="Times New Roman"/>
                <w:sz w:val="24"/>
                <w:szCs w:val="24"/>
              </w:rPr>
              <w:t>89193846949</w:t>
            </w:r>
          </w:p>
        </w:tc>
      </w:tr>
      <w:tr w:rsidR="00EB0D8D" w:rsidTr="00444A90">
        <w:trPr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2A6">
              <w:rPr>
                <w:rFonts w:ascii="Times New Roman" w:hAnsi="Times New Roman"/>
                <w:sz w:val="24"/>
                <w:szCs w:val="24"/>
              </w:rPr>
              <w:t>1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7E6295" w:rsidRDefault="00EB0D8D" w:rsidP="00421612">
            <w:pPr>
              <w:pStyle w:val="1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E6295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Открытый урок для родителей вокальной группы «</w:t>
            </w:r>
            <w:r w:rsidRPr="007E6295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>Jam</w:t>
            </w:r>
            <w:r w:rsidRPr="007E6295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</w:t>
            </w: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E7320F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44A9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</w:rPr>
              <w:t>МБУ ГГО «Горноуральский ЦК» п. Горноуральский, 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A4C71">
              <w:rPr>
                <w:rFonts w:ascii="Times New Roman" w:eastAsia="Calibri" w:hAnsi="Times New Roman"/>
                <w:sz w:val="24"/>
                <w:szCs w:val="24"/>
              </w:rPr>
              <w:t>Гудина</w:t>
            </w:r>
            <w:proofErr w:type="spellEnd"/>
            <w:r w:rsidRPr="00FA4C71">
              <w:rPr>
                <w:rFonts w:ascii="Times New Roman" w:eastAsia="Calibri" w:hAnsi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EB0D8D" w:rsidRPr="00FA4C71" w:rsidRDefault="00EB0D8D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4C71">
              <w:rPr>
                <w:rFonts w:ascii="Times New Roman" w:eastAsia="Calibri" w:hAnsi="Times New Roman"/>
                <w:sz w:val="24"/>
                <w:szCs w:val="24"/>
              </w:rPr>
              <w:t>89122283530</w:t>
            </w:r>
          </w:p>
        </w:tc>
      </w:tr>
      <w:tr w:rsidR="00EB0D8D" w:rsidTr="00444A90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2A6">
              <w:rPr>
                <w:rFonts w:ascii="Times New Roman" w:hAnsi="Times New Roman"/>
                <w:sz w:val="24"/>
                <w:szCs w:val="24"/>
              </w:rPr>
              <w:t>2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EB0D8D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E6295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Концерт «</w:t>
            </w:r>
            <w:proofErr w:type="spellStart"/>
            <w:r w:rsidRPr="007E6295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Трибьют</w:t>
            </w:r>
            <w:proofErr w:type="spellEnd"/>
            <w:r w:rsidRPr="007E6295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– шоу Руки верх», 0+</w:t>
            </w:r>
          </w:p>
          <w:p w:rsidR="00444A90" w:rsidRPr="007E6295" w:rsidRDefault="00444A90" w:rsidP="00421612">
            <w:pPr>
              <w:pStyle w:val="1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44A9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</w:rPr>
              <w:t>МБУ ГГО «Горноуральский ЦК» п. Горноуральский, 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Default="00E7320F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Сафонов И.А</w:t>
            </w:r>
            <w:r w:rsidR="00EB0D8D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EB0D8D" w:rsidRPr="00FA4C71" w:rsidRDefault="00EB0D8D" w:rsidP="00444A90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89122730871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EB0D8D" w:rsidTr="006F16D9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2A6">
              <w:rPr>
                <w:rFonts w:ascii="Times New Roman" w:hAnsi="Times New Roman"/>
                <w:sz w:val="24"/>
                <w:szCs w:val="24"/>
              </w:rPr>
              <w:t>3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</w:rPr>
              <w:t>с 22.05.2023 по 26.05.2023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</w:rPr>
              <w:t>Открытые уроки младших групп для родителей участников танцевальной студии «Кристалл»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3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</w:rPr>
              <w:t xml:space="preserve">МБУ ГГО «Горноуральский ЦК» </w:t>
            </w:r>
            <w:proofErr w:type="spellStart"/>
            <w:r w:rsidRPr="00FA4C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C7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A4C71">
              <w:rPr>
                <w:rFonts w:ascii="Times New Roman" w:hAnsi="Times New Roman"/>
                <w:sz w:val="24"/>
                <w:szCs w:val="24"/>
              </w:rPr>
              <w:t>орноуральский</w:t>
            </w:r>
            <w:proofErr w:type="spellEnd"/>
            <w:r w:rsidRPr="00FA4C71">
              <w:rPr>
                <w:rFonts w:ascii="Times New Roman" w:hAnsi="Times New Roman"/>
                <w:sz w:val="24"/>
                <w:szCs w:val="24"/>
              </w:rPr>
              <w:t>, 49</w:t>
            </w:r>
          </w:p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Default="00E7320F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B0D8D" w:rsidRPr="00FA4C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0F" w:rsidRPr="00FA4C71" w:rsidRDefault="00E7320F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89126777970</w:t>
            </w:r>
          </w:p>
        </w:tc>
      </w:tr>
      <w:tr w:rsidR="00EB0D8D" w:rsidTr="006F16D9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2A6">
              <w:rPr>
                <w:rFonts w:ascii="Times New Roman" w:hAnsi="Times New Roman"/>
                <w:sz w:val="24"/>
                <w:szCs w:val="24"/>
              </w:rPr>
              <w:t>4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A4C71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25.05.2023</w:t>
            </w:r>
          </w:p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A4C71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Вечер отдыха</w:t>
            </w:r>
          </w:p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A4C71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«Лёд тронулся господа ученики»,11+</w:t>
            </w:r>
          </w:p>
          <w:p w:rsidR="00444A90" w:rsidRPr="00FA4C71" w:rsidRDefault="00444A90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ГГО «Горноуральский ЦК»</w:t>
            </w:r>
          </w:p>
          <w:p w:rsidR="00EB0D8D" w:rsidRPr="00444A90" w:rsidRDefault="00EB0D8D" w:rsidP="00444A90">
            <w:pPr>
              <w:pStyle w:val="a7"/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94117">
              <w:rPr>
                <w:rFonts w:ascii="Times New Roman" w:hAnsi="Times New Roman" w:cs="Times New Roman"/>
                <w:sz w:val="24"/>
                <w:szCs w:val="24"/>
              </w:rPr>
              <w:t>п. Горноуральский,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Pr="00FA4C71" w:rsidRDefault="00E7320F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Хасанова О.Г</w:t>
            </w:r>
            <w:r w:rsidR="00EB0D8D" w:rsidRPr="00FA4C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B0D8D" w:rsidRPr="00590BBB" w:rsidRDefault="00EB0D8D" w:rsidP="00590BBB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4C71">
              <w:rPr>
                <w:rFonts w:ascii="Times New Roman" w:hAnsi="Times New Roman"/>
                <w:sz w:val="24"/>
                <w:szCs w:val="24"/>
                <w:lang w:eastAsia="ru-RU"/>
              </w:rPr>
              <w:t>89126377149</w:t>
            </w:r>
          </w:p>
        </w:tc>
      </w:tr>
      <w:tr w:rsidR="00EB0D8D" w:rsidTr="006F16D9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5E78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2A6">
              <w:rPr>
                <w:rFonts w:ascii="Times New Roman" w:hAnsi="Times New Roman"/>
                <w:sz w:val="24"/>
                <w:szCs w:val="24"/>
              </w:rPr>
              <w:t>5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26.05.2023</w:t>
            </w:r>
          </w:p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Игровая программа </w:t>
            </w:r>
          </w:p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«</w:t>
            </w:r>
            <w:proofErr w:type="spellStart"/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Игринка</w:t>
            </w:r>
            <w:proofErr w:type="spellEnd"/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Веселинка</w:t>
            </w:r>
            <w:proofErr w:type="spellEnd"/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», 7+</w:t>
            </w:r>
          </w:p>
          <w:p w:rsidR="00444A90" w:rsidRPr="00FA4C71" w:rsidRDefault="00444A90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590B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ГГО «Горноуральский ЦК»</w:t>
            </w:r>
          </w:p>
          <w:p w:rsidR="00EB0D8D" w:rsidRDefault="00EB0D8D" w:rsidP="00590B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17">
              <w:rPr>
                <w:rFonts w:ascii="Times New Roman" w:hAnsi="Times New Roman" w:cs="Times New Roman"/>
                <w:sz w:val="24"/>
                <w:szCs w:val="24"/>
              </w:rPr>
              <w:t>п. Горноуральский,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D8D" w:rsidRPr="00FA4C71" w:rsidRDefault="00EB0D8D" w:rsidP="00590B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Pr="00FA4C71" w:rsidRDefault="00E7320F" w:rsidP="00590B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Хасанова О.Г</w:t>
            </w:r>
            <w:r w:rsidR="00EB0D8D" w:rsidRPr="00FA4C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B0D8D" w:rsidRPr="00FA4C71" w:rsidRDefault="00EB0D8D" w:rsidP="00590B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C71">
              <w:rPr>
                <w:rFonts w:ascii="Times New Roman" w:hAnsi="Times New Roman"/>
                <w:sz w:val="24"/>
                <w:szCs w:val="24"/>
                <w:lang w:eastAsia="ru-RU"/>
              </w:rPr>
              <w:t>89126377149</w:t>
            </w:r>
          </w:p>
        </w:tc>
      </w:tr>
      <w:tr w:rsidR="00EB0D8D" w:rsidTr="00444A90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2A6">
              <w:rPr>
                <w:rFonts w:ascii="Times New Roman" w:hAnsi="Times New Roman"/>
                <w:sz w:val="24"/>
                <w:szCs w:val="24"/>
              </w:rPr>
              <w:t>6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A4C71">
              <w:rPr>
                <w:rFonts w:ascii="Times New Roman" w:hAnsi="Times New Roman"/>
                <w:sz w:val="24"/>
                <w:szCs w:val="24"/>
              </w:rPr>
              <w:t>.05.2023.</w:t>
            </w:r>
          </w:p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444A90" w:rsidRDefault="00EB0D8D" w:rsidP="00444A90">
            <w:pPr>
              <w:pStyle w:val="1"/>
              <w:jc w:val="center"/>
              <w:rPr>
                <w:rStyle w:val="a9"/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 w:rsidRPr="00590BBB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Информационно игровая программа «Безопасные каникулы»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6+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EB0D8D" w:rsidP="00444A9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</w:rPr>
              <w:t>МБУ ГГО «Горноуральский ЦК» п. Горноуральский, 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5E7883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Pr="00FA4C71" w:rsidRDefault="00EB0D8D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A4C71">
              <w:rPr>
                <w:rFonts w:ascii="Times New Roman" w:eastAsia="Calibri" w:hAnsi="Times New Roman"/>
                <w:sz w:val="24"/>
                <w:szCs w:val="24"/>
              </w:rPr>
              <w:t>Ромуз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7320F">
              <w:rPr>
                <w:rFonts w:ascii="Times New Roman" w:eastAsia="Calibri" w:hAnsi="Times New Roman"/>
                <w:sz w:val="24"/>
                <w:szCs w:val="24"/>
              </w:rPr>
              <w:t>Е.</w:t>
            </w:r>
            <w:proofErr w:type="gramStart"/>
            <w:r w:rsidR="00E7320F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EB0D8D" w:rsidRPr="00FA4C71" w:rsidRDefault="00EB0D8D" w:rsidP="00421612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4C71">
              <w:rPr>
                <w:rFonts w:ascii="Times New Roman" w:eastAsia="Calibri" w:hAnsi="Times New Roman"/>
                <w:sz w:val="24"/>
                <w:szCs w:val="24"/>
              </w:rPr>
              <w:t>89122730871</w:t>
            </w:r>
          </w:p>
        </w:tc>
      </w:tr>
      <w:tr w:rsidR="00EB0D8D" w:rsidTr="006F16D9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2A6">
              <w:rPr>
                <w:rFonts w:ascii="Times New Roman" w:hAnsi="Times New Roman"/>
                <w:sz w:val="24"/>
                <w:szCs w:val="24"/>
              </w:rPr>
              <w:t>7</w:t>
            </w:r>
            <w:r w:rsidR="00942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31</w:t>
            </w:r>
            <w:r w:rsidRPr="00FA4C71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.05.2023</w:t>
            </w:r>
          </w:p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15.00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Игровая программа</w:t>
            </w:r>
          </w:p>
          <w:p w:rsidR="00444A90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A4C71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«Первому классу мы скажем: «Прощай!» </w:t>
            </w:r>
          </w:p>
          <w:p w:rsidR="00EB0D8D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A4C71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,6+</w:t>
            </w:r>
          </w:p>
          <w:p w:rsidR="00444A90" w:rsidRPr="00FA4C71" w:rsidRDefault="00444A90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Default="00EB0D8D" w:rsidP="00590B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ГГО «Горноуральский ЦК» </w:t>
            </w:r>
          </w:p>
          <w:p w:rsidR="00EB0D8D" w:rsidRPr="00FA4C71" w:rsidRDefault="00EB0D8D" w:rsidP="00590B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71">
              <w:rPr>
                <w:rFonts w:ascii="Times New Roman" w:hAnsi="Times New Roman"/>
                <w:sz w:val="24"/>
                <w:szCs w:val="24"/>
              </w:rPr>
              <w:t>п. Горноуральский, 49</w:t>
            </w:r>
          </w:p>
          <w:p w:rsidR="00EB0D8D" w:rsidRPr="00FA4C71" w:rsidRDefault="00EB0D8D" w:rsidP="00590BBB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8D" w:rsidRPr="00FA4C71" w:rsidRDefault="005E7883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8D" w:rsidRPr="00FA4C71" w:rsidRDefault="00E7320F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Хасанова О.Г</w:t>
            </w:r>
            <w:r w:rsidR="00EB0D8D" w:rsidRPr="00FA4C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B0D8D" w:rsidRPr="00FA4C71" w:rsidRDefault="00EB0D8D" w:rsidP="004216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C71">
              <w:rPr>
                <w:rFonts w:ascii="Times New Roman" w:hAnsi="Times New Roman"/>
                <w:sz w:val="24"/>
                <w:szCs w:val="24"/>
                <w:lang w:eastAsia="ru-RU"/>
              </w:rPr>
              <w:t>89126377149</w:t>
            </w:r>
          </w:p>
          <w:p w:rsidR="00EB0D8D" w:rsidRPr="00FA4C71" w:rsidRDefault="00EB0D8D" w:rsidP="00421612">
            <w:pPr>
              <w:pStyle w:val="1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601CFA" w:rsidRDefault="00601CFA" w:rsidP="00601CFA"/>
    <w:p w:rsidR="005E7883" w:rsidRDefault="005E7883" w:rsidP="00601CFA">
      <w:r>
        <w:t xml:space="preserve">                                                           </w:t>
      </w:r>
    </w:p>
    <w:p w:rsidR="005E7883" w:rsidRDefault="005E7883" w:rsidP="00601CFA"/>
    <w:p w:rsidR="00601CFA" w:rsidRDefault="005E7883" w:rsidP="00601CFA">
      <w:r>
        <w:t xml:space="preserve">    </w:t>
      </w:r>
      <w:r w:rsidR="00601CFA">
        <w:t>Заведующая сектором по работе с молодёжью                           /Хасанова О.Г./</w:t>
      </w:r>
    </w:p>
    <w:p w:rsidR="00601CFA" w:rsidRDefault="00601CFA" w:rsidP="00601CFA"/>
    <w:p w:rsidR="00601CFA" w:rsidRDefault="00601CFA" w:rsidP="00601CFA"/>
    <w:p w:rsidR="0046048B" w:rsidRDefault="0046048B"/>
    <w:sectPr w:rsidR="0046048B" w:rsidSect="005E7883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CFA"/>
    <w:rsid w:val="00047D2A"/>
    <w:rsid w:val="002855FA"/>
    <w:rsid w:val="003919B9"/>
    <w:rsid w:val="00444A90"/>
    <w:rsid w:val="0046048B"/>
    <w:rsid w:val="00526023"/>
    <w:rsid w:val="00590BBB"/>
    <w:rsid w:val="005E7883"/>
    <w:rsid w:val="00601CFA"/>
    <w:rsid w:val="00625D6A"/>
    <w:rsid w:val="006767F7"/>
    <w:rsid w:val="006F16D9"/>
    <w:rsid w:val="007E6295"/>
    <w:rsid w:val="00806066"/>
    <w:rsid w:val="008135F4"/>
    <w:rsid w:val="00942AA9"/>
    <w:rsid w:val="00D052A6"/>
    <w:rsid w:val="00D7747D"/>
    <w:rsid w:val="00E24F2B"/>
    <w:rsid w:val="00E7320F"/>
    <w:rsid w:val="00EB0D8D"/>
    <w:rsid w:val="00E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CFA"/>
    <w:rPr>
      <w:color w:val="0000FF"/>
      <w:u w:val="single"/>
    </w:rPr>
  </w:style>
  <w:style w:type="paragraph" w:styleId="a4">
    <w:name w:val="Normal (Web)"/>
    <w:basedOn w:val="a"/>
    <w:unhideWhenUsed/>
    <w:rsid w:val="00601CFA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601CFA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01C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601CFA"/>
    <w:pPr>
      <w:spacing w:after="0" w:line="240" w:lineRule="auto"/>
    </w:pPr>
  </w:style>
  <w:style w:type="paragraph" w:customStyle="1" w:styleId="1">
    <w:name w:val="Без интервала1"/>
    <w:qFormat/>
    <w:rsid w:val="00601CF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ubtle Emphasis"/>
    <w:basedOn w:val="a0"/>
    <w:uiPriority w:val="19"/>
    <w:qFormat/>
    <w:rsid w:val="00601CFA"/>
    <w:rPr>
      <w:i/>
      <w:iCs/>
      <w:color w:val="808080" w:themeColor="text1" w:themeTint="7F"/>
    </w:rPr>
  </w:style>
  <w:style w:type="character" w:styleId="a9">
    <w:name w:val="Strong"/>
    <w:basedOn w:val="a0"/>
    <w:qFormat/>
    <w:rsid w:val="00601CFA"/>
    <w:rPr>
      <w:b/>
      <w:bCs/>
    </w:rPr>
  </w:style>
  <w:style w:type="character" w:styleId="aa">
    <w:name w:val="Emphasis"/>
    <w:basedOn w:val="a0"/>
    <w:uiPriority w:val="20"/>
    <w:qFormat/>
    <w:rsid w:val="006F16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Games1</dc:creator>
  <cp:lastModifiedBy>Games1</cp:lastModifiedBy>
  <cp:revision>16</cp:revision>
  <cp:lastPrinted>2023-04-14T04:43:00Z</cp:lastPrinted>
  <dcterms:created xsi:type="dcterms:W3CDTF">2023-04-11T05:07:00Z</dcterms:created>
  <dcterms:modified xsi:type="dcterms:W3CDTF">2023-04-14T10:49:00Z</dcterms:modified>
</cp:coreProperties>
</file>