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1" w:rsidRDefault="007060A1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01823" w:rsidRPr="00664A6A" w:rsidRDefault="00701823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0152E9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15</w:t>
      </w:r>
      <w:r w:rsidR="001D0B5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февраля</w:t>
      </w:r>
      <w:r w:rsidR="000E3D2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г.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</w:t>
      </w:r>
      <w:r w:rsidR="00FB28B4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15</w:t>
      </w:r>
      <w:r w:rsidR="001D0B5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февраля</w:t>
      </w:r>
      <w:r w:rsidR="000E3D2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г.</w:t>
      </w:r>
    </w:p>
    <w:p w:rsidR="00701823" w:rsidRPr="00664A6A" w:rsidRDefault="00701823" w:rsidP="00701823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урно</w:t>
      </w:r>
      <w:r w:rsidR="00FB28B4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-массовых мероприятий на март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B25FB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01823" w:rsidRPr="00664A6A" w:rsidRDefault="00701823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9521EE" w:rsidRDefault="00701823" w:rsidP="00701823">
      <w:pPr>
        <w:rPr>
          <w:b/>
        </w:rPr>
      </w:pPr>
    </w:p>
    <w:p w:rsidR="00701823" w:rsidRDefault="00701823" w:rsidP="00701823"/>
    <w:p w:rsidR="00701823" w:rsidRDefault="00701823" w:rsidP="00701823"/>
    <w:p w:rsidR="00701823" w:rsidRDefault="00701823" w:rsidP="00701823"/>
    <w:p w:rsidR="00701823" w:rsidRDefault="00701823" w:rsidP="00701823"/>
    <w:p w:rsidR="00701823" w:rsidRDefault="00701823" w:rsidP="00701823"/>
    <w:p w:rsidR="00E35406" w:rsidRDefault="00E35406" w:rsidP="00701823"/>
    <w:tbl>
      <w:tblPr>
        <w:tblStyle w:val="a3"/>
        <w:tblpPr w:leftFromText="180" w:rightFromText="180" w:vertAnchor="text" w:horzAnchor="margin" w:tblpXSpec="center" w:tblpY="395"/>
        <w:tblW w:w="14786" w:type="dxa"/>
        <w:tblLook w:val="04A0"/>
      </w:tblPr>
      <w:tblGrid>
        <w:gridCol w:w="615"/>
        <w:gridCol w:w="1587"/>
        <w:gridCol w:w="4620"/>
        <w:gridCol w:w="3918"/>
        <w:gridCol w:w="1903"/>
        <w:gridCol w:w="2143"/>
      </w:tblGrid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21E0E" w:rsidRPr="00121E0E" w:rsidRDefault="00121E0E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21E0E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DA21F4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возрастная категория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есто проведени</w:t>
            </w:r>
            <w:r w:rsidR="000E3D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E35406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634C3C" w:rsidP="00D506DB">
            <w:pPr>
              <w:jc w:val="center"/>
              <w:rPr>
                <w:rFonts w:ascii="Times New Roman" w:hAnsi="Times New Roman" w:cs="Times New Roman"/>
                <w:color w:val="1933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>Театрализованное</w:t>
            </w:r>
            <w:r w:rsidR="00FB28B4" w:rsidRPr="00D506DB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 xml:space="preserve"> представление</w:t>
            </w:r>
          </w:p>
          <w:p w:rsidR="00FB28B4" w:rsidRPr="00D506DB" w:rsidRDefault="007F320D" w:rsidP="00D506DB">
            <w:pPr>
              <w:jc w:val="center"/>
              <w:rPr>
                <w:rFonts w:ascii="Times New Roman" w:hAnsi="Times New Roman" w:cs="Times New Roman"/>
                <w:color w:val="1933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>«Услышь мелодию души …», 50</w:t>
            </w:r>
            <w:r w:rsidR="00FB28B4" w:rsidRPr="00D506DB">
              <w:rPr>
                <w:rFonts w:ascii="Times New Roman" w:hAnsi="Times New Roman" w:cs="Times New Roman"/>
                <w:color w:val="193339"/>
                <w:sz w:val="24"/>
                <w:szCs w:val="24"/>
              </w:rPr>
              <w:t>+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color w:val="193339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310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B4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8B4" w:rsidRPr="00D50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E35406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 - класс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«Лучшей маме», 12+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6" w:rsidRPr="00D506DB" w:rsidRDefault="00FB28B4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FB28B4" w:rsidRPr="00D506DB" w:rsidRDefault="00641069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35406" w:rsidRPr="00D50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Самарина О.И., 89122387671</w:t>
            </w: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E35406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506DB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Концертная программа,</w:t>
            </w:r>
          </w:p>
          <w:p w:rsidR="00FB28B4" w:rsidRPr="00D506DB" w:rsidRDefault="00FB28B4" w:rsidP="00D506DB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D506DB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«Женщина, Любовь, Весна»,0+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="00310CA9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="00310C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D50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FB28B4" w:rsidRPr="00D506DB" w:rsidRDefault="00641069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28B4" w:rsidRPr="00D50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Сафонов И.А., 89827136079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E35406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FB28B4" w:rsidRPr="00D506DB" w:rsidRDefault="00FB28B4" w:rsidP="00E35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634C3C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 w:rsidR="00FB28B4"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«Мимозы нежное цветенье»,55+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63" w:rsidRPr="00D506DB" w:rsidRDefault="008C5C63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Ермакова О.М.,</w:t>
            </w:r>
          </w:p>
          <w:p w:rsidR="00FB28B4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8B4" w:rsidRPr="00D506DB">
              <w:rPr>
                <w:rFonts w:ascii="Times New Roman" w:hAnsi="Times New Roman" w:cs="Times New Roman"/>
                <w:sz w:val="24"/>
                <w:szCs w:val="24"/>
              </w:rPr>
              <w:t>9193846949</w:t>
            </w: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E35406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09.03.2021 31.03.2021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Default="00FB28B4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«Моя кукла 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Барби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D0B57" w:rsidRPr="00D506DB" w:rsidRDefault="001D0B57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="00310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88" w:rsidRPr="00D506DB" w:rsidRDefault="001A7C88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Гуляева О.С.,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7F320D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7F320D" w:rsidRPr="00D506DB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C" w:rsidRDefault="00310CA9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7F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20D" w:rsidRPr="00D506DB" w:rsidRDefault="0044390C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C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«Русская, старинная, румяная да блинная»,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12+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7F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7F320D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7F320D" w:rsidRPr="007F320D" w:rsidRDefault="007F320D" w:rsidP="007F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7F320D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7F320D" w:rsidRPr="00D506DB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C" w:rsidRDefault="00634C3C" w:rsidP="0063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 w:rsidR="00310CA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  <w:p w:rsidR="007F320D" w:rsidRPr="00D506DB" w:rsidRDefault="0044390C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C">
              <w:rPr>
                <w:rStyle w:val="a7"/>
                <w:rFonts w:ascii="Times New Roman" w:hAnsi="Times New Roman" w:cs="Times New Roman"/>
                <w:i w:val="0"/>
                <w:sz w:val="24"/>
              </w:rPr>
              <w:t>«Зиму провожай, весну встречай»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D506DB" w:rsidRDefault="007F320D" w:rsidP="007F3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О.Г.,</w:t>
            </w:r>
          </w:p>
          <w:p w:rsidR="007F320D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Самарина О.И.,</w:t>
            </w:r>
          </w:p>
          <w:p w:rsidR="007F320D" w:rsidRPr="00D506DB" w:rsidRDefault="007F320D" w:rsidP="007F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D506DB" w:rsidRDefault="00634C3C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506DB" w:rsidRPr="00D50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34C3C" w:rsidRDefault="00634C3C" w:rsidP="0063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12.30</w:t>
            </w:r>
          </w:p>
          <w:p w:rsidR="001D0B57" w:rsidRDefault="001D0B57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C" w:rsidRDefault="00634C3C" w:rsidP="0063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D0B57" w:rsidRDefault="00634C3C" w:rsidP="0063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D0B5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34C3C" w:rsidRDefault="00634C3C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3C" w:rsidRDefault="00634C3C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10CA9" w:rsidRDefault="00310CA9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9" w:rsidRDefault="00310CA9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9" w:rsidRDefault="00310CA9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A9" w:rsidRPr="00D506DB" w:rsidRDefault="00310CA9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57" w:rsidRDefault="001D0B57" w:rsidP="001D0B57"/>
          <w:p w:rsidR="001D0B57" w:rsidRPr="001D0B57" w:rsidRDefault="001D0B57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7">
              <w:rPr>
                <w:rFonts w:ascii="Times New Roman" w:hAnsi="Times New Roman" w:cs="Times New Roman"/>
                <w:sz w:val="24"/>
                <w:szCs w:val="24"/>
              </w:rPr>
              <w:t>-Музыкальное оформление на площади</w:t>
            </w:r>
          </w:p>
          <w:p w:rsidR="001D0B57" w:rsidRPr="001D0B57" w:rsidRDefault="001D0B57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7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634C3C">
              <w:rPr>
                <w:rFonts w:ascii="Times New Roman" w:hAnsi="Times New Roman" w:cs="Times New Roman"/>
                <w:sz w:val="24"/>
                <w:szCs w:val="24"/>
              </w:rPr>
              <w:t>ярмарочный балаган</w:t>
            </w:r>
          </w:p>
          <w:p w:rsidR="001D0B57" w:rsidRDefault="001D0B57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57">
              <w:rPr>
                <w:rFonts w:ascii="Times New Roman" w:hAnsi="Times New Roman" w:cs="Times New Roman"/>
                <w:sz w:val="24"/>
                <w:szCs w:val="24"/>
              </w:rPr>
              <w:t>-работа игровых площадок</w:t>
            </w:r>
          </w:p>
          <w:p w:rsidR="00634C3C" w:rsidRPr="001D0B57" w:rsidRDefault="00634C3C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лотерея</w:t>
            </w:r>
          </w:p>
          <w:p w:rsidR="00FB28B4" w:rsidRDefault="0057714C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FB28B4" w:rsidRPr="001D0B57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«Русская, старинная, румяная да блинная»</w:t>
            </w:r>
          </w:p>
          <w:p w:rsidR="001D0B57" w:rsidRDefault="001D0B57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итогов</w:t>
            </w:r>
            <w:r w:rsidR="00634C3C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праздничной лотереи</w:t>
            </w:r>
          </w:p>
          <w:p w:rsidR="00634C3C" w:rsidRDefault="00634C3C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народный хоровод</w:t>
            </w:r>
          </w:p>
          <w:p w:rsidR="00634C3C" w:rsidRDefault="00634C3C" w:rsidP="00634C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Сжигание чучела масленицы,0+</w:t>
            </w:r>
          </w:p>
          <w:p w:rsidR="00634C3C" w:rsidRPr="00D506DB" w:rsidRDefault="00634C3C" w:rsidP="001D0B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Сафонов И.А., 89827136079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310CA9" w:rsidP="00D5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дорожные детям знать положено!»,12+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D506DB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6DB" w:rsidRPr="00D506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B28B4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57714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  <w:r w:rsidR="00D506DB"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28B4" w:rsidRPr="00D506DB" w:rsidRDefault="00FB28B4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О.М.</w:t>
            </w:r>
            <w:r w:rsidR="00D506DB"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28B4" w:rsidRPr="00D506DB" w:rsidRDefault="00FB28B4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 w:rsidR="00D506DB"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</w:tc>
      </w:tr>
      <w:tr w:rsidR="00D506DB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121E0E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506DB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57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информационного стенда «Осторожно тонкий лёд», 0+</w:t>
            </w:r>
          </w:p>
          <w:p w:rsidR="00D506DB" w:rsidRDefault="001D0B57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ЦК»)</w:t>
            </w:r>
          </w:p>
          <w:p w:rsidR="0044390C" w:rsidRPr="00D506DB" w:rsidRDefault="0044390C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ЦК»,</w:t>
            </w:r>
          </w:p>
          <w:p w:rsidR="00E35406" w:rsidRDefault="00D506DB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, 49  </w:t>
            </w:r>
          </w:p>
          <w:p w:rsidR="00D506DB" w:rsidRPr="00D506DB" w:rsidRDefault="00D506DB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фойе 1-го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О.Г.</w:t>
            </w:r>
            <w:r w:rsidR="00E3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О.И.</w:t>
            </w:r>
            <w:r w:rsidR="00E3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06DB" w:rsidRDefault="00E35406" w:rsidP="00E3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89126377149</w:t>
            </w:r>
          </w:p>
          <w:p w:rsidR="007060A1" w:rsidRDefault="007060A1" w:rsidP="00E3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0A1" w:rsidRPr="00D506DB" w:rsidRDefault="007060A1" w:rsidP="00E354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DB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121E0E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57" w:rsidRDefault="00310CA9" w:rsidP="00D5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 w:rsidRPr="00D5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06DB" w:rsidRPr="00D5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«Важный номер 101», 12+</w:t>
            </w:r>
          </w:p>
          <w:p w:rsidR="00D506DB" w:rsidRPr="00D506DB" w:rsidRDefault="001D0B57" w:rsidP="00D506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ЦК»)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ГорноуральскийЦК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27а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Пожарная часть 20/5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О.С.,</w:t>
            </w:r>
          </w:p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Прибылева</w:t>
            </w:r>
            <w:proofErr w:type="spellEnd"/>
            <w:r w:rsidRPr="00D5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D506DB" w:rsidRPr="00D506DB" w:rsidRDefault="00D506DB" w:rsidP="00D5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  <w:tr w:rsidR="00FB28B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121E0E" w:rsidRDefault="0044390C" w:rsidP="00F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5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30 03.2021</w:t>
            </w:r>
          </w:p>
          <w:p w:rsidR="00D506DB" w:rsidRPr="00D506DB" w:rsidRDefault="00D506DB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B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</w:t>
            </w:r>
          </w:p>
          <w:p w:rsidR="00FB28B4" w:rsidRPr="00D506DB" w:rsidRDefault="00FB28B4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«Мы научим танцевать»</w:t>
            </w:r>
            <w:r w:rsidR="00D506DB" w:rsidRPr="00D506DB">
              <w:rPr>
                <w:rFonts w:ascii="Times New Roman" w:hAnsi="Times New Roman" w:cs="Times New Roman"/>
                <w:sz w:val="24"/>
                <w:szCs w:val="24"/>
              </w:rPr>
              <w:t>,6+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6" w:rsidRDefault="00FB28B4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FB28B4" w:rsidRPr="00D506DB" w:rsidRDefault="00641069" w:rsidP="00E3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35406" w:rsidRPr="00D506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E35406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D506DB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FB28B4" w:rsidRPr="00D506DB" w:rsidRDefault="00FB28B4" w:rsidP="00D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DB"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</w:tbl>
    <w:p w:rsidR="0044390C" w:rsidRDefault="0044390C" w:rsidP="00E354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E0E" w:rsidRPr="00121E0E" w:rsidRDefault="00701823" w:rsidP="00E35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E0E">
        <w:rPr>
          <w:rFonts w:ascii="Times New Roman" w:hAnsi="Times New Roman" w:cs="Times New Roman"/>
          <w:sz w:val="24"/>
          <w:szCs w:val="24"/>
        </w:rPr>
        <w:t>Заведующая сектором по работе с молодёжью                                               /Хасанова О.Г./</w:t>
      </w:r>
    </w:p>
    <w:sectPr w:rsidR="00121E0E" w:rsidRPr="00121E0E" w:rsidSect="00E3540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823"/>
    <w:rsid w:val="000152E9"/>
    <w:rsid w:val="0003373F"/>
    <w:rsid w:val="000528DF"/>
    <w:rsid w:val="00082EC5"/>
    <w:rsid w:val="000E3D21"/>
    <w:rsid w:val="00121E0E"/>
    <w:rsid w:val="001A7C88"/>
    <w:rsid w:val="001B5AD5"/>
    <w:rsid w:val="001D0B57"/>
    <w:rsid w:val="001D4C8F"/>
    <w:rsid w:val="00283858"/>
    <w:rsid w:val="002F7599"/>
    <w:rsid w:val="00310CA9"/>
    <w:rsid w:val="003132BC"/>
    <w:rsid w:val="003A6809"/>
    <w:rsid w:val="003E2E51"/>
    <w:rsid w:val="003F19F3"/>
    <w:rsid w:val="0044390C"/>
    <w:rsid w:val="00453536"/>
    <w:rsid w:val="004545DB"/>
    <w:rsid w:val="004D207D"/>
    <w:rsid w:val="004E37B4"/>
    <w:rsid w:val="005274CA"/>
    <w:rsid w:val="00563743"/>
    <w:rsid w:val="005725E7"/>
    <w:rsid w:val="0057714C"/>
    <w:rsid w:val="005B7E6B"/>
    <w:rsid w:val="00634C3C"/>
    <w:rsid w:val="00641069"/>
    <w:rsid w:val="00701823"/>
    <w:rsid w:val="007060A1"/>
    <w:rsid w:val="00710256"/>
    <w:rsid w:val="007F320D"/>
    <w:rsid w:val="007F5578"/>
    <w:rsid w:val="008167B7"/>
    <w:rsid w:val="008972BA"/>
    <w:rsid w:val="008C5C63"/>
    <w:rsid w:val="00933FC4"/>
    <w:rsid w:val="00986C99"/>
    <w:rsid w:val="00995FBF"/>
    <w:rsid w:val="00A530EF"/>
    <w:rsid w:val="00AB6A97"/>
    <w:rsid w:val="00B25FB0"/>
    <w:rsid w:val="00C20E80"/>
    <w:rsid w:val="00CA2EEF"/>
    <w:rsid w:val="00CB1F28"/>
    <w:rsid w:val="00CC237C"/>
    <w:rsid w:val="00D0580B"/>
    <w:rsid w:val="00D506DB"/>
    <w:rsid w:val="00D73F8E"/>
    <w:rsid w:val="00DA21F4"/>
    <w:rsid w:val="00E35406"/>
    <w:rsid w:val="00E50C77"/>
    <w:rsid w:val="00EB03D9"/>
    <w:rsid w:val="00EC18AC"/>
    <w:rsid w:val="00F94517"/>
    <w:rsid w:val="00FB28B4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823"/>
    <w:rPr>
      <w:color w:val="0000FF" w:themeColor="hyperlink"/>
      <w:u w:val="single"/>
    </w:rPr>
  </w:style>
  <w:style w:type="paragraph" w:styleId="a5">
    <w:name w:val="No Spacing"/>
    <w:uiPriority w:val="1"/>
    <w:qFormat/>
    <w:rsid w:val="0070182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01823"/>
    <w:rPr>
      <w:i/>
      <w:iCs/>
      <w:color w:val="808080" w:themeColor="text1" w:themeTint="7F"/>
    </w:rPr>
  </w:style>
  <w:style w:type="character" w:styleId="a7">
    <w:name w:val="Emphasis"/>
    <w:basedOn w:val="a0"/>
    <w:qFormat/>
    <w:rsid w:val="004439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k.ru%2Fgroup%2F5296650623409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ck90" TargetMode="External"/><Relationship Id="rId5" Type="http://schemas.openxmlformats.org/officeDocument/2006/relationships/hyperlink" Target="https://vk.com/away.php?to=https%3A%2F%2Fok.ru%2Fgroup%2F52966506234098&amp;cc_key=" TargetMode="External"/><Relationship Id="rId4" Type="http://schemas.openxmlformats.org/officeDocument/2006/relationships/hyperlink" Target="https://vk.com/away.php?to=https%3A%2F%2Fok.ru%2Fgroup%2F52966506234098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34</cp:revision>
  <cp:lastPrinted>2021-02-15T06:04:00Z</cp:lastPrinted>
  <dcterms:created xsi:type="dcterms:W3CDTF">2021-01-12T04:20:00Z</dcterms:created>
  <dcterms:modified xsi:type="dcterms:W3CDTF">2021-02-16T05:06:00Z</dcterms:modified>
</cp:coreProperties>
</file>