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495"/>
        </w:tabs>
        <w:spacing w:after="0" w:line="240" w:lineRule="auto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Согласовано:                        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>Утверждаю:</w:t>
      </w:r>
    </w:p>
    <w:p>
      <w:pPr>
        <w:tabs>
          <w:tab w:val="left" w:pos="9495"/>
        </w:tabs>
        <w:spacing w:after="0" w:line="240" w:lineRule="auto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  <w:lang w:val="ru-RU"/>
        </w:rPr>
        <w:t>Г</w:t>
      </w:r>
      <w:r>
        <w:rPr>
          <w:rFonts w:ascii="Times New Roman" w:hAnsi="Times New Roman" w:eastAsia="Times New Roman" w:cs="Times New Roman"/>
          <w:sz w:val="24"/>
        </w:rPr>
        <w:t>лав</w:t>
      </w:r>
      <w:r>
        <w:rPr>
          <w:rFonts w:ascii="Times New Roman" w:hAnsi="Times New Roman" w:eastAsia="Times New Roman" w:cs="Times New Roman"/>
          <w:sz w:val="24"/>
          <w:lang w:val="ru-RU"/>
        </w:rPr>
        <w:t>а</w:t>
      </w:r>
      <w:r>
        <w:rPr>
          <w:rFonts w:ascii="Times New Roman" w:hAnsi="Times New Roman" w:eastAsia="Times New Roman" w:cs="Times New Roman"/>
          <w:sz w:val="24"/>
        </w:rPr>
        <w:t xml:space="preserve"> Синегорской т/администрации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>Директор МБУ ГГО «Горноуральский ЦК»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09.08.2022__________</w:t>
      </w:r>
      <w:r>
        <w:rPr>
          <w:rFonts w:ascii="Times New Roman" w:hAnsi="Times New Roman" w:eastAsia="Times New Roman" w:cs="Times New Roman"/>
          <w:sz w:val="24"/>
          <w:lang w:val="ru-RU"/>
        </w:rPr>
        <w:t>А</w:t>
      </w:r>
      <w:r>
        <w:rPr>
          <w:rFonts w:hint="default" w:ascii="Times New Roman" w:hAnsi="Times New Roman" w:eastAsia="Times New Roman" w:cs="Times New Roman"/>
          <w:sz w:val="24"/>
          <w:lang w:val="ru-RU"/>
        </w:rPr>
        <w:t>.Р.Галимуллин</w:t>
      </w:r>
      <w:r>
        <w:rPr>
          <w:rFonts w:ascii="Times New Roman" w:hAnsi="Times New Roman" w:eastAsia="Times New Roman" w:cs="Times New Roman"/>
          <w:sz w:val="24"/>
        </w:rPr>
        <w:t xml:space="preserve">                                                                                            09.08.2022</w:t>
      </w:r>
      <w:r>
        <w:rPr>
          <w:rFonts w:hint="default" w:ascii="Times New Roman" w:hAnsi="Times New Roman" w:eastAsia="Times New Roman" w:cs="Times New Roman"/>
          <w:sz w:val="24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</w:rPr>
        <w:t xml:space="preserve">_____________ Т.Б.Останина  </w:t>
      </w:r>
    </w:p>
    <w:p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ГГО «Горноуральский ЦК»</w:t>
      </w:r>
    </w:p>
    <w:p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Синегорский дом культуры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План проведения культурно-массовых мероприятий на сентябрь 2022 года </w:t>
      </w:r>
    </w:p>
    <w:tbl>
      <w:tblPr>
        <w:tblStyle w:val="3"/>
        <w:tblW w:w="14687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97"/>
        <w:gridCol w:w="5280"/>
        <w:gridCol w:w="3979"/>
        <w:gridCol w:w="1548"/>
        <w:gridCol w:w="19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egoe UI Symbol" w:cs="Times New Roman"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Дата, время  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Форма,  название мероприятия,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Наименование учреждения,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Предполаг-е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Ответственный,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телефон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день знаний отдыхай с нами»,6+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п.Синегорский, ул. Мира,3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Н.В.Шаерман 89533810104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03.09.2022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видеоролик, посвященный дню солидарности в борьбе с терроризмом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«Терроризм и его жертвы»,12+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"https://vk.com/club195827772" \t "_blank"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https://vk.com/club195827772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  <w:p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"https://ok.ru/group/64194424865010" \t "_blank"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https://ok.ru/group/64194424865010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народов Среднего Урала.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«Любимое блюдо»,40+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п.Синегорский, ул. Мира,3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Н.В.Шаерман 89533810104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«Денс марафон»,12+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п.Синегорский, ул. Мира,3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Н.В.Шаерман 89533810104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6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трезвости.         </w:t>
            </w:r>
          </w:p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 направленная на здоровый образ жизни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</w:rPr>
              <w:t>Мы за трезвую Россию»,18+</w:t>
            </w:r>
          </w:p>
        </w:tc>
        <w:tc>
          <w:tcPr>
            <w:tcW w:w="397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п.Синегорский, ул. Мира,3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4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Н.В.Шаерман 89533810104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6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в случае травматизма»,12+</w:t>
            </w:r>
          </w:p>
        </w:tc>
        <w:tc>
          <w:tcPr>
            <w:tcW w:w="397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п.Синегорский, ул. Мира,3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Н.В.Шаерман 89533810104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6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 мастер-класс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«Кружева природы»,12+</w:t>
            </w:r>
          </w:p>
        </w:tc>
        <w:tc>
          <w:tcPr>
            <w:tcW w:w="397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п.Синегорский, ул. Мира,3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Н.В.Шаерман 89533810104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6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16.09.2022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16.00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трезвости.         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«Сегодня быть здоровым- модно и престижно»,6+</w:t>
            </w:r>
          </w:p>
        </w:tc>
        <w:tc>
          <w:tcPr>
            <w:tcW w:w="397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п.Синегорский, ул. Мира,3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Н.В.Шаерман 89533810104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6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17.09.2022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12.00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 165- летию со дня рождения К.Э.Циолковского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«Звездными тропами Циолковского», 18+</w:t>
            </w:r>
          </w:p>
        </w:tc>
        <w:tc>
          <w:tcPr>
            <w:tcW w:w="397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"https://vk.com/club195827772" \t "_blank"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https://vk.com/club195827772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  <w:p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"https://ok.ru/group/64194424865010" \t "_blank"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https://ok.ru/group/64194424865010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2  </w:t>
            </w:r>
          </w:p>
        </w:tc>
        <w:tc>
          <w:tcPr>
            <w:tcW w:w="154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56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19.09.2022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трезвости.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развлекательная программа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«Остров здоровья»,6+</w:t>
            </w:r>
          </w:p>
        </w:tc>
        <w:tc>
          <w:tcPr>
            <w:tcW w:w="397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п.Синегорский, ул. Мира,3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4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Н.В.Шаерман 89533810104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56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мира.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видео поздравление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нарисую мир в окне»,12+</w:t>
            </w:r>
          </w:p>
        </w:tc>
        <w:tc>
          <w:tcPr>
            <w:tcW w:w="397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"https://vk.com/club195827772" \t "_blank"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https://vk.com/club195827772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  <w:p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"https://ok.ru/group/64194424865010" \t "_blank"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https://ok.ru/group/64194424865010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56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12.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pStyle w:val="12"/>
              <w:rPr>
                <w:rStyle w:val="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i w:val="0"/>
                <w:sz w:val="24"/>
                <w:szCs w:val="24"/>
              </w:rPr>
              <w:t>22.09.2022</w:t>
            </w:r>
          </w:p>
          <w:p>
            <w:pPr>
              <w:pStyle w:val="12"/>
              <w:jc w:val="center"/>
              <w:rPr>
                <w:rStyle w:val="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i w:val="0"/>
                <w:sz w:val="24"/>
                <w:szCs w:val="24"/>
              </w:rPr>
              <w:t>16.00.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pStyle w:val="12"/>
              <w:jc w:val="center"/>
              <w:rPr>
                <w:rStyle w:val="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i w:val="0"/>
                <w:sz w:val="24"/>
                <w:szCs w:val="24"/>
              </w:rPr>
              <w:t xml:space="preserve">Вечер отдыха </w:t>
            </w:r>
          </w:p>
          <w:p>
            <w:pPr>
              <w:pStyle w:val="12"/>
              <w:jc w:val="center"/>
              <w:rPr>
                <w:rStyle w:val="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i w:val="0"/>
                <w:sz w:val="24"/>
                <w:szCs w:val="24"/>
              </w:rPr>
              <w:t>«Сердец золотые россыпи», 55+</w:t>
            </w:r>
          </w:p>
        </w:tc>
        <w:tc>
          <w:tcPr>
            <w:tcW w:w="397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МБУ ГГО «Горноуральский ЦК»,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филиал Синегорский дом культуры,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п. Синегорский, ул. Мира, 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ДК</w:t>
            </w:r>
          </w:p>
        </w:tc>
        <w:tc>
          <w:tcPr>
            <w:tcW w:w="154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1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pStyle w:val="12"/>
              <w:jc w:val="center"/>
              <w:rPr>
                <w:rStyle w:val="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i w:val="0"/>
                <w:sz w:val="24"/>
                <w:szCs w:val="24"/>
              </w:rPr>
              <w:t>Титова Е.В.,</w:t>
            </w:r>
          </w:p>
          <w:p>
            <w:pPr>
              <w:pStyle w:val="12"/>
              <w:jc w:val="center"/>
              <w:rPr>
                <w:rStyle w:val="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i w:val="0"/>
                <w:sz w:val="24"/>
                <w:szCs w:val="24"/>
              </w:rPr>
              <w:t>89521380990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6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13.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 120- летию со дня рождения Н.Н.Кошеверовой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 сказка«Золушка»,</w:t>
            </w:r>
            <w:r>
              <w:rPr>
                <w:rFonts w:ascii="Times New Roman" w:hAnsi="Times New Roman" w:eastAsia="Times New Roman" w:cs="Times New Roman"/>
              </w:rPr>
              <w:t>6+</w:t>
            </w:r>
          </w:p>
        </w:tc>
        <w:tc>
          <w:tcPr>
            <w:tcW w:w="397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"https://vk.com/club195827772" \t "_blank"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https://vk.com/club195827772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  <w:p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"https://ok.ru/group/64194424865010" \t "_blank"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https://ok.ru/group/64194424865010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54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6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«Песенный марафон»,18+</w:t>
            </w:r>
          </w:p>
        </w:tc>
        <w:tc>
          <w:tcPr>
            <w:tcW w:w="397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п.Синегорский, ул. Мира,3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Н.В.Шаерман 89533810104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15.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24.09.2022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32-летию вступления в силу конвенции 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правам ребенка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детей есть право на права»,12+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п.Синегорский, ул. Мира,3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Н.В.Шаерман 89533810104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16.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                                                                                                                             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пожилых людей.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«…а в сердце молодость поет»,0+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п.Синегорский, ул. Мира,3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Н.В.Шаерман 89533810104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705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Директор филиала Синегорский  дом  культуры _________________________ Е.В.Титова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4"/>
        </w:rPr>
      </w:pPr>
    </w:p>
    <w:p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</w:rPr>
      </w:pPr>
    </w:p>
    <w:p>
      <w:pPr>
        <w:rPr>
          <w:rFonts w:ascii="Calibri" w:hAnsi="Calibri" w:eastAsia="Calibri" w:cs="Calibri"/>
        </w:rPr>
      </w:pPr>
    </w:p>
    <w:p>
      <w:pPr>
        <w:rPr>
          <w:rFonts w:ascii="Times New Roman" w:hAnsi="Times New Roman" w:eastAsia="Times New Roman" w:cs="Times New Roman"/>
          <w:sz w:val="24"/>
        </w:rPr>
      </w:pPr>
    </w:p>
    <w:p>
      <w:pPr>
        <w:rPr>
          <w:rFonts w:ascii="Calibri" w:hAnsi="Calibri" w:eastAsia="Calibri" w:cs="Calibri"/>
        </w:rPr>
      </w:pPr>
    </w:p>
    <w:p/>
    <w:sectPr>
      <w:pgSz w:w="16838" w:h="11906" w:orient="landscape"/>
      <w:pgMar w:top="850" w:right="1134" w:bottom="1701" w:left="1134" w:header="0" w:footer="0" w:gutter="0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Liberation Sans">
    <w:altName w:val="Arial"/>
    <w:panose1 w:val="00000000000000000000"/>
    <w:charset w:val="CC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62C75"/>
    <w:rsid w:val="00064D20"/>
    <w:rsid w:val="000C75AE"/>
    <w:rsid w:val="001A7A66"/>
    <w:rsid w:val="001D6AA7"/>
    <w:rsid w:val="002132BD"/>
    <w:rsid w:val="002376B1"/>
    <w:rsid w:val="002E20CD"/>
    <w:rsid w:val="003368AA"/>
    <w:rsid w:val="00354F47"/>
    <w:rsid w:val="00367ECA"/>
    <w:rsid w:val="003E6776"/>
    <w:rsid w:val="004151C7"/>
    <w:rsid w:val="00451BC1"/>
    <w:rsid w:val="00456373"/>
    <w:rsid w:val="004E4F61"/>
    <w:rsid w:val="005150FB"/>
    <w:rsid w:val="00560E56"/>
    <w:rsid w:val="0056344B"/>
    <w:rsid w:val="00586F66"/>
    <w:rsid w:val="00602266"/>
    <w:rsid w:val="006408D0"/>
    <w:rsid w:val="00644AF6"/>
    <w:rsid w:val="006A4C6D"/>
    <w:rsid w:val="007255BE"/>
    <w:rsid w:val="00856A2A"/>
    <w:rsid w:val="008A23DB"/>
    <w:rsid w:val="008C06DB"/>
    <w:rsid w:val="00962C75"/>
    <w:rsid w:val="00983E6E"/>
    <w:rsid w:val="009E4AAA"/>
    <w:rsid w:val="00A5376E"/>
    <w:rsid w:val="00A54ACE"/>
    <w:rsid w:val="00A73027"/>
    <w:rsid w:val="00AB51E6"/>
    <w:rsid w:val="00AB6693"/>
    <w:rsid w:val="00BB15BF"/>
    <w:rsid w:val="00BD3F24"/>
    <w:rsid w:val="00CF0437"/>
    <w:rsid w:val="00D43E01"/>
    <w:rsid w:val="00D50DB9"/>
    <w:rsid w:val="00D91460"/>
    <w:rsid w:val="00D95CEF"/>
    <w:rsid w:val="00E268D1"/>
    <w:rsid w:val="00F072B8"/>
    <w:rsid w:val="00F227CE"/>
    <w:rsid w:val="00F57435"/>
    <w:rsid w:val="00F6637C"/>
    <w:rsid w:val="00FD5949"/>
    <w:rsid w:val="2F7A4656"/>
    <w:rsid w:val="447957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index 1"/>
    <w:basedOn w:val="1"/>
    <w:next w:val="1"/>
    <w:semiHidden/>
    <w:unhideWhenUsed/>
    <w:qFormat/>
    <w:uiPriority w:val="99"/>
  </w:style>
  <w:style w:type="paragraph" w:styleId="7">
    <w:name w:val="Body Text"/>
    <w:basedOn w:val="1"/>
    <w:qFormat/>
    <w:uiPriority w:val="0"/>
    <w:pPr>
      <w:spacing w:after="140"/>
    </w:pPr>
  </w:style>
  <w:style w:type="paragraph" w:styleId="8">
    <w:name w:val="index heading"/>
    <w:basedOn w:val="1"/>
    <w:next w:val="6"/>
    <w:qFormat/>
    <w:uiPriority w:val="0"/>
    <w:pPr>
      <w:suppressLineNumbers/>
    </w:pPr>
    <w:rPr>
      <w:rFonts w:cs="Arial"/>
    </w:rPr>
  </w:style>
  <w:style w:type="paragraph" w:styleId="9">
    <w:name w:val="List"/>
    <w:basedOn w:val="7"/>
    <w:uiPriority w:val="0"/>
    <w:rPr>
      <w:rFonts w:cs="Arial"/>
    </w:rPr>
  </w:style>
  <w:style w:type="paragraph" w:customStyle="1" w:styleId="10">
    <w:name w:val="Заголовок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1">
    <w:name w:val="Название объекта1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>
    <w:name w:val="No Spacing"/>
    <w:qFormat/>
    <w:uiPriority w:val="1"/>
    <w:rPr>
      <w:rFonts w:eastAsia="Calibri" w:cs="Times New Roman" w:asciiTheme="minorHAnsi" w:hAnsiTheme="minorHAnsi"/>
      <w:sz w:val="22"/>
      <w:szCs w:val="22"/>
      <w:lang w:val="ru-RU" w:eastAsia="en-US" w:bidi="ar-SA"/>
    </w:rPr>
  </w:style>
  <w:style w:type="character" w:customStyle="1" w:styleId="13">
    <w:name w:val="hl-obj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748</Words>
  <Characters>4270</Characters>
  <Lines>35</Lines>
  <Paragraphs>10</Paragraphs>
  <TotalTime>21</TotalTime>
  <ScaleCrop>false</ScaleCrop>
  <LinksUpToDate>false</LinksUpToDate>
  <CharactersWithSpaces>5008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2021-12-14T09:04:00Z</dcterms:created>
  <dc:creator>moreel btw</dc:creator>
  <cp:lastModifiedBy>moreel btw</cp:lastModifiedBy>
  <cp:lastPrinted>2022-07-08T13:09:00Z</cp:lastPrinted>
  <dcterms:modified xsi:type="dcterms:W3CDTF">2022-08-09T07:42:55Z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1049-11.2.0.11254</vt:lpwstr>
  </property>
  <property fmtid="{D5CDD505-2E9C-101B-9397-08002B2CF9AE}" pid="9" name="ICV">
    <vt:lpwstr>8FB62E2E1A0947D88A96F0640642E7DA</vt:lpwstr>
  </property>
</Properties>
</file>