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95" w:rsidRDefault="001E7395" w:rsidP="001E739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Согласовано:                                                                                              Утверждено:</w:t>
      </w:r>
    </w:p>
    <w:p w:rsidR="001E7395" w:rsidRDefault="001E7395" w:rsidP="001E739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Горноуральской</w:t>
      </w:r>
      <w:proofErr w:type="spellEnd"/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                                    Директор МБУ ГГО «</w:t>
      </w:r>
      <w:proofErr w:type="spellStart"/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:rsidR="001E7395" w:rsidRDefault="001E7395" w:rsidP="001E7395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территориальной администрации                                                                 _________________________Т. Б. Останина                          ______________Л. В. Алексеева                                                                      </w:t>
      </w:r>
    </w:p>
    <w:p w:rsidR="001E7395" w:rsidRDefault="001E7395" w:rsidP="001E739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E7395" w:rsidRDefault="001E7395" w:rsidP="001E7395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11 декабря 2020 г.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ab/>
        <w:t xml:space="preserve">                                                                                       11 декабря 2020 г.</w:t>
      </w:r>
    </w:p>
    <w:p w:rsidR="001E7395" w:rsidRDefault="001E7395" w:rsidP="001E7395">
      <w:pPr>
        <w:tabs>
          <w:tab w:val="left" w:pos="8970"/>
        </w:tabs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E7395" w:rsidRDefault="001E7395" w:rsidP="001E73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E7395" w:rsidRDefault="001E7395" w:rsidP="001E73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E7395" w:rsidRDefault="001E7395" w:rsidP="001E73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E7395" w:rsidRDefault="001E7395" w:rsidP="001E73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E7395" w:rsidRDefault="001E7395" w:rsidP="001E73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E7395" w:rsidRDefault="001E7395" w:rsidP="001E73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E7395" w:rsidRDefault="001E7395" w:rsidP="001E73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E7395" w:rsidRDefault="001E7395" w:rsidP="001E73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E7395" w:rsidRDefault="001E7395" w:rsidP="001E73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E7395" w:rsidRDefault="001E7395" w:rsidP="001E73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МБУ ГГО «</w:t>
      </w:r>
      <w:proofErr w:type="spellStart"/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:rsidR="001E7395" w:rsidRDefault="001E7395" w:rsidP="001E73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План проведения культурно-массовых мероприятий на январь 2021 года.</w:t>
      </w:r>
    </w:p>
    <w:p w:rsidR="001E7395" w:rsidRDefault="001E7395" w:rsidP="001E7395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E7395" w:rsidRDefault="001E7395" w:rsidP="001E7395">
      <w:pPr>
        <w:rPr>
          <w:b/>
        </w:rPr>
      </w:pPr>
    </w:p>
    <w:p w:rsidR="001E7395" w:rsidRDefault="001E7395" w:rsidP="001E7395"/>
    <w:p w:rsidR="001E7395" w:rsidRDefault="001E7395" w:rsidP="001E7395"/>
    <w:p w:rsidR="001E7395" w:rsidRDefault="001E7395" w:rsidP="001E7395"/>
    <w:p w:rsidR="001E7395" w:rsidRDefault="001E7395" w:rsidP="001E7395"/>
    <w:p w:rsidR="001E7395" w:rsidRDefault="001E7395" w:rsidP="001E7395"/>
    <w:p w:rsidR="0014715B" w:rsidRDefault="0014715B" w:rsidP="001E7395"/>
    <w:tbl>
      <w:tblPr>
        <w:tblStyle w:val="a5"/>
        <w:tblpPr w:leftFromText="180" w:rightFromText="180" w:vertAnchor="text" w:horzAnchor="margin" w:tblpXSpec="center" w:tblpY="395"/>
        <w:tblW w:w="14786" w:type="dxa"/>
        <w:tblLook w:val="04A0"/>
      </w:tblPr>
      <w:tblGrid>
        <w:gridCol w:w="723"/>
        <w:gridCol w:w="1734"/>
        <w:gridCol w:w="4243"/>
        <w:gridCol w:w="4015"/>
        <w:gridCol w:w="1903"/>
        <w:gridCol w:w="2168"/>
      </w:tblGrid>
      <w:tr w:rsidR="001E7395" w:rsidTr="001E739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95" w:rsidRDefault="001E7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95" w:rsidRDefault="001E7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95" w:rsidRDefault="001E7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мероприятия, возрастная категория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95" w:rsidRDefault="001E7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95" w:rsidRDefault="001E7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посетителей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95" w:rsidRDefault="001E7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Исполнитель, телефон</w:t>
            </w:r>
          </w:p>
        </w:tc>
      </w:tr>
      <w:tr w:rsidR="001E7395" w:rsidRPr="001E7395" w:rsidTr="001E739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95" w:rsidRPr="001E7395" w:rsidRDefault="001E7395" w:rsidP="001E7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95" w:rsidRPr="001E7395" w:rsidRDefault="001E7395" w:rsidP="0010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95" w:rsidRPr="001E7395" w:rsidRDefault="001E7395" w:rsidP="001E7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Участие в открытом хореографическом фестивале-конкурсе детского и молодежного творчества для исполнителей-любителей детских и подростковых объединений «Звездопад талантов»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95" w:rsidRPr="001E7395" w:rsidRDefault="001E7395" w:rsidP="001E73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МАУ НГО</w:t>
            </w:r>
          </w:p>
          <w:p w:rsidR="001E7395" w:rsidRPr="001E7395" w:rsidRDefault="001E7395" w:rsidP="001E73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«Центр творчества»</w:t>
            </w:r>
          </w:p>
          <w:p w:rsidR="001E7395" w:rsidRPr="001E7395" w:rsidRDefault="001E7395" w:rsidP="001E73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г. Невьянск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95" w:rsidRPr="001E7395" w:rsidRDefault="001E7395" w:rsidP="008E6E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95" w:rsidRPr="001E7395" w:rsidRDefault="001E7395" w:rsidP="001E7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Гуляева О.С.</w:t>
            </w:r>
          </w:p>
          <w:p w:rsidR="001E7395" w:rsidRPr="001E7395" w:rsidRDefault="001E7395" w:rsidP="001E7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8-912-677-79-70</w:t>
            </w:r>
          </w:p>
          <w:p w:rsidR="001E7395" w:rsidRPr="001E7395" w:rsidRDefault="001E7395" w:rsidP="001E7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Прибылева</w:t>
            </w:r>
            <w:proofErr w:type="spellEnd"/>
            <w:r w:rsidRPr="001E7395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1E7395" w:rsidRPr="001E7395" w:rsidRDefault="001E7395" w:rsidP="001E7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8-982-740-28-29</w:t>
            </w:r>
          </w:p>
        </w:tc>
      </w:tr>
      <w:tr w:rsidR="001E7395" w:rsidRPr="001E7395" w:rsidTr="001E739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95" w:rsidRPr="001E7395" w:rsidRDefault="001E7395" w:rsidP="001E7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95" w:rsidRDefault="001E7395" w:rsidP="0010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</w:p>
          <w:p w:rsidR="001E7395" w:rsidRPr="001E7395" w:rsidRDefault="001E7395" w:rsidP="0010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CB" w:rsidRDefault="003368CB" w:rsidP="003368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Театральное представление </w:t>
            </w:r>
            <w:r w:rsidR="001E7395" w:rsidRPr="001E7395">
              <w:rPr>
                <w:rFonts w:ascii="Times New Roman" w:hAnsi="Times New Roman" w:cs="Times New Roman"/>
                <w:sz w:val="24"/>
                <w:szCs w:val="24"/>
              </w:rPr>
              <w:t>«У зимних ворот игровой хоровод» ,7+</w:t>
            </w:r>
            <w:r w:rsidRPr="001E7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8CB" w:rsidRDefault="003368CB" w:rsidP="003368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(Зимние забавы на улице )</w:t>
            </w:r>
          </w:p>
          <w:p w:rsidR="001E7395" w:rsidRPr="001E7395" w:rsidRDefault="001E7395" w:rsidP="003368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95" w:rsidRDefault="001E7395" w:rsidP="001E73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ГорноуральскийЦК</w:t>
            </w:r>
            <w:proofErr w:type="spellEnd"/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», п</w:t>
            </w:r>
            <w:proofErr w:type="gramStart"/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орноуральский,49</w:t>
            </w:r>
          </w:p>
          <w:p w:rsidR="001E7395" w:rsidRPr="001E7395" w:rsidRDefault="001E7395" w:rsidP="001E73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лощадь ГЦК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95" w:rsidRPr="001E7395" w:rsidRDefault="001E7395" w:rsidP="008E6E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95" w:rsidRPr="001E7395" w:rsidRDefault="001E7395" w:rsidP="001E7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Хасанова О.Г.</w:t>
            </w:r>
          </w:p>
          <w:p w:rsidR="001E7395" w:rsidRPr="001E7395" w:rsidRDefault="001E7395" w:rsidP="001E7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89126377149</w:t>
            </w:r>
          </w:p>
          <w:p w:rsidR="001E7395" w:rsidRPr="001E7395" w:rsidRDefault="001E7395" w:rsidP="001E7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(Все специалисты ГЦК)</w:t>
            </w:r>
          </w:p>
        </w:tc>
      </w:tr>
      <w:tr w:rsidR="001E7395" w:rsidRPr="001E7395" w:rsidTr="001E7395">
        <w:trPr>
          <w:trHeight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95" w:rsidRPr="001E7395" w:rsidRDefault="001E7395" w:rsidP="001E7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95" w:rsidRDefault="001E7395" w:rsidP="0010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  <w:p w:rsidR="001E7395" w:rsidRDefault="001E7395" w:rsidP="0010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EC9" w:rsidRPr="001E7395" w:rsidRDefault="008E6EC9" w:rsidP="0010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C9" w:rsidRDefault="001E7395" w:rsidP="001E7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 для группы «Звездочки»</w:t>
            </w:r>
          </w:p>
          <w:p w:rsidR="001E7395" w:rsidRPr="001E7395" w:rsidRDefault="001E7395" w:rsidP="001E7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395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«Рождественская звездочка», 6+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95" w:rsidRPr="001E7395" w:rsidRDefault="001E7395" w:rsidP="008E6E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1E7395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1E7395" w:rsidRDefault="001E7395" w:rsidP="008E6E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орноуральский,49</w:t>
            </w:r>
          </w:p>
          <w:p w:rsidR="008E6EC9" w:rsidRPr="008E6EC9" w:rsidRDefault="005B5964" w:rsidP="0014715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8E6EC9" w:rsidRPr="00827B77">
                <w:rPr>
                  <w:rStyle w:val="a3"/>
                  <w:rFonts w:ascii="Times New Roman" w:hAnsi="Times New Roman" w:cs="Times New Roman"/>
                </w:rPr>
                <w:t>https://vk.com/gck90</w:t>
              </w:r>
            </w:hyperlink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95" w:rsidRPr="001E7395" w:rsidRDefault="001E7395" w:rsidP="008E6E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95" w:rsidRPr="001E7395" w:rsidRDefault="001E7395" w:rsidP="001E7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Ермакова О.М.</w:t>
            </w:r>
          </w:p>
          <w:p w:rsidR="001E7395" w:rsidRPr="001E7395" w:rsidRDefault="001E7395" w:rsidP="001E7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8-919-384-69-49</w:t>
            </w:r>
          </w:p>
        </w:tc>
      </w:tr>
      <w:tr w:rsidR="001E7395" w:rsidRPr="001E7395" w:rsidTr="001E7395">
        <w:trPr>
          <w:trHeight w:val="4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95" w:rsidRPr="001E7395" w:rsidRDefault="001E7395" w:rsidP="001E7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95" w:rsidRDefault="001E7395" w:rsidP="0010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  <w:p w:rsidR="001051CE" w:rsidRDefault="001051CE" w:rsidP="0010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EC9" w:rsidRPr="001E7395" w:rsidRDefault="008E6EC9" w:rsidP="0010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95" w:rsidRPr="001E7395" w:rsidRDefault="001E7395" w:rsidP="001E7395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1E7395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Видео обзор для детей, посвящённый Дню детского кино «Пилюля добра»:</w:t>
            </w:r>
          </w:p>
          <w:p w:rsidR="001E7395" w:rsidRPr="001E7395" w:rsidRDefault="001E7395" w:rsidP="001E7395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1E7395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-Викторина</w:t>
            </w:r>
          </w:p>
          <w:p w:rsidR="001E7395" w:rsidRPr="001E7395" w:rsidRDefault="001E7395" w:rsidP="001E7395">
            <w:pPr>
              <w:pStyle w:val="a4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1E7395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-показ фильма,  0+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95" w:rsidRPr="001E7395" w:rsidRDefault="001E7395" w:rsidP="008E6E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1E7395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8E6EC9" w:rsidRPr="00827B77" w:rsidRDefault="001E7395" w:rsidP="008E6E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E7395">
              <w:rPr>
                <w:rFonts w:ascii="Times New Roman" w:hAnsi="Times New Roman" w:cs="Times New Roman"/>
                <w:sz w:val="24"/>
                <w:szCs w:val="24"/>
              </w:rPr>
              <w:t xml:space="preserve">орноуральский,49 </w:t>
            </w:r>
            <w:hyperlink r:id="rId5" w:history="1">
              <w:r w:rsidR="008E6EC9" w:rsidRPr="00827B77">
                <w:rPr>
                  <w:rStyle w:val="a3"/>
                  <w:rFonts w:ascii="Times New Roman" w:hAnsi="Times New Roman" w:cs="Times New Roman"/>
                </w:rPr>
                <w:t>https://vk.com/gck90</w:t>
              </w:r>
            </w:hyperlink>
          </w:p>
          <w:p w:rsidR="001E7395" w:rsidRPr="001E7395" w:rsidRDefault="005B5964" w:rsidP="008E6E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E6EC9" w:rsidRPr="00827B77">
                <w:rPr>
                  <w:rStyle w:val="a3"/>
                  <w:rFonts w:ascii="Times New Roman" w:hAnsi="Times New Roman" w:cs="Times New Roman"/>
                </w:rPr>
                <w:t>https://ok.ru/gck90</w:t>
              </w:r>
            </w:hyperlink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95" w:rsidRPr="001E7395" w:rsidRDefault="001E7395" w:rsidP="008E6E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95" w:rsidRPr="001E7395" w:rsidRDefault="001E7395" w:rsidP="001E7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1E7395" w:rsidRPr="001E7395" w:rsidRDefault="001E7395" w:rsidP="001E7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8-912-661-06-81</w:t>
            </w:r>
          </w:p>
          <w:p w:rsidR="001E7395" w:rsidRPr="001E7395" w:rsidRDefault="001E7395" w:rsidP="001E7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Ромуз</w:t>
            </w:r>
            <w:proofErr w:type="spellEnd"/>
            <w:r w:rsidRPr="001E7395">
              <w:rPr>
                <w:rFonts w:ascii="Times New Roman" w:hAnsi="Times New Roman" w:cs="Times New Roman"/>
                <w:sz w:val="24"/>
                <w:szCs w:val="24"/>
              </w:rPr>
              <w:t xml:space="preserve"> Е.Ю. </w:t>
            </w:r>
          </w:p>
          <w:p w:rsidR="001E7395" w:rsidRPr="001E7395" w:rsidRDefault="001E7395" w:rsidP="001E7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8-912-273-08-71</w:t>
            </w:r>
          </w:p>
        </w:tc>
      </w:tr>
      <w:tr w:rsidR="001E7395" w:rsidRPr="001E7395" w:rsidTr="001E7395">
        <w:trPr>
          <w:trHeight w:val="8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95" w:rsidRPr="001E7395" w:rsidRDefault="001E7395" w:rsidP="001E7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95" w:rsidRDefault="001E7395" w:rsidP="0010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  <w:p w:rsidR="001051CE" w:rsidRPr="001E7395" w:rsidRDefault="001051CE" w:rsidP="0010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C9" w:rsidRDefault="00A91972" w:rsidP="001E7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Театральное представление  </w:t>
            </w:r>
          </w:p>
          <w:p w:rsidR="001E7395" w:rsidRPr="001E7395" w:rsidRDefault="001E7395" w:rsidP="001E7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395">
              <w:rPr>
                <w:rFonts w:ascii="Times New Roman" w:hAnsi="Times New Roman" w:cs="Times New Roman"/>
                <w:sz w:val="24"/>
                <w:szCs w:val="24"/>
              </w:rPr>
              <w:t xml:space="preserve">«Зимней праздничной порой», </w:t>
            </w:r>
            <w:proofErr w:type="gramStart"/>
            <w:r w:rsidR="008E6EC9" w:rsidRPr="001E7395">
              <w:rPr>
                <w:rFonts w:ascii="Times New Roman" w:hAnsi="Times New Roman" w:cs="Times New Roman"/>
                <w:sz w:val="24"/>
                <w:szCs w:val="24"/>
              </w:rPr>
              <w:t>приурочен</w:t>
            </w:r>
            <w:r w:rsidR="008E6EC9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  <w:r w:rsidRPr="001E7395">
              <w:rPr>
                <w:rFonts w:ascii="Times New Roman" w:hAnsi="Times New Roman" w:cs="Times New Roman"/>
                <w:sz w:val="24"/>
                <w:szCs w:val="24"/>
              </w:rPr>
              <w:t xml:space="preserve">  к Старому Новому году, 18+</w:t>
            </w:r>
          </w:p>
          <w:p w:rsidR="001E7395" w:rsidRPr="001E7395" w:rsidRDefault="001E7395" w:rsidP="001E7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95" w:rsidRPr="001E7395" w:rsidRDefault="001E7395" w:rsidP="001E73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ГорноуральскийЦК</w:t>
            </w:r>
            <w:proofErr w:type="spellEnd"/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», Лес, «Веселая горка»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95" w:rsidRPr="001E7395" w:rsidRDefault="001E7395" w:rsidP="008E6E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95" w:rsidRPr="001E7395" w:rsidRDefault="001E7395" w:rsidP="001E7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Самарина О.И.</w:t>
            </w:r>
          </w:p>
          <w:p w:rsidR="001E7395" w:rsidRPr="001E7395" w:rsidRDefault="001E7395" w:rsidP="001E7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89122387671</w:t>
            </w:r>
          </w:p>
          <w:p w:rsidR="001E7395" w:rsidRPr="001E7395" w:rsidRDefault="001E7395" w:rsidP="001E7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395"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(совместно с библиотекой </w:t>
            </w:r>
            <w:proofErr w:type="spellStart"/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7395" w:rsidRPr="001E7395" w:rsidTr="001E7395">
        <w:trPr>
          <w:trHeight w:val="8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95" w:rsidRPr="001E7395" w:rsidRDefault="001E7395" w:rsidP="001E7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95" w:rsidRDefault="001E7395" w:rsidP="0010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  <w:p w:rsidR="001051CE" w:rsidRDefault="001051CE" w:rsidP="0010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EC9" w:rsidRPr="001E7395" w:rsidRDefault="008E6EC9" w:rsidP="0010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95" w:rsidRPr="001E7395" w:rsidRDefault="001E7395" w:rsidP="001E7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Тематический час по здоровому образу жизн</w:t>
            </w:r>
            <w:r w:rsidR="001051C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1051CE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gramEnd"/>
            <w:r w:rsidR="00105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051CE">
              <w:rPr>
                <w:rFonts w:ascii="Times New Roman" w:hAnsi="Times New Roman" w:cs="Times New Roman"/>
                <w:sz w:val="24"/>
                <w:szCs w:val="24"/>
              </w:rPr>
              <w:t>курению</w:t>
            </w:r>
            <w:proofErr w:type="gramEnd"/>
            <w:r w:rsidR="001051CE">
              <w:rPr>
                <w:rFonts w:ascii="Times New Roman" w:hAnsi="Times New Roman" w:cs="Times New Roman"/>
                <w:sz w:val="24"/>
                <w:szCs w:val="24"/>
              </w:rPr>
              <w:t>, и наркомании «Х</w:t>
            </w:r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очешь, быть здоровым – будь им»,12+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C9" w:rsidRDefault="001E7395" w:rsidP="008E6E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ГорноуральскийЦК</w:t>
            </w:r>
            <w:proofErr w:type="spellEnd"/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», п</w:t>
            </w:r>
            <w:proofErr w:type="gramStart"/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орноуральский,49</w:t>
            </w:r>
          </w:p>
          <w:p w:rsidR="008E6EC9" w:rsidRPr="00827B77" w:rsidRDefault="005B5964" w:rsidP="008E6E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8E6EC9" w:rsidRPr="00827B77">
                <w:rPr>
                  <w:rStyle w:val="a3"/>
                  <w:rFonts w:ascii="Times New Roman" w:hAnsi="Times New Roman" w:cs="Times New Roman"/>
                </w:rPr>
                <w:t>https://vk.com/gck90</w:t>
              </w:r>
            </w:hyperlink>
          </w:p>
          <w:p w:rsidR="008E6EC9" w:rsidRPr="001E7395" w:rsidRDefault="008E6EC9" w:rsidP="008E6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95" w:rsidRPr="001E7395" w:rsidRDefault="001E7395" w:rsidP="008E6E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95" w:rsidRPr="001E7395" w:rsidRDefault="001E7395" w:rsidP="001E7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Хасанова О.Г.</w:t>
            </w:r>
          </w:p>
          <w:p w:rsidR="001E7395" w:rsidRPr="001E7395" w:rsidRDefault="001E7395" w:rsidP="001E7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89126377149</w:t>
            </w:r>
          </w:p>
          <w:p w:rsidR="001E7395" w:rsidRPr="001E7395" w:rsidRDefault="001E7395" w:rsidP="001E7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395" w:rsidRPr="001E7395" w:rsidTr="001E7395">
        <w:trPr>
          <w:trHeight w:val="76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95" w:rsidRPr="001E7395" w:rsidRDefault="001E7395" w:rsidP="001E7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95" w:rsidRPr="001E7395" w:rsidRDefault="001E7395" w:rsidP="0010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95" w:rsidRPr="001E7395" w:rsidRDefault="001E7395" w:rsidP="001E7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«Ленинград – город герой», посвященный Дню снятия блокады Ленинграда, 14 +</w:t>
            </w:r>
          </w:p>
          <w:p w:rsidR="001E7395" w:rsidRPr="001E7395" w:rsidRDefault="001E7395" w:rsidP="001E7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395">
              <w:rPr>
                <w:rFonts w:ascii="Times New Roman" w:hAnsi="Times New Roman" w:cs="Times New Roman"/>
                <w:sz w:val="24"/>
                <w:szCs w:val="24"/>
              </w:rPr>
              <w:t xml:space="preserve">(трансляция </w:t>
            </w:r>
            <w:r w:rsidR="008E6EC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информационного </w:t>
            </w:r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видеоролика в социальных сетях)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95" w:rsidRPr="001E7395" w:rsidRDefault="001E7395" w:rsidP="001E739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395"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1E7395">
              <w:rPr>
                <w:rFonts w:ascii="Times New Roman" w:eastAsia="Calibri" w:hAnsi="Times New Roman" w:cs="Times New Roman"/>
                <w:sz w:val="24"/>
                <w:szCs w:val="24"/>
              </w:rPr>
              <w:t>ГорноуральскийЦК</w:t>
            </w:r>
            <w:proofErr w:type="spellEnd"/>
            <w:r w:rsidRPr="001E7395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1E7395" w:rsidRPr="001E7395" w:rsidRDefault="001E7395" w:rsidP="001E7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E7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1E7395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https://vk.com/gck90</w:t>
              </w:r>
            </w:hyperlink>
          </w:p>
          <w:p w:rsidR="001E7395" w:rsidRPr="001E7395" w:rsidRDefault="001E7395" w:rsidP="001E7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95" w:rsidRPr="001E7395" w:rsidRDefault="001E7395" w:rsidP="008E6E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95" w:rsidRPr="001E7395" w:rsidRDefault="001E7395" w:rsidP="001E7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Хасанова О.Г.</w:t>
            </w:r>
          </w:p>
          <w:p w:rsidR="001E7395" w:rsidRPr="001E7395" w:rsidRDefault="001E7395" w:rsidP="001E7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89126377149</w:t>
            </w:r>
          </w:p>
          <w:p w:rsidR="001E7395" w:rsidRPr="001E7395" w:rsidRDefault="001E7395" w:rsidP="001E7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972" w:rsidRDefault="001E7395" w:rsidP="001E7395">
      <w:pPr>
        <w:pStyle w:val="a4"/>
        <w:rPr>
          <w:rFonts w:ascii="Times New Roman" w:hAnsi="Times New Roman" w:cs="Times New Roman"/>
          <w:sz w:val="24"/>
          <w:szCs w:val="24"/>
        </w:rPr>
      </w:pPr>
      <w:r w:rsidRPr="001E73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A91972" w:rsidRDefault="00A91972" w:rsidP="001E73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7395" w:rsidRPr="001E7395" w:rsidRDefault="00A91972" w:rsidP="001E739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E7395" w:rsidRPr="001E7395">
        <w:rPr>
          <w:rFonts w:ascii="Times New Roman" w:hAnsi="Times New Roman" w:cs="Times New Roman"/>
          <w:sz w:val="24"/>
          <w:szCs w:val="24"/>
        </w:rPr>
        <w:t xml:space="preserve"> Заведующая сектором по работе с молодёжью                                               /Хасанова О.Г./</w:t>
      </w:r>
    </w:p>
    <w:p w:rsidR="00025226" w:rsidRDefault="00025226"/>
    <w:sectPr w:rsidR="00025226" w:rsidSect="001E73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395"/>
    <w:rsid w:val="00010F65"/>
    <w:rsid w:val="00025226"/>
    <w:rsid w:val="001051CE"/>
    <w:rsid w:val="0014715B"/>
    <w:rsid w:val="001B177E"/>
    <w:rsid w:val="001E7395"/>
    <w:rsid w:val="003368CB"/>
    <w:rsid w:val="005B5964"/>
    <w:rsid w:val="0086210A"/>
    <w:rsid w:val="008E6EC9"/>
    <w:rsid w:val="00A91972"/>
    <w:rsid w:val="00F2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395"/>
    <w:rPr>
      <w:color w:val="0000FF" w:themeColor="hyperlink"/>
      <w:u w:val="single"/>
    </w:rPr>
  </w:style>
  <w:style w:type="paragraph" w:styleId="a4">
    <w:name w:val="No Spacing"/>
    <w:uiPriority w:val="1"/>
    <w:qFormat/>
    <w:rsid w:val="001E7395"/>
    <w:pPr>
      <w:spacing w:after="0" w:line="240" w:lineRule="auto"/>
    </w:pPr>
  </w:style>
  <w:style w:type="table" w:styleId="a5">
    <w:name w:val="Table Grid"/>
    <w:basedOn w:val="a1"/>
    <w:uiPriority w:val="59"/>
    <w:rsid w:val="001E7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ubtle Emphasis"/>
    <w:basedOn w:val="a0"/>
    <w:uiPriority w:val="19"/>
    <w:qFormat/>
    <w:rsid w:val="001E739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ck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gck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gck90" TargetMode="External"/><Relationship Id="rId5" Type="http://schemas.openxmlformats.org/officeDocument/2006/relationships/hyperlink" Target="https://vk.com/gck9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gck9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Games1</dc:creator>
  <cp:lastModifiedBy>Games1</cp:lastModifiedBy>
  <cp:revision>6</cp:revision>
  <cp:lastPrinted>2020-12-14T05:39:00Z</cp:lastPrinted>
  <dcterms:created xsi:type="dcterms:W3CDTF">2020-12-07T05:57:00Z</dcterms:created>
  <dcterms:modified xsi:type="dcterms:W3CDTF">2020-12-15T11:08:00Z</dcterms:modified>
</cp:coreProperties>
</file>