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5B" w:rsidRDefault="00A17C5B" w:rsidP="00A17C5B">
      <w:pPr>
        <w:tabs>
          <w:tab w:val="left" w:pos="9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C5B" w:rsidRDefault="00A17C5B" w:rsidP="00A17C5B">
      <w:pPr>
        <w:tabs>
          <w:tab w:val="left" w:pos="9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C5B" w:rsidRDefault="00A17C5B" w:rsidP="00A17C5B">
      <w:pPr>
        <w:tabs>
          <w:tab w:val="left" w:pos="9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C5B" w:rsidRDefault="00A17C5B" w:rsidP="00A17C5B">
      <w:pPr>
        <w:tabs>
          <w:tab w:val="left" w:pos="9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C5B" w:rsidRDefault="00A17C5B" w:rsidP="00A17C5B">
      <w:pPr>
        <w:tabs>
          <w:tab w:val="left" w:pos="9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C5B" w:rsidRDefault="00A17C5B" w:rsidP="00A17C5B">
      <w:pPr>
        <w:tabs>
          <w:tab w:val="left" w:pos="9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E46">
        <w:rPr>
          <w:rFonts w:ascii="Times New Roman" w:hAnsi="Times New Roman" w:cs="Times New Roman"/>
          <w:sz w:val="24"/>
          <w:szCs w:val="24"/>
        </w:rPr>
        <w:t>Соглас</w:t>
      </w:r>
      <w:r>
        <w:rPr>
          <w:rFonts w:ascii="Times New Roman" w:hAnsi="Times New Roman" w:cs="Times New Roman"/>
          <w:sz w:val="24"/>
          <w:szCs w:val="24"/>
        </w:rPr>
        <w:t xml:space="preserve">овано:                         </w:t>
      </w:r>
      <w:r>
        <w:rPr>
          <w:rFonts w:ascii="Times New Roman" w:hAnsi="Times New Roman" w:cs="Times New Roman"/>
          <w:sz w:val="24"/>
          <w:szCs w:val="24"/>
        </w:rPr>
        <w:tab/>
        <w:t>Утверждаю:</w:t>
      </w:r>
    </w:p>
    <w:p w:rsidR="00A17C5B" w:rsidRPr="00406E46" w:rsidRDefault="00A17C5B" w:rsidP="00A17C5B">
      <w:pPr>
        <w:tabs>
          <w:tab w:val="left" w:pos="9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E46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Pr="00406E46">
        <w:rPr>
          <w:rFonts w:ascii="Times New Roman" w:hAnsi="Times New Roman" w:cs="Times New Roman"/>
          <w:sz w:val="24"/>
          <w:szCs w:val="24"/>
        </w:rPr>
        <w:t>Синегорской</w:t>
      </w:r>
      <w:proofErr w:type="spellEnd"/>
      <w:r w:rsidRPr="00406E46">
        <w:rPr>
          <w:rFonts w:ascii="Times New Roman" w:hAnsi="Times New Roman" w:cs="Times New Roman"/>
          <w:sz w:val="24"/>
          <w:szCs w:val="24"/>
        </w:rPr>
        <w:t xml:space="preserve"> т/администрации </w:t>
      </w:r>
      <w:r>
        <w:rPr>
          <w:rFonts w:ascii="Times New Roman" w:hAnsi="Times New Roman" w:cs="Times New Roman"/>
          <w:sz w:val="24"/>
          <w:szCs w:val="24"/>
        </w:rPr>
        <w:tab/>
        <w:t>Директор МБУ ГГО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Горноуральский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ЦК»</w:t>
      </w:r>
    </w:p>
    <w:p w:rsidR="00A17C5B" w:rsidRPr="00406E46" w:rsidRDefault="00A17C5B" w:rsidP="00A17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E4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06E4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06E46">
        <w:rPr>
          <w:rFonts w:ascii="Times New Roman" w:hAnsi="Times New Roman" w:cs="Times New Roman"/>
          <w:sz w:val="24"/>
          <w:szCs w:val="24"/>
        </w:rPr>
        <w:t xml:space="preserve">.2021г.   __________ В.М.Гурский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 Т.Б.Останина</w:t>
      </w:r>
      <w:r w:rsidRPr="00406E4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17C5B" w:rsidRDefault="00A17C5B" w:rsidP="00A17C5B">
      <w:pPr>
        <w:tabs>
          <w:tab w:val="left" w:pos="9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E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«___» «______________» 2021 г.</w:t>
      </w:r>
    </w:p>
    <w:p w:rsidR="00A17C5B" w:rsidRDefault="00A17C5B" w:rsidP="00A17C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C5B" w:rsidRDefault="00A17C5B" w:rsidP="00A17C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C5B" w:rsidRDefault="00A17C5B" w:rsidP="00A17C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ГГО “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Горноуральский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ЦК”</w:t>
      </w:r>
    </w:p>
    <w:p w:rsidR="00BC515B" w:rsidRPr="00A17C5B" w:rsidRDefault="00A17C5B" w:rsidP="00A17C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клуб поселка Дальний </w:t>
      </w:r>
    </w:p>
    <w:p w:rsidR="00BC515B" w:rsidRDefault="00A17C5B" w:rsidP="00A17C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321B9" w:rsidRPr="00A17C5B">
        <w:rPr>
          <w:rFonts w:ascii="Times New Roman" w:hAnsi="Times New Roman" w:cs="Times New Roman"/>
          <w:sz w:val="24"/>
          <w:szCs w:val="24"/>
        </w:rPr>
        <w:t>лан проведения культурно-массовых мероприятий на март 2021 года</w:t>
      </w:r>
    </w:p>
    <w:p w:rsidR="00A17C5B" w:rsidRPr="00A17C5B" w:rsidRDefault="00A17C5B" w:rsidP="00A17C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34" w:type="dxa"/>
        <w:tblLook w:val="0000"/>
      </w:tblPr>
      <w:tblGrid>
        <w:gridCol w:w="568"/>
        <w:gridCol w:w="1417"/>
        <w:gridCol w:w="5103"/>
        <w:gridCol w:w="3827"/>
        <w:gridCol w:w="1560"/>
        <w:gridCol w:w="2126"/>
      </w:tblGrid>
      <w:tr w:rsidR="00BC515B" w:rsidRPr="00A17C5B" w:rsidTr="00A17C5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15B" w:rsidRPr="00A17C5B" w:rsidRDefault="00D321B9" w:rsidP="00A17C5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C515B" w:rsidRPr="00A17C5B" w:rsidRDefault="00D321B9" w:rsidP="00A1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15B" w:rsidRPr="00A17C5B" w:rsidRDefault="00D321B9" w:rsidP="00A17C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15B" w:rsidRPr="00A17C5B" w:rsidRDefault="00A17C5B" w:rsidP="00A17C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D321B9" w:rsidRPr="00A17C5B">
              <w:rPr>
                <w:rFonts w:ascii="Times New Roman" w:hAnsi="Times New Roman" w:cs="Times New Roman"/>
                <w:sz w:val="24"/>
                <w:szCs w:val="24"/>
              </w:rPr>
              <w:t>, название</w:t>
            </w:r>
          </w:p>
          <w:p w:rsidR="00BC515B" w:rsidRPr="00A17C5B" w:rsidRDefault="00D321B9" w:rsidP="00A17C5B">
            <w:pPr>
              <w:spacing w:after="0" w:line="240" w:lineRule="auto"/>
              <w:ind w:left="406" w:hanging="4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мероприятия, возрастная  категория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C5B" w:rsidRDefault="00A17C5B" w:rsidP="00A17C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  <w:r w:rsidR="00D321B9" w:rsidRPr="00A17C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15B" w:rsidRPr="00A17C5B" w:rsidRDefault="00D321B9" w:rsidP="00A17C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15B" w:rsidRPr="00A17C5B" w:rsidRDefault="00D321B9" w:rsidP="00A17C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Предпол.-е</w:t>
            </w:r>
            <w:proofErr w:type="spellEnd"/>
          </w:p>
          <w:p w:rsidR="00BC515B" w:rsidRPr="00A17C5B" w:rsidRDefault="00D321B9" w:rsidP="00A1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15B" w:rsidRPr="00A17C5B" w:rsidRDefault="00D321B9" w:rsidP="00A17C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Ответственный,</w:t>
            </w:r>
          </w:p>
          <w:p w:rsidR="00BC515B" w:rsidRPr="00A17C5B" w:rsidRDefault="00D321B9" w:rsidP="00A17C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BC515B" w:rsidRPr="00A17C5B" w:rsidTr="00A17C5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15B" w:rsidRPr="00A17C5B" w:rsidRDefault="00D321B9" w:rsidP="00A17C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C515B" w:rsidRPr="00A17C5B" w:rsidRDefault="00BC515B" w:rsidP="00A1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15B" w:rsidRPr="00A17C5B" w:rsidRDefault="00D321B9" w:rsidP="00A17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01.03.202</w:t>
            </w:r>
            <w:r w:rsidR="00A17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515B" w:rsidRPr="00A17C5B" w:rsidRDefault="00D321B9" w:rsidP="00D32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15B" w:rsidRPr="00A17C5B" w:rsidRDefault="00D321B9" w:rsidP="00A17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Театрал</w:t>
            </w:r>
            <w:r w:rsidR="00A17C5B">
              <w:rPr>
                <w:rFonts w:ascii="Times New Roman" w:hAnsi="Times New Roman" w:cs="Times New Roman"/>
                <w:sz w:val="24"/>
                <w:szCs w:val="24"/>
              </w:rPr>
              <w:t>изованное</w:t>
            </w: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  </w:t>
            </w:r>
          </w:p>
          <w:p w:rsidR="00BC515B" w:rsidRPr="00A17C5B" w:rsidRDefault="00A17C5B" w:rsidP="00A17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“Прощай, зимушка- зима!”,</w:t>
            </w:r>
            <w:r w:rsidR="00D321B9" w:rsidRPr="00A17C5B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15B" w:rsidRDefault="00D321B9" w:rsidP="004B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ГГО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ЦК” </w:t>
            </w: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филиал клуб</w:t>
            </w:r>
            <w:r w:rsidR="004B0949">
              <w:rPr>
                <w:rFonts w:ascii="Times New Roman" w:hAnsi="Times New Roman" w:cs="Times New Roman"/>
                <w:sz w:val="24"/>
                <w:szCs w:val="24"/>
              </w:rPr>
              <w:t xml:space="preserve"> п. Дальний,</w:t>
            </w: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="004B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альний,ул.Ц</w:t>
            </w:r>
            <w:r w:rsidR="004B0949">
              <w:rPr>
                <w:rFonts w:ascii="Times New Roman" w:hAnsi="Times New Roman" w:cs="Times New Roman"/>
                <w:sz w:val="24"/>
                <w:szCs w:val="24"/>
              </w:rPr>
              <w:t>ентральная,2</w:t>
            </w:r>
          </w:p>
          <w:p w:rsidR="00D321B9" w:rsidRPr="00A17C5B" w:rsidRDefault="00D321B9" w:rsidP="004B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клуба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15B" w:rsidRPr="00A17C5B" w:rsidRDefault="00D321B9" w:rsidP="00A17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15B" w:rsidRPr="00A17C5B" w:rsidRDefault="00D321B9" w:rsidP="00A1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Несмеянова</w:t>
            </w:r>
            <w:proofErr w:type="gramStart"/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C515B" w:rsidRPr="00A17C5B" w:rsidRDefault="00D321B9" w:rsidP="00A1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89126512976</w:t>
            </w:r>
          </w:p>
        </w:tc>
      </w:tr>
      <w:tr w:rsidR="004B0949" w:rsidRPr="00A17C5B" w:rsidTr="00A17C5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49" w:rsidRPr="00A17C5B" w:rsidRDefault="004B0949" w:rsidP="00A17C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B0949" w:rsidRPr="00A17C5B" w:rsidRDefault="004B0949" w:rsidP="00A1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49" w:rsidRPr="00A17C5B" w:rsidRDefault="004B0949" w:rsidP="00A17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07.03.202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0949" w:rsidRPr="00A17C5B" w:rsidRDefault="004B0949" w:rsidP="00D32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49" w:rsidRPr="00A17C5B" w:rsidRDefault="004B0949" w:rsidP="00A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</w:t>
            </w:r>
          </w:p>
          <w:p w:rsidR="004B0949" w:rsidRPr="00A17C5B" w:rsidRDefault="004B0949" w:rsidP="00A17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 День  радости и красоты!”,</w:t>
            </w:r>
            <w:r w:rsidRPr="00A17C5B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49" w:rsidRDefault="004B0949" w:rsidP="00FC5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ГГО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ЦК” </w:t>
            </w: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филиал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Дальний,</w:t>
            </w: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альний,ул.Центральная,2</w:t>
            </w:r>
          </w:p>
          <w:p w:rsidR="004B0949" w:rsidRPr="00A17C5B" w:rsidRDefault="004B0949" w:rsidP="00FC5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клуба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49" w:rsidRPr="00A17C5B" w:rsidRDefault="004B0949" w:rsidP="00A17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949" w:rsidRPr="00A17C5B" w:rsidRDefault="004B0949" w:rsidP="00A1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Несмеянова</w:t>
            </w:r>
            <w:proofErr w:type="gramStart"/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B0949" w:rsidRPr="00A17C5B" w:rsidRDefault="004B0949" w:rsidP="00A1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89126512976</w:t>
            </w:r>
          </w:p>
        </w:tc>
      </w:tr>
      <w:tr w:rsidR="004B0949" w:rsidRPr="00A17C5B" w:rsidTr="00A17C5B">
        <w:trPr>
          <w:trHeight w:val="113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49" w:rsidRPr="00A17C5B" w:rsidRDefault="004B0949" w:rsidP="00A17C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B0949" w:rsidRPr="00A17C5B" w:rsidRDefault="004B0949" w:rsidP="00A1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49" w:rsidRPr="00A17C5B" w:rsidRDefault="004B0949" w:rsidP="00A17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14.03.202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0949" w:rsidRPr="00A17C5B" w:rsidRDefault="004B0949" w:rsidP="00D32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49" w:rsidRPr="00A17C5B" w:rsidRDefault="004B0949" w:rsidP="004B0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</w:t>
            </w:r>
          </w:p>
          <w:p w:rsidR="004B0949" w:rsidRPr="00A17C5B" w:rsidRDefault="004B0949" w:rsidP="00A17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“От тьмы к свету”,</w:t>
            </w:r>
            <w:r w:rsidRPr="00A17C5B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49" w:rsidRDefault="004B0949" w:rsidP="00FC5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ГГО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ЦК” </w:t>
            </w: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филиал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Дальний,</w:t>
            </w: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альний,ул.Центральная,2</w:t>
            </w:r>
          </w:p>
          <w:p w:rsidR="004B0949" w:rsidRPr="00A17C5B" w:rsidRDefault="004B0949" w:rsidP="00FC5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клуба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49" w:rsidRPr="00A17C5B" w:rsidRDefault="004B0949" w:rsidP="00A17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949" w:rsidRPr="00A17C5B" w:rsidRDefault="004B0949" w:rsidP="00A1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Несмеянова</w:t>
            </w:r>
            <w:proofErr w:type="gramStart"/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B0949" w:rsidRPr="00A17C5B" w:rsidRDefault="004B0949" w:rsidP="00A1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89126512976</w:t>
            </w:r>
          </w:p>
        </w:tc>
      </w:tr>
      <w:tr w:rsidR="004B0949" w:rsidRPr="00A17C5B" w:rsidTr="00A17C5B">
        <w:trPr>
          <w:trHeight w:val="68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49" w:rsidRPr="00A17C5B" w:rsidRDefault="004B0949" w:rsidP="00A17C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B0949" w:rsidRPr="00A17C5B" w:rsidRDefault="004B0949" w:rsidP="00A17C5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49" w:rsidRPr="00A17C5B" w:rsidRDefault="004B0949" w:rsidP="00A17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19.03.202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0949" w:rsidRPr="00A17C5B" w:rsidRDefault="004B0949" w:rsidP="00D32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49" w:rsidRPr="00A17C5B" w:rsidRDefault="004B0949" w:rsidP="00A17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Театрал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изованное</w:t>
            </w: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</w:t>
            </w:r>
          </w:p>
          <w:p w:rsidR="004B0949" w:rsidRPr="00A17C5B" w:rsidRDefault="004B0949" w:rsidP="00A17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“Вокруг да около....”,</w:t>
            </w:r>
            <w:r w:rsidRPr="00A17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6+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49" w:rsidRDefault="004B0949" w:rsidP="00FC5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ГГО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ЦК” </w:t>
            </w: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филиал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Дальний,</w:t>
            </w: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.Дальний,ул.Центральная,2</w:t>
            </w:r>
          </w:p>
          <w:p w:rsidR="004B0949" w:rsidRPr="00A17C5B" w:rsidRDefault="004B0949" w:rsidP="00FC5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клуба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49" w:rsidRPr="00A17C5B" w:rsidRDefault="004B0949" w:rsidP="00A17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949" w:rsidRPr="00A17C5B" w:rsidRDefault="004B0949" w:rsidP="00A1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172_518916477"/>
            <w:proofErr w:type="spellStart"/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Несмеянова</w:t>
            </w:r>
            <w:proofErr w:type="gramStart"/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bookmarkEnd w:id="0"/>
          </w:p>
          <w:p w:rsidR="004B0949" w:rsidRPr="00A17C5B" w:rsidRDefault="004B0949" w:rsidP="00A1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89126512976</w:t>
            </w:r>
          </w:p>
        </w:tc>
      </w:tr>
      <w:tr w:rsidR="00BC515B" w:rsidRPr="00A17C5B" w:rsidTr="00A17C5B">
        <w:trPr>
          <w:trHeight w:val="90"/>
        </w:trPr>
        <w:tc>
          <w:tcPr>
            <w:tcW w:w="568" w:type="dxa"/>
            <w:tcBorders>
              <w:left w:val="single" w:sz="4" w:space="0" w:color="000000"/>
            </w:tcBorders>
            <w:shd w:val="clear" w:color="auto" w:fill="auto"/>
          </w:tcPr>
          <w:p w:rsidR="00BC515B" w:rsidRPr="00A17C5B" w:rsidRDefault="00BC515B" w:rsidP="00A17C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BC515B" w:rsidRPr="00A17C5B" w:rsidRDefault="00D321B9" w:rsidP="00A17C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</w:tcPr>
          <w:p w:rsidR="00BC515B" w:rsidRPr="00A17C5B" w:rsidRDefault="00D321B9" w:rsidP="00A17C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27" w:type="dxa"/>
            <w:tcBorders>
              <w:left w:val="single" w:sz="4" w:space="0" w:color="000000"/>
            </w:tcBorders>
            <w:shd w:val="clear" w:color="auto" w:fill="auto"/>
          </w:tcPr>
          <w:p w:rsidR="00BC515B" w:rsidRPr="00A17C5B" w:rsidRDefault="00BC515B" w:rsidP="00A17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BC515B" w:rsidRPr="00A17C5B" w:rsidRDefault="00D321B9" w:rsidP="00A17C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515B" w:rsidRPr="00A17C5B" w:rsidRDefault="00BC515B" w:rsidP="00A1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C5B" w:rsidRDefault="00A17C5B" w:rsidP="00A17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C5B" w:rsidRDefault="00A17C5B" w:rsidP="00A17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C515B" w:rsidRPr="00A17C5B" w:rsidRDefault="00D321B9" w:rsidP="00A17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C5B">
        <w:rPr>
          <w:rFonts w:ascii="Times New Roman" w:hAnsi="Times New Roman" w:cs="Times New Roman"/>
          <w:sz w:val="24"/>
          <w:szCs w:val="24"/>
        </w:rPr>
        <w:t xml:space="preserve">Заведующая клуба п. </w:t>
      </w:r>
      <w:proofErr w:type="gramStart"/>
      <w:r w:rsidRPr="00A17C5B">
        <w:rPr>
          <w:rFonts w:ascii="Times New Roman" w:hAnsi="Times New Roman" w:cs="Times New Roman"/>
          <w:sz w:val="24"/>
          <w:szCs w:val="24"/>
        </w:rPr>
        <w:t>Дальний</w:t>
      </w:r>
      <w:proofErr w:type="gramEnd"/>
      <w:r w:rsidRPr="00A17C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И.Р.Несмеянов</w:t>
      </w:r>
      <w:r w:rsidR="004751CD">
        <w:rPr>
          <w:rFonts w:ascii="Times New Roman" w:hAnsi="Times New Roman" w:cs="Times New Roman"/>
          <w:sz w:val="24"/>
          <w:szCs w:val="24"/>
        </w:rPr>
        <w:t>а</w:t>
      </w:r>
    </w:p>
    <w:p w:rsidR="00BC515B" w:rsidRDefault="00D321B9" w:rsidP="00A17C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              </w:t>
      </w:r>
    </w:p>
    <w:p w:rsidR="00BC515B" w:rsidRDefault="00BC515B" w:rsidP="00A17C5B">
      <w:pPr>
        <w:spacing w:after="0" w:line="240" w:lineRule="auto"/>
        <w:rPr>
          <w:rFonts w:ascii="Times New Roman" w:hAnsi="Times New Roman" w:cs="Times New Roman"/>
        </w:rPr>
      </w:pPr>
    </w:p>
    <w:p w:rsidR="00BC515B" w:rsidRDefault="00BC515B" w:rsidP="00A17C5B">
      <w:pPr>
        <w:tabs>
          <w:tab w:val="left" w:pos="13041"/>
        </w:tabs>
        <w:spacing w:after="0" w:line="240" w:lineRule="auto"/>
        <w:ind w:right="172"/>
        <w:jc w:val="center"/>
      </w:pPr>
    </w:p>
    <w:sectPr w:rsidR="00BC515B" w:rsidSect="00BC515B">
      <w:pgSz w:w="16838" w:h="11906" w:orient="landscape"/>
      <w:pgMar w:top="0" w:right="1134" w:bottom="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15B"/>
    <w:rsid w:val="001771C8"/>
    <w:rsid w:val="002029F9"/>
    <w:rsid w:val="004751CD"/>
    <w:rsid w:val="004B0949"/>
    <w:rsid w:val="00A17C5B"/>
    <w:rsid w:val="00BC515B"/>
    <w:rsid w:val="00D321B9"/>
    <w:rsid w:val="00F8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C515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BC515B"/>
    <w:pPr>
      <w:spacing w:after="140"/>
    </w:pPr>
  </w:style>
  <w:style w:type="paragraph" w:styleId="a5">
    <w:name w:val="List"/>
    <w:basedOn w:val="a4"/>
    <w:rsid w:val="00BC515B"/>
    <w:rPr>
      <w:rFonts w:cs="Lucida Sans"/>
    </w:rPr>
  </w:style>
  <w:style w:type="paragraph" w:customStyle="1" w:styleId="Caption">
    <w:name w:val="Caption"/>
    <w:basedOn w:val="a"/>
    <w:qFormat/>
    <w:rsid w:val="00BC515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BC515B"/>
    <w:pPr>
      <w:suppressLineNumbers/>
    </w:pPr>
    <w:rPr>
      <w:rFonts w:cs="Lucida Sans"/>
    </w:rPr>
  </w:style>
  <w:style w:type="paragraph" w:styleId="a7">
    <w:name w:val="Title"/>
    <w:basedOn w:val="a"/>
    <w:next w:val="a4"/>
    <w:uiPriority w:val="10"/>
    <w:qFormat/>
    <w:rsid w:val="00BC515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caption"/>
    <w:basedOn w:val="a"/>
    <w:qFormat/>
    <w:rsid w:val="00BC515B"/>
    <w:pPr>
      <w:suppressLineNumbers/>
      <w:spacing w:before="120" w:after="120"/>
    </w:pPr>
    <w:rPr>
      <w:rFonts w:cs="Lucida Sans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7</cp:revision>
  <cp:lastPrinted>2021-02-12T06:05:00Z</cp:lastPrinted>
  <dcterms:created xsi:type="dcterms:W3CDTF">2021-02-11T07:10:00Z</dcterms:created>
  <dcterms:modified xsi:type="dcterms:W3CDTF">2021-02-12T11:47:00Z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version">
    <vt:lpwstr>0900.0000.01</vt:lpwstr>
  </property>
</Properties>
</file>