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09632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иятий на </w:t>
      </w:r>
      <w:r w:rsidR="007149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март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528"/>
        <w:gridCol w:w="4394"/>
        <w:gridCol w:w="1418"/>
        <w:gridCol w:w="2551"/>
      </w:tblGrid>
      <w:tr w:rsidR="00DC52E0" w:rsidRPr="007B567D" w:rsidTr="00457B4C">
        <w:trPr>
          <w:trHeight w:val="1118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394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551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7149E3" w:rsidRPr="007B567D" w:rsidTr="00457B4C">
        <w:trPr>
          <w:trHeight w:val="977"/>
        </w:trPr>
        <w:tc>
          <w:tcPr>
            <w:tcW w:w="567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Pr="006E726E" w:rsidRDefault="00457B4C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01.03.2021 - 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7149E3" w:rsidRPr="006E726E" w:rsidRDefault="007149E3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7149E3" w:rsidRPr="006E726E" w:rsidRDefault="00FA3CBD" w:rsidP="00EE5A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«Наш мир без наркотиков», 15+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 </w:t>
            </w:r>
          </w:p>
        </w:tc>
        <w:tc>
          <w:tcPr>
            <w:tcW w:w="4394" w:type="dxa"/>
          </w:tcPr>
          <w:p w:rsidR="00457B4C" w:rsidRDefault="007149E3" w:rsidP="00457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5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>ая,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1-Д</w:t>
            </w:r>
          </w:p>
          <w:p w:rsidR="007149E3" w:rsidRPr="006E726E" w:rsidRDefault="007149E3" w:rsidP="0045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зал перед библиотекой</w:t>
            </w:r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977"/>
        </w:trPr>
        <w:tc>
          <w:tcPr>
            <w:tcW w:w="567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6E726E" w:rsidRPr="006E726E" w:rsidRDefault="00EE5ABA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E7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ворческий м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</w:t>
            </w:r>
          </w:p>
          <w:p w:rsidR="007149E3" w:rsidRPr="006E726E" w:rsidRDefault="007149E3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«Подарок маме своими руками», 7+</w:t>
            </w:r>
          </w:p>
        </w:tc>
        <w:tc>
          <w:tcPr>
            <w:tcW w:w="4394" w:type="dxa"/>
          </w:tcPr>
          <w:p w:rsidR="00FA3CBD" w:rsidRPr="006E726E" w:rsidRDefault="00FA3CBD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FA3CBD" w:rsidRPr="006E726E" w:rsidRDefault="00465344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3CBD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7149E3" w:rsidRPr="006E726E" w:rsidRDefault="00465344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3CBD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922"/>
        </w:trPr>
        <w:tc>
          <w:tcPr>
            <w:tcW w:w="567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Pr="006E726E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726E" w:rsidRPr="006E726E" w:rsidRDefault="00EE5ABA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E726E" w:rsidRPr="006E7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3CBD" w:rsidRP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149E3" w:rsidRPr="006E726E" w:rsidRDefault="007149E3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!», 18+</w:t>
            </w:r>
          </w:p>
        </w:tc>
        <w:tc>
          <w:tcPr>
            <w:tcW w:w="4394" w:type="dxa"/>
          </w:tcPr>
          <w:p w:rsidR="00EE5ABA" w:rsidRDefault="00FA3CBD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7149E3" w:rsidRPr="006E726E" w:rsidRDefault="00FA3CBD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с. Лая, Роща</w:t>
            </w:r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149E3" w:rsidRPr="006E726E" w:rsidRDefault="00FA3CBD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656A69" w:rsidRPr="007B567D" w:rsidTr="00457B4C">
        <w:trPr>
          <w:trHeight w:val="882"/>
        </w:trPr>
        <w:tc>
          <w:tcPr>
            <w:tcW w:w="567" w:type="dxa"/>
          </w:tcPr>
          <w:p w:rsidR="00656A69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656A69" w:rsidRDefault="001D5FE2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1D5FE2" w:rsidRPr="006E726E" w:rsidRDefault="001D5FE2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28" w:type="dxa"/>
          </w:tcPr>
          <w:p w:rsidR="001D5FE2" w:rsidRDefault="00656A69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праздничной музыки </w:t>
            </w:r>
          </w:p>
          <w:p w:rsidR="00656A69" w:rsidRPr="006E726E" w:rsidRDefault="001D5FE2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«Веселись честной народ! К нам Масленица идет», 0+</w:t>
            </w:r>
          </w:p>
        </w:tc>
        <w:tc>
          <w:tcPr>
            <w:tcW w:w="4394" w:type="dxa"/>
          </w:tcPr>
          <w:p w:rsidR="001D5FE2" w:rsidRDefault="001D5FE2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</w:p>
          <w:p w:rsidR="00656A69" w:rsidRPr="006E726E" w:rsidRDefault="001D5FE2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418" w:type="dxa"/>
          </w:tcPr>
          <w:p w:rsidR="00656A69" w:rsidRPr="006E726E" w:rsidRDefault="001D5FE2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D5FE2" w:rsidRPr="006E726E" w:rsidRDefault="001D5FE2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656A69" w:rsidRPr="006E726E" w:rsidRDefault="001D5FE2" w:rsidP="001D5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844"/>
        </w:trPr>
        <w:tc>
          <w:tcPr>
            <w:tcW w:w="567" w:type="dxa"/>
          </w:tcPr>
          <w:p w:rsidR="007149E3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Pr="006E726E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28" w:type="dxa"/>
          </w:tcPr>
          <w:p w:rsidR="007A10F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«Гуляй народ – Масленица у ворот!», 0+</w:t>
            </w:r>
          </w:p>
        </w:tc>
        <w:tc>
          <w:tcPr>
            <w:tcW w:w="4394" w:type="dxa"/>
          </w:tcPr>
          <w:p w:rsidR="00EE5ABA" w:rsidRDefault="007149E3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="00EE5AB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E07D09"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49E3" w:rsidRPr="006E726E" w:rsidRDefault="00EE5ABA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</w:t>
            </w:r>
            <w:r w:rsidR="00E07D09" w:rsidRPr="006E726E">
              <w:rPr>
                <w:rFonts w:ascii="Times New Roman" w:hAnsi="Times New Roman" w:cs="Times New Roman"/>
                <w:sz w:val="24"/>
                <w:szCs w:val="24"/>
              </w:rPr>
              <w:t>площадь за ДК</w:t>
            </w:r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149E3" w:rsidRPr="006E726E" w:rsidRDefault="00FA3CBD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856"/>
        </w:trPr>
        <w:tc>
          <w:tcPr>
            <w:tcW w:w="567" w:type="dxa"/>
          </w:tcPr>
          <w:p w:rsidR="007149E3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726E" w:rsidRPr="006E726E" w:rsidRDefault="00EE5ABA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E7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</w:p>
          <w:p w:rsidR="007A10FE" w:rsidRDefault="007149E3" w:rsidP="006E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26E">
              <w:rPr>
                <w:rFonts w:ascii="Times New Roman" w:hAnsi="Times New Roman" w:cs="Times New Roman"/>
                <w:sz w:val="24"/>
                <w:szCs w:val="24"/>
              </w:rPr>
              <w:t>Пойте с эмоциями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E72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149E3" w:rsidRPr="006E726E" w:rsidRDefault="00EE5ABA" w:rsidP="006E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</w:t>
            </w:r>
          </w:p>
        </w:tc>
        <w:tc>
          <w:tcPr>
            <w:tcW w:w="4394" w:type="dxa"/>
          </w:tcPr>
          <w:p w:rsidR="00457B4C" w:rsidRDefault="00E07D09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457B4C" w:rsidRDefault="00E07D09" w:rsidP="00EE5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57B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57B4C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r w:rsidR="00457B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57B4C" w:rsidRPr="00695E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1-Д </w:t>
            </w:r>
          </w:p>
          <w:p w:rsidR="007149E3" w:rsidRPr="006E726E" w:rsidRDefault="00E07D09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комната  </w:t>
            </w:r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149E3" w:rsidRP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E07D09" w:rsidRPr="007B567D" w:rsidTr="00457B4C">
        <w:trPr>
          <w:trHeight w:val="993"/>
        </w:trPr>
        <w:tc>
          <w:tcPr>
            <w:tcW w:w="567" w:type="dxa"/>
          </w:tcPr>
          <w:p w:rsidR="00E07D09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07D09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6E726E" w:rsidRPr="006E726E" w:rsidRDefault="00EE5ABA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E72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E07D09" w:rsidRPr="006E726E" w:rsidRDefault="00D45D07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«Гороскоп 2021», 0+</w:t>
            </w:r>
          </w:p>
        </w:tc>
        <w:tc>
          <w:tcPr>
            <w:tcW w:w="4394" w:type="dxa"/>
          </w:tcPr>
          <w:p w:rsidR="00D45D07" w:rsidRPr="006E726E" w:rsidRDefault="00D45D07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D45D07" w:rsidRPr="006E726E" w:rsidRDefault="00465344" w:rsidP="00D4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5D07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E07D09" w:rsidRPr="006E726E" w:rsidRDefault="00465344" w:rsidP="00D4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5D07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418" w:type="dxa"/>
          </w:tcPr>
          <w:p w:rsidR="00E07D09" w:rsidRPr="006E726E" w:rsidRDefault="00D45D07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D45D07" w:rsidRPr="006E726E" w:rsidRDefault="00D45D07" w:rsidP="00D4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E07D09" w:rsidRPr="006E726E" w:rsidRDefault="00D45D07" w:rsidP="00D4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1164"/>
        </w:trPr>
        <w:tc>
          <w:tcPr>
            <w:tcW w:w="567" w:type="dxa"/>
          </w:tcPr>
          <w:p w:rsidR="007149E3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6E726E" w:rsidRPr="006E726E" w:rsidRDefault="006E726E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49E3" w:rsidRP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«Защити себя от туберкулеза», 14+   </w:t>
            </w:r>
          </w:p>
        </w:tc>
        <w:tc>
          <w:tcPr>
            <w:tcW w:w="4394" w:type="dxa"/>
          </w:tcPr>
          <w:p w:rsidR="007149E3" w:rsidRPr="006E726E" w:rsidRDefault="007149E3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7149E3" w:rsidRPr="006E726E" w:rsidRDefault="00465344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49E3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7149E3" w:rsidRPr="006E726E" w:rsidRDefault="00465344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49E3" w:rsidRPr="006E72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418" w:type="dxa"/>
          </w:tcPr>
          <w:p w:rsidR="007149E3" w:rsidRPr="006E726E" w:rsidRDefault="007149E3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A3CBD" w:rsidRP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7149E3" w:rsidRPr="006E726E" w:rsidRDefault="00FA3CBD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149E3" w:rsidRPr="007B567D" w:rsidTr="00457B4C">
        <w:trPr>
          <w:trHeight w:val="838"/>
        </w:trPr>
        <w:tc>
          <w:tcPr>
            <w:tcW w:w="567" w:type="dxa"/>
          </w:tcPr>
          <w:p w:rsidR="007149E3" w:rsidRPr="006E726E" w:rsidRDefault="001D5FE2" w:rsidP="00714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EE5AB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49E3" w:rsidRPr="006E726E" w:rsidRDefault="00E07D09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EE5ABA" w:rsidRDefault="00EE5ABA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7149E3"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9E3" w:rsidRPr="006E726E" w:rsidRDefault="007149E3" w:rsidP="00FA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«Где чисто, там и душа радуется!»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4394" w:type="dxa"/>
          </w:tcPr>
          <w:p w:rsidR="00EE5ABA" w:rsidRDefault="00F36EEC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E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7149E3" w:rsidRPr="006E726E" w:rsidRDefault="00EE5ABA" w:rsidP="00EE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Лая, </w:t>
            </w:r>
            <w:r w:rsidR="00F36EEC"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1418" w:type="dxa"/>
          </w:tcPr>
          <w:p w:rsidR="007149E3" w:rsidRPr="006E726E" w:rsidRDefault="00F36EEC" w:rsidP="007149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7149E3" w:rsidRPr="006E726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7149E3" w:rsidRPr="006E726E" w:rsidRDefault="007149E3" w:rsidP="0071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E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E726E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6E726E" w:rsidRDefault="006E726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1D5FE2" w:rsidRDefault="001D5FE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lastRenderedPageBreak/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6F1B"/>
    <w:rsid w:val="000F70CC"/>
    <w:rsid w:val="0012687A"/>
    <w:rsid w:val="00135E23"/>
    <w:rsid w:val="00136583"/>
    <w:rsid w:val="00146BFF"/>
    <w:rsid w:val="00151A9D"/>
    <w:rsid w:val="00151AC9"/>
    <w:rsid w:val="0015709C"/>
    <w:rsid w:val="00161460"/>
    <w:rsid w:val="001633B9"/>
    <w:rsid w:val="001A2663"/>
    <w:rsid w:val="001A3E9A"/>
    <w:rsid w:val="001B1E77"/>
    <w:rsid w:val="001C11ED"/>
    <w:rsid w:val="001C3114"/>
    <w:rsid w:val="001D5FE2"/>
    <w:rsid w:val="001E3C88"/>
    <w:rsid w:val="002125C7"/>
    <w:rsid w:val="002214D5"/>
    <w:rsid w:val="00223568"/>
    <w:rsid w:val="0023249A"/>
    <w:rsid w:val="00247626"/>
    <w:rsid w:val="002526C3"/>
    <w:rsid w:val="002661ED"/>
    <w:rsid w:val="002A7CFD"/>
    <w:rsid w:val="002D4892"/>
    <w:rsid w:val="002E134C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0128"/>
    <w:rsid w:val="003E34D7"/>
    <w:rsid w:val="003E3669"/>
    <w:rsid w:val="003E4215"/>
    <w:rsid w:val="003E559D"/>
    <w:rsid w:val="003E5BA7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7B4C"/>
    <w:rsid w:val="00465344"/>
    <w:rsid w:val="00496A3D"/>
    <w:rsid w:val="004A2570"/>
    <w:rsid w:val="004B1B87"/>
    <w:rsid w:val="004B6584"/>
    <w:rsid w:val="004C2E3C"/>
    <w:rsid w:val="004D0236"/>
    <w:rsid w:val="004D2578"/>
    <w:rsid w:val="004E64D0"/>
    <w:rsid w:val="00512E86"/>
    <w:rsid w:val="005244A9"/>
    <w:rsid w:val="0053425A"/>
    <w:rsid w:val="005433A9"/>
    <w:rsid w:val="005842BC"/>
    <w:rsid w:val="00586EC8"/>
    <w:rsid w:val="0059731F"/>
    <w:rsid w:val="00634A6A"/>
    <w:rsid w:val="00634BC1"/>
    <w:rsid w:val="006350D1"/>
    <w:rsid w:val="006527B3"/>
    <w:rsid w:val="006542E6"/>
    <w:rsid w:val="00656668"/>
    <w:rsid w:val="00656A69"/>
    <w:rsid w:val="006710F2"/>
    <w:rsid w:val="00681857"/>
    <w:rsid w:val="00683921"/>
    <w:rsid w:val="006869F1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41316"/>
    <w:rsid w:val="00751D7D"/>
    <w:rsid w:val="00765F47"/>
    <w:rsid w:val="007719DF"/>
    <w:rsid w:val="007A10FE"/>
    <w:rsid w:val="007B567D"/>
    <w:rsid w:val="007C61B3"/>
    <w:rsid w:val="007E4E76"/>
    <w:rsid w:val="007F47CD"/>
    <w:rsid w:val="00800468"/>
    <w:rsid w:val="00804C2E"/>
    <w:rsid w:val="00807AFF"/>
    <w:rsid w:val="008162AA"/>
    <w:rsid w:val="00824E26"/>
    <w:rsid w:val="00845282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7DE6"/>
    <w:rsid w:val="009409B5"/>
    <w:rsid w:val="0097114B"/>
    <w:rsid w:val="00975EF0"/>
    <w:rsid w:val="00985CCB"/>
    <w:rsid w:val="00990D67"/>
    <w:rsid w:val="0099761B"/>
    <w:rsid w:val="009A5761"/>
    <w:rsid w:val="009A6C09"/>
    <w:rsid w:val="009A704B"/>
    <w:rsid w:val="009B36CC"/>
    <w:rsid w:val="009C2C85"/>
    <w:rsid w:val="009D5D51"/>
    <w:rsid w:val="009D66DF"/>
    <w:rsid w:val="009E5F42"/>
    <w:rsid w:val="00A079AB"/>
    <w:rsid w:val="00A07F26"/>
    <w:rsid w:val="00A126D2"/>
    <w:rsid w:val="00A16A8B"/>
    <w:rsid w:val="00A27A8F"/>
    <w:rsid w:val="00A30E46"/>
    <w:rsid w:val="00A30ED8"/>
    <w:rsid w:val="00A41DA6"/>
    <w:rsid w:val="00A60442"/>
    <w:rsid w:val="00A935EA"/>
    <w:rsid w:val="00AE1C75"/>
    <w:rsid w:val="00AE71BC"/>
    <w:rsid w:val="00B175A6"/>
    <w:rsid w:val="00B244DB"/>
    <w:rsid w:val="00B30C92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57BEB"/>
    <w:rsid w:val="00C846A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52C2"/>
    <w:rsid w:val="00DF088D"/>
    <w:rsid w:val="00DF1F28"/>
    <w:rsid w:val="00DF319A"/>
    <w:rsid w:val="00DF7C85"/>
    <w:rsid w:val="00E016B8"/>
    <w:rsid w:val="00E07D09"/>
    <w:rsid w:val="00E33519"/>
    <w:rsid w:val="00E46460"/>
    <w:rsid w:val="00E51BBE"/>
    <w:rsid w:val="00E64A04"/>
    <w:rsid w:val="00E70F02"/>
    <w:rsid w:val="00E71DC0"/>
    <w:rsid w:val="00E76C0B"/>
    <w:rsid w:val="00E90B40"/>
    <w:rsid w:val="00EA3195"/>
    <w:rsid w:val="00EA355F"/>
    <w:rsid w:val="00EB0C0B"/>
    <w:rsid w:val="00EB717F"/>
    <w:rsid w:val="00EE2A54"/>
    <w:rsid w:val="00EE47BF"/>
    <w:rsid w:val="00EE5ABA"/>
    <w:rsid w:val="00EF48B7"/>
    <w:rsid w:val="00EF513C"/>
    <w:rsid w:val="00F26756"/>
    <w:rsid w:val="00F36EEC"/>
    <w:rsid w:val="00F52C00"/>
    <w:rsid w:val="00F70A9B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1756456" TargetMode="Externa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8</cp:revision>
  <cp:lastPrinted>2021-01-18T05:41:00Z</cp:lastPrinted>
  <dcterms:created xsi:type="dcterms:W3CDTF">2021-02-15T05:53:00Z</dcterms:created>
  <dcterms:modified xsi:type="dcterms:W3CDTF">2021-02-16T04:59:00Z</dcterms:modified>
</cp:coreProperties>
</file>