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30" w:rsidRPr="00B600B7" w:rsidRDefault="00492730" w:rsidP="00492730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 w:rsidRPr="00B600B7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492730" w:rsidRPr="00B600B7" w:rsidRDefault="001C3C3F" w:rsidP="00492730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Pr="00B600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т/администрации</w:t>
      </w:r>
      <w:r w:rsidR="00492730" w:rsidRPr="00B600B7">
        <w:rPr>
          <w:rFonts w:ascii="Times New Roman" w:hAnsi="Times New Roman" w:cs="Times New Roman"/>
          <w:sz w:val="24"/>
          <w:szCs w:val="24"/>
        </w:rPr>
        <w:tab/>
        <w:t>Директор МБУ ГГО «</w:t>
      </w:r>
      <w:proofErr w:type="spellStart"/>
      <w:r w:rsidR="00492730"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="00492730"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492730" w:rsidRPr="00B600B7" w:rsidRDefault="001C3C3F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10.09</w:t>
      </w:r>
      <w:r w:rsidR="00492730" w:rsidRPr="00B600B7">
        <w:rPr>
          <w:rFonts w:ascii="Times New Roman" w:hAnsi="Times New Roman" w:cs="Times New Roman"/>
          <w:sz w:val="24"/>
          <w:szCs w:val="24"/>
        </w:rPr>
        <w:t xml:space="preserve">.2021г.   __________ </w:t>
      </w:r>
      <w:r>
        <w:rPr>
          <w:rFonts w:ascii="Times New Roman" w:hAnsi="Times New Roman" w:cs="Times New Roman"/>
          <w:sz w:val="24"/>
          <w:szCs w:val="24"/>
        </w:rPr>
        <w:t>А.С</w:t>
      </w:r>
      <w:r w:rsidRPr="00B600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Лобанов</w:t>
      </w:r>
      <w:r w:rsidRPr="00B60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10.09</w:t>
      </w:r>
      <w:r w:rsidR="00492730" w:rsidRPr="00B600B7">
        <w:rPr>
          <w:rFonts w:ascii="Times New Roman" w:hAnsi="Times New Roman" w:cs="Times New Roman"/>
          <w:sz w:val="24"/>
          <w:szCs w:val="24"/>
        </w:rPr>
        <w:t xml:space="preserve">.2021г. _____________ Т.Б.Останина                                                                                                                   </w:t>
      </w:r>
    </w:p>
    <w:p w:rsidR="00492730" w:rsidRPr="00B600B7" w:rsidRDefault="00492730" w:rsidP="00492730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600B7">
        <w:rPr>
          <w:rFonts w:ascii="Times New Roman" w:hAnsi="Times New Roman" w:cs="Times New Roman"/>
          <w:sz w:val="24"/>
          <w:szCs w:val="24"/>
        </w:rPr>
        <w:tab/>
      </w:r>
    </w:p>
    <w:p w:rsidR="00492730" w:rsidRPr="00B600B7" w:rsidRDefault="00492730" w:rsidP="0049273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МБУ ГГО «</w:t>
      </w:r>
      <w:proofErr w:type="spellStart"/>
      <w:r w:rsidRPr="00B600B7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B600B7"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492730" w:rsidRPr="00B600B7" w:rsidRDefault="00492730" w:rsidP="00492730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филиал Синегорский дом культуры</w:t>
      </w:r>
    </w:p>
    <w:p w:rsidR="00492730" w:rsidRPr="00B600B7" w:rsidRDefault="00492730" w:rsidP="00861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План проведения культурно-массовых мероприятий на </w:t>
      </w:r>
      <w:r w:rsidR="001C3C3F">
        <w:rPr>
          <w:rFonts w:ascii="Times New Roman" w:hAnsi="Times New Roman" w:cs="Times New Roman"/>
          <w:sz w:val="24"/>
          <w:szCs w:val="24"/>
        </w:rPr>
        <w:t>октябрь</w:t>
      </w:r>
      <w:r w:rsidRPr="00B600B7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tbl>
      <w:tblPr>
        <w:tblW w:w="15248" w:type="dxa"/>
        <w:tblInd w:w="-318" w:type="dxa"/>
        <w:tblLayout w:type="fixed"/>
        <w:tblLook w:val="0000"/>
      </w:tblPr>
      <w:tblGrid>
        <w:gridCol w:w="573"/>
        <w:gridCol w:w="1413"/>
        <w:gridCol w:w="5670"/>
        <w:gridCol w:w="4110"/>
        <w:gridCol w:w="1560"/>
        <w:gridCol w:w="1922"/>
      </w:tblGrid>
      <w:tr w:rsidR="00492730" w:rsidRPr="00B600B7" w:rsidTr="0039499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2730" w:rsidRPr="00B600B7" w:rsidRDefault="00492730" w:rsidP="003949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Предполаг-е</w:t>
            </w:r>
            <w:proofErr w:type="spellEnd"/>
          </w:p>
          <w:p w:rsidR="00492730" w:rsidRPr="00B600B7" w:rsidRDefault="00492730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492730" w:rsidRPr="00B600B7" w:rsidRDefault="00492730" w:rsidP="003949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1C3C3F" w:rsidRPr="00B600B7" w:rsidTr="0039499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3F" w:rsidRPr="00B600B7" w:rsidRDefault="001C3C3F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C3C3F" w:rsidRPr="00B600B7" w:rsidRDefault="001C3C3F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3F" w:rsidRPr="00B600B7" w:rsidRDefault="001C3C3F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16.00                                                                                                                    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«Осенних листьев волшебство»,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66A" w:rsidRPr="00406E46" w:rsidRDefault="00F7766A" w:rsidP="00F7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F7766A" w:rsidRDefault="00F7766A" w:rsidP="00F7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C3C3F" w:rsidRPr="00406E46" w:rsidRDefault="00F7766A" w:rsidP="00F7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3F" w:rsidRPr="00B600B7" w:rsidRDefault="00F7766A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C3F"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B600B7" w:rsidRDefault="001C3C3F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C3C3F" w:rsidRPr="00B600B7" w:rsidRDefault="001C3C3F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C3C3F" w:rsidRPr="00B600B7" w:rsidRDefault="001C3C3F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1C3C3F" w:rsidRPr="00B600B7" w:rsidTr="0039499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3F" w:rsidRDefault="001C3C3F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C3C3F" w:rsidRPr="00321239" w:rsidRDefault="001C3C3F" w:rsidP="002B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«Если будешь улыбать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ся, все мечты начнут сбываться»,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3F" w:rsidRPr="00406E46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1C3C3F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C3C3F" w:rsidRPr="00406E46" w:rsidRDefault="00414123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C3C3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C3F" w:rsidRPr="00B600B7" w:rsidRDefault="00414123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C3F"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B600B7" w:rsidRDefault="001C3C3F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C3C3F" w:rsidRPr="00B600B7" w:rsidRDefault="001C3C3F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C3C3F" w:rsidRPr="00B600B7" w:rsidRDefault="001C3C3F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3F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B600B7" w:rsidRDefault="001C3C3F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C3C3F" w:rsidRPr="00B600B7" w:rsidRDefault="001C3C3F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3F" w:rsidRPr="00B600B7" w:rsidRDefault="001C3C3F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414123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«Любимым учителям посвящается»,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14123" w:rsidRPr="00406E46" w:rsidRDefault="00414123" w:rsidP="0041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1C3C3F" w:rsidRPr="00406E46" w:rsidRDefault="00414123" w:rsidP="0041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https://vk.com/</w:t>
            </w: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club</w:t>
            </w: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195827772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B600B7" w:rsidRDefault="001C3C3F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C3C3F" w:rsidRPr="00B600B7" w:rsidRDefault="001C3C3F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C3C3F" w:rsidRPr="00B600B7" w:rsidRDefault="001C3C3F" w:rsidP="005C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3F" w:rsidRPr="00B600B7" w:rsidTr="00394992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1C3C3F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C3C3F" w:rsidRPr="00321239" w:rsidRDefault="001C3C3F" w:rsidP="002B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C3C3F" w:rsidRPr="00FA1160" w:rsidRDefault="00414123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3C3F"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                                                                                                      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мультфильма 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230-летию со дня рождения 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русского писателя С.Т.Аксаков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414123" w:rsidRPr="00406E46" w:rsidRDefault="00414123" w:rsidP="0041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1C3C3F" w:rsidRPr="003E12D4" w:rsidRDefault="00414123" w:rsidP="00414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https://vk.com/</w:t>
            </w: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club</w:t>
            </w:r>
            <w:r w:rsidRPr="00FB64C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195827772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B600B7" w:rsidRDefault="00414123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3C3F"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1C3C3F" w:rsidRPr="00B600B7" w:rsidTr="00394992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1C3C3F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C3F" w:rsidRPr="004F6766" w:rsidRDefault="001C3C3F" w:rsidP="002B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игровая программа 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406E46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1C3C3F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C3C3F" w:rsidRPr="00406E46" w:rsidRDefault="00414123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C3C3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B600B7" w:rsidRDefault="001C3C3F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C3C3F" w:rsidRPr="00B600B7" w:rsidRDefault="001C3C3F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C3C3F" w:rsidRPr="00B600B7" w:rsidRDefault="001C3C3F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1C3C3F" w:rsidRPr="00B600B7" w:rsidTr="00394992">
        <w:trPr>
          <w:trHeight w:val="70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1C3C3F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406E46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1C3C3F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C3C3F" w:rsidRPr="00406E46" w:rsidRDefault="00861B6E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F7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C3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861B6E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B600B7" w:rsidRDefault="001C3C3F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C3C3F" w:rsidRPr="00B600B7" w:rsidRDefault="001C3C3F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C3C3F" w:rsidRPr="00B600B7" w:rsidRDefault="001C3C3F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3F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1C3C3F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1C3C3F" w:rsidRPr="00D97108" w:rsidRDefault="001C3C3F" w:rsidP="00D9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861B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Музыкальная игра- викторина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музыки»,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406E46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1C3C3F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C3C3F" w:rsidRPr="00406E46" w:rsidRDefault="00861B6E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C3C3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1C3C3F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1C3C3F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1C3C3F" w:rsidRPr="000932B0" w:rsidRDefault="001C3C3F" w:rsidP="0009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861B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861B6E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«Закружила осень золотая»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406E46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1C3C3F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C3C3F" w:rsidRPr="00406E46" w:rsidRDefault="00861B6E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C3C3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1C3C3F" w:rsidP="00E0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B600B7" w:rsidRDefault="001C3C3F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C3C3F" w:rsidRPr="00B600B7" w:rsidRDefault="001C3C3F" w:rsidP="00D97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3F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1C3C3F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861B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«Вместе все преодолеем»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406E46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1C3C3F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C3C3F" w:rsidRPr="00406E46" w:rsidRDefault="00861B6E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C3C3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861B6E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B600B7" w:rsidRDefault="001C3C3F" w:rsidP="00E16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C3C3F" w:rsidRPr="00B600B7" w:rsidRDefault="001C3C3F" w:rsidP="00E16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C3C3F" w:rsidRPr="00B600B7" w:rsidRDefault="001C3C3F" w:rsidP="00E16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3F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B600B7" w:rsidRDefault="001C3C3F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C3F" w:rsidRDefault="001C3C3F" w:rsidP="002B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3F" w:rsidRPr="007C1911" w:rsidRDefault="001C3C3F" w:rsidP="002B7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861B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«Под белыми парусами»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406E46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1C3C3F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C3C3F" w:rsidRPr="00406E46" w:rsidRDefault="00861B6E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1C3C3F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861B6E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3F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1C3C3F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1C3C3F" w:rsidRPr="00FA3F15" w:rsidRDefault="001C3C3F" w:rsidP="00FA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861B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Экологическая познавательная программа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животных и растений»,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406E46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1C3C3F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Мира,3</w:t>
            </w:r>
          </w:p>
          <w:p w:rsidR="001C3C3F" w:rsidRPr="00406E46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861B6E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C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B600B7" w:rsidRDefault="001C3C3F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C3C3F" w:rsidRPr="00B600B7" w:rsidRDefault="001C3C3F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C3C3F" w:rsidRPr="00B600B7" w:rsidRDefault="001C3C3F" w:rsidP="00B2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C3F" w:rsidRPr="00B600B7" w:rsidTr="00394992"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1C3C3F" w:rsidP="002B70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861B6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Караоке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A1160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</w:p>
          <w:p w:rsidR="001C3C3F" w:rsidRPr="00FA1160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«Зажигай!!!»,</w:t>
            </w:r>
            <w:r w:rsidRPr="00FA116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C3C3F" w:rsidRPr="00FA1160" w:rsidRDefault="001C3C3F" w:rsidP="003B1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Pr="00406E46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  <w:r w:rsidRPr="00406E46">
              <w:rPr>
                <w:rFonts w:ascii="Times New Roman" w:hAnsi="Times New Roman" w:cs="Times New Roman"/>
                <w:sz w:val="24"/>
                <w:szCs w:val="24"/>
              </w:rPr>
              <w:t xml:space="preserve"> филиал Синегорский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</w:p>
          <w:p w:rsidR="001C3C3F" w:rsidRDefault="001C3C3F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инегорский, ул. Мира,</w:t>
            </w:r>
            <w:r w:rsidR="00414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3C3F" w:rsidRPr="003E12D4" w:rsidRDefault="00414123" w:rsidP="003B1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1C3C3F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3F" w:rsidRPr="00B600B7" w:rsidRDefault="001C3C3F" w:rsidP="0009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Е.В.Титова</w:t>
            </w:r>
            <w:proofErr w:type="gram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C3C3F" w:rsidRPr="00B600B7" w:rsidRDefault="001C3C3F" w:rsidP="0009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89521380990</w:t>
            </w:r>
          </w:p>
          <w:p w:rsidR="001C3C3F" w:rsidRPr="00B600B7" w:rsidRDefault="001C3C3F" w:rsidP="00093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И.Ю.Омельчук</w:t>
            </w:r>
            <w:proofErr w:type="spellEnd"/>
            <w:r w:rsidRPr="00B600B7">
              <w:rPr>
                <w:rFonts w:ascii="Times New Roman" w:hAnsi="Times New Roman" w:cs="Times New Roman"/>
                <w:sz w:val="24"/>
                <w:szCs w:val="24"/>
              </w:rPr>
              <w:t>., 89530003790</w:t>
            </w:r>
          </w:p>
        </w:tc>
      </w:tr>
      <w:tr w:rsidR="001C3C3F" w:rsidRPr="00B600B7" w:rsidTr="00394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573" w:type="dxa"/>
            <w:tcBorders>
              <w:bottom w:val="single" w:sz="4" w:space="0" w:color="auto"/>
            </w:tcBorders>
          </w:tcPr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C3C3F" w:rsidRPr="00B600B7" w:rsidRDefault="00861B6E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C3C3F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3C3F" w:rsidRPr="00B600B7" w:rsidRDefault="00F7766A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61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1C3C3F" w:rsidRPr="00B600B7" w:rsidRDefault="001C3C3F" w:rsidP="00394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30" w:rsidRPr="00B600B7" w:rsidRDefault="00492730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CD" w:rsidRDefault="009320CD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730" w:rsidRPr="00B600B7" w:rsidRDefault="00492730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B7">
        <w:rPr>
          <w:rFonts w:ascii="Times New Roman" w:hAnsi="Times New Roman" w:cs="Times New Roman"/>
          <w:sz w:val="24"/>
          <w:szCs w:val="24"/>
        </w:rPr>
        <w:t>Директор филиала Синег</w:t>
      </w:r>
      <w:r w:rsidR="009320CD">
        <w:rPr>
          <w:rFonts w:ascii="Times New Roman" w:hAnsi="Times New Roman" w:cs="Times New Roman"/>
          <w:sz w:val="24"/>
          <w:szCs w:val="24"/>
        </w:rPr>
        <w:t xml:space="preserve">орский  дом  культуры _________________________ </w:t>
      </w:r>
      <w:r w:rsidRPr="00B600B7">
        <w:rPr>
          <w:rFonts w:ascii="Times New Roman" w:hAnsi="Times New Roman" w:cs="Times New Roman"/>
          <w:sz w:val="24"/>
          <w:szCs w:val="24"/>
        </w:rPr>
        <w:t>Е.В.Титова</w:t>
      </w:r>
      <w:r w:rsidRPr="00B600B7">
        <w:rPr>
          <w:rFonts w:ascii="Times New Roman" w:hAnsi="Times New Roman" w:cs="Times New Roman"/>
          <w:sz w:val="24"/>
          <w:szCs w:val="24"/>
        </w:rPr>
        <w:tab/>
      </w:r>
    </w:p>
    <w:p w:rsidR="00492730" w:rsidRPr="00B600B7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30" w:rsidRPr="00B600B7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30" w:rsidRPr="00994F35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2730" w:rsidRPr="00B600B7" w:rsidRDefault="00492730" w:rsidP="00492730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730" w:rsidRPr="00886F16" w:rsidRDefault="00492730" w:rsidP="0049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730" w:rsidRDefault="00492730" w:rsidP="00492730"/>
    <w:p w:rsidR="00492730" w:rsidRPr="00E84D36" w:rsidRDefault="00492730" w:rsidP="00492730">
      <w:pPr>
        <w:rPr>
          <w:rFonts w:ascii="Times New Roman" w:hAnsi="Times New Roman" w:cs="Times New Roman"/>
          <w:sz w:val="24"/>
          <w:szCs w:val="24"/>
        </w:rPr>
      </w:pPr>
    </w:p>
    <w:p w:rsidR="00492730" w:rsidRDefault="00492730" w:rsidP="00492730"/>
    <w:p w:rsidR="00727D7D" w:rsidRDefault="00727D7D"/>
    <w:sectPr w:rsidR="00727D7D" w:rsidSect="00886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730"/>
    <w:rsid w:val="00060E1B"/>
    <w:rsid w:val="00081730"/>
    <w:rsid w:val="000932B0"/>
    <w:rsid w:val="00192AE7"/>
    <w:rsid w:val="001C3C3F"/>
    <w:rsid w:val="001E3A6D"/>
    <w:rsid w:val="00233F34"/>
    <w:rsid w:val="00316810"/>
    <w:rsid w:val="0032089C"/>
    <w:rsid w:val="00321239"/>
    <w:rsid w:val="00327D9D"/>
    <w:rsid w:val="00414123"/>
    <w:rsid w:val="004313AB"/>
    <w:rsid w:val="00492730"/>
    <w:rsid w:val="005C5FBC"/>
    <w:rsid w:val="00646996"/>
    <w:rsid w:val="00696B54"/>
    <w:rsid w:val="00727D7D"/>
    <w:rsid w:val="007969DC"/>
    <w:rsid w:val="007E0B01"/>
    <w:rsid w:val="00861B6E"/>
    <w:rsid w:val="009320CD"/>
    <w:rsid w:val="00994F35"/>
    <w:rsid w:val="009E50EF"/>
    <w:rsid w:val="00A01378"/>
    <w:rsid w:val="00A92A81"/>
    <w:rsid w:val="00C96CAE"/>
    <w:rsid w:val="00D8130E"/>
    <w:rsid w:val="00D97108"/>
    <w:rsid w:val="00E057BE"/>
    <w:rsid w:val="00E5176C"/>
    <w:rsid w:val="00F04011"/>
    <w:rsid w:val="00F27673"/>
    <w:rsid w:val="00F7766A"/>
    <w:rsid w:val="00F84607"/>
    <w:rsid w:val="00F92803"/>
    <w:rsid w:val="00FA3F15"/>
    <w:rsid w:val="00FB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2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2021-06-02T07:16:00Z</dcterms:created>
  <dcterms:modified xsi:type="dcterms:W3CDTF">2021-09-16T09:44:00Z</dcterms:modified>
</cp:coreProperties>
</file>