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CE" w:rsidRDefault="004F77CE" w:rsidP="002A371F">
      <w:pPr>
        <w:pStyle w:val="a3"/>
      </w:pPr>
    </w:p>
    <w:p w:rsidR="002A371F" w:rsidRDefault="002A371F" w:rsidP="002A371F">
      <w:pPr>
        <w:pStyle w:val="a3"/>
      </w:pPr>
      <w:r>
        <w:t>Согласовано:                                                                                                                        Утверждаю:</w:t>
      </w:r>
    </w:p>
    <w:p w:rsidR="002A371F" w:rsidRDefault="002A371F" w:rsidP="002A37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Главы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2A371F" w:rsidRDefault="002A371F" w:rsidP="002A37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2A371F" w:rsidRDefault="002A371F" w:rsidP="002A37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A371F" w:rsidRDefault="002A371F" w:rsidP="002A37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2A371F" w:rsidRDefault="002A371F" w:rsidP="002A37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2A371F" w:rsidRDefault="002A371F" w:rsidP="002A371F">
      <w:pPr>
        <w:rPr>
          <w:b/>
          <w:bCs/>
          <w:sz w:val="28"/>
          <w:szCs w:val="28"/>
        </w:rPr>
      </w:pPr>
    </w:p>
    <w:p w:rsidR="002A371F" w:rsidRDefault="002A371F" w:rsidP="002A37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____________2021г.                                                                                           «______»____________2021г.</w:t>
      </w:r>
    </w:p>
    <w:p w:rsidR="002A371F" w:rsidRDefault="002A371F" w:rsidP="002A371F">
      <w:pPr>
        <w:rPr>
          <w:b/>
          <w:bCs/>
          <w:sz w:val="28"/>
          <w:szCs w:val="28"/>
        </w:rPr>
      </w:pPr>
    </w:p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>
      <w:r>
        <w:t xml:space="preserve">                                </w:t>
      </w:r>
    </w:p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2A371F" w:rsidRDefault="002A371F" w:rsidP="002A37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ноябрь 2021 года</w:t>
      </w:r>
    </w:p>
    <w:p w:rsidR="002A371F" w:rsidRDefault="002A371F" w:rsidP="002A371F">
      <w:pPr>
        <w:jc w:val="center"/>
        <w:rPr>
          <w:b/>
          <w:bCs/>
          <w:sz w:val="28"/>
          <w:szCs w:val="28"/>
        </w:rPr>
      </w:pPr>
    </w:p>
    <w:p w:rsidR="002A371F" w:rsidRDefault="002A371F" w:rsidP="002A371F">
      <w:pPr>
        <w:rPr>
          <w:b/>
          <w:bCs/>
          <w:sz w:val="28"/>
          <w:szCs w:val="28"/>
        </w:rPr>
      </w:pPr>
    </w:p>
    <w:p w:rsidR="002A371F" w:rsidRDefault="002A371F" w:rsidP="002A371F">
      <w:pPr>
        <w:rPr>
          <w:b/>
          <w:bCs/>
          <w:sz w:val="28"/>
          <w:szCs w:val="28"/>
        </w:rPr>
      </w:pPr>
    </w:p>
    <w:p w:rsidR="002A371F" w:rsidRDefault="002A371F" w:rsidP="002A371F">
      <w:pPr>
        <w:rPr>
          <w:b/>
          <w:bCs/>
          <w:sz w:val="28"/>
          <w:szCs w:val="28"/>
        </w:rPr>
      </w:pPr>
    </w:p>
    <w:p w:rsidR="002A371F" w:rsidRDefault="002A371F" w:rsidP="002A371F">
      <w:pPr>
        <w:rPr>
          <w:b/>
          <w:bCs/>
          <w:sz w:val="28"/>
          <w:szCs w:val="28"/>
        </w:rPr>
      </w:pPr>
    </w:p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/>
    <w:p w:rsidR="002A371F" w:rsidRDefault="002A371F" w:rsidP="002A371F">
      <w:r>
        <w:lastRenderedPageBreak/>
        <w:t xml:space="preserve">  </w:t>
      </w:r>
    </w:p>
    <w:p w:rsidR="002A371F" w:rsidRDefault="002A371F" w:rsidP="002A371F"/>
    <w:p w:rsidR="002A371F" w:rsidRDefault="002A371F" w:rsidP="002A371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2A371F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№</w:t>
            </w:r>
          </w:p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3340BF">
              <w:rPr>
                <w:bCs/>
                <w:lang w:eastAsia="en-US"/>
              </w:rPr>
              <w:t>/</w:t>
            </w:r>
            <w:proofErr w:type="spellStart"/>
            <w:r w:rsidRPr="003340BF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</w:tcPr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количество</w:t>
            </w:r>
          </w:p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A371F" w:rsidRPr="003340BF" w:rsidRDefault="002A371F" w:rsidP="00FA7A6A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Ответственный,   телефон</w:t>
            </w:r>
          </w:p>
        </w:tc>
      </w:tr>
      <w:tr w:rsidR="002A371F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A371F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418" w:type="dxa"/>
          </w:tcPr>
          <w:p w:rsidR="002A371F" w:rsidRPr="005625C1" w:rsidRDefault="002A371F" w:rsidP="002A371F">
            <w:pPr>
              <w:jc w:val="center"/>
            </w:pPr>
            <w:r w:rsidRPr="005625C1">
              <w:t>ноябрь</w:t>
            </w:r>
          </w:p>
        </w:tc>
        <w:tc>
          <w:tcPr>
            <w:tcW w:w="4536" w:type="dxa"/>
          </w:tcPr>
          <w:p w:rsidR="002A371F" w:rsidRPr="005625C1" w:rsidRDefault="002A371F" w:rsidP="002A371F">
            <w:pPr>
              <w:jc w:val="center"/>
            </w:pPr>
            <w:proofErr w:type="spellStart"/>
            <w:r w:rsidRPr="005625C1">
              <w:t>Квест-игра</w:t>
            </w:r>
            <w:proofErr w:type="spellEnd"/>
            <w:r w:rsidRPr="005625C1">
              <w:t xml:space="preserve"> «В погоне за приключениями» 6+</w:t>
            </w:r>
          </w:p>
        </w:tc>
        <w:tc>
          <w:tcPr>
            <w:tcW w:w="3969" w:type="dxa"/>
          </w:tcPr>
          <w:p w:rsidR="002A371F" w:rsidRDefault="002A371F" w:rsidP="002A371F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 </w:t>
            </w:r>
            <w:proofErr w:type="spellStart"/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</w:t>
            </w:r>
            <w:proofErr w:type="spellEnd"/>
            <w:r w:rsidRPr="005625C1">
              <w:t>, 49</w:t>
            </w:r>
          </w:p>
          <w:p w:rsidR="002A371F" w:rsidRPr="005625C1" w:rsidRDefault="002A371F" w:rsidP="002A371F">
            <w:pPr>
              <w:jc w:val="center"/>
            </w:pPr>
            <w:r>
              <w:t>Танцевальный класс</w:t>
            </w:r>
          </w:p>
        </w:tc>
        <w:tc>
          <w:tcPr>
            <w:tcW w:w="1701" w:type="dxa"/>
          </w:tcPr>
          <w:p w:rsidR="002A371F" w:rsidRPr="003340BF" w:rsidRDefault="002A371F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A371F" w:rsidRPr="00E45829" w:rsidRDefault="002A371F" w:rsidP="002A371F">
            <w:pPr>
              <w:jc w:val="center"/>
            </w:pPr>
            <w:r w:rsidRPr="00E45829">
              <w:t>Гуляева О.С.,</w:t>
            </w:r>
          </w:p>
          <w:p w:rsidR="002A371F" w:rsidRPr="003340BF" w:rsidRDefault="002A371F" w:rsidP="002A371F">
            <w:pPr>
              <w:jc w:val="center"/>
              <w:rPr>
                <w:bCs/>
                <w:lang w:eastAsia="en-US"/>
              </w:rPr>
            </w:pPr>
            <w:r w:rsidRPr="00E45829">
              <w:t>89126777970</w:t>
            </w:r>
          </w:p>
        </w:tc>
      </w:tr>
      <w:tr w:rsidR="00A204A5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A204A5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418" w:type="dxa"/>
          </w:tcPr>
          <w:p w:rsidR="00A204A5" w:rsidRPr="005625C1" w:rsidRDefault="00A204A5" w:rsidP="002A371F">
            <w:pPr>
              <w:jc w:val="center"/>
            </w:pPr>
            <w:r>
              <w:t>ноябрь</w:t>
            </w:r>
          </w:p>
        </w:tc>
        <w:tc>
          <w:tcPr>
            <w:tcW w:w="4536" w:type="dxa"/>
          </w:tcPr>
          <w:p w:rsidR="00256555" w:rsidRDefault="00256555" w:rsidP="002A371F">
            <w:pPr>
              <w:jc w:val="center"/>
            </w:pPr>
            <w:r>
              <w:t xml:space="preserve">Информационный час </w:t>
            </w:r>
          </w:p>
          <w:p w:rsidR="00A204A5" w:rsidRDefault="00256555" w:rsidP="002A371F">
            <w:pPr>
              <w:jc w:val="center"/>
            </w:pPr>
            <w:r>
              <w:t>«У каждого ребенка есть права» ,6+</w:t>
            </w:r>
          </w:p>
          <w:p w:rsidR="00256555" w:rsidRPr="005625C1" w:rsidRDefault="00256555" w:rsidP="002A371F">
            <w:pPr>
              <w:jc w:val="center"/>
            </w:pPr>
          </w:p>
        </w:tc>
        <w:tc>
          <w:tcPr>
            <w:tcW w:w="3969" w:type="dxa"/>
          </w:tcPr>
          <w:p w:rsidR="00A204A5" w:rsidRDefault="00993C36" w:rsidP="002A371F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</w:t>
            </w:r>
          </w:p>
          <w:p w:rsidR="00993C36" w:rsidRPr="005625C1" w:rsidRDefault="00993C36" w:rsidP="002A371F">
            <w:pPr>
              <w:jc w:val="center"/>
            </w:pPr>
            <w:r>
              <w:t xml:space="preserve">Территория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орноуральский</w:t>
            </w:r>
            <w:proofErr w:type="spellEnd"/>
          </w:p>
        </w:tc>
        <w:tc>
          <w:tcPr>
            <w:tcW w:w="1701" w:type="dxa"/>
          </w:tcPr>
          <w:p w:rsidR="00A204A5" w:rsidRDefault="00993C36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56555">
              <w:rPr>
                <w:bCs/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56555" w:rsidRPr="00E45829" w:rsidRDefault="00256555" w:rsidP="00256555">
            <w:pPr>
              <w:jc w:val="center"/>
            </w:pPr>
            <w:proofErr w:type="spellStart"/>
            <w:r w:rsidRPr="00E45829">
              <w:t>Ромуз</w:t>
            </w:r>
            <w:proofErr w:type="spellEnd"/>
            <w:r w:rsidRPr="00E45829">
              <w:t xml:space="preserve"> Е.Ю.,</w:t>
            </w:r>
          </w:p>
          <w:p w:rsidR="00A204A5" w:rsidRPr="00E45829" w:rsidRDefault="00256555" w:rsidP="004F77CE">
            <w:pPr>
              <w:jc w:val="center"/>
            </w:pPr>
            <w:r w:rsidRPr="00E45829">
              <w:t>89122730871</w:t>
            </w:r>
            <w:r w:rsidR="00993C36">
              <w:t xml:space="preserve"> (совместно с инспектором ОДН ОП №21 МУ МВД России «Нижнетагильское»</w:t>
            </w:r>
            <w:r>
              <w:t>)</w:t>
            </w:r>
          </w:p>
        </w:tc>
      </w:tr>
      <w:tr w:rsidR="002A371F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A371F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1418" w:type="dxa"/>
          </w:tcPr>
          <w:p w:rsidR="002A371F" w:rsidRDefault="002A371F" w:rsidP="002A371F">
            <w:pPr>
              <w:jc w:val="center"/>
            </w:pPr>
            <w:r w:rsidRPr="005625C1">
              <w:t>04.11.2021</w:t>
            </w:r>
          </w:p>
          <w:p w:rsidR="002A371F" w:rsidRPr="005625C1" w:rsidRDefault="002A371F" w:rsidP="002A371F">
            <w:pPr>
              <w:jc w:val="center"/>
            </w:pPr>
            <w:r>
              <w:t>12.00</w:t>
            </w:r>
          </w:p>
        </w:tc>
        <w:tc>
          <w:tcPr>
            <w:tcW w:w="4536" w:type="dxa"/>
          </w:tcPr>
          <w:p w:rsidR="002A371F" w:rsidRPr="00993C36" w:rsidRDefault="002A371F" w:rsidP="002A371F">
            <w:pPr>
              <w:jc w:val="center"/>
              <w:rPr>
                <w:rStyle w:val="a5"/>
                <w:i w:val="0"/>
              </w:rPr>
            </w:pPr>
            <w:r w:rsidRPr="00993C36">
              <w:rPr>
                <w:rStyle w:val="a5"/>
                <w:i w:val="0"/>
              </w:rPr>
              <w:t>Праздничный концерт «Широка страна моя родная», 0+</w:t>
            </w:r>
          </w:p>
        </w:tc>
        <w:tc>
          <w:tcPr>
            <w:tcW w:w="3969" w:type="dxa"/>
          </w:tcPr>
          <w:p w:rsidR="002A371F" w:rsidRDefault="002A371F" w:rsidP="002A371F">
            <w:pPr>
              <w:jc w:val="center"/>
            </w:pPr>
            <w:r w:rsidRPr="005625C1">
              <w:t>МБУ ГГ</w:t>
            </w:r>
            <w:r>
              <w:t>О «</w:t>
            </w:r>
            <w:proofErr w:type="spellStart"/>
            <w:r>
              <w:t>Горноуральский</w:t>
            </w:r>
            <w:proofErr w:type="spellEnd"/>
            <w:r>
              <w:t xml:space="preserve"> ЦК»</w:t>
            </w:r>
            <w:r w:rsidRPr="005625C1">
              <w:t xml:space="preserve"> </w:t>
            </w:r>
            <w:proofErr w:type="spellStart"/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</w:t>
            </w:r>
            <w:proofErr w:type="spellEnd"/>
            <w:r w:rsidRPr="005625C1">
              <w:t xml:space="preserve"> 49, </w:t>
            </w:r>
          </w:p>
          <w:p w:rsidR="002A371F" w:rsidRPr="005625C1" w:rsidRDefault="002A371F" w:rsidP="002A371F">
            <w:pPr>
              <w:jc w:val="center"/>
            </w:pPr>
            <w:r>
              <w:t>З</w:t>
            </w:r>
            <w:r w:rsidRPr="005625C1">
              <w:t>рительный зал</w:t>
            </w:r>
          </w:p>
        </w:tc>
        <w:tc>
          <w:tcPr>
            <w:tcW w:w="1701" w:type="dxa"/>
          </w:tcPr>
          <w:p w:rsidR="002A371F" w:rsidRPr="003340BF" w:rsidRDefault="002A371F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A371F" w:rsidRDefault="002A371F" w:rsidP="002A371F">
            <w:pPr>
              <w:jc w:val="center"/>
            </w:pPr>
            <w:r>
              <w:t>Сафонов И.А.,</w:t>
            </w:r>
          </w:p>
          <w:p w:rsidR="002A371F" w:rsidRDefault="002A371F" w:rsidP="002A371F">
            <w:pPr>
              <w:jc w:val="center"/>
            </w:pPr>
            <w:proofErr w:type="spellStart"/>
            <w:r>
              <w:t>Ромуз</w:t>
            </w:r>
            <w:proofErr w:type="spellEnd"/>
            <w:r>
              <w:t xml:space="preserve"> Е.Ю.,</w:t>
            </w:r>
          </w:p>
          <w:p w:rsidR="002A371F" w:rsidRPr="00E45829" w:rsidRDefault="002A371F" w:rsidP="002A371F">
            <w:pPr>
              <w:jc w:val="center"/>
            </w:pPr>
            <w:r w:rsidRPr="00E45829">
              <w:t>Хасанова О.Г.,</w:t>
            </w:r>
          </w:p>
          <w:p w:rsidR="002A371F" w:rsidRPr="004F77CE" w:rsidRDefault="002A371F" w:rsidP="004F77CE">
            <w:pPr>
              <w:jc w:val="center"/>
            </w:pPr>
            <w:r w:rsidRPr="00E45829">
              <w:t>89126377149</w:t>
            </w:r>
          </w:p>
        </w:tc>
      </w:tr>
      <w:tr w:rsidR="002A371F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A371F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1418" w:type="dxa"/>
          </w:tcPr>
          <w:p w:rsidR="002A371F" w:rsidRDefault="002A371F" w:rsidP="002A371F">
            <w:pPr>
              <w:jc w:val="center"/>
            </w:pPr>
            <w:r>
              <w:t>04.11.2021</w:t>
            </w:r>
          </w:p>
          <w:p w:rsidR="00993C36" w:rsidRPr="005625C1" w:rsidRDefault="00993C36" w:rsidP="002A371F">
            <w:pPr>
              <w:jc w:val="center"/>
            </w:pPr>
            <w:r>
              <w:t>14.00</w:t>
            </w:r>
          </w:p>
        </w:tc>
        <w:tc>
          <w:tcPr>
            <w:tcW w:w="4536" w:type="dxa"/>
          </w:tcPr>
          <w:p w:rsidR="002A371F" w:rsidRPr="00993C36" w:rsidRDefault="002A371F" w:rsidP="002A371F">
            <w:pPr>
              <w:jc w:val="center"/>
              <w:rPr>
                <w:rStyle w:val="a5"/>
                <w:i w:val="0"/>
              </w:rPr>
            </w:pPr>
            <w:r w:rsidRPr="00993C36">
              <w:rPr>
                <w:rStyle w:val="a5"/>
                <w:i w:val="0"/>
              </w:rPr>
              <w:t>Игровая программа «Акварелька»,7+</w:t>
            </w:r>
          </w:p>
        </w:tc>
        <w:tc>
          <w:tcPr>
            <w:tcW w:w="3969" w:type="dxa"/>
          </w:tcPr>
          <w:p w:rsidR="002A371F" w:rsidRDefault="002A371F" w:rsidP="002A371F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="00993C36">
              <w:t xml:space="preserve"> </w:t>
            </w:r>
            <w:r w:rsidRPr="005625C1">
              <w:t>ЦК», п</w:t>
            </w:r>
            <w:proofErr w:type="gramStart"/>
            <w:r w:rsidRPr="005625C1">
              <w:t>.Г</w:t>
            </w:r>
            <w:proofErr w:type="gramEnd"/>
            <w:r w:rsidRPr="005625C1">
              <w:t xml:space="preserve">орноуральский,49 </w:t>
            </w:r>
          </w:p>
          <w:p w:rsidR="002A371F" w:rsidRPr="005625C1" w:rsidRDefault="002A371F" w:rsidP="002A371F">
            <w:pPr>
              <w:jc w:val="center"/>
            </w:pPr>
            <w:r>
              <w:t>М</w:t>
            </w:r>
            <w:r w:rsidRPr="005625C1">
              <w:t>алый зал</w:t>
            </w:r>
          </w:p>
        </w:tc>
        <w:tc>
          <w:tcPr>
            <w:tcW w:w="1701" w:type="dxa"/>
          </w:tcPr>
          <w:p w:rsidR="002A371F" w:rsidRPr="003340BF" w:rsidRDefault="002A371F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A371F" w:rsidRPr="00E45829" w:rsidRDefault="002A371F" w:rsidP="002A371F">
            <w:pPr>
              <w:jc w:val="center"/>
            </w:pPr>
            <w:r w:rsidRPr="00E45829">
              <w:t>Хасанова О.Г.,</w:t>
            </w:r>
          </w:p>
          <w:p w:rsidR="002A371F" w:rsidRPr="00E45829" w:rsidRDefault="002A371F" w:rsidP="002A371F">
            <w:pPr>
              <w:jc w:val="center"/>
            </w:pPr>
            <w:r w:rsidRPr="00E45829">
              <w:t>89126377149</w:t>
            </w:r>
          </w:p>
          <w:p w:rsidR="002A371F" w:rsidRPr="003340BF" w:rsidRDefault="002A371F" w:rsidP="002A371F">
            <w:pPr>
              <w:jc w:val="center"/>
              <w:rPr>
                <w:bCs/>
                <w:lang w:eastAsia="en-US"/>
              </w:rPr>
            </w:pPr>
          </w:p>
        </w:tc>
      </w:tr>
      <w:tr w:rsidR="002A371F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A371F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1418" w:type="dxa"/>
          </w:tcPr>
          <w:p w:rsidR="002A371F" w:rsidRPr="005625C1" w:rsidRDefault="002A371F" w:rsidP="002A371F">
            <w:pPr>
              <w:jc w:val="center"/>
            </w:pPr>
            <w:r>
              <w:t>08</w:t>
            </w:r>
            <w:r w:rsidRPr="005625C1">
              <w:t>.11.2021</w:t>
            </w:r>
          </w:p>
        </w:tc>
        <w:tc>
          <w:tcPr>
            <w:tcW w:w="4536" w:type="dxa"/>
          </w:tcPr>
          <w:p w:rsidR="002A371F" w:rsidRDefault="002A371F" w:rsidP="002A371F">
            <w:pPr>
              <w:jc w:val="center"/>
            </w:pPr>
            <w:proofErr w:type="spellStart"/>
            <w:r>
              <w:t>Квест-игра</w:t>
            </w:r>
            <w:proofErr w:type="spellEnd"/>
            <w:r w:rsidRPr="005625C1">
              <w:t xml:space="preserve"> </w:t>
            </w:r>
          </w:p>
          <w:p w:rsidR="002A371F" w:rsidRPr="005625C1" w:rsidRDefault="002A371F" w:rsidP="002A371F">
            <w:pPr>
              <w:jc w:val="center"/>
            </w:pPr>
            <w:r>
              <w:t>«В сказочной стране</w:t>
            </w:r>
            <w:r w:rsidRPr="005625C1">
              <w:t>!»,12+</w:t>
            </w:r>
          </w:p>
        </w:tc>
        <w:tc>
          <w:tcPr>
            <w:tcW w:w="3969" w:type="dxa"/>
          </w:tcPr>
          <w:p w:rsidR="002A371F" w:rsidRDefault="002A371F" w:rsidP="002A371F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="00993C36">
              <w:t xml:space="preserve"> </w:t>
            </w:r>
            <w:r w:rsidRPr="005625C1">
              <w:t>ЦК», п</w:t>
            </w:r>
            <w:proofErr w:type="gramStart"/>
            <w:r w:rsidRPr="005625C1">
              <w:t>.Г</w:t>
            </w:r>
            <w:proofErr w:type="gramEnd"/>
            <w:r w:rsidRPr="005625C1">
              <w:t xml:space="preserve">орноуральский,49 </w:t>
            </w:r>
          </w:p>
          <w:p w:rsidR="002A371F" w:rsidRPr="005625C1" w:rsidRDefault="002A371F" w:rsidP="002A371F">
            <w:pPr>
              <w:jc w:val="center"/>
            </w:pPr>
            <w:r>
              <w:t>М</w:t>
            </w:r>
            <w:r w:rsidRPr="005625C1">
              <w:t>алый зал</w:t>
            </w:r>
          </w:p>
        </w:tc>
        <w:tc>
          <w:tcPr>
            <w:tcW w:w="1701" w:type="dxa"/>
          </w:tcPr>
          <w:p w:rsidR="002A371F" w:rsidRPr="003340BF" w:rsidRDefault="002A371F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A371F" w:rsidRPr="00E45829" w:rsidRDefault="002A371F" w:rsidP="002A371F">
            <w:pPr>
              <w:jc w:val="center"/>
            </w:pPr>
            <w:r w:rsidRPr="00E45829">
              <w:t>Самарина  О.И.,</w:t>
            </w:r>
          </w:p>
          <w:p w:rsidR="002A371F" w:rsidRPr="00E45829" w:rsidRDefault="002A371F" w:rsidP="002A371F">
            <w:pPr>
              <w:jc w:val="center"/>
            </w:pPr>
            <w:r w:rsidRPr="00E45829">
              <w:t xml:space="preserve"> 89122387671</w:t>
            </w:r>
          </w:p>
          <w:p w:rsidR="002A371F" w:rsidRPr="003340BF" w:rsidRDefault="002A371F" w:rsidP="002A371F">
            <w:pPr>
              <w:jc w:val="center"/>
              <w:rPr>
                <w:bCs/>
                <w:lang w:eastAsia="en-US"/>
              </w:rPr>
            </w:pPr>
          </w:p>
        </w:tc>
      </w:tr>
      <w:tr w:rsidR="00256555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56555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1418" w:type="dxa"/>
          </w:tcPr>
          <w:p w:rsidR="00256555" w:rsidRDefault="00256555" w:rsidP="00FA7A6A">
            <w:pPr>
              <w:jc w:val="center"/>
            </w:pPr>
            <w:r>
              <w:t>09.11.</w:t>
            </w:r>
            <w:r w:rsidR="00993C36">
              <w:t>2021</w:t>
            </w:r>
          </w:p>
          <w:p w:rsidR="00993C36" w:rsidRDefault="00993C36" w:rsidP="00FA7A6A">
            <w:pPr>
              <w:jc w:val="center"/>
            </w:pPr>
            <w:r>
              <w:t>14.00</w:t>
            </w:r>
          </w:p>
        </w:tc>
        <w:tc>
          <w:tcPr>
            <w:tcW w:w="4536" w:type="dxa"/>
          </w:tcPr>
          <w:p w:rsidR="00256555" w:rsidRPr="004F77CE" w:rsidRDefault="00993C36" w:rsidP="004F77CE">
            <w:pPr>
              <w:jc w:val="center"/>
              <w:rPr>
                <w:rStyle w:val="a5"/>
                <w:i w:val="0"/>
                <w:iCs w:val="0"/>
                <w:color w:val="000000"/>
              </w:rPr>
            </w:pPr>
            <w:r w:rsidRPr="009407DD">
              <w:rPr>
                <w:color w:val="000000"/>
              </w:rPr>
              <w:t xml:space="preserve">Обзор видеороликов победителей </w:t>
            </w:r>
            <w:r w:rsidRPr="009407DD">
              <w:rPr>
                <w:color w:val="000000"/>
                <w:shd w:val="clear" w:color="auto" w:fill="FFFFFF"/>
              </w:rPr>
              <w:t xml:space="preserve">и призеров российского национального этапа Международного молодежного конкурса социальной </w:t>
            </w:r>
            <w:proofErr w:type="spellStart"/>
            <w:r w:rsidRPr="009407DD">
              <w:rPr>
                <w:color w:val="000000"/>
                <w:shd w:val="clear" w:color="auto" w:fill="FFFFFF"/>
              </w:rPr>
              <w:t>антикоррупционной</w:t>
            </w:r>
            <w:proofErr w:type="spellEnd"/>
            <w:r w:rsidRPr="009407DD">
              <w:rPr>
                <w:color w:val="000000"/>
                <w:shd w:val="clear" w:color="auto" w:fill="FFFFFF"/>
              </w:rPr>
              <w:t xml:space="preserve"> рекламы "Вместе против коррупции!"</w:t>
            </w:r>
            <w:r w:rsidRPr="009407DD">
              <w:rPr>
                <w:color w:val="000000"/>
              </w:rPr>
              <w:t>,18+</w:t>
            </w:r>
          </w:p>
        </w:tc>
        <w:tc>
          <w:tcPr>
            <w:tcW w:w="3969" w:type="dxa"/>
          </w:tcPr>
          <w:p w:rsidR="00993C36" w:rsidRPr="009407DD" w:rsidRDefault="00993C36" w:rsidP="00993C36">
            <w:pPr>
              <w:jc w:val="center"/>
              <w:rPr>
                <w:color w:val="000000"/>
              </w:rPr>
            </w:pPr>
            <w:r w:rsidRPr="009407DD">
              <w:rPr>
                <w:color w:val="000000"/>
              </w:rPr>
              <w:t>МБУ ГГО «</w:t>
            </w:r>
            <w:proofErr w:type="spellStart"/>
            <w:r w:rsidRPr="009407DD">
              <w:rPr>
                <w:color w:val="000000"/>
              </w:rPr>
              <w:t>Горноураальский</w:t>
            </w:r>
            <w:proofErr w:type="spellEnd"/>
            <w:r w:rsidRPr="009407DD">
              <w:rPr>
                <w:color w:val="000000"/>
              </w:rPr>
              <w:t xml:space="preserve"> ЦК»</w:t>
            </w:r>
          </w:p>
          <w:p w:rsidR="00256555" w:rsidRPr="005625C1" w:rsidRDefault="00855ED8" w:rsidP="00993C36">
            <w:pPr>
              <w:jc w:val="center"/>
            </w:pPr>
            <w:hyperlink r:id="rId4" w:tgtFrame="_blank" w:history="1">
              <w:r w:rsidR="00993C36" w:rsidRPr="009407DD">
                <w:rPr>
                  <w:rStyle w:val="a6"/>
                </w:rPr>
                <w:t>https://ok.ru/group/52966506234098</w:t>
              </w:r>
            </w:hyperlink>
          </w:p>
        </w:tc>
        <w:tc>
          <w:tcPr>
            <w:tcW w:w="1701" w:type="dxa"/>
          </w:tcPr>
          <w:p w:rsidR="00256555" w:rsidRDefault="00993C36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3C36" w:rsidRPr="00E45829" w:rsidRDefault="00993C36" w:rsidP="00993C36">
            <w:pPr>
              <w:jc w:val="center"/>
            </w:pPr>
            <w:r w:rsidRPr="00E45829">
              <w:t>Хасанова О.Г.,</w:t>
            </w:r>
          </w:p>
          <w:p w:rsidR="00993C36" w:rsidRPr="00E45829" w:rsidRDefault="00993C36" w:rsidP="00993C36">
            <w:pPr>
              <w:jc w:val="center"/>
            </w:pPr>
            <w:r w:rsidRPr="00E45829">
              <w:t>89126377149</w:t>
            </w:r>
          </w:p>
          <w:p w:rsidR="00256555" w:rsidRPr="00E45829" w:rsidRDefault="00256555" w:rsidP="002A371F">
            <w:pPr>
              <w:jc w:val="center"/>
            </w:pPr>
          </w:p>
        </w:tc>
      </w:tr>
      <w:tr w:rsidR="00256555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56555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1418" w:type="dxa"/>
          </w:tcPr>
          <w:p w:rsidR="00256555" w:rsidRDefault="00256555" w:rsidP="00FA7A6A">
            <w:pPr>
              <w:jc w:val="center"/>
            </w:pPr>
            <w:r>
              <w:t>10</w:t>
            </w:r>
            <w:r w:rsidRPr="005625C1">
              <w:t>.11.2021</w:t>
            </w:r>
          </w:p>
          <w:p w:rsidR="00993C36" w:rsidRPr="005625C1" w:rsidRDefault="00993C36" w:rsidP="00FA7A6A">
            <w:pPr>
              <w:jc w:val="center"/>
            </w:pPr>
            <w:r>
              <w:t>14.00</w:t>
            </w:r>
          </w:p>
          <w:p w:rsidR="00256555" w:rsidRPr="005625C1" w:rsidRDefault="00256555" w:rsidP="00FA7A6A">
            <w:pPr>
              <w:jc w:val="center"/>
            </w:pPr>
          </w:p>
        </w:tc>
        <w:tc>
          <w:tcPr>
            <w:tcW w:w="4536" w:type="dxa"/>
          </w:tcPr>
          <w:p w:rsidR="00256555" w:rsidRDefault="00256555" w:rsidP="00FA7A6A">
            <w:pPr>
              <w:jc w:val="center"/>
            </w:pPr>
            <w:r w:rsidRPr="005625C1">
              <w:t xml:space="preserve">Спортивное мероприятие «Мы вместе», </w:t>
            </w:r>
            <w:r>
              <w:t>(</w:t>
            </w:r>
            <w:r w:rsidRPr="005625C1">
              <w:t>для многодетных малообеспеченных семей</w:t>
            </w:r>
            <w:r>
              <w:t>)</w:t>
            </w:r>
          </w:p>
          <w:p w:rsidR="00256555" w:rsidRPr="005625C1" w:rsidRDefault="00256555" w:rsidP="00FA7A6A"/>
        </w:tc>
        <w:tc>
          <w:tcPr>
            <w:tcW w:w="3969" w:type="dxa"/>
          </w:tcPr>
          <w:p w:rsidR="00256555" w:rsidRDefault="00256555" w:rsidP="00FA7A6A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="00993C36">
              <w:t xml:space="preserve"> </w:t>
            </w:r>
            <w:r w:rsidRPr="005625C1">
              <w:t>ЦК», п</w:t>
            </w:r>
            <w:proofErr w:type="gramStart"/>
            <w:r w:rsidRPr="005625C1">
              <w:t>.Г</w:t>
            </w:r>
            <w:proofErr w:type="gramEnd"/>
            <w:r w:rsidRPr="005625C1">
              <w:t xml:space="preserve">орноуральский,49 </w:t>
            </w:r>
          </w:p>
          <w:p w:rsidR="00256555" w:rsidRPr="005625C1" w:rsidRDefault="00256555" w:rsidP="00FA7A6A">
            <w:pPr>
              <w:jc w:val="center"/>
            </w:pPr>
            <w:proofErr w:type="spellStart"/>
            <w:r>
              <w:t>Д</w:t>
            </w:r>
            <w:r w:rsidRPr="005625C1">
              <w:t>искозал</w:t>
            </w:r>
            <w:proofErr w:type="spellEnd"/>
          </w:p>
        </w:tc>
        <w:tc>
          <w:tcPr>
            <w:tcW w:w="1701" w:type="dxa"/>
          </w:tcPr>
          <w:p w:rsidR="00256555" w:rsidRPr="003340BF" w:rsidRDefault="00993C36" w:rsidP="00FA7A6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56555" w:rsidRDefault="00256555" w:rsidP="00FA7A6A">
            <w:pPr>
              <w:jc w:val="center"/>
            </w:pPr>
            <w:r w:rsidRPr="005625C1">
              <w:t>Самарина  О.И.</w:t>
            </w:r>
            <w:r>
              <w:t>,</w:t>
            </w:r>
            <w:r w:rsidRPr="00E45829">
              <w:t xml:space="preserve"> </w:t>
            </w:r>
          </w:p>
          <w:p w:rsidR="00256555" w:rsidRDefault="00256555" w:rsidP="00FA7A6A">
            <w:pPr>
              <w:jc w:val="center"/>
            </w:pPr>
            <w:r w:rsidRPr="00E45829">
              <w:t>89122387671</w:t>
            </w:r>
          </w:p>
          <w:p w:rsidR="00256555" w:rsidRPr="003340BF" w:rsidRDefault="00256555" w:rsidP="00FA7A6A">
            <w:pPr>
              <w:jc w:val="center"/>
              <w:rPr>
                <w:bCs/>
                <w:lang w:eastAsia="en-US"/>
              </w:rPr>
            </w:pPr>
            <w:r>
              <w:t>(</w:t>
            </w:r>
            <w:r w:rsidRPr="005625C1">
              <w:t xml:space="preserve"> совместно с отделением социального обслуживания</w:t>
            </w:r>
            <w:r>
              <w:t>)</w:t>
            </w:r>
          </w:p>
        </w:tc>
      </w:tr>
      <w:tr w:rsidR="004F77CE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4F77CE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1418" w:type="dxa"/>
          </w:tcPr>
          <w:p w:rsidR="004F77CE" w:rsidRDefault="004F77CE" w:rsidP="00FA7A6A">
            <w:pPr>
              <w:jc w:val="center"/>
            </w:pPr>
            <w:r>
              <w:t>17.11.2021</w:t>
            </w:r>
          </w:p>
          <w:p w:rsidR="004F77CE" w:rsidRDefault="004F77CE" w:rsidP="00FA7A6A">
            <w:pPr>
              <w:jc w:val="center"/>
            </w:pPr>
            <w:r>
              <w:t>15.00</w:t>
            </w:r>
          </w:p>
          <w:p w:rsidR="004F77CE" w:rsidRDefault="004F77CE" w:rsidP="004F77CE"/>
        </w:tc>
        <w:tc>
          <w:tcPr>
            <w:tcW w:w="4536" w:type="dxa"/>
          </w:tcPr>
          <w:p w:rsidR="004F77CE" w:rsidRPr="005625C1" w:rsidRDefault="004F77CE" w:rsidP="00FA7A6A">
            <w:pPr>
              <w:jc w:val="center"/>
            </w:pPr>
            <w:r>
              <w:t>Ковбойская вечеринка «Дикий запад»,7+</w:t>
            </w:r>
          </w:p>
        </w:tc>
        <w:tc>
          <w:tcPr>
            <w:tcW w:w="3969" w:type="dxa"/>
          </w:tcPr>
          <w:p w:rsidR="004F77CE" w:rsidRDefault="004F77CE" w:rsidP="004F77CE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>
              <w:t xml:space="preserve"> </w:t>
            </w:r>
            <w:r w:rsidRPr="005625C1">
              <w:t>ЦК», п</w:t>
            </w:r>
            <w:proofErr w:type="gramStart"/>
            <w:r w:rsidRPr="005625C1">
              <w:t>.Г</w:t>
            </w:r>
            <w:proofErr w:type="gramEnd"/>
            <w:r w:rsidRPr="005625C1">
              <w:t xml:space="preserve">орноуральский,49 </w:t>
            </w:r>
          </w:p>
          <w:p w:rsidR="00906340" w:rsidRPr="005625C1" w:rsidRDefault="004F77CE" w:rsidP="00906340">
            <w:pPr>
              <w:jc w:val="center"/>
            </w:pPr>
            <w:r>
              <w:t>М</w:t>
            </w:r>
            <w:r w:rsidRPr="005625C1">
              <w:t>алый зал</w:t>
            </w:r>
          </w:p>
        </w:tc>
        <w:tc>
          <w:tcPr>
            <w:tcW w:w="1701" w:type="dxa"/>
          </w:tcPr>
          <w:p w:rsidR="004F77CE" w:rsidRDefault="004F77CE" w:rsidP="00FA7A6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77CE" w:rsidRPr="00E45829" w:rsidRDefault="004F77CE" w:rsidP="004F77CE">
            <w:pPr>
              <w:jc w:val="center"/>
            </w:pPr>
            <w:r w:rsidRPr="00E45829">
              <w:t>Хасанова О.Г.,</w:t>
            </w:r>
          </w:p>
          <w:p w:rsidR="004F77CE" w:rsidRPr="00E45829" w:rsidRDefault="004F77CE" w:rsidP="004F77CE">
            <w:pPr>
              <w:jc w:val="center"/>
            </w:pPr>
            <w:r w:rsidRPr="00E45829">
              <w:t>89126377149</w:t>
            </w:r>
          </w:p>
          <w:p w:rsidR="004F77CE" w:rsidRPr="005625C1" w:rsidRDefault="004F77CE" w:rsidP="00FA7A6A">
            <w:pPr>
              <w:jc w:val="center"/>
            </w:pPr>
          </w:p>
        </w:tc>
      </w:tr>
      <w:tr w:rsidR="00256555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906340" w:rsidRDefault="00906340" w:rsidP="002A371F">
            <w:pPr>
              <w:jc w:val="center"/>
              <w:rPr>
                <w:bCs/>
                <w:lang w:eastAsia="en-US"/>
              </w:rPr>
            </w:pPr>
          </w:p>
          <w:p w:rsidR="00256555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1418" w:type="dxa"/>
          </w:tcPr>
          <w:p w:rsidR="00906340" w:rsidRDefault="00906340" w:rsidP="002A371F">
            <w:pPr>
              <w:jc w:val="center"/>
            </w:pPr>
          </w:p>
          <w:p w:rsidR="00256555" w:rsidRDefault="00256555" w:rsidP="002A371F">
            <w:pPr>
              <w:jc w:val="center"/>
            </w:pPr>
            <w:r w:rsidRPr="005625C1">
              <w:t>19.11.2021</w:t>
            </w:r>
          </w:p>
          <w:p w:rsidR="00993C36" w:rsidRPr="005625C1" w:rsidRDefault="00993C36" w:rsidP="002A371F">
            <w:pPr>
              <w:jc w:val="center"/>
            </w:pPr>
            <w:r>
              <w:t>12.00</w:t>
            </w:r>
          </w:p>
        </w:tc>
        <w:tc>
          <w:tcPr>
            <w:tcW w:w="4536" w:type="dxa"/>
          </w:tcPr>
          <w:p w:rsidR="00906340" w:rsidRDefault="00906340" w:rsidP="002A371F">
            <w:pPr>
              <w:jc w:val="center"/>
              <w:rPr>
                <w:color w:val="000000"/>
              </w:rPr>
            </w:pPr>
          </w:p>
          <w:p w:rsidR="00411D05" w:rsidRDefault="00256555" w:rsidP="002A371F">
            <w:pPr>
              <w:jc w:val="center"/>
              <w:rPr>
                <w:color w:val="000000"/>
              </w:rPr>
            </w:pPr>
            <w:r w:rsidRPr="005625C1">
              <w:rPr>
                <w:color w:val="000000"/>
              </w:rPr>
              <w:t xml:space="preserve">IV Районный детский эстрадно-вокальный фестиваль </w:t>
            </w:r>
          </w:p>
          <w:p w:rsidR="00256555" w:rsidRPr="00187090" w:rsidRDefault="00256555" w:rsidP="002A371F">
            <w:pPr>
              <w:jc w:val="center"/>
              <w:rPr>
                <w:color w:val="000000"/>
              </w:rPr>
            </w:pPr>
            <w:r w:rsidRPr="005625C1">
              <w:rPr>
                <w:color w:val="000000"/>
              </w:rPr>
              <w:t>«Мы зажигаем звёзды»</w:t>
            </w:r>
            <w:r>
              <w:rPr>
                <w:color w:val="000000"/>
              </w:rPr>
              <w:t>,0+</w:t>
            </w:r>
          </w:p>
        </w:tc>
        <w:tc>
          <w:tcPr>
            <w:tcW w:w="3969" w:type="dxa"/>
          </w:tcPr>
          <w:p w:rsidR="00906340" w:rsidRDefault="00906340" w:rsidP="002A371F">
            <w:pPr>
              <w:jc w:val="center"/>
            </w:pPr>
          </w:p>
          <w:p w:rsidR="00256555" w:rsidRDefault="00256555" w:rsidP="002A371F">
            <w:pPr>
              <w:jc w:val="center"/>
            </w:pPr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</w:t>
            </w:r>
            <w:r w:rsidRPr="005625C1">
              <w:t>ЦК»</w:t>
            </w:r>
          </w:p>
          <w:p w:rsidR="00256555" w:rsidRPr="005625C1" w:rsidRDefault="00256555" w:rsidP="002A371F">
            <w:pPr>
              <w:jc w:val="center"/>
            </w:pPr>
            <w:r w:rsidRPr="005625C1">
              <w:t>п</w:t>
            </w:r>
            <w:proofErr w:type="gramStart"/>
            <w:r w:rsidRPr="005625C1">
              <w:t>.Ч</w:t>
            </w:r>
            <w:proofErr w:type="gramEnd"/>
            <w:r w:rsidRPr="005625C1">
              <w:t>ерноисточинск</w:t>
            </w:r>
          </w:p>
        </w:tc>
        <w:tc>
          <w:tcPr>
            <w:tcW w:w="1701" w:type="dxa"/>
          </w:tcPr>
          <w:p w:rsidR="00256555" w:rsidRDefault="00256555" w:rsidP="002A371F">
            <w:pPr>
              <w:jc w:val="center"/>
              <w:rPr>
                <w:bCs/>
                <w:lang w:eastAsia="en-US"/>
              </w:rPr>
            </w:pPr>
          </w:p>
          <w:p w:rsidR="00256555" w:rsidRPr="003340BF" w:rsidRDefault="00256555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06340" w:rsidRDefault="00256555" w:rsidP="002A371F">
            <w:pPr>
              <w:jc w:val="center"/>
            </w:pPr>
            <w:r>
              <w:t xml:space="preserve">    </w:t>
            </w:r>
          </w:p>
          <w:p w:rsidR="00256555" w:rsidRDefault="00256555" w:rsidP="002A371F">
            <w:pPr>
              <w:jc w:val="center"/>
            </w:pPr>
            <w:proofErr w:type="spellStart"/>
            <w:r>
              <w:t>Кучинских</w:t>
            </w:r>
            <w:proofErr w:type="spellEnd"/>
            <w:r>
              <w:t xml:space="preserve"> </w:t>
            </w:r>
            <w:r w:rsidRPr="005625C1">
              <w:t>И.З.</w:t>
            </w:r>
            <w:r>
              <w:t>,</w:t>
            </w:r>
          </w:p>
          <w:p w:rsidR="00256555" w:rsidRDefault="00256555" w:rsidP="002A371F">
            <w:pPr>
              <w:jc w:val="center"/>
            </w:pPr>
            <w:r>
              <w:t xml:space="preserve">Ермакова О.М., </w:t>
            </w:r>
          </w:p>
          <w:p w:rsidR="00256555" w:rsidRPr="005625C1" w:rsidRDefault="00256555" w:rsidP="002A371F">
            <w:pPr>
              <w:jc w:val="center"/>
            </w:pPr>
            <w:r w:rsidRPr="005625C1">
              <w:t>89193846949</w:t>
            </w:r>
          </w:p>
          <w:p w:rsidR="00256555" w:rsidRPr="003340BF" w:rsidRDefault="00256555" w:rsidP="002A371F">
            <w:pPr>
              <w:jc w:val="center"/>
              <w:rPr>
                <w:bCs/>
                <w:lang w:eastAsia="en-US"/>
              </w:rPr>
            </w:pPr>
          </w:p>
        </w:tc>
      </w:tr>
      <w:tr w:rsidR="00256555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56555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1418" w:type="dxa"/>
          </w:tcPr>
          <w:p w:rsidR="00256555" w:rsidRPr="005625C1" w:rsidRDefault="00411D05" w:rsidP="002A371F">
            <w:pPr>
              <w:jc w:val="center"/>
            </w:pPr>
            <w:r>
              <w:t>23</w:t>
            </w:r>
            <w:r w:rsidR="00256555" w:rsidRPr="005625C1">
              <w:t>.11.2</w:t>
            </w:r>
            <w:r w:rsidR="00993C36">
              <w:t>021</w:t>
            </w:r>
          </w:p>
        </w:tc>
        <w:tc>
          <w:tcPr>
            <w:tcW w:w="4536" w:type="dxa"/>
          </w:tcPr>
          <w:p w:rsidR="00411D05" w:rsidRDefault="00256555" w:rsidP="002A371F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993C36">
              <w:rPr>
                <w:rStyle w:val="a7"/>
                <w:i w:val="0"/>
                <w:color w:val="000000" w:themeColor="text1"/>
              </w:rPr>
              <w:t xml:space="preserve">Литературный час </w:t>
            </w:r>
          </w:p>
          <w:p w:rsidR="00256555" w:rsidRPr="00993C36" w:rsidRDefault="00256555" w:rsidP="002A371F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993C36">
              <w:rPr>
                <w:rStyle w:val="a7"/>
                <w:i w:val="0"/>
                <w:color w:val="000000" w:themeColor="text1"/>
              </w:rPr>
              <w:t>«Золотые страницы классики», 6+</w:t>
            </w:r>
          </w:p>
          <w:p w:rsidR="00256555" w:rsidRPr="005625C1" w:rsidRDefault="00256555" w:rsidP="002A371F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3969" w:type="dxa"/>
          </w:tcPr>
          <w:p w:rsidR="00993C36" w:rsidRDefault="00256555" w:rsidP="00993C36">
            <w:pPr>
              <w:jc w:val="center"/>
            </w:pPr>
            <w:r w:rsidRPr="005625C1">
              <w:t>МБУ Г</w:t>
            </w:r>
            <w:r w:rsidR="00993C36">
              <w:t>ГО «</w:t>
            </w:r>
            <w:proofErr w:type="spellStart"/>
            <w:r w:rsidR="00993C36">
              <w:t>Горноуральский</w:t>
            </w:r>
            <w:proofErr w:type="spellEnd"/>
            <w:r w:rsidR="00993C36">
              <w:t xml:space="preserve"> ЦК»</w:t>
            </w:r>
            <w:r w:rsidRPr="005625C1">
              <w:t xml:space="preserve">, </w:t>
            </w:r>
            <w:r w:rsidR="00993C36" w:rsidRPr="005625C1">
              <w:t>п</w:t>
            </w:r>
            <w:proofErr w:type="gramStart"/>
            <w:r w:rsidR="00993C36" w:rsidRPr="005625C1">
              <w:t>.Г</w:t>
            </w:r>
            <w:proofErr w:type="gramEnd"/>
            <w:r w:rsidR="00993C36" w:rsidRPr="005625C1">
              <w:t>орноуральский,49</w:t>
            </w:r>
          </w:p>
          <w:p w:rsidR="00256555" w:rsidRPr="005625C1" w:rsidRDefault="00993C36" w:rsidP="002A371F">
            <w:pPr>
              <w:jc w:val="center"/>
            </w:pPr>
            <w:r>
              <w:t>З</w:t>
            </w:r>
            <w:r w:rsidR="00256555" w:rsidRPr="005625C1">
              <w:t>рительный зал</w:t>
            </w:r>
          </w:p>
        </w:tc>
        <w:tc>
          <w:tcPr>
            <w:tcW w:w="1701" w:type="dxa"/>
          </w:tcPr>
          <w:p w:rsidR="00256555" w:rsidRPr="003340BF" w:rsidRDefault="00993C36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3C36" w:rsidRDefault="00993C36" w:rsidP="00993C36">
            <w:pPr>
              <w:jc w:val="center"/>
            </w:pPr>
            <w:proofErr w:type="spellStart"/>
            <w:r w:rsidRPr="005625C1">
              <w:t>Ромуз</w:t>
            </w:r>
            <w:proofErr w:type="spellEnd"/>
            <w:r w:rsidRPr="005625C1">
              <w:t xml:space="preserve"> Е.Ю.</w:t>
            </w:r>
            <w:r>
              <w:t>,</w:t>
            </w:r>
          </w:p>
          <w:p w:rsidR="00256555" w:rsidRPr="003340BF" w:rsidRDefault="00993C36" w:rsidP="00993C36">
            <w:pPr>
              <w:jc w:val="center"/>
              <w:rPr>
                <w:bCs/>
                <w:lang w:eastAsia="en-US"/>
              </w:rPr>
            </w:pPr>
            <w:r>
              <w:t>89122730871</w:t>
            </w:r>
          </w:p>
        </w:tc>
      </w:tr>
      <w:tr w:rsidR="00256555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56555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1418" w:type="dxa"/>
          </w:tcPr>
          <w:p w:rsidR="00256555" w:rsidRDefault="00256555" w:rsidP="002A371F">
            <w:pPr>
              <w:jc w:val="center"/>
            </w:pPr>
            <w:r w:rsidRPr="005625C1">
              <w:t>25.11.2021</w:t>
            </w:r>
          </w:p>
          <w:p w:rsidR="00411D05" w:rsidRDefault="00411D05" w:rsidP="002A371F">
            <w:pPr>
              <w:jc w:val="center"/>
            </w:pPr>
            <w:r>
              <w:t>18.00</w:t>
            </w:r>
          </w:p>
          <w:p w:rsidR="00411D05" w:rsidRPr="005625C1" w:rsidRDefault="00411D05" w:rsidP="002A371F">
            <w:pPr>
              <w:jc w:val="center"/>
            </w:pPr>
          </w:p>
        </w:tc>
        <w:tc>
          <w:tcPr>
            <w:tcW w:w="4536" w:type="dxa"/>
          </w:tcPr>
          <w:p w:rsidR="00993C36" w:rsidRDefault="00256555" w:rsidP="00993C36">
            <w:pPr>
              <w:jc w:val="center"/>
            </w:pPr>
            <w:r w:rsidRPr="005625C1">
              <w:t xml:space="preserve">Развлекательная программа, </w:t>
            </w:r>
          </w:p>
          <w:p w:rsidR="00256555" w:rsidRPr="005625C1" w:rsidRDefault="00256555" w:rsidP="00993C36">
            <w:pPr>
              <w:jc w:val="center"/>
            </w:pPr>
            <w:r w:rsidRPr="005625C1">
              <w:t xml:space="preserve">«Мамы родные глаза» (мини-концерт </w:t>
            </w:r>
            <w:r>
              <w:t xml:space="preserve">от </w:t>
            </w:r>
            <w:r w:rsidR="00993C36">
              <w:t>детей младшей</w:t>
            </w:r>
            <w:r w:rsidRPr="005625C1">
              <w:t xml:space="preserve"> группы «Звездочки»)</w:t>
            </w:r>
            <w:r>
              <w:t>,</w:t>
            </w:r>
            <w:r w:rsidRPr="005625C1">
              <w:t xml:space="preserve"> 6+</w:t>
            </w:r>
          </w:p>
        </w:tc>
        <w:tc>
          <w:tcPr>
            <w:tcW w:w="3969" w:type="dxa"/>
          </w:tcPr>
          <w:p w:rsidR="00256555" w:rsidRPr="005625C1" w:rsidRDefault="00256555" w:rsidP="002A371F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</w:t>
            </w:r>
          </w:p>
          <w:p w:rsidR="00256555" w:rsidRPr="005625C1" w:rsidRDefault="00256555" w:rsidP="002A371F">
            <w:pPr>
              <w:jc w:val="center"/>
            </w:pPr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орноуральский,49</w:t>
            </w:r>
          </w:p>
          <w:p w:rsidR="00256555" w:rsidRPr="005625C1" w:rsidRDefault="00993C36" w:rsidP="002A371F">
            <w:pPr>
              <w:jc w:val="center"/>
            </w:pPr>
            <w:proofErr w:type="spellStart"/>
            <w:r>
              <w:t>Д</w:t>
            </w:r>
            <w:r w:rsidR="00256555" w:rsidRPr="005625C1">
              <w:t>искозал</w:t>
            </w:r>
            <w:proofErr w:type="spellEnd"/>
          </w:p>
        </w:tc>
        <w:tc>
          <w:tcPr>
            <w:tcW w:w="1701" w:type="dxa"/>
          </w:tcPr>
          <w:p w:rsidR="00256555" w:rsidRPr="003340BF" w:rsidRDefault="00993C36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3C36" w:rsidRDefault="00993C36" w:rsidP="00993C36">
            <w:pPr>
              <w:jc w:val="center"/>
            </w:pPr>
            <w:r>
              <w:t xml:space="preserve">Ермакова О.М., </w:t>
            </w:r>
          </w:p>
          <w:p w:rsidR="00993C36" w:rsidRPr="005625C1" w:rsidRDefault="00993C36" w:rsidP="00993C36">
            <w:pPr>
              <w:jc w:val="center"/>
            </w:pPr>
            <w:r w:rsidRPr="005625C1">
              <w:t>89193846949</w:t>
            </w:r>
          </w:p>
          <w:p w:rsidR="00256555" w:rsidRPr="003340BF" w:rsidRDefault="00256555" w:rsidP="002A371F">
            <w:pPr>
              <w:jc w:val="center"/>
              <w:rPr>
                <w:bCs/>
                <w:lang w:eastAsia="en-US"/>
              </w:rPr>
            </w:pPr>
          </w:p>
        </w:tc>
      </w:tr>
      <w:tr w:rsidR="00256555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256555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1418" w:type="dxa"/>
          </w:tcPr>
          <w:p w:rsidR="00256555" w:rsidRDefault="00256555" w:rsidP="002A371F">
            <w:pPr>
              <w:jc w:val="center"/>
            </w:pPr>
            <w:r w:rsidRPr="005625C1">
              <w:t>26.11.2021</w:t>
            </w:r>
          </w:p>
          <w:p w:rsidR="00411D05" w:rsidRPr="005625C1" w:rsidRDefault="00411D05" w:rsidP="002A371F">
            <w:pPr>
              <w:jc w:val="center"/>
            </w:pPr>
            <w:r>
              <w:t>18.00</w:t>
            </w:r>
          </w:p>
        </w:tc>
        <w:tc>
          <w:tcPr>
            <w:tcW w:w="4536" w:type="dxa"/>
          </w:tcPr>
          <w:p w:rsidR="00256555" w:rsidRDefault="00256555" w:rsidP="002A371F">
            <w:pPr>
              <w:jc w:val="center"/>
            </w:pPr>
            <w:r w:rsidRPr="005625C1">
              <w:t xml:space="preserve">Ежегодный районный конкурс </w:t>
            </w:r>
          </w:p>
          <w:p w:rsidR="00256555" w:rsidRPr="005625C1" w:rsidRDefault="00256555" w:rsidP="002A371F">
            <w:pPr>
              <w:jc w:val="center"/>
            </w:pPr>
            <w:r w:rsidRPr="005625C1">
              <w:t>«</w:t>
            </w:r>
            <w:proofErr w:type="spellStart"/>
            <w:r w:rsidRPr="005625C1">
              <w:t>Супер</w:t>
            </w:r>
            <w:proofErr w:type="spellEnd"/>
            <w:r w:rsidRPr="005625C1">
              <w:t xml:space="preserve"> мама – 2021»</w:t>
            </w:r>
            <w:r>
              <w:t>,0+</w:t>
            </w:r>
          </w:p>
          <w:p w:rsidR="00256555" w:rsidRPr="005625C1" w:rsidRDefault="00256555" w:rsidP="002A371F">
            <w:pPr>
              <w:jc w:val="center"/>
            </w:pPr>
          </w:p>
        </w:tc>
        <w:tc>
          <w:tcPr>
            <w:tcW w:w="3969" w:type="dxa"/>
          </w:tcPr>
          <w:p w:rsidR="00256555" w:rsidRPr="005625C1" w:rsidRDefault="00256555" w:rsidP="002A371F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 </w:t>
            </w:r>
            <w:proofErr w:type="spellStart"/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</w:t>
            </w:r>
            <w:proofErr w:type="spellEnd"/>
            <w:r w:rsidRPr="005625C1">
              <w:t>, 49</w:t>
            </w:r>
          </w:p>
          <w:p w:rsidR="00256555" w:rsidRPr="005625C1" w:rsidRDefault="00256555" w:rsidP="002A371F">
            <w:pPr>
              <w:jc w:val="center"/>
            </w:pPr>
            <w:r w:rsidRPr="005625C1">
              <w:t>Зрительный зал</w:t>
            </w:r>
          </w:p>
        </w:tc>
        <w:tc>
          <w:tcPr>
            <w:tcW w:w="1701" w:type="dxa"/>
          </w:tcPr>
          <w:p w:rsidR="00256555" w:rsidRPr="003340BF" w:rsidRDefault="00993C36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3C36" w:rsidRDefault="00993C36" w:rsidP="00993C36">
            <w:pPr>
              <w:jc w:val="center"/>
            </w:pPr>
            <w:r w:rsidRPr="005625C1">
              <w:t>Сафонов И.А.</w:t>
            </w:r>
            <w:r>
              <w:t>,</w:t>
            </w:r>
          </w:p>
          <w:p w:rsidR="00256555" w:rsidRPr="003340BF" w:rsidRDefault="00993C36" w:rsidP="00993C36">
            <w:pPr>
              <w:jc w:val="center"/>
              <w:rPr>
                <w:bCs/>
                <w:lang w:eastAsia="en-US"/>
              </w:rPr>
            </w:pPr>
            <w:r>
              <w:t>89827136070</w:t>
            </w:r>
          </w:p>
        </w:tc>
      </w:tr>
      <w:tr w:rsidR="004F77CE" w:rsidRPr="003340BF" w:rsidTr="00FA7A6A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4F77CE" w:rsidRPr="003340BF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1418" w:type="dxa"/>
          </w:tcPr>
          <w:p w:rsidR="004F77CE" w:rsidRPr="00D03B65" w:rsidRDefault="004F77CE" w:rsidP="006F5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D03B65">
              <w:rPr>
                <w:lang w:eastAsia="en-US"/>
              </w:rPr>
              <w:t>.11.</w:t>
            </w:r>
            <w:r>
              <w:rPr>
                <w:lang w:eastAsia="en-US"/>
              </w:rPr>
              <w:t>2021</w:t>
            </w:r>
          </w:p>
          <w:p w:rsidR="004F77CE" w:rsidRPr="00D03B65" w:rsidRDefault="004F77CE" w:rsidP="004F77CE">
            <w:pPr>
              <w:jc w:val="center"/>
              <w:rPr>
                <w:lang w:eastAsia="en-US"/>
              </w:rPr>
            </w:pPr>
            <w:r w:rsidRPr="00D03B65">
              <w:rPr>
                <w:lang w:eastAsia="en-US"/>
              </w:rPr>
              <w:t>14.00.</w:t>
            </w:r>
          </w:p>
          <w:p w:rsidR="004F77CE" w:rsidRPr="00D03B65" w:rsidRDefault="004F77CE" w:rsidP="006F5F6F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</w:tcPr>
          <w:p w:rsidR="004F77CE" w:rsidRPr="00D03B65" w:rsidRDefault="004F77CE" w:rsidP="006F5F6F">
            <w:pPr>
              <w:jc w:val="center"/>
              <w:rPr>
                <w:color w:val="222222"/>
                <w:shd w:val="clear" w:color="auto" w:fill="F9F9F9"/>
              </w:rPr>
            </w:pPr>
            <w:r w:rsidRPr="00D03B65">
              <w:rPr>
                <w:color w:val="000000"/>
                <w:shd w:val="clear" w:color="auto" w:fill="FFFFFF"/>
              </w:rPr>
              <w:t>Интерактивная выставка о социально-опасных инфекционных заболеваниях «Мы за будущее», 0+</w:t>
            </w:r>
          </w:p>
        </w:tc>
        <w:tc>
          <w:tcPr>
            <w:tcW w:w="3969" w:type="dxa"/>
          </w:tcPr>
          <w:p w:rsidR="004F77CE" w:rsidRPr="005625C1" w:rsidRDefault="004F77CE" w:rsidP="004F77CE">
            <w:pPr>
              <w:jc w:val="center"/>
            </w:pPr>
            <w:r w:rsidRPr="00D03B65">
              <w:t>МБУ ГГО «</w:t>
            </w:r>
            <w:proofErr w:type="spellStart"/>
            <w:r w:rsidRPr="00D03B65">
              <w:t>Горноуральский</w:t>
            </w:r>
            <w:proofErr w:type="spellEnd"/>
            <w:r w:rsidRPr="00D03B65">
              <w:t xml:space="preserve"> ЦК», </w:t>
            </w:r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орноуральский,49</w:t>
            </w:r>
          </w:p>
          <w:p w:rsidR="004F77CE" w:rsidRPr="00D03B65" w:rsidRDefault="004F77CE" w:rsidP="004F77CE">
            <w:pPr>
              <w:jc w:val="center"/>
            </w:pPr>
            <w:r w:rsidRPr="00D03B65">
              <w:t>Фойе 1-го этажа</w:t>
            </w:r>
          </w:p>
        </w:tc>
        <w:tc>
          <w:tcPr>
            <w:tcW w:w="1701" w:type="dxa"/>
          </w:tcPr>
          <w:p w:rsidR="004F77CE" w:rsidRDefault="004F77CE" w:rsidP="002A371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77CE" w:rsidRPr="00E45829" w:rsidRDefault="004F77CE" w:rsidP="004F77CE">
            <w:pPr>
              <w:jc w:val="center"/>
            </w:pPr>
            <w:r w:rsidRPr="00E45829">
              <w:t>Хасанова О.Г.,</w:t>
            </w:r>
          </w:p>
          <w:p w:rsidR="004F77CE" w:rsidRPr="005625C1" w:rsidRDefault="004F77CE" w:rsidP="004F77CE">
            <w:pPr>
              <w:jc w:val="center"/>
            </w:pPr>
            <w:r w:rsidRPr="00E45829">
              <w:t>89126377149</w:t>
            </w:r>
          </w:p>
        </w:tc>
      </w:tr>
    </w:tbl>
    <w:p w:rsidR="002A371F" w:rsidRDefault="002A371F" w:rsidP="002A371F">
      <w:r>
        <w:t xml:space="preserve"> </w:t>
      </w:r>
    </w:p>
    <w:p w:rsidR="002A371F" w:rsidRDefault="002A371F" w:rsidP="002A371F">
      <w:r>
        <w:t xml:space="preserve">                                     Заведующая сектором по работе с молодёжью                           /Хасанова О.Г./</w:t>
      </w:r>
    </w:p>
    <w:p w:rsidR="0046048B" w:rsidRDefault="0046048B"/>
    <w:sectPr w:rsidR="0046048B" w:rsidSect="00334BE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71F"/>
    <w:rsid w:val="00256555"/>
    <w:rsid w:val="002A371F"/>
    <w:rsid w:val="00411D05"/>
    <w:rsid w:val="0046048B"/>
    <w:rsid w:val="004F77CE"/>
    <w:rsid w:val="00855ED8"/>
    <w:rsid w:val="00906340"/>
    <w:rsid w:val="00993C36"/>
    <w:rsid w:val="00A204A5"/>
    <w:rsid w:val="00B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A371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37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Emphasis"/>
    <w:qFormat/>
    <w:rsid w:val="002A371F"/>
    <w:rPr>
      <w:i/>
      <w:iCs/>
    </w:rPr>
  </w:style>
  <w:style w:type="character" w:styleId="a6">
    <w:name w:val="Hyperlink"/>
    <w:uiPriority w:val="99"/>
    <w:unhideWhenUsed/>
    <w:rsid w:val="002A371F"/>
    <w:rPr>
      <w:color w:val="0563C1"/>
      <w:u w:val="single"/>
    </w:rPr>
  </w:style>
  <w:style w:type="character" w:styleId="a7">
    <w:name w:val="Subtle Emphasis"/>
    <w:basedOn w:val="a0"/>
    <w:uiPriority w:val="19"/>
    <w:qFormat/>
    <w:rsid w:val="002A371F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2A371F"/>
    <w:rPr>
      <w:b/>
      <w:bCs/>
    </w:rPr>
  </w:style>
  <w:style w:type="paragraph" w:styleId="a9">
    <w:name w:val="Normal (Web)"/>
    <w:basedOn w:val="a"/>
    <w:uiPriority w:val="99"/>
    <w:unhideWhenUsed/>
    <w:rsid w:val="002A371F"/>
    <w:pPr>
      <w:spacing w:before="100" w:beforeAutospacing="1" w:after="100" w:afterAutospacing="1"/>
    </w:pPr>
  </w:style>
  <w:style w:type="paragraph" w:customStyle="1" w:styleId="1">
    <w:name w:val="Без интервала1"/>
    <w:qFormat/>
    <w:rsid w:val="002A37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k.ru%2Fgroup%2F52966506234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2</cp:revision>
  <cp:lastPrinted>2021-10-14T10:06:00Z</cp:lastPrinted>
  <dcterms:created xsi:type="dcterms:W3CDTF">2021-10-14T09:12:00Z</dcterms:created>
  <dcterms:modified xsi:type="dcterms:W3CDTF">2021-10-14T10:07:00Z</dcterms:modified>
</cp:coreProperties>
</file>