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962C75" w:rsidRDefault="007255BE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И.о главы </w:t>
      </w:r>
      <w:r w:rsidR="006408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408D0"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 w:rsidR="006408D0"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 w:rsidR="006408D0"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 w:rsidR="006408D0"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 w:rsidR="006408D0"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983E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</w:t>
      </w:r>
      <w:r w:rsidR="00586F66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6</w:t>
      </w:r>
      <w:r w:rsidR="00586F66">
        <w:rPr>
          <w:rFonts w:ascii="Times New Roman" w:eastAsia="Times New Roman" w:hAnsi="Times New Roman" w:cs="Times New Roman"/>
          <w:sz w:val="24"/>
        </w:rPr>
        <w:t>.2022</w:t>
      </w:r>
      <w:r w:rsidR="007255BE">
        <w:rPr>
          <w:rFonts w:ascii="Times New Roman" w:eastAsia="Times New Roman" w:hAnsi="Times New Roman" w:cs="Times New Roman"/>
          <w:sz w:val="24"/>
        </w:rPr>
        <w:t xml:space="preserve">г.   __________ </w:t>
      </w:r>
      <w:proofErr w:type="spellStart"/>
      <w:r w:rsidR="007255BE">
        <w:rPr>
          <w:rFonts w:ascii="Times New Roman" w:eastAsia="Times New Roman" w:hAnsi="Times New Roman" w:cs="Times New Roman"/>
          <w:sz w:val="24"/>
        </w:rPr>
        <w:t>С.А.Барган</w:t>
      </w:r>
      <w:proofErr w:type="spellEnd"/>
      <w:r w:rsidR="007255BE">
        <w:rPr>
          <w:rFonts w:ascii="Times New Roman" w:eastAsia="Times New Roman" w:hAnsi="Times New Roman" w:cs="Times New Roman"/>
          <w:sz w:val="24"/>
        </w:rPr>
        <w:t xml:space="preserve">    </w:t>
      </w:r>
      <w:r w:rsidR="006408D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586F66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>09</w:t>
      </w:r>
      <w:r w:rsidR="00586F6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06.</w:t>
      </w:r>
      <w:r w:rsidR="00586F66">
        <w:rPr>
          <w:rFonts w:ascii="Times New Roman" w:eastAsia="Times New Roman" w:hAnsi="Times New Roman" w:cs="Times New Roman"/>
          <w:sz w:val="24"/>
        </w:rPr>
        <w:t>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_____________ Т.Б.Останина  </w:t>
      </w: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064D20" w:rsidRDefault="006408D0" w:rsidP="008C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983E6E">
        <w:rPr>
          <w:rFonts w:ascii="Times New Roman" w:eastAsia="Times New Roman" w:hAnsi="Times New Roman" w:cs="Times New Roman"/>
          <w:sz w:val="24"/>
        </w:rPr>
        <w:t>июл</w:t>
      </w:r>
      <w:r w:rsidR="004151C7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2022 года </w:t>
      </w:r>
    </w:p>
    <w:tbl>
      <w:tblPr>
        <w:tblW w:w="14687" w:type="dxa"/>
        <w:tblInd w:w="98" w:type="dxa"/>
        <w:tblLook w:val="000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962C75" w:rsidRPr="006A4C6D" w:rsidRDefault="0064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83E6E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83E6E" w:rsidRPr="006A4C6D" w:rsidRDefault="0098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E6E" w:rsidRPr="006A4C6D" w:rsidRDefault="00983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F227C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шоколада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«Шоколадный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23066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983E6E" w:rsidRDefault="00983E6E" w:rsidP="0023066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983E6E" w:rsidRDefault="00983E6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983E6E" w:rsidRDefault="00983E6E" w:rsidP="00983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983E6E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83E6E" w:rsidRPr="006A4C6D" w:rsidRDefault="00983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F227C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программа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к 145-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Германа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Гессе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(1877 - 1962)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«Степной волк»,12+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23066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983E6E" w:rsidRDefault="00983E6E" w:rsidP="0023066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F2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83E6E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98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983E6E" w:rsidRDefault="00983E6E" w:rsidP="0098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983E6E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983E6E" w:rsidRPr="006A4C6D" w:rsidRDefault="0098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E6E" w:rsidRPr="006A4C6D" w:rsidRDefault="00983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F227C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работников морского и речного флота.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видео поздравление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в море»,12+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23066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Синегорский ДК- филиал</w:t>
            </w:r>
          </w:p>
          <w:p w:rsidR="00983E6E" w:rsidRDefault="00983E6E" w:rsidP="00230669">
            <w:pPr>
              <w:tabs>
                <w:tab w:val="left" w:pos="9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83E6E" w:rsidRDefault="00983E6E" w:rsidP="00230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195827772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F2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83E6E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98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983E6E" w:rsidRDefault="00983E6E" w:rsidP="00983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560E56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F227CE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D6AA7" w:rsidRPr="001D6AA7" w:rsidRDefault="001D6AA7" w:rsidP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:rsidR="00560E56" w:rsidRDefault="001D6AA7" w:rsidP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«Поющее лето»</w:t>
            </w:r>
            <w:r w:rsidR="00560E56" w:rsidRPr="001D6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E5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983E6E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560E56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60E56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56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CE" w:rsidRPr="006A4C6D" w:rsidRDefault="00F227CE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0E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D6AA7" w:rsidRPr="000C75AE" w:rsidRDefault="001D6AA7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викторина </w:t>
            </w:r>
          </w:p>
          <w:p w:rsidR="00560E56" w:rsidRDefault="001D6AA7" w:rsidP="00172EEE">
            <w:pPr>
              <w:spacing w:after="0" w:line="240" w:lineRule="auto"/>
              <w:jc w:val="center"/>
            </w:pPr>
            <w:r w:rsidRPr="000C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C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Союзмультфильм</w:t>
            </w:r>
            <w:proofErr w:type="spellEnd"/>
            <w:r w:rsidRPr="000C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60E56" w:rsidRPr="000C7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E5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0C75A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60E56" w:rsidRPr="006A4C6D" w:rsidRDefault="0056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983E6E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560E56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56" w:rsidRPr="006A4C6D" w:rsidRDefault="00560E56" w:rsidP="001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0E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60E56" w:rsidRDefault="00560E56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D6AA7" w:rsidRPr="001D6AA7" w:rsidRDefault="00560E56" w:rsidP="001D6A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программа</w:t>
            </w:r>
          </w:p>
          <w:p w:rsidR="00560E56" w:rsidRDefault="001D6AA7" w:rsidP="001D6AA7">
            <w:pPr>
              <w:spacing w:after="0" w:line="240" w:lineRule="auto"/>
              <w:jc w:val="center"/>
            </w:pPr>
            <w:r w:rsidRPr="001D6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«Под покровом Петра и </w:t>
            </w:r>
            <w:proofErr w:type="spellStart"/>
            <w:r w:rsidRPr="001D6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Февроньи</w:t>
            </w:r>
            <w:proofErr w:type="spellEnd"/>
            <w:r w:rsidRPr="001D6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60E56" w:rsidRPr="001D6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E5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1D6AA7" w:rsidRDefault="001D6AA7" w:rsidP="001D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1D6AA7" w:rsidRDefault="001D6AA7" w:rsidP="001D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1D6AA7" w:rsidP="001D6A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1D6AA7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3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983E6E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560E56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560E56" w:rsidRPr="006A4C6D" w:rsidRDefault="00560E56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A537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60E56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0E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C75AE" w:rsidRPr="000C75AE" w:rsidRDefault="000C75AE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</w:p>
          <w:p w:rsidR="00560E56" w:rsidRDefault="000C75AE" w:rsidP="00172EEE">
            <w:pPr>
              <w:spacing w:after="0" w:line="240" w:lineRule="auto"/>
              <w:jc w:val="center"/>
            </w:pPr>
            <w:r w:rsidRPr="000C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чем шепчет ручеек»</w:t>
            </w:r>
            <w:r w:rsidR="00560E56" w:rsidRPr="000C7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E5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5376E" w:rsidRDefault="00A537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60E56" w:rsidRDefault="00A537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60E56" w:rsidRPr="006A4C6D" w:rsidRDefault="00560E56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0E56" w:rsidRDefault="00983E6E" w:rsidP="00172E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983E6E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983E6E" w:rsidRDefault="00983E6E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6E" w:rsidRPr="00064D20" w:rsidRDefault="00983E6E" w:rsidP="0017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C06DB" w:rsidRPr="008C06DB" w:rsidRDefault="000C75AE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Экологическая игра </w:t>
            </w:r>
          </w:p>
          <w:p w:rsidR="00983E6E" w:rsidRPr="008C06DB" w:rsidRDefault="000C75AE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«Знай, люби, береги»</w:t>
            </w:r>
            <w:r w:rsidR="00983E6E" w:rsidRPr="008C06DB">
              <w:rPr>
                <w:rFonts w:ascii="Times New Roman" w:hAnsi="Times New Roman" w:cs="Times New Roman"/>
                <w:sz w:val="24"/>
                <w:szCs w:val="24"/>
              </w:rPr>
              <w:t>,0+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83E6E" w:rsidRDefault="00983E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983E6E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983E6E" w:rsidRPr="006A4C6D" w:rsidRDefault="00983E6E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E6E" w:rsidRDefault="00983E6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C06DB" w:rsidRPr="008C06DB" w:rsidRDefault="000C75AE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:rsidR="00983E6E" w:rsidRPr="008C06DB" w:rsidRDefault="000C75AE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«Рисуем лето»</w:t>
            </w:r>
            <w:r w:rsidR="00983E6E" w:rsidRPr="008C06DB">
              <w:rPr>
                <w:rFonts w:ascii="Times New Roman" w:hAnsi="Times New Roman" w:cs="Times New Roman"/>
                <w:sz w:val="24"/>
                <w:szCs w:val="24"/>
              </w:rPr>
              <w:t>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83E6E" w:rsidRDefault="008C06DB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 w:rsidP="00D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83E6E" w:rsidRPr="006A4C6D" w:rsidRDefault="00983E6E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983E6E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983E6E" w:rsidRPr="006A4C6D" w:rsidRDefault="00983E6E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C06DB" w:rsidRPr="008C06DB" w:rsidRDefault="008C06DB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</w:p>
          <w:p w:rsidR="00983E6E" w:rsidRPr="008C06DB" w:rsidRDefault="008C06DB" w:rsidP="008C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«Доброта начинается с детства»</w:t>
            </w:r>
            <w:r w:rsidRPr="008C06D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983E6E" w:rsidRPr="008C06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83E6E" w:rsidRDefault="00983E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1D6AA7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3E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983E6E" w:rsidRPr="006A4C6D" w:rsidTr="00644AF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 w:rsidP="001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983E6E" w:rsidRPr="006A4C6D" w:rsidRDefault="00983E6E" w:rsidP="001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83E6E" w:rsidRDefault="00983E6E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C06DB" w:rsidRPr="008C06DB" w:rsidRDefault="008C06DB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</w:p>
          <w:p w:rsidR="00983E6E" w:rsidRPr="008C06DB" w:rsidRDefault="008C06DB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«Цветочный поединок»</w:t>
            </w:r>
            <w:r w:rsidR="00983E6E" w:rsidRPr="008C06DB">
              <w:rPr>
                <w:rFonts w:ascii="Times New Roman" w:hAnsi="Times New Roman" w:cs="Times New Roman"/>
                <w:sz w:val="24"/>
                <w:szCs w:val="24"/>
              </w:rPr>
              <w:t>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83E6E" w:rsidRDefault="00983E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983E6E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172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983E6E" w:rsidRPr="006A4C6D" w:rsidRDefault="00983E6E" w:rsidP="00172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C06DB" w:rsidRPr="008C06DB" w:rsidRDefault="008C06DB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983E6E" w:rsidRPr="008C06DB" w:rsidRDefault="008C06DB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«Передай добро по кругу»</w:t>
            </w:r>
            <w:r w:rsidR="00983E6E" w:rsidRPr="008C06DB">
              <w:rPr>
                <w:rFonts w:ascii="Times New Roman" w:hAnsi="Times New Roman" w:cs="Times New Roman"/>
                <w:sz w:val="24"/>
                <w:szCs w:val="24"/>
              </w:rPr>
              <w:t>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83E6E" w:rsidRDefault="00983E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983E6E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172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E6E" w:rsidRPr="006A4C6D" w:rsidRDefault="00983E6E" w:rsidP="00172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83E6E" w:rsidRDefault="00F227CE" w:rsidP="00172E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3E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8C06DB" w:rsidRDefault="008C06DB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Познавательно-игровая программа «Путешествие </w:t>
            </w:r>
            <w:proofErr w:type="spellStart"/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Нейзнайки</w:t>
            </w:r>
            <w:proofErr w:type="spellEnd"/>
            <w:r w:rsidRPr="008C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страну дорожных знаков»</w:t>
            </w:r>
            <w:r w:rsidR="00983E6E" w:rsidRPr="008C06DB">
              <w:rPr>
                <w:rFonts w:ascii="Times New Roman" w:hAnsi="Times New Roman" w:cs="Times New Roman"/>
                <w:sz w:val="24"/>
                <w:szCs w:val="24"/>
              </w:rPr>
              <w:t>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983E6E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83E6E" w:rsidRDefault="00983E6E" w:rsidP="00A53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83E6E" w:rsidRPr="006A4C6D" w:rsidRDefault="00983E6E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23066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983E6E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F227CE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17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Pr="001C00CA" w:rsidRDefault="00983E6E" w:rsidP="00A53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8C06DB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3E6E" w:rsidRDefault="00983E6E" w:rsidP="0041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6DB" w:rsidRDefault="008C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6DB" w:rsidRDefault="008C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64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C6D"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 w:rsidRPr="006A4C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5"/>
    <w:rsid w:val="00064D20"/>
    <w:rsid w:val="000C75AE"/>
    <w:rsid w:val="001A7A66"/>
    <w:rsid w:val="001D6AA7"/>
    <w:rsid w:val="002132BD"/>
    <w:rsid w:val="002376B1"/>
    <w:rsid w:val="00354F47"/>
    <w:rsid w:val="00367ECA"/>
    <w:rsid w:val="003E6776"/>
    <w:rsid w:val="004151C7"/>
    <w:rsid w:val="00451BC1"/>
    <w:rsid w:val="00456373"/>
    <w:rsid w:val="00560E56"/>
    <w:rsid w:val="00586F66"/>
    <w:rsid w:val="00602266"/>
    <w:rsid w:val="006408D0"/>
    <w:rsid w:val="00644AF6"/>
    <w:rsid w:val="006A4C6D"/>
    <w:rsid w:val="007255BE"/>
    <w:rsid w:val="00856A2A"/>
    <w:rsid w:val="008A23DB"/>
    <w:rsid w:val="008C06DB"/>
    <w:rsid w:val="00962C75"/>
    <w:rsid w:val="00983E6E"/>
    <w:rsid w:val="009E4AAA"/>
    <w:rsid w:val="00A5376E"/>
    <w:rsid w:val="00A54ACE"/>
    <w:rsid w:val="00A73027"/>
    <w:rsid w:val="00AB51E6"/>
    <w:rsid w:val="00AB6693"/>
    <w:rsid w:val="00BB15BF"/>
    <w:rsid w:val="00BD3F24"/>
    <w:rsid w:val="00CF0437"/>
    <w:rsid w:val="00D43E01"/>
    <w:rsid w:val="00D50DB9"/>
    <w:rsid w:val="00D91460"/>
    <w:rsid w:val="00D95CEF"/>
    <w:rsid w:val="00F072B8"/>
    <w:rsid w:val="00F227CE"/>
    <w:rsid w:val="00F57435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1">
    <w:name w:val="Название объекта1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Emphasis"/>
    <w:basedOn w:val="a0"/>
    <w:uiPriority w:val="20"/>
    <w:qFormat/>
    <w:rsid w:val="00644AF6"/>
    <w:rPr>
      <w:i/>
      <w:iCs/>
    </w:rPr>
  </w:style>
  <w:style w:type="character" w:styleId="a8">
    <w:name w:val="Strong"/>
    <w:basedOn w:val="a0"/>
    <w:uiPriority w:val="22"/>
    <w:qFormat/>
    <w:rsid w:val="00367ECA"/>
    <w:rPr>
      <w:b/>
      <w:bCs/>
    </w:rPr>
  </w:style>
  <w:style w:type="paragraph" w:styleId="a9">
    <w:name w:val="No Spacing"/>
    <w:uiPriority w:val="1"/>
    <w:qFormat/>
    <w:rsid w:val="00367ECA"/>
    <w:rPr>
      <w:rFonts w:eastAsia="Calibri" w:cs="Times New Roman"/>
      <w:lang w:eastAsia="en-US"/>
    </w:rPr>
  </w:style>
  <w:style w:type="character" w:customStyle="1" w:styleId="hl-obj">
    <w:name w:val="hl-obj"/>
    <w:basedOn w:val="a0"/>
    <w:rsid w:val="001D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20</cp:revision>
  <cp:lastPrinted>2022-05-05T10:17:00Z</cp:lastPrinted>
  <dcterms:created xsi:type="dcterms:W3CDTF">2021-12-14T09:04:00Z</dcterms:created>
  <dcterms:modified xsi:type="dcterms:W3CDTF">2022-06-09T12:40:00Z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