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E2" w:rsidRPr="00B600B7" w:rsidRDefault="005955E2" w:rsidP="00B600B7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5955E2" w:rsidRPr="00B600B7" w:rsidRDefault="005955E2" w:rsidP="00B600B7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т/администрации </w:t>
      </w:r>
      <w:r w:rsidRPr="00B600B7"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5955E2" w:rsidRPr="00B600B7" w:rsidRDefault="005955E2" w:rsidP="00B6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09.04.2021г.   __________ В.М.Гурский                                                                                           09.04.2021г. _____________ Т.Б.Останина                                                                                                                   </w:t>
      </w:r>
    </w:p>
    <w:p w:rsidR="005955E2" w:rsidRPr="00B600B7" w:rsidRDefault="005955E2" w:rsidP="00B600B7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5955E2" w:rsidRPr="00B600B7" w:rsidRDefault="005955E2" w:rsidP="00B600B7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5955E2" w:rsidRPr="00B600B7" w:rsidRDefault="005955E2" w:rsidP="00B600B7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5955E2" w:rsidRPr="00B600B7" w:rsidRDefault="005955E2" w:rsidP="00B60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май 2021 года </w:t>
      </w:r>
    </w:p>
    <w:p w:rsidR="005955E2" w:rsidRPr="00B600B7" w:rsidRDefault="005955E2" w:rsidP="00B60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Ind w:w="-318" w:type="dxa"/>
        <w:tblLayout w:type="fixed"/>
        <w:tblLook w:val="0000"/>
      </w:tblPr>
      <w:tblGrid>
        <w:gridCol w:w="573"/>
        <w:gridCol w:w="1413"/>
        <w:gridCol w:w="5670"/>
        <w:gridCol w:w="4110"/>
        <w:gridCol w:w="1560"/>
        <w:gridCol w:w="1922"/>
      </w:tblGrid>
      <w:tr w:rsidR="005955E2" w:rsidRPr="00B600B7" w:rsidTr="00DF272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5E2" w:rsidRPr="00B600B7" w:rsidRDefault="005955E2" w:rsidP="00B600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55E2" w:rsidRPr="00B600B7" w:rsidRDefault="005955E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5E2" w:rsidRPr="00B600B7" w:rsidRDefault="005955E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5E2" w:rsidRPr="00B600B7" w:rsidRDefault="005955E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5955E2" w:rsidRPr="00B600B7" w:rsidRDefault="005955E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5E2" w:rsidRPr="00B600B7" w:rsidRDefault="005955E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5955E2" w:rsidRPr="00B600B7" w:rsidRDefault="005955E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5E2" w:rsidRPr="00B600B7" w:rsidRDefault="005955E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5955E2" w:rsidRPr="00B600B7" w:rsidRDefault="005955E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E2" w:rsidRPr="00B600B7" w:rsidRDefault="005955E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5955E2" w:rsidRPr="00B600B7" w:rsidRDefault="005955E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FC3662" w:rsidRPr="00B600B7" w:rsidTr="00DF27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3662" w:rsidRPr="00B600B7" w:rsidRDefault="00FC366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62" w:rsidRPr="00B600B7" w:rsidRDefault="00FC366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Праздничное шествие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«Первомай»,0+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п. Синегорский, 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по ул. Мира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2" w:rsidRPr="00B600B7" w:rsidTr="00DF272F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 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«Христос воскрес»,12+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FC3662" w:rsidRPr="00B600B7" w:rsidRDefault="003F121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FC3662"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FC3662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FC3662" w:rsidRPr="00B600B7" w:rsidTr="00DF27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C3662" w:rsidRPr="00B600B7" w:rsidRDefault="00FC366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62" w:rsidRPr="00B600B7" w:rsidRDefault="00FC366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</w:t>
            </w:r>
          </w:p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«Веселые старты»,6+</w:t>
            </w:r>
          </w:p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Мира,15</w:t>
            </w:r>
          </w:p>
          <w:p w:rsidR="00FC3662" w:rsidRPr="00B600B7" w:rsidRDefault="006B4146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3662" w:rsidRPr="00B600B7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662" w:rsidRPr="00B600B7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FC3662" w:rsidRPr="00B600B7" w:rsidTr="00DF27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6B4146" w:rsidRPr="00B600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«Я и Солнышко - друзья»,6+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C3662" w:rsidRPr="00B600B7" w:rsidRDefault="006B4146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C3662"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FC3662" w:rsidRPr="00B600B7" w:rsidTr="00DF272F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C3662" w:rsidRPr="00B600B7" w:rsidRDefault="00FC366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62" w:rsidRPr="00B600B7" w:rsidRDefault="00FC366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46" w:rsidRPr="00B600B7" w:rsidRDefault="006B4146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46" w:rsidRPr="00B600B7" w:rsidRDefault="006B4146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46" w:rsidRPr="00B600B7" w:rsidRDefault="006B4146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05.052021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«Чистый поселок»,12+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C3662" w:rsidRPr="00B600B7" w:rsidRDefault="00FC366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ул. Мира,6, обелиск</w:t>
            </w:r>
          </w:p>
          <w:p w:rsidR="00FC3662" w:rsidRPr="00B600B7" w:rsidRDefault="00FC366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3662" w:rsidRPr="00B600B7" w:rsidRDefault="00FC366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62" w:rsidRPr="00B600B7" w:rsidRDefault="00FC366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FC3662" w:rsidRPr="00B600B7" w:rsidTr="00DF27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6B4146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FC3662" w:rsidRPr="00B600B7" w:rsidRDefault="00FC3662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B4146" w:rsidRPr="00B60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B4146" w:rsidRPr="00B600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C3662" w:rsidRPr="00B600B7" w:rsidRDefault="006B4146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662" w:rsidRPr="00B600B7">
              <w:rPr>
                <w:rFonts w:ascii="Times New Roman" w:hAnsi="Times New Roman" w:cs="Times New Roman"/>
                <w:sz w:val="24"/>
                <w:szCs w:val="24"/>
              </w:rPr>
              <w:t>«В книжной памяти - мгновения войны»,18+</w:t>
            </w:r>
          </w:p>
          <w:p w:rsidR="00FC3662" w:rsidRPr="00B600B7" w:rsidRDefault="00FC3662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C3662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662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C3662" w:rsidRPr="00B600B7" w:rsidRDefault="00FC366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E6E60" w:rsidRPr="00B600B7" w:rsidTr="00DF27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  <w:p w:rsidR="00BE6E60" w:rsidRPr="00B600B7" w:rsidRDefault="00BE6E60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Бессмертный полк - полк доблести и славы»,6+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инегорский, 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по ул. Мира до обелиска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E6E60" w:rsidRPr="00B600B7" w:rsidTr="00DF27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BE6E60" w:rsidRPr="00B600B7" w:rsidRDefault="00BE6E60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2F017F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  <w:p w:rsidR="00BE6E60" w:rsidRPr="00B600B7" w:rsidRDefault="00BE6E60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ВАМ за тишину!»,6+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Мира,6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E6E60" w:rsidRPr="00B600B7" w:rsidTr="00DF27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E6E60" w:rsidRPr="00B600B7" w:rsidRDefault="00BE6E60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0" w:rsidRPr="00B600B7" w:rsidRDefault="00BE6E60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на свете без войны»,0+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E6E60" w:rsidRPr="00B600B7" w:rsidTr="00DF27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E6E60" w:rsidRPr="00B600B7" w:rsidRDefault="00BE6E60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0" w:rsidRPr="00B600B7" w:rsidRDefault="00BE6E60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0" w:rsidRPr="00B600B7" w:rsidRDefault="00BE6E60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Музыкальная видео открытка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«С днем семьи!»,18+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BE6E60" w:rsidRPr="00B600B7" w:rsidRDefault="003F121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BE6E60"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E6E60" w:rsidRPr="00B600B7" w:rsidTr="00DF27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семья!»,6+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E6E60" w:rsidRPr="00B600B7" w:rsidTr="00DF27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15.05.2021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eastAsia="Times New Roman" w:hAnsi="Times New Roman" w:cs="Times New Roman"/>
                <w:sz w:val="24"/>
                <w:szCs w:val="24"/>
              </w:rPr>
              <w:t>Ночь искусств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приуроченная 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130- </w:t>
            </w:r>
            <w:proofErr w:type="spellStart"/>
            <w:r w:rsidRPr="00B600B7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Булгакова 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художественного фильма «Мастер и Маргарита»,18+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E6E60" w:rsidRPr="00B600B7" w:rsidTr="00DF2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3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670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BE6E60" w:rsidRPr="00B600B7" w:rsidRDefault="00BE6E60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«Золотая пчелка»,12+</w:t>
            </w:r>
          </w:p>
          <w:p w:rsidR="00BE6E60" w:rsidRPr="00B600B7" w:rsidRDefault="00BE6E60" w:rsidP="00B60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E6E60" w:rsidRPr="00B600B7" w:rsidTr="00DF2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BE6E60" w:rsidRPr="00B600B7" w:rsidRDefault="00BE6E60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E6E60" w:rsidRPr="00B600B7" w:rsidRDefault="00BE6E60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70" w:type="dxa"/>
          </w:tcPr>
          <w:p w:rsidR="00BE6E60" w:rsidRPr="00B600B7" w:rsidRDefault="00BE6E60" w:rsidP="00B600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BE6E60" w:rsidRPr="00B600B7" w:rsidRDefault="00BE6E60" w:rsidP="00B600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B7">
              <w:rPr>
                <w:rFonts w:ascii="Times New Roman" w:hAnsi="Times New Roman"/>
                <w:color w:val="000000"/>
                <w:sz w:val="24"/>
                <w:szCs w:val="24"/>
              </w:rPr>
              <w:t>к 100-летию А.Д. Сахарова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«Отец первой советской водородной бомбы»,16+</w:t>
            </w:r>
          </w:p>
        </w:tc>
        <w:tc>
          <w:tcPr>
            <w:tcW w:w="4110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BE6E60" w:rsidRPr="00B600B7" w:rsidRDefault="003F121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BE6E60"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E6E60" w:rsidRPr="00B600B7" w:rsidTr="00DF2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E6E60" w:rsidRPr="00B600B7" w:rsidRDefault="00BE6E60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«День святых Кирилла и 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»,16+</w:t>
            </w:r>
          </w:p>
        </w:tc>
        <w:tc>
          <w:tcPr>
            <w:tcW w:w="4110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BE6E60" w:rsidRPr="00B600B7" w:rsidRDefault="003F1212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BE6E60"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BE6E60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E6E60" w:rsidRPr="00B600B7" w:rsidTr="00DF2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«Над вашей жизнью алые взметнутся паруса»,6+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Мира,15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площадь МБОУ СОШ №13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E6E60" w:rsidRPr="00B600B7" w:rsidTr="00B60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</w:tcPr>
          <w:p w:rsidR="00B600B7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B600B7" w:rsidRPr="00B600B7" w:rsidRDefault="00B600B7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0" w:rsidRPr="00B600B7" w:rsidRDefault="00BE6E60" w:rsidP="00B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670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«Кто курит табак,  тот сам себе враг»,12+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Мира,8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560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2" w:type="dxa"/>
          </w:tcPr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BE6E60" w:rsidRPr="00B600B7" w:rsidRDefault="00BE6E60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B600B7" w:rsidRPr="00B600B7" w:rsidTr="00DF2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B600B7" w:rsidRPr="00B600B7" w:rsidRDefault="00B600B7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600B7" w:rsidRPr="00B600B7" w:rsidRDefault="00B600B7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600B7" w:rsidRPr="00B600B7" w:rsidRDefault="00B600B7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600B7" w:rsidRPr="00B600B7" w:rsidRDefault="00B600B7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00B7" w:rsidRPr="00B600B7" w:rsidRDefault="00B600B7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600B7" w:rsidRPr="00B600B7" w:rsidRDefault="00B600B7" w:rsidP="00B6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E2" w:rsidRPr="00B600B7" w:rsidRDefault="005955E2" w:rsidP="00B6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5E2" w:rsidRPr="00B600B7" w:rsidRDefault="005955E2" w:rsidP="00B6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Директор филиала Синегорский  дом  культуры                                                                           Е.В.Титова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5955E2" w:rsidRPr="00B600B7" w:rsidRDefault="005955E2" w:rsidP="00B600B7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E2" w:rsidRPr="00B600B7" w:rsidRDefault="005955E2" w:rsidP="00B600B7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E2" w:rsidRPr="00B600B7" w:rsidRDefault="005955E2" w:rsidP="00B600B7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E2" w:rsidRPr="00B600B7" w:rsidRDefault="005955E2" w:rsidP="00B600B7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E2" w:rsidRPr="00886F16" w:rsidRDefault="005955E2" w:rsidP="0059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212" w:rsidRDefault="003F1212"/>
    <w:sectPr w:rsidR="003F1212" w:rsidSect="00886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5E2"/>
    <w:rsid w:val="0027195D"/>
    <w:rsid w:val="002F017F"/>
    <w:rsid w:val="003F1212"/>
    <w:rsid w:val="00524D01"/>
    <w:rsid w:val="005955E2"/>
    <w:rsid w:val="00646220"/>
    <w:rsid w:val="006B4146"/>
    <w:rsid w:val="00B600B7"/>
    <w:rsid w:val="00BE6E60"/>
    <w:rsid w:val="00FC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5E2"/>
    <w:rPr>
      <w:color w:val="0000FF"/>
      <w:u w:val="single"/>
    </w:rPr>
  </w:style>
  <w:style w:type="paragraph" w:styleId="a4">
    <w:name w:val="No Spacing"/>
    <w:uiPriority w:val="1"/>
    <w:qFormat/>
    <w:rsid w:val="002719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54562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311621460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65456254" TargetMode="External"/><Relationship Id="rId11" Type="http://schemas.openxmlformats.org/officeDocument/2006/relationships/hyperlink" Target="https://ok.ru/profile/531162146034" TargetMode="External"/><Relationship Id="rId5" Type="http://schemas.openxmlformats.org/officeDocument/2006/relationships/hyperlink" Target="https://ok.ru/profile/531162146034" TargetMode="External"/><Relationship Id="rId10" Type="http://schemas.openxmlformats.org/officeDocument/2006/relationships/hyperlink" Target="https://vk.com/id465456254" TargetMode="External"/><Relationship Id="rId4" Type="http://schemas.openxmlformats.org/officeDocument/2006/relationships/hyperlink" Target="https://vk.com/id465456254" TargetMode="External"/><Relationship Id="rId9" Type="http://schemas.openxmlformats.org/officeDocument/2006/relationships/hyperlink" Target="https://ok.ru/profile/531162146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Games1</cp:lastModifiedBy>
  <cp:revision>4</cp:revision>
  <cp:lastPrinted>2021-04-06T03:42:00Z</cp:lastPrinted>
  <dcterms:created xsi:type="dcterms:W3CDTF">2021-04-05T11:13:00Z</dcterms:created>
  <dcterms:modified xsi:type="dcterms:W3CDTF">2021-04-06T03:43:00Z</dcterms:modified>
</cp:coreProperties>
</file>