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823" w:rsidRPr="00664A6A" w:rsidRDefault="00701823" w:rsidP="0070182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Согласовано:                                                                                              Утверждено:</w:t>
      </w:r>
    </w:p>
    <w:p w:rsidR="00701823" w:rsidRPr="00664A6A" w:rsidRDefault="00701823" w:rsidP="0070182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Глава </w:t>
      </w:r>
      <w:proofErr w:type="spellStart"/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           Директор МБУ ГГО «</w:t>
      </w:r>
      <w:proofErr w:type="spellStart"/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01823" w:rsidRPr="00664A6A" w:rsidRDefault="00701823" w:rsidP="00701823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      _________________________Т. Б. Останина                          ______________Л. В. Алексеева                                                                      </w:t>
      </w:r>
    </w:p>
    <w:p w:rsidR="00701823" w:rsidRPr="00664A6A" w:rsidRDefault="00701823" w:rsidP="00701823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01823" w:rsidRPr="00664A6A" w:rsidRDefault="000152E9" w:rsidP="00701823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15</w:t>
      </w:r>
      <w:r w:rsidR="000E3D2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января 2021</w:t>
      </w:r>
      <w:r w:rsidR="0070182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г.</w:t>
      </w:r>
      <w:r w:rsidR="0070182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ab/>
        <w:t xml:space="preserve">   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15</w:t>
      </w:r>
      <w:r w:rsidR="000E3D2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января 2021</w:t>
      </w:r>
      <w:r w:rsidR="0070182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г.</w:t>
      </w:r>
    </w:p>
    <w:p w:rsidR="00701823" w:rsidRPr="00664A6A" w:rsidRDefault="00701823" w:rsidP="00701823">
      <w:pPr>
        <w:tabs>
          <w:tab w:val="left" w:pos="8970"/>
        </w:tabs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01823" w:rsidRPr="00664A6A" w:rsidRDefault="00701823" w:rsidP="0070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01823" w:rsidRPr="00664A6A" w:rsidRDefault="00701823" w:rsidP="0070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01823" w:rsidRPr="00664A6A" w:rsidRDefault="00701823" w:rsidP="0070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01823" w:rsidRDefault="00701823" w:rsidP="0070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01823" w:rsidRDefault="00701823" w:rsidP="0070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01823" w:rsidRDefault="00701823" w:rsidP="0070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01823" w:rsidRDefault="00701823" w:rsidP="0070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01823" w:rsidRDefault="00701823" w:rsidP="0070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01823" w:rsidRDefault="00701823" w:rsidP="0070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01823" w:rsidRPr="00664A6A" w:rsidRDefault="00701823" w:rsidP="0070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01823" w:rsidRPr="00664A6A" w:rsidRDefault="00701823" w:rsidP="0070182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664A6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урно-массовых мероприятий на февраль 2021</w:t>
      </w:r>
      <w:r w:rsidR="00B25FB0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года</w:t>
      </w:r>
    </w:p>
    <w:p w:rsidR="00701823" w:rsidRPr="00664A6A" w:rsidRDefault="00701823" w:rsidP="00701823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01823" w:rsidRPr="009521EE" w:rsidRDefault="00701823" w:rsidP="00701823">
      <w:pPr>
        <w:rPr>
          <w:b/>
        </w:rPr>
      </w:pPr>
    </w:p>
    <w:p w:rsidR="00701823" w:rsidRDefault="00701823" w:rsidP="00701823"/>
    <w:p w:rsidR="00701823" w:rsidRDefault="00701823" w:rsidP="00701823"/>
    <w:p w:rsidR="00701823" w:rsidRDefault="00701823" w:rsidP="00701823"/>
    <w:p w:rsidR="00701823" w:rsidRDefault="00701823" w:rsidP="00701823"/>
    <w:p w:rsidR="00701823" w:rsidRDefault="00701823" w:rsidP="00701823"/>
    <w:tbl>
      <w:tblPr>
        <w:tblStyle w:val="a3"/>
        <w:tblpPr w:leftFromText="180" w:rightFromText="180" w:vertAnchor="text" w:horzAnchor="margin" w:tblpXSpec="center" w:tblpY="395"/>
        <w:tblW w:w="14786" w:type="dxa"/>
        <w:tblLook w:val="04A0"/>
      </w:tblPr>
      <w:tblGrid>
        <w:gridCol w:w="615"/>
        <w:gridCol w:w="1587"/>
        <w:gridCol w:w="4620"/>
        <w:gridCol w:w="3918"/>
        <w:gridCol w:w="1903"/>
        <w:gridCol w:w="2143"/>
      </w:tblGrid>
      <w:tr w:rsidR="00701823" w:rsidRPr="00121E0E" w:rsidTr="00A530E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3" w:rsidRDefault="00701823" w:rsidP="0012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121E0E" w:rsidRPr="00121E0E" w:rsidRDefault="00121E0E" w:rsidP="0012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3" w:rsidRPr="00121E0E" w:rsidRDefault="00701823" w:rsidP="0012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121E0E">
              <w:rPr>
                <w:rFonts w:ascii="Times New Roman" w:hAnsi="Times New Roman" w:cs="Times New Roman"/>
                <w:sz w:val="24"/>
                <w:szCs w:val="24"/>
              </w:rPr>
              <w:t>, время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3" w:rsidRPr="00121E0E" w:rsidRDefault="00DA21F4" w:rsidP="0012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  <w:r w:rsidR="00701823" w:rsidRPr="00121E0E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возрастная категория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3" w:rsidRPr="00121E0E" w:rsidRDefault="00121E0E" w:rsidP="0012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м</w:t>
            </w:r>
            <w:r w:rsidR="00701823" w:rsidRPr="00121E0E">
              <w:rPr>
                <w:rFonts w:ascii="Times New Roman" w:hAnsi="Times New Roman" w:cs="Times New Roman"/>
                <w:sz w:val="24"/>
                <w:szCs w:val="24"/>
              </w:rPr>
              <w:t>есто проведени</w:t>
            </w:r>
            <w:r w:rsidR="000E3D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3" w:rsidRPr="00121E0E" w:rsidRDefault="00121E0E" w:rsidP="0012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Предполагаемое количество </w:t>
            </w:r>
            <w:r w:rsidR="00701823" w:rsidRPr="00121E0E">
              <w:rPr>
                <w:rFonts w:ascii="Times New Roman" w:hAnsi="Times New Roman" w:cs="Times New Roman"/>
                <w:sz w:val="24"/>
                <w:szCs w:val="24"/>
              </w:rPr>
              <w:t>посетителей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3" w:rsidRPr="00121E0E" w:rsidRDefault="00121E0E" w:rsidP="00121E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701823" w:rsidRPr="00121E0E">
              <w:rPr>
                <w:rFonts w:ascii="Times New Roman" w:hAnsi="Times New Roman" w:cs="Times New Roman"/>
                <w:sz w:val="24"/>
                <w:szCs w:val="24"/>
              </w:rPr>
              <w:t>, телефон</w:t>
            </w:r>
          </w:p>
        </w:tc>
      </w:tr>
      <w:tr w:rsidR="00933FC4" w:rsidRPr="00121E0E" w:rsidTr="00A530E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C4" w:rsidRPr="00121E0E" w:rsidRDefault="00C20E80" w:rsidP="0012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3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C4" w:rsidRDefault="00453536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  <w:p w:rsidR="00453536" w:rsidRPr="00121E0E" w:rsidRDefault="00453536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7" w:rsidRDefault="00121E0E" w:rsidP="001D4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 w:rsidR="000152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мационный час</w:t>
            </w:r>
            <w:r w:rsidR="00933FC4" w:rsidRPr="0012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33FC4" w:rsidRPr="00AB6A97" w:rsidRDefault="00C20E80" w:rsidP="001D4C8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50C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Память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сильнее времени»</w:t>
            </w:r>
            <w:r w:rsidR="00AB6A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12+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4" w:rsidRDefault="00AB6A97" w:rsidP="00DA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</w:p>
          <w:p w:rsidR="00933FC4" w:rsidRPr="00121E0E" w:rsidRDefault="00986C99" w:rsidP="00DA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AB6A97" w:rsidRPr="00121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https://ok.ru/group/52966506234098</w:t>
              </w:r>
            </w:hyperlink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FC4" w:rsidRPr="00121E0E" w:rsidRDefault="00082EC5" w:rsidP="0008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36" w:rsidRPr="00121E0E" w:rsidRDefault="00453536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Хасанова О.Г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453536" w:rsidRPr="00121E0E" w:rsidRDefault="00453536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  <w:p w:rsidR="00933FC4" w:rsidRPr="00121E0E" w:rsidRDefault="00933FC4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23" w:rsidRPr="00121E0E" w:rsidTr="00A530E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3" w:rsidRPr="00121E0E" w:rsidRDefault="00C20E80" w:rsidP="0012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3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3" w:rsidRDefault="00701823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  <w:p w:rsidR="00453536" w:rsidRPr="00121E0E" w:rsidRDefault="00453536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0" w:rsidRPr="00121E0E" w:rsidRDefault="007F5578" w:rsidP="00C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Информационно-профилактическая</w:t>
            </w:r>
            <w:r w:rsidR="00701823" w:rsidRPr="0012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701823" w:rsidRPr="00121E0E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 без насилия», 0+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4" w:rsidRDefault="00AB6A97" w:rsidP="00DA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</w:p>
          <w:p w:rsidR="00701823" w:rsidRPr="00121E0E" w:rsidRDefault="00986C99" w:rsidP="00DA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701823" w:rsidRPr="00121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https://ok.ru/group/52966506234098</w:t>
              </w:r>
            </w:hyperlink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3" w:rsidRPr="00121E0E" w:rsidRDefault="00701823" w:rsidP="0008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3" w:rsidRPr="00121E0E" w:rsidRDefault="00701823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Ромуз</w:t>
            </w:r>
            <w:proofErr w:type="spellEnd"/>
            <w:r w:rsidRPr="00121E0E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  <w:r w:rsidR="00453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1823" w:rsidRPr="00121E0E" w:rsidRDefault="00701823" w:rsidP="00C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8-912-273-08-71</w:t>
            </w:r>
          </w:p>
        </w:tc>
      </w:tr>
      <w:tr w:rsidR="00701823" w:rsidRPr="00121E0E" w:rsidTr="00A530E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3" w:rsidRPr="00121E0E" w:rsidRDefault="00C20E80" w:rsidP="0012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3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3" w:rsidRDefault="00701823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453536" w:rsidRPr="00121E0E" w:rsidRDefault="00453536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3" w:rsidRPr="00121E0E" w:rsidRDefault="00E50C77" w:rsidP="001B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Видео-поздравление </w:t>
            </w:r>
            <w:r w:rsidR="00C20E80">
              <w:rPr>
                <w:rFonts w:ascii="Times New Roman" w:hAnsi="Times New Roman" w:cs="Times New Roman"/>
                <w:sz w:val="24"/>
                <w:szCs w:val="24"/>
              </w:rPr>
              <w:t xml:space="preserve"> ребёнка с ограниченными возможностями здоровья</w:t>
            </w:r>
            <w:r w:rsidR="00701823" w:rsidRPr="00121E0E">
              <w:rPr>
                <w:rFonts w:ascii="Times New Roman" w:hAnsi="Times New Roman" w:cs="Times New Roman"/>
                <w:sz w:val="24"/>
                <w:szCs w:val="24"/>
              </w:rPr>
              <w:t xml:space="preserve"> «День чудес» ,14+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7" w:rsidRDefault="00E50C77" w:rsidP="00E5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</w:p>
          <w:p w:rsidR="00701823" w:rsidRPr="00121E0E" w:rsidRDefault="00986C99" w:rsidP="00E5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E50C77" w:rsidRPr="00121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https://ok.ru/group/52966506234098</w:t>
              </w:r>
            </w:hyperlink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3" w:rsidRPr="00121E0E" w:rsidRDefault="00701823" w:rsidP="0008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3" w:rsidRPr="00121E0E" w:rsidRDefault="00701823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Хасанова О.Г</w:t>
            </w:r>
            <w:r w:rsidR="00453536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701823" w:rsidRPr="00121E0E" w:rsidRDefault="00701823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89126377149</w:t>
            </w:r>
          </w:p>
          <w:p w:rsidR="00701823" w:rsidRPr="00121E0E" w:rsidRDefault="00701823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823" w:rsidRPr="00121E0E" w:rsidTr="00A530E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3" w:rsidRPr="00121E0E" w:rsidRDefault="00C20E80" w:rsidP="0012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535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3" w:rsidRDefault="00701823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  <w:p w:rsidR="00453536" w:rsidRPr="00121E0E" w:rsidRDefault="00453536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F" w:rsidRDefault="00701823" w:rsidP="001B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701823" w:rsidRPr="00121E0E" w:rsidRDefault="00701823" w:rsidP="001B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«День волшебства варежек на резинке», 6+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4" w:rsidRDefault="00AB6A97" w:rsidP="00DA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 </w:t>
            </w:r>
          </w:p>
          <w:p w:rsidR="00701823" w:rsidRPr="00121E0E" w:rsidRDefault="00986C99" w:rsidP="00DA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701823" w:rsidRPr="00121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https://ok.ru/group/52966506234098</w:t>
              </w:r>
            </w:hyperlink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3" w:rsidRPr="00121E0E" w:rsidRDefault="00082EC5" w:rsidP="0008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3" w:rsidRPr="00121E0E" w:rsidRDefault="00701823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Гуляева О.С.</w:t>
            </w:r>
            <w:r w:rsidR="00453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01823" w:rsidRPr="00121E0E" w:rsidRDefault="00701823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89126777970</w:t>
            </w:r>
          </w:p>
          <w:p w:rsidR="00701823" w:rsidRPr="00121E0E" w:rsidRDefault="00701823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C77" w:rsidRPr="00121E0E" w:rsidTr="00A530E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7" w:rsidRDefault="00E50C77" w:rsidP="0012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7" w:rsidRDefault="00E50C77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  <w:p w:rsidR="00E50C77" w:rsidRPr="00121E0E" w:rsidRDefault="00E50C77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7" w:rsidRDefault="00E50C77" w:rsidP="001B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E50C77" w:rsidRPr="00121E0E" w:rsidRDefault="00E50C77" w:rsidP="001B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любимый домовой», 6+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7" w:rsidRPr="00121E0E" w:rsidRDefault="00E50C77" w:rsidP="00E50C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121E0E">
              <w:rPr>
                <w:rFonts w:ascii="Times New Roman" w:hAnsi="Times New Roman" w:cs="Times New Roman"/>
                <w:sz w:val="24"/>
                <w:szCs w:val="24"/>
              </w:rPr>
              <w:t xml:space="preserve"> ЦК» п</w:t>
            </w:r>
            <w:proofErr w:type="gramStart"/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  <w:p w:rsidR="00E50C77" w:rsidRDefault="00E50C77" w:rsidP="00DA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2-го этажа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7" w:rsidRDefault="00E50C77" w:rsidP="0008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7" w:rsidRDefault="00E50C77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Прибылева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E50C77" w:rsidRPr="00121E0E" w:rsidRDefault="00E50C77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89827402829</w:t>
            </w:r>
          </w:p>
        </w:tc>
      </w:tr>
      <w:tr w:rsidR="00701823" w:rsidRPr="00121E0E" w:rsidTr="00A530E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3" w:rsidRPr="00121E0E" w:rsidRDefault="00E50C77" w:rsidP="0012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3" w:rsidRDefault="00701823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  <w:p w:rsidR="00453536" w:rsidRPr="00121E0E" w:rsidRDefault="00453536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F" w:rsidRDefault="00701823" w:rsidP="001D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Музыкальная гост</w:t>
            </w:r>
            <w:r w:rsidR="00710256" w:rsidRPr="00121E0E">
              <w:rPr>
                <w:rFonts w:ascii="Times New Roman" w:hAnsi="Times New Roman" w:cs="Times New Roman"/>
                <w:sz w:val="24"/>
                <w:szCs w:val="24"/>
              </w:rPr>
              <w:t xml:space="preserve">иная </w:t>
            </w:r>
          </w:p>
          <w:p w:rsidR="00701823" w:rsidRPr="001B5AD5" w:rsidRDefault="00710256" w:rsidP="001D4C8F">
            <w:pPr>
              <w:jc w:val="center"/>
              <w:rPr>
                <w:rStyle w:val="a6"/>
                <w:rFonts w:ascii="Times New Roman" w:hAnsi="Times New Roman" w:cs="Times New Roman"/>
                <w:i w:val="0"/>
                <w:iCs w:val="0"/>
                <w:color w:val="auto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«Великая сила любви»</w:t>
            </w:r>
            <w:r w:rsidR="007F5578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  <w:r w:rsidR="00701823" w:rsidRPr="00121E0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3" w:rsidRPr="00121E0E" w:rsidRDefault="00AB6A97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710256" w:rsidRPr="00121E0E" w:rsidRDefault="00DA21F4" w:rsidP="00D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8" w:tgtFrame="_blank" w:history="1">
              <w:r w:rsidR="00710256" w:rsidRPr="00121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https://ok.ru/group/52966506234098</w:t>
              </w:r>
            </w:hyperlink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3" w:rsidRPr="00121E0E" w:rsidRDefault="00082EC5" w:rsidP="00082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823" w:rsidRPr="00121E0E" w:rsidRDefault="00701823" w:rsidP="004535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О.М.</w:t>
            </w:r>
            <w:r w:rsidR="0045353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701823" w:rsidRPr="00121E0E" w:rsidRDefault="00701823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89193846949</w:t>
            </w:r>
          </w:p>
        </w:tc>
      </w:tr>
      <w:tr w:rsidR="00DA21F4" w:rsidRPr="00121E0E" w:rsidTr="00A530E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4" w:rsidRDefault="00E50C77" w:rsidP="0012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4" w:rsidRDefault="00DA21F4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12.02.2021-23.02.2021</w:t>
            </w:r>
          </w:p>
          <w:p w:rsidR="00DA21F4" w:rsidRPr="00121E0E" w:rsidRDefault="00DA21F4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F" w:rsidRDefault="00DA21F4" w:rsidP="001D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фотовыставка </w:t>
            </w:r>
          </w:p>
          <w:p w:rsidR="00DA21F4" w:rsidRPr="00121E0E" w:rsidRDefault="00DA21F4" w:rsidP="001D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«Служу России», 0+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4" w:rsidRPr="00121E0E" w:rsidRDefault="00DA21F4" w:rsidP="00DA21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DA21F4" w:rsidRPr="00121E0E" w:rsidRDefault="00DA21F4" w:rsidP="00D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tgtFrame="_blank" w:history="1">
              <w:r w:rsidRPr="00121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https://ok.ru/group/52966506234098</w:t>
              </w:r>
            </w:hyperlink>
          </w:p>
          <w:p w:rsidR="00DA21F4" w:rsidRDefault="00DA21F4" w:rsidP="00D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hyperlink r:id="rId10" w:history="1">
              <w:r w:rsidRPr="00121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https://vk.com/gck90</w:t>
              </w:r>
            </w:hyperlink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4" w:rsidRDefault="00DA21F4" w:rsidP="00082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4" w:rsidRDefault="00DA21F4" w:rsidP="00DA2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Сафонов И.А.,</w:t>
            </w:r>
          </w:p>
          <w:p w:rsidR="00DA21F4" w:rsidRPr="00121E0E" w:rsidRDefault="00DA21F4" w:rsidP="00DA21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89827136070 </w:t>
            </w:r>
          </w:p>
        </w:tc>
      </w:tr>
      <w:tr w:rsidR="00A530EF" w:rsidRPr="00121E0E" w:rsidTr="00A530E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F" w:rsidRPr="00121E0E" w:rsidRDefault="00E50C77" w:rsidP="0012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F" w:rsidRDefault="00A530EF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  <w:p w:rsidR="00453536" w:rsidRPr="00121E0E" w:rsidRDefault="00453536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F" w:rsidRDefault="00A530EF" w:rsidP="001B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мастер – класс </w:t>
            </w:r>
          </w:p>
          <w:p w:rsidR="00A530EF" w:rsidRPr="00121E0E" w:rsidRDefault="00A530EF" w:rsidP="001B5A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«Нашему защитнику»</w:t>
            </w:r>
            <w:r w:rsidRPr="00121E0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10256" w:rsidRPr="00121E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12+</w:t>
            </w:r>
          </w:p>
          <w:p w:rsidR="00DA21F4" w:rsidRPr="00121E0E" w:rsidRDefault="00DA21F4" w:rsidP="001D4C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F" w:rsidRPr="00121E0E" w:rsidRDefault="00AB6A97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710256" w:rsidRPr="00121E0E" w:rsidRDefault="00986C99" w:rsidP="00D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710256" w:rsidRPr="00121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https://ok.ru/group/52966506234098</w:t>
              </w:r>
            </w:hyperlink>
          </w:p>
          <w:p w:rsidR="00710256" w:rsidRPr="00121E0E" w:rsidRDefault="00DA21F4" w:rsidP="00D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hyperlink r:id="rId12" w:history="1">
              <w:r w:rsidR="00710256" w:rsidRPr="00121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https://vk.com/gck90</w:t>
              </w:r>
            </w:hyperlink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F" w:rsidRPr="00121E0E" w:rsidRDefault="00082EC5" w:rsidP="0008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F" w:rsidRPr="00121E0E" w:rsidRDefault="00A530EF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 w:rsidR="00453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30EF" w:rsidRPr="00121E0E" w:rsidRDefault="00A530EF" w:rsidP="004535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</w:tc>
      </w:tr>
      <w:tr w:rsidR="00A530EF" w:rsidRPr="00121E0E" w:rsidTr="00A530E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F" w:rsidRPr="00121E0E" w:rsidRDefault="00E50C77" w:rsidP="0012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F" w:rsidRDefault="00A530EF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19.02.2021</w:t>
            </w:r>
          </w:p>
          <w:p w:rsidR="00453536" w:rsidRPr="00121E0E" w:rsidRDefault="00453536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F" w:rsidRDefault="00C20E80" w:rsidP="00C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мужества </w:t>
            </w:r>
          </w:p>
          <w:p w:rsidR="00A530EF" w:rsidRDefault="00C20E80" w:rsidP="00C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будем чтить ваш подвиг вечно» </w:t>
            </w:r>
            <w:r w:rsidR="00A530EF" w:rsidRPr="00121E0E">
              <w:rPr>
                <w:rFonts w:ascii="Times New Roman" w:hAnsi="Times New Roman" w:cs="Times New Roman"/>
                <w:sz w:val="24"/>
                <w:szCs w:val="24"/>
              </w:rPr>
              <w:t>,12+</w:t>
            </w:r>
          </w:p>
          <w:p w:rsidR="007F5578" w:rsidRPr="00121E0E" w:rsidRDefault="007F5578" w:rsidP="00C20E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F" w:rsidRPr="00121E0E" w:rsidRDefault="00A530EF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121E0E">
              <w:rPr>
                <w:rFonts w:ascii="Times New Roman" w:hAnsi="Times New Roman" w:cs="Times New Roman"/>
                <w:sz w:val="24"/>
                <w:szCs w:val="24"/>
              </w:rPr>
              <w:t xml:space="preserve"> ЦК» п</w:t>
            </w:r>
            <w:proofErr w:type="gramStart"/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  <w:p w:rsidR="00A530EF" w:rsidRPr="00121E0E" w:rsidRDefault="00E50C77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этаж б</w:t>
            </w:r>
            <w:r w:rsidR="00A530EF" w:rsidRPr="00121E0E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F" w:rsidRPr="00121E0E" w:rsidRDefault="00082EC5" w:rsidP="0008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F" w:rsidRPr="00121E0E" w:rsidRDefault="00A530EF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 w:rsidR="00453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 xml:space="preserve"> 89122387671 </w:t>
            </w:r>
          </w:p>
        </w:tc>
      </w:tr>
      <w:tr w:rsidR="00A530EF" w:rsidRPr="00121E0E" w:rsidTr="00A530E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F" w:rsidRPr="00121E0E" w:rsidRDefault="00E50C77" w:rsidP="0012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F" w:rsidRPr="00121E0E" w:rsidRDefault="00A530EF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F4" w:rsidRPr="000E3D21" w:rsidRDefault="00C20E80" w:rsidP="001B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Участие </w:t>
            </w:r>
            <w:r w:rsidR="00DA21F4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X</w:t>
            </w:r>
            <w:r w:rsidR="00DA21F4" w:rsidRPr="00DA21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Открытом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районноном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фестивале</w:t>
            </w:r>
            <w:proofErr w:type="gramEnd"/>
            <w:r w:rsidR="00A530EF" w:rsidRPr="00121E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военно-патриотической песни «Честь имею» </w:t>
            </w:r>
          </w:p>
          <w:p w:rsidR="00A530EF" w:rsidRPr="00DA21F4" w:rsidRDefault="00A530EF" w:rsidP="001B5AD5">
            <w:pPr>
              <w:jc w:val="center"/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им</w:t>
            </w:r>
            <w:r w:rsidR="00DA21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Pr="00121E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Ф.Х. </w:t>
            </w:r>
            <w:proofErr w:type="spellStart"/>
            <w:r w:rsidRPr="00121E0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Ахмаева</w:t>
            </w:r>
            <w:proofErr w:type="spellEnd"/>
            <w:r w:rsidR="00DA21F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0+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F" w:rsidRPr="00121E0E" w:rsidRDefault="00AB6A97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ГГО «Покровский ЦК» </w:t>
            </w:r>
            <w:r w:rsidR="00A530EF" w:rsidRPr="00121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A530EF" w:rsidRPr="00121E0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A530EF" w:rsidRPr="00121E0E"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F" w:rsidRPr="00121E0E" w:rsidRDefault="00710256" w:rsidP="00082E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F" w:rsidRPr="00121E0E" w:rsidRDefault="00A530EF" w:rsidP="004535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О.М.</w:t>
            </w:r>
            <w:r w:rsidR="0045353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A530EF" w:rsidRDefault="00A530EF" w:rsidP="004535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21E0E">
              <w:rPr>
                <w:rFonts w:ascii="Times New Roman" w:eastAsia="Calibri" w:hAnsi="Times New Roman" w:cs="Times New Roman"/>
                <w:sz w:val="24"/>
                <w:szCs w:val="24"/>
              </w:rPr>
              <w:t>Кучинский</w:t>
            </w:r>
            <w:proofErr w:type="spellEnd"/>
            <w:r w:rsidRPr="00121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И.З.</w:t>
            </w:r>
            <w:r w:rsidR="0045353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53536" w:rsidRPr="001B5AD5" w:rsidRDefault="00453536" w:rsidP="001B5A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89193846949</w:t>
            </w:r>
          </w:p>
        </w:tc>
      </w:tr>
      <w:tr w:rsidR="00A530EF" w:rsidRPr="00121E0E" w:rsidTr="00A530E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F" w:rsidRPr="00121E0E" w:rsidRDefault="00453536" w:rsidP="0012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50C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F" w:rsidRDefault="00A530EF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  <w:p w:rsidR="00453536" w:rsidRPr="00121E0E" w:rsidRDefault="00453536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F" w:rsidRDefault="001B5AD5" w:rsidP="00C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</w:t>
            </w:r>
            <w:r w:rsidR="00C20E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A530EF" w:rsidRPr="0012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0EF" w:rsidRPr="00121E0E" w:rsidRDefault="00A530EF" w:rsidP="00C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«Мой папа</w:t>
            </w:r>
            <w:r w:rsidR="00C20E80">
              <w:rPr>
                <w:rFonts w:ascii="Times New Roman" w:hAnsi="Times New Roman" w:cs="Times New Roman"/>
                <w:sz w:val="24"/>
                <w:szCs w:val="24"/>
              </w:rPr>
              <w:t xml:space="preserve"> - самый сильный»</w:t>
            </w: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, 0+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F" w:rsidRPr="00121E0E" w:rsidRDefault="00A530EF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121E0E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A530EF" w:rsidRPr="00121E0E" w:rsidRDefault="00A530EF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орноуральский,49</w:t>
            </w:r>
          </w:p>
          <w:p w:rsidR="00A530EF" w:rsidRPr="00121E0E" w:rsidRDefault="00A530EF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F" w:rsidRPr="00121E0E" w:rsidRDefault="00082EC5" w:rsidP="0008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F" w:rsidRPr="00121E0E" w:rsidRDefault="00A530EF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Самарина О.И.</w:t>
            </w:r>
            <w:r w:rsidR="00453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30EF" w:rsidRPr="00121E0E" w:rsidRDefault="00A530EF" w:rsidP="004535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89122387671</w:t>
            </w:r>
          </w:p>
        </w:tc>
      </w:tr>
      <w:tr w:rsidR="00A530EF" w:rsidRPr="00121E0E" w:rsidTr="001B5AD5">
        <w:trPr>
          <w:trHeight w:val="101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F" w:rsidRPr="00121E0E" w:rsidRDefault="00453536" w:rsidP="0012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C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F" w:rsidRDefault="00A530EF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  <w:p w:rsidR="00453536" w:rsidRPr="00121E0E" w:rsidRDefault="00453536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8F" w:rsidRDefault="00EC18AC" w:rsidP="001D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Онлайн-концерт</w:t>
            </w:r>
            <w:proofErr w:type="spellEnd"/>
            <w:r w:rsidR="00A530EF" w:rsidRPr="0012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30EF" w:rsidRPr="00121E0E" w:rsidRDefault="00A530EF" w:rsidP="001D4C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«Слава тебе, победитель – солдат!»,0+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E80" w:rsidRPr="00121E0E" w:rsidRDefault="00C20E80" w:rsidP="00C20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C20E80" w:rsidRPr="00121E0E" w:rsidRDefault="00986C99" w:rsidP="00C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C20E80" w:rsidRPr="00121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https://ok.ru/group/52966506234098</w:t>
              </w:r>
            </w:hyperlink>
          </w:p>
          <w:p w:rsidR="00C20E80" w:rsidRPr="00121E0E" w:rsidRDefault="00986C99" w:rsidP="00C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20E80" w:rsidRPr="00121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https://vk.com/gck90</w:t>
              </w:r>
            </w:hyperlink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EF" w:rsidRPr="00121E0E" w:rsidRDefault="00082EC5" w:rsidP="0008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536" w:rsidRDefault="00453536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Гуляева О.С.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536" w:rsidRDefault="00453536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Прибылева</w:t>
            </w:r>
            <w:proofErr w:type="spellEnd"/>
            <w:r w:rsidRPr="00121E0E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53536" w:rsidRPr="00121E0E" w:rsidRDefault="00453536" w:rsidP="004535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eastAsia="Calibri" w:hAnsi="Times New Roman" w:cs="Times New Roman"/>
                <w:sz w:val="24"/>
                <w:szCs w:val="24"/>
              </w:rPr>
              <w:t>Ермакова О.М.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53536" w:rsidRPr="00121E0E" w:rsidRDefault="00453536" w:rsidP="001B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89126777970</w:t>
            </w:r>
          </w:p>
        </w:tc>
      </w:tr>
      <w:tr w:rsidR="00710256" w:rsidRPr="00121E0E" w:rsidTr="00A530EF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6" w:rsidRPr="00121E0E" w:rsidRDefault="00453536" w:rsidP="00121E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C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6" w:rsidRDefault="00710256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26.02 2021</w:t>
            </w:r>
          </w:p>
          <w:p w:rsidR="00453536" w:rsidRPr="00121E0E" w:rsidRDefault="00453536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77" w:rsidRDefault="00710256" w:rsidP="00C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Поздравительная открытка </w:t>
            </w:r>
          </w:p>
          <w:p w:rsidR="00710256" w:rsidRPr="00121E0E" w:rsidRDefault="00710256" w:rsidP="00C20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«День рождения только раз в году!», 6+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A97" w:rsidRPr="00121E0E" w:rsidRDefault="00AB6A97" w:rsidP="00AB6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AB6A97" w:rsidRPr="00121E0E" w:rsidRDefault="00986C99" w:rsidP="00DA2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AB6A97" w:rsidRPr="00121E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https://ok.ru/group/52966506234098</w:t>
              </w:r>
            </w:hyperlink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6" w:rsidRPr="00121E0E" w:rsidRDefault="00082EC5" w:rsidP="00082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56" w:rsidRPr="00121E0E" w:rsidRDefault="00710256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Гуляева О.С.</w:t>
            </w:r>
            <w:r w:rsidR="00453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0256" w:rsidRPr="00121E0E" w:rsidRDefault="00710256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E0E">
              <w:rPr>
                <w:rFonts w:ascii="Times New Roman" w:hAnsi="Times New Roman" w:cs="Times New Roman"/>
                <w:sz w:val="24"/>
                <w:szCs w:val="24"/>
              </w:rPr>
              <w:t>89126777970</w:t>
            </w:r>
          </w:p>
          <w:p w:rsidR="00710256" w:rsidRPr="00121E0E" w:rsidRDefault="00710256" w:rsidP="00453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1823" w:rsidRPr="00121E0E" w:rsidRDefault="00701823" w:rsidP="00121E0E">
      <w:pPr>
        <w:rPr>
          <w:rFonts w:ascii="Times New Roman" w:hAnsi="Times New Roman" w:cs="Times New Roman"/>
          <w:sz w:val="24"/>
          <w:szCs w:val="24"/>
        </w:rPr>
      </w:pPr>
    </w:p>
    <w:p w:rsidR="00701823" w:rsidRPr="00121E0E" w:rsidRDefault="00701823" w:rsidP="00121E0E">
      <w:pPr>
        <w:rPr>
          <w:rFonts w:ascii="Times New Roman" w:hAnsi="Times New Roman" w:cs="Times New Roman"/>
          <w:sz w:val="24"/>
          <w:szCs w:val="24"/>
        </w:rPr>
      </w:pPr>
      <w:r w:rsidRPr="00121E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Заведующая сектором по работе с молодёжью                                               /Хасанова О.Г./</w:t>
      </w:r>
    </w:p>
    <w:p w:rsidR="00995FBF" w:rsidRPr="00121E0E" w:rsidRDefault="00995FBF" w:rsidP="00121E0E">
      <w:pPr>
        <w:rPr>
          <w:rFonts w:ascii="Times New Roman" w:hAnsi="Times New Roman" w:cs="Times New Roman"/>
          <w:sz w:val="24"/>
          <w:szCs w:val="24"/>
        </w:rPr>
      </w:pPr>
    </w:p>
    <w:p w:rsidR="00121E0E" w:rsidRPr="00121E0E" w:rsidRDefault="00121E0E">
      <w:pPr>
        <w:rPr>
          <w:rFonts w:ascii="Times New Roman" w:hAnsi="Times New Roman" w:cs="Times New Roman"/>
          <w:sz w:val="24"/>
          <w:szCs w:val="24"/>
        </w:rPr>
      </w:pPr>
    </w:p>
    <w:sectPr w:rsidR="00121E0E" w:rsidRPr="00121E0E" w:rsidSect="00980F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1823"/>
    <w:rsid w:val="000152E9"/>
    <w:rsid w:val="0003373F"/>
    <w:rsid w:val="000528DF"/>
    <w:rsid w:val="00082EC5"/>
    <w:rsid w:val="000E3D21"/>
    <w:rsid w:val="00121E0E"/>
    <w:rsid w:val="001B5AD5"/>
    <w:rsid w:val="001D4C8F"/>
    <w:rsid w:val="00283858"/>
    <w:rsid w:val="003E2E51"/>
    <w:rsid w:val="00453536"/>
    <w:rsid w:val="004D207D"/>
    <w:rsid w:val="004E37B4"/>
    <w:rsid w:val="005274CA"/>
    <w:rsid w:val="00563743"/>
    <w:rsid w:val="005B7E6B"/>
    <w:rsid w:val="00701823"/>
    <w:rsid w:val="00710256"/>
    <w:rsid w:val="007F5578"/>
    <w:rsid w:val="00933FC4"/>
    <w:rsid w:val="00986C99"/>
    <w:rsid w:val="00995FBF"/>
    <w:rsid w:val="00A530EF"/>
    <w:rsid w:val="00AB6A97"/>
    <w:rsid w:val="00B25FB0"/>
    <w:rsid w:val="00C20E80"/>
    <w:rsid w:val="00CA2EEF"/>
    <w:rsid w:val="00CC237C"/>
    <w:rsid w:val="00DA21F4"/>
    <w:rsid w:val="00E50C77"/>
    <w:rsid w:val="00EB03D9"/>
    <w:rsid w:val="00EC18AC"/>
    <w:rsid w:val="00FF2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01823"/>
    <w:rPr>
      <w:color w:val="0000FF" w:themeColor="hyperlink"/>
      <w:u w:val="single"/>
    </w:rPr>
  </w:style>
  <w:style w:type="paragraph" w:styleId="a5">
    <w:name w:val="No Spacing"/>
    <w:uiPriority w:val="1"/>
    <w:qFormat/>
    <w:rsid w:val="00701823"/>
    <w:pPr>
      <w:spacing w:after="0" w:line="240" w:lineRule="auto"/>
    </w:pPr>
  </w:style>
  <w:style w:type="character" w:styleId="a6">
    <w:name w:val="Subtle Emphasis"/>
    <w:basedOn w:val="a0"/>
    <w:uiPriority w:val="19"/>
    <w:qFormat/>
    <w:rsid w:val="00701823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ok.ru%2Fgroup%2F52966506234098&amp;cc_key=" TargetMode="External"/><Relationship Id="rId13" Type="http://schemas.openxmlformats.org/officeDocument/2006/relationships/hyperlink" Target="https://vk.com/away.php?to=https%3A%2F%2Fok.ru%2Fgroup%2F52966506234098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ok.ru%2Fgroup%2F52966506234098&amp;cc_key=" TargetMode="External"/><Relationship Id="rId12" Type="http://schemas.openxmlformats.org/officeDocument/2006/relationships/hyperlink" Target="https://vk.com/gck9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ok.ru%2Fgroup%2F52966506234098&amp;cc_key=" TargetMode="External"/><Relationship Id="rId11" Type="http://schemas.openxmlformats.org/officeDocument/2006/relationships/hyperlink" Target="https://vk.com/away.php?to=https%3A%2F%2Fok.ru%2Fgroup%2F52966506234098&amp;cc_key=" TargetMode="External"/><Relationship Id="rId5" Type="http://schemas.openxmlformats.org/officeDocument/2006/relationships/hyperlink" Target="https://vk.com/away.php?to=https%3A%2F%2Fok.ru%2Fgroup%2F52966506234098&amp;cc_key=" TargetMode="External"/><Relationship Id="rId15" Type="http://schemas.openxmlformats.org/officeDocument/2006/relationships/hyperlink" Target="https://vk.com/away.php?to=https%3A%2F%2Fok.ru%2Fgroup%2F52966506234098&amp;cc_key=" TargetMode="External"/><Relationship Id="rId10" Type="http://schemas.openxmlformats.org/officeDocument/2006/relationships/hyperlink" Target="https://vk.com/gck90" TargetMode="External"/><Relationship Id="rId4" Type="http://schemas.openxmlformats.org/officeDocument/2006/relationships/hyperlink" Target="https://vk.com/away.php?to=https%3A%2F%2Fok.ru%2Fgroup%2F52966506234098&amp;cc_key=" TargetMode="External"/><Relationship Id="rId9" Type="http://schemas.openxmlformats.org/officeDocument/2006/relationships/hyperlink" Target="https://vk.com/away.php?to=https%3A%2F%2Fok.ru%2Fgroup%2F52966506234098&amp;cc_key=" TargetMode="External"/><Relationship Id="rId14" Type="http://schemas.openxmlformats.org/officeDocument/2006/relationships/hyperlink" Target="https://vk.com/gck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Games1</dc:creator>
  <cp:lastModifiedBy>Games1</cp:lastModifiedBy>
  <cp:revision>23</cp:revision>
  <cp:lastPrinted>2021-01-14T05:06:00Z</cp:lastPrinted>
  <dcterms:created xsi:type="dcterms:W3CDTF">2021-01-12T04:20:00Z</dcterms:created>
  <dcterms:modified xsi:type="dcterms:W3CDTF">2021-01-18T04:29:00Z</dcterms:modified>
</cp:coreProperties>
</file>