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CD" w:rsidRDefault="007B13CD" w:rsidP="007B13CD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893E50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администрации                                                                   </w:t>
      </w:r>
      <w:proofErr w:type="spellStart"/>
      <w:r w:rsidR="00893E50">
        <w:rPr>
          <w:b/>
          <w:bCs/>
          <w:sz w:val="28"/>
          <w:szCs w:val="28"/>
        </w:rPr>
        <w:t>И.о</w:t>
      </w:r>
      <w:proofErr w:type="spellEnd"/>
      <w:r w:rsidR="00893E50">
        <w:rPr>
          <w:b/>
          <w:bCs/>
          <w:sz w:val="28"/>
          <w:szCs w:val="28"/>
        </w:rPr>
        <w:t>. д</w:t>
      </w:r>
      <w:r>
        <w:rPr>
          <w:b/>
          <w:bCs/>
          <w:sz w:val="28"/>
          <w:szCs w:val="28"/>
        </w:rPr>
        <w:t>иректор</w:t>
      </w:r>
      <w:r w:rsidR="00893E50">
        <w:rPr>
          <w:b/>
          <w:bCs/>
          <w:sz w:val="28"/>
          <w:szCs w:val="28"/>
        </w:rPr>
        <w:t>а</w:t>
      </w:r>
    </w:p>
    <w:p w:rsidR="007B13CD" w:rsidRDefault="00893E50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B13CD">
        <w:rPr>
          <w:b/>
          <w:bCs/>
          <w:sz w:val="28"/>
          <w:szCs w:val="28"/>
        </w:rPr>
        <w:t xml:space="preserve"> МБУ ГГО «</w:t>
      </w:r>
      <w:proofErr w:type="spellStart"/>
      <w:r w:rsidR="007B13CD">
        <w:rPr>
          <w:b/>
          <w:bCs/>
          <w:sz w:val="28"/>
          <w:szCs w:val="28"/>
        </w:rPr>
        <w:t>Горноуральский</w:t>
      </w:r>
      <w:proofErr w:type="spellEnd"/>
      <w:r w:rsidR="007B13CD">
        <w:rPr>
          <w:b/>
          <w:bCs/>
          <w:sz w:val="28"/>
          <w:szCs w:val="28"/>
        </w:rPr>
        <w:t xml:space="preserve"> ЦК»</w:t>
      </w: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</w:t>
      </w:r>
      <w:proofErr w:type="spellStart"/>
      <w:r w:rsidR="00893E50">
        <w:rPr>
          <w:b/>
          <w:bCs/>
          <w:sz w:val="28"/>
          <w:szCs w:val="28"/>
        </w:rPr>
        <w:t>Л.А.Мясникова</w:t>
      </w:r>
      <w:proofErr w:type="spellEnd"/>
      <w:r>
        <w:rPr>
          <w:b/>
          <w:bCs/>
          <w:sz w:val="28"/>
          <w:szCs w:val="28"/>
        </w:rPr>
        <w:t>/</w:t>
      </w: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 w:rsidR="00893E50">
        <w:rPr>
          <w:b/>
          <w:bCs/>
          <w:sz w:val="28"/>
          <w:szCs w:val="28"/>
        </w:rPr>
        <w:t>С.А.Дюндин</w:t>
      </w:r>
      <w:proofErr w:type="spellEnd"/>
      <w:r>
        <w:rPr>
          <w:b/>
          <w:bCs/>
          <w:sz w:val="28"/>
          <w:szCs w:val="28"/>
        </w:rPr>
        <w:t>/</w:t>
      </w:r>
    </w:p>
    <w:p w:rsidR="007B13CD" w:rsidRDefault="007B13CD" w:rsidP="007B13CD">
      <w:pPr>
        <w:rPr>
          <w:b/>
          <w:bCs/>
          <w:sz w:val="28"/>
          <w:szCs w:val="28"/>
        </w:rPr>
      </w:pP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7B13CD" w:rsidRDefault="007B13CD" w:rsidP="007B13CD">
      <w:pPr>
        <w:rPr>
          <w:b/>
          <w:bCs/>
          <w:sz w:val="28"/>
          <w:szCs w:val="28"/>
        </w:rPr>
      </w:pPr>
    </w:p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>
      <w:r>
        <w:t xml:space="preserve">                                </w:t>
      </w:r>
    </w:p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/>
    <w:p w:rsidR="007B13CD" w:rsidRDefault="007B13CD" w:rsidP="007B1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7B13CD" w:rsidRDefault="007B13CD" w:rsidP="007B1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август 2022 года</w:t>
      </w:r>
    </w:p>
    <w:p w:rsidR="007B13CD" w:rsidRDefault="007B13CD" w:rsidP="007B13CD">
      <w:pPr>
        <w:jc w:val="center"/>
        <w:rPr>
          <w:b/>
          <w:bCs/>
          <w:sz w:val="28"/>
          <w:szCs w:val="28"/>
        </w:rPr>
      </w:pPr>
    </w:p>
    <w:p w:rsidR="007B13CD" w:rsidRDefault="007B13CD" w:rsidP="007B13CD">
      <w:pPr>
        <w:rPr>
          <w:b/>
          <w:bCs/>
          <w:sz w:val="28"/>
          <w:szCs w:val="28"/>
        </w:rPr>
      </w:pPr>
    </w:p>
    <w:p w:rsidR="007B13CD" w:rsidRDefault="007B13CD" w:rsidP="007B13CD">
      <w:pPr>
        <w:rPr>
          <w:b/>
          <w:bCs/>
          <w:sz w:val="28"/>
          <w:szCs w:val="28"/>
        </w:rPr>
      </w:pPr>
    </w:p>
    <w:p w:rsidR="007B13CD" w:rsidRDefault="007B13CD" w:rsidP="007B13CD">
      <w:pPr>
        <w:rPr>
          <w:b/>
          <w:bCs/>
          <w:sz w:val="28"/>
          <w:szCs w:val="28"/>
        </w:rPr>
      </w:pPr>
    </w:p>
    <w:p w:rsidR="007B13CD" w:rsidRDefault="007B13CD" w:rsidP="007B13CD"/>
    <w:p w:rsidR="007B13CD" w:rsidRDefault="007B13CD" w:rsidP="007B13CD">
      <w:r>
        <w:t xml:space="preserve">  </w:t>
      </w:r>
    </w:p>
    <w:p w:rsidR="007B13CD" w:rsidRDefault="007B13CD" w:rsidP="007B13CD"/>
    <w:p w:rsidR="007B13CD" w:rsidRDefault="007B13CD" w:rsidP="007B13CD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394"/>
        <w:gridCol w:w="3969"/>
        <w:gridCol w:w="1701"/>
        <w:gridCol w:w="3649"/>
      </w:tblGrid>
      <w:tr w:rsidR="007B13CD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3CD" w:rsidRDefault="007B13CD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7B13CD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4E78D8" w:rsidP="00171A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Pr="006F4D3C" w:rsidRDefault="007B13CD" w:rsidP="004E78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3CD" w:rsidRPr="006F4D3C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«Три Спаса: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едовый, Яблочный, Ореховый»,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Pr="006F4D3C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. Лая</w:t>
            </w:r>
          </w:p>
          <w:p w:rsidR="007B13CD" w:rsidRPr="006F4D3C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Демидовская плотина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3CD" w:rsidRPr="006F4D3C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C84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7C84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7B13CD" w:rsidRPr="006F4D3C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B13CD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3CD" w:rsidRDefault="004E78D8" w:rsidP="00171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CD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087C84" w:rsidRPr="00C03032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CD" w:rsidRPr="00C03032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дом народных художественных промыслов и ремесел,0+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CD" w:rsidRPr="00C03032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ул.К-Маркса,7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CD" w:rsidRPr="00C03032" w:rsidRDefault="00087C84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3CD" w:rsidRDefault="007B13CD" w:rsidP="00171A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О.И., </w:t>
            </w:r>
          </w:p>
          <w:p w:rsidR="007B13CD" w:rsidRPr="00C03032" w:rsidRDefault="007B13CD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893E50" w:rsidRPr="005F4C79" w:rsidTr="00893E50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0B15AE" w:rsidRDefault="00893E50" w:rsidP="00893E50">
            <w:pPr>
              <w:jc w:val="center"/>
            </w:pPr>
            <w:r w:rsidRPr="000B15AE">
              <w:t>Участие в фестивале «Самоцветная сторона»,</w:t>
            </w:r>
            <w:r>
              <w:t xml:space="preserve"> </w:t>
            </w:r>
            <w:r w:rsidRPr="000B15AE">
              <w:t>0+</w:t>
            </w:r>
            <w:r w:rsidRPr="000B15AE"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0B15AE" w:rsidRDefault="00893E50" w:rsidP="00893E50">
            <w:pPr>
              <w:jc w:val="center"/>
            </w:pPr>
            <w:proofErr w:type="spellStart"/>
            <w:r w:rsidRPr="000B15AE">
              <w:t>с</w:t>
            </w:r>
            <w:proofErr w:type="gramStart"/>
            <w:r w:rsidRPr="000B15AE">
              <w:t>.М</w:t>
            </w:r>
            <w:proofErr w:type="gramEnd"/>
            <w:r w:rsidRPr="000B15AE">
              <w:t>урзинка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3435912256</w:t>
            </w:r>
          </w:p>
        </w:tc>
      </w:tr>
      <w:tr w:rsidR="00893E50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5D6C3B" w:rsidRDefault="00893E50" w:rsidP="0089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22.08.2022</w:t>
            </w:r>
          </w:p>
          <w:p w:rsidR="00893E50" w:rsidRPr="00410406" w:rsidRDefault="00893E50" w:rsidP="00893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D6C3B">
              <w:rPr>
                <w:color w:val="000000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5D6C3B" w:rsidRDefault="00893E50" w:rsidP="00893E50">
            <w:pPr>
              <w:jc w:val="center"/>
              <w:rPr>
                <w:color w:val="000000"/>
              </w:rPr>
            </w:pPr>
            <w:r>
              <w:t>Информационно-познавательная программа «Гордо реет флаг Отчизны»,</w:t>
            </w:r>
            <w:r w:rsidRPr="005D6C3B">
              <w:t xml:space="preserve">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D847FE" w:rsidRDefault="00893E50" w:rsidP="00893E50">
            <w:pPr>
              <w:jc w:val="center"/>
            </w:pPr>
            <w:r w:rsidRPr="00D847FE">
              <w:t>МБУ ГГО «</w:t>
            </w:r>
            <w:proofErr w:type="spellStart"/>
            <w:r w:rsidRPr="00D847FE">
              <w:t>Горноуральский</w:t>
            </w:r>
            <w:proofErr w:type="spellEnd"/>
            <w:r w:rsidRPr="00D847FE">
              <w:t xml:space="preserve"> ЦК»</w:t>
            </w:r>
          </w:p>
          <w:p w:rsidR="00893E50" w:rsidRPr="00C03032" w:rsidRDefault="003E3179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93E50"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893E50" w:rsidRPr="002F62B9" w:rsidRDefault="00893E50" w:rsidP="00893E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2168CF" w:rsidRDefault="00893E50" w:rsidP="00893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Pr="004E78D8" w:rsidRDefault="00893E50" w:rsidP="00893E50">
            <w:pPr>
              <w:jc w:val="center"/>
            </w:pPr>
            <w:r>
              <w:t>Хасанова О.Г.,</w:t>
            </w:r>
          </w:p>
          <w:p w:rsidR="00893E50" w:rsidRPr="002F62B9" w:rsidRDefault="00893E50" w:rsidP="00893E50">
            <w:pPr>
              <w:jc w:val="center"/>
            </w:pPr>
            <w:r>
              <w:t>89126377149</w:t>
            </w:r>
          </w:p>
        </w:tc>
      </w:tr>
      <w:tr w:rsidR="00893E50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Акция для несовершеннолетних детей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состоящих на учете ТКДН и ЗП 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«Дорогой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раздача приглашений на бесплатное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кружков и мероприятий,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библиотекой)</w:t>
            </w:r>
          </w:p>
        </w:tc>
      </w:tr>
      <w:tr w:rsidR="00893E50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«Вот оно какое, наше лето»,0+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лощадь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О.Г.,</w:t>
            </w:r>
          </w:p>
          <w:p w:rsidR="00893E50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89126377149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E50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акции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кино» 3+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лощадь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893E50" w:rsidRPr="00C03032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0" w:rsidRPr="005F4C79" w:rsidTr="00171AF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«Музыкальная веранда»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6F4D3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репетиция на свежем воздухе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>лощадь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50" w:rsidRPr="006F4D3C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0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3E50" w:rsidRPr="006F4D3C" w:rsidRDefault="00893E50" w:rsidP="00893E50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</w:tbl>
    <w:p w:rsidR="007B13CD" w:rsidRDefault="007B13CD" w:rsidP="007B13CD">
      <w:r w:rsidRPr="005F4C79">
        <w:t xml:space="preserve">                                    </w:t>
      </w:r>
    </w:p>
    <w:p w:rsidR="0046048B" w:rsidRDefault="007B13CD">
      <w:r>
        <w:t xml:space="preserve">                                              Заведующая сектором по работе с молодёжью          </w:t>
      </w:r>
      <w:r w:rsidR="00893E50">
        <w:t xml:space="preserve">                 /Хасанова О.Г./</w:t>
      </w:r>
      <w:bookmarkStart w:id="0" w:name="_GoBack"/>
      <w:bookmarkEnd w:id="0"/>
    </w:p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3CD"/>
    <w:rsid w:val="00087C84"/>
    <w:rsid w:val="003E3179"/>
    <w:rsid w:val="0046048B"/>
    <w:rsid w:val="004D7291"/>
    <w:rsid w:val="004E78D8"/>
    <w:rsid w:val="00584DF9"/>
    <w:rsid w:val="007B13CD"/>
    <w:rsid w:val="00893E50"/>
    <w:rsid w:val="00BC5571"/>
    <w:rsid w:val="00C442E1"/>
    <w:rsid w:val="00D662D6"/>
    <w:rsid w:val="00E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13CD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7B13C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13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B13CD"/>
    <w:pPr>
      <w:spacing w:after="0" w:line="240" w:lineRule="auto"/>
    </w:pPr>
  </w:style>
  <w:style w:type="character" w:styleId="a7">
    <w:name w:val="Strong"/>
    <w:basedOn w:val="a0"/>
    <w:uiPriority w:val="22"/>
    <w:qFormat/>
    <w:rsid w:val="007B13CD"/>
    <w:rPr>
      <w:b/>
      <w:bCs/>
    </w:rPr>
  </w:style>
  <w:style w:type="paragraph" w:customStyle="1" w:styleId="1">
    <w:name w:val="Без интервала1"/>
    <w:qFormat/>
    <w:rsid w:val="007B13C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7B13C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93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k.ru%2Fgroup%2F52966506234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1</cp:lastModifiedBy>
  <cp:revision>8</cp:revision>
  <cp:lastPrinted>2022-07-13T06:58:00Z</cp:lastPrinted>
  <dcterms:created xsi:type="dcterms:W3CDTF">2022-07-11T05:10:00Z</dcterms:created>
  <dcterms:modified xsi:type="dcterms:W3CDTF">2022-07-19T05:07:00Z</dcterms:modified>
</cp:coreProperties>
</file>