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0" w:rsidRPr="00B600B7" w:rsidRDefault="00492730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492730" w:rsidRPr="00B600B7" w:rsidRDefault="00492730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 w:rsidRPr="00B600B7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09.07</w:t>
      </w:r>
      <w:r w:rsidRPr="00B600B7">
        <w:rPr>
          <w:rFonts w:ascii="Times New Roman" w:hAnsi="Times New Roman" w:cs="Times New Roman"/>
          <w:sz w:val="24"/>
          <w:szCs w:val="24"/>
        </w:rPr>
        <w:t xml:space="preserve">.2021г.   __________ В.М.Гурский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09.07</w:t>
      </w:r>
      <w:r w:rsidRPr="00B600B7">
        <w:rPr>
          <w:rFonts w:ascii="Times New Roman" w:hAnsi="Times New Roman" w:cs="Times New Roman"/>
          <w:sz w:val="24"/>
          <w:szCs w:val="24"/>
        </w:rPr>
        <w:t xml:space="preserve">.2021г. _____________ Т.Б.Останина                                                                                                                   </w:t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492730" w:rsidRPr="00B600B7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B600B7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492730" w:rsidRPr="00B600B7" w:rsidRDefault="00492730" w:rsidP="0049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492730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730" w:rsidRPr="00B600B7" w:rsidRDefault="00492730" w:rsidP="0039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492730" w:rsidRPr="00B600B7" w:rsidRDefault="0049273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C96CAE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CAE" w:rsidRPr="00B600B7" w:rsidRDefault="00C96CAE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6CAE" w:rsidRPr="00B600B7" w:rsidRDefault="00C96CAE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AE" w:rsidRPr="00B600B7" w:rsidRDefault="00C96CAE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CAE" w:rsidRDefault="00C96CAE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96CAE" w:rsidRPr="00B600B7" w:rsidRDefault="00C96CAE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CAE" w:rsidRPr="00FA1160" w:rsidRDefault="00C96CAE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  <w:p w:rsidR="00C96CAE" w:rsidRPr="00FA1160" w:rsidRDefault="00C96CAE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«Вот оно какое, наше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32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96CAE" w:rsidRPr="00FA1160" w:rsidRDefault="00C96CAE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CAE" w:rsidRPr="00B600B7" w:rsidRDefault="00C96CAE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C96CAE" w:rsidRPr="00B600B7" w:rsidRDefault="00C96CAE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C96CAE" w:rsidRPr="00B600B7" w:rsidRDefault="00C96CAE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CAE" w:rsidRPr="00B600B7" w:rsidRDefault="00C96CAE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AE" w:rsidRPr="00B600B7" w:rsidRDefault="00C96CAE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32089C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89C" w:rsidRDefault="0032089C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089C" w:rsidRPr="00321239" w:rsidRDefault="0032089C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89C" w:rsidRDefault="0032089C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32089C" w:rsidRPr="00B600B7" w:rsidRDefault="0032089C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C9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32089C" w:rsidRDefault="0032089C" w:rsidP="003208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пять- </w:t>
            </w:r>
          </w:p>
          <w:p w:rsidR="0032089C" w:rsidRPr="00B600B7" w:rsidRDefault="0032089C" w:rsidP="003208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мы играть»,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2089C" w:rsidRPr="00B600B7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2089C" w:rsidRPr="00B600B7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C" w:rsidRPr="00B600B7" w:rsidRDefault="0032089C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32089C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089C" w:rsidRPr="00B600B7" w:rsidRDefault="0032089C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9C" w:rsidRPr="00B600B7" w:rsidRDefault="0032089C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32089C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Default="0032089C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2089C" w:rsidRDefault="0032089C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08" w:rsidRPr="00321239" w:rsidRDefault="00D97108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величество, Физкультура»,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32089C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Default="0032089C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89C" w:rsidRPr="004F6766" w:rsidRDefault="0032089C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32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2089C" w:rsidRPr="00FA1160" w:rsidRDefault="0032089C" w:rsidP="0032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Тренинг-игра </w:t>
            </w:r>
          </w:p>
          <w:p w:rsidR="0032089C" w:rsidRDefault="00436553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2089C" w:rsidRPr="00067E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«Не в деньгах счастье»</w:t>
              </w:r>
            </w:hyperlink>
            <w:r w:rsidR="0032089C">
              <w:t>,12+</w:t>
            </w:r>
          </w:p>
          <w:p w:rsidR="0032089C" w:rsidRPr="00321239" w:rsidRDefault="0032089C" w:rsidP="0032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32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2089C" w:rsidRPr="00B600B7" w:rsidRDefault="0032089C" w:rsidP="0032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2089C" w:rsidRPr="00B600B7" w:rsidRDefault="0032089C" w:rsidP="0032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08" w:rsidRPr="00B600B7" w:rsidRDefault="00D97108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97108" w:rsidRPr="00B600B7" w:rsidRDefault="00D97108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2089C" w:rsidRPr="00B600B7" w:rsidRDefault="00D97108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32089C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Default="00D97108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D9710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2089C" w:rsidRPr="00FA1160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4756D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32089C" w:rsidRPr="00FA1160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</w:t>
            </w:r>
          </w:p>
          <w:p w:rsidR="0032089C" w:rsidRPr="00FA1160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символ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406E46" w:rsidRDefault="0032089C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2089C" w:rsidRDefault="00436553" w:rsidP="00E2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32089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32089C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1681" w:rsidRPr="004756D7" w:rsidRDefault="004756D7" w:rsidP="0047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195827772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08" w:rsidRPr="00B600B7" w:rsidRDefault="00D97108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97108" w:rsidRPr="00B600B7" w:rsidRDefault="00D97108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2089C" w:rsidRPr="00B600B7" w:rsidRDefault="0032089C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9C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Default="00D97108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89C" w:rsidRPr="00D97108" w:rsidRDefault="0032089C" w:rsidP="00D9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  <w:p w:rsidR="0032089C" w:rsidRPr="00FA1160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известные цвета»,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2089C" w:rsidRPr="00B600B7" w:rsidRDefault="0032089C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D97108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Default="00D97108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115-летию со дня рождения</w:t>
            </w:r>
          </w:p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Л.Пантелеева</w:t>
            </w:r>
          </w:p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Честное слово»,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406E46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21681" w:rsidRDefault="00436553" w:rsidP="00E21681">
            <w:pPr>
              <w:spacing w:after="0" w:line="240" w:lineRule="auto"/>
              <w:jc w:val="center"/>
            </w:pPr>
            <w:hyperlink r:id="rId6" w:history="1"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D97108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</w:p>
          <w:p w:rsidR="00D97108" w:rsidRPr="003E12D4" w:rsidRDefault="00D97108" w:rsidP="00E2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81" w:rsidRPr="00E21681">
              <w:rPr>
                <w:rFonts w:ascii="Times New Roman" w:hAnsi="Times New Roman" w:cs="Times New Roman"/>
                <w:sz w:val="24"/>
                <w:szCs w:val="24"/>
              </w:rPr>
              <w:t>https://vk.com/</w:t>
            </w:r>
            <w:r w:rsidR="00E2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E21681">
              <w:rPr>
                <w:rFonts w:ascii="Times New Roman" w:hAnsi="Times New Roman" w:cs="Times New Roman"/>
                <w:sz w:val="24"/>
                <w:szCs w:val="24"/>
              </w:rPr>
              <w:t>195827772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08" w:rsidRPr="00B600B7" w:rsidRDefault="00D97108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97108" w:rsidRPr="00B600B7" w:rsidRDefault="00D97108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08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B600B7" w:rsidRDefault="00D97108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108" w:rsidRDefault="00D97108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08" w:rsidRPr="007C1911" w:rsidRDefault="00D97108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D97108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FA1160" w:rsidRDefault="00D97108" w:rsidP="00C9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  <w:p w:rsidR="00D97108" w:rsidRPr="00FA1160" w:rsidRDefault="00D97108" w:rsidP="00C96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Арбузный переполох»,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D97108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Default="00D97108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FA1160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4756D7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«Фильм, фильм,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97108" w:rsidRPr="004756D7" w:rsidRDefault="004756D7" w:rsidP="0047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Pr="00406E46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D97108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97108" w:rsidRPr="00406E46" w:rsidRDefault="009320CD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D9710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97108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08" w:rsidRPr="00B600B7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97108" w:rsidRPr="00B600B7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97108" w:rsidRPr="00B600B7" w:rsidRDefault="00D97108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D97108" w:rsidRPr="00B600B7" w:rsidTr="0039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D97108" w:rsidRPr="00B600B7" w:rsidRDefault="00D97108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CD" w:rsidRDefault="009320CD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Директор филиала Синег</w:t>
      </w:r>
      <w:r w:rsidR="009320CD">
        <w:rPr>
          <w:rFonts w:ascii="Times New Roman" w:hAnsi="Times New Roman" w:cs="Times New Roman"/>
          <w:sz w:val="24"/>
          <w:szCs w:val="24"/>
        </w:rPr>
        <w:t xml:space="preserve">орский  дом  культуры _________________________ </w:t>
      </w:r>
      <w:r w:rsidRPr="00B600B7">
        <w:rPr>
          <w:rFonts w:ascii="Times New Roman" w:hAnsi="Times New Roman" w:cs="Times New Roman"/>
          <w:sz w:val="24"/>
          <w:szCs w:val="24"/>
        </w:rPr>
        <w:t>Е.В.Титова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886F16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492730" w:rsidRPr="00E84D36" w:rsidRDefault="00492730" w:rsidP="00492730">
      <w:pPr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727D7D" w:rsidRDefault="00727D7D"/>
    <w:sectPr w:rsidR="00727D7D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730"/>
    <w:rsid w:val="001E3A6D"/>
    <w:rsid w:val="0032089C"/>
    <w:rsid w:val="00321239"/>
    <w:rsid w:val="004313AB"/>
    <w:rsid w:val="00436553"/>
    <w:rsid w:val="004756D7"/>
    <w:rsid w:val="00492730"/>
    <w:rsid w:val="00696B54"/>
    <w:rsid w:val="00727D7D"/>
    <w:rsid w:val="009320CD"/>
    <w:rsid w:val="00A01378"/>
    <w:rsid w:val="00C96CAE"/>
    <w:rsid w:val="00D97108"/>
    <w:rsid w:val="00E21681"/>
    <w:rsid w:val="00F04011"/>
    <w:rsid w:val="00F2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5" Type="http://schemas.openxmlformats.org/officeDocument/2006/relationships/hyperlink" Target="https://vk.com/id465456254" TargetMode="External"/><Relationship Id="rId4" Type="http://schemas.openxmlformats.org/officeDocument/2006/relationships/hyperlink" Target="http://www.happy-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2021-06-02T07:16:00Z</dcterms:created>
  <dcterms:modified xsi:type="dcterms:W3CDTF">2021-07-07T06:04:00Z</dcterms:modified>
</cp:coreProperties>
</file>