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B83160">
        <w:rPr>
          <w:b/>
          <w:bCs/>
          <w:sz w:val="28"/>
          <w:szCs w:val="28"/>
        </w:rPr>
        <w:t>лава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066901">
        <w:rPr>
          <w:b/>
          <w:bCs/>
          <w:sz w:val="28"/>
          <w:szCs w:val="28"/>
        </w:rPr>
        <w:t xml:space="preserve">                 на сентябрь</w:t>
      </w:r>
      <w:r w:rsidR="004F1C4C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Предполог-ое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06690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01.09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32C6F" w:rsidRPr="003F76FC" w:rsidRDefault="00066901" w:rsidP="0006690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Квест « В поисках дерева знании»,6+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Балакинский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066901" w:rsidRDefault="00066901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  <w:p w:rsidR="0003005A" w:rsidRPr="003F76FC" w:rsidRDefault="0003005A" w:rsidP="006502B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06690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05C9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05C93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405C93" w:rsidRDefault="00055E1B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03.09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405C93" w:rsidRDefault="00405C93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9E3EEE" w:rsidRDefault="009E3EEE" w:rsidP="0006690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Инфо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рмационный час</w:t>
            </w:r>
          </w:p>
          <w:p w:rsidR="009E3EEE" w:rsidRDefault="00066901" w:rsidP="009E3EE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дню солидарности в борьбе с </w:t>
            </w:r>
            <w:r w:rsidR="009E3EE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терроризмом</w:t>
            </w:r>
          </w:p>
          <w:p w:rsidR="00405C93" w:rsidRDefault="00066901" w:rsidP="009E3EEE">
            <w:pPr>
              <w:pStyle w:val="a7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«Не отнимайте солнце у детей»,6+</w:t>
            </w:r>
          </w:p>
        </w:tc>
        <w:tc>
          <w:tcPr>
            <w:tcW w:w="3969" w:type="dxa"/>
          </w:tcPr>
          <w:p w:rsidR="00CD65C1" w:rsidRDefault="00CD65C1" w:rsidP="0056796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«Горноуральский ЦК»     филиал Балакинский ДК</w:t>
            </w:r>
          </w:p>
          <w:p w:rsidR="00CD65C1" w:rsidRDefault="00CD65C1" w:rsidP="00567968">
            <w:pPr>
              <w:jc w:val="center"/>
              <w:rPr>
                <w:color w:val="2E74B5"/>
              </w:rPr>
            </w:pPr>
            <w:hyperlink r:id="rId6" w:history="1">
              <w:r>
                <w:rPr>
                  <w:rStyle w:val="aa"/>
                </w:rPr>
                <w:t>https://ok.ru/group/56164521869457</w:t>
              </w:r>
            </w:hyperlink>
          </w:p>
          <w:p w:rsidR="00405C93" w:rsidRPr="00405C93" w:rsidRDefault="00405C93" w:rsidP="0006690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405C93" w:rsidRPr="003F76FC" w:rsidRDefault="0006690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05C93" w:rsidRDefault="00066901" w:rsidP="0006690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066901" w:rsidRPr="003F76FC" w:rsidRDefault="00066901" w:rsidP="0006690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405C93" w:rsidRPr="003F76FC" w:rsidRDefault="00405C9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128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12861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1286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12861" w:rsidRDefault="00055E1B" w:rsidP="0051286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08.09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Default="009E3EEE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512861" w:rsidRDefault="0051286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2861" w:rsidRDefault="009E3EEE" w:rsidP="009E3EE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Беседа о банковских и платёжных системах, 18+</w:t>
            </w:r>
          </w:p>
        </w:tc>
        <w:tc>
          <w:tcPr>
            <w:tcW w:w="3969" w:type="dxa"/>
          </w:tcPr>
          <w:p w:rsidR="00512861" w:rsidRPr="003F76FC" w:rsidRDefault="00512861" w:rsidP="00567968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Балакинский ДК</w:t>
            </w:r>
          </w:p>
          <w:p w:rsidR="00512861" w:rsidRDefault="009E3EEE" w:rsidP="0056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ул.Ленина, 9А</w:t>
            </w:r>
          </w:p>
          <w:p w:rsidR="004F1C4C" w:rsidRPr="003F76FC" w:rsidRDefault="00567968" w:rsidP="0056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12861" w:rsidRPr="003F76FC" w:rsidRDefault="009E3EEE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12861" w:rsidRDefault="00512861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 w:rsidR="00B83160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2C3BE2" w:rsidRDefault="00055E1B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11.09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Pr="003F76FC" w:rsidRDefault="004F1C4C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F4793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.3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9E3EEE" w:rsidRDefault="00567968" w:rsidP="005679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Велопробег</w:t>
            </w:r>
          </w:p>
          <w:p w:rsidR="00B83160" w:rsidRPr="003F76FC" w:rsidRDefault="009E3EEE" w:rsidP="005679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«Буду спортом заниматься, чем     алкоголем увлекаться»,12+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Балакинский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B83160" w:rsidRPr="003F76FC" w:rsidRDefault="00055E1B" w:rsidP="0056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села</w:t>
            </w:r>
          </w:p>
        </w:tc>
        <w:tc>
          <w:tcPr>
            <w:tcW w:w="1701" w:type="dxa"/>
          </w:tcPr>
          <w:p w:rsidR="00B83160" w:rsidRPr="003F76FC" w:rsidRDefault="00055E1B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2C3BE2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6745A" w:rsidRPr="003F76FC" w:rsidRDefault="0066745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  <w:r w:rsidR="00B83160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2C3BE2" w:rsidRDefault="00055E1B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15.09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B20590" w:rsidRPr="003F76FC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055E1B" w:rsidRDefault="00055E1B" w:rsidP="00055E1B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Посадка деревьев</w:t>
            </w:r>
          </w:p>
          <w:p w:rsidR="00432C6F" w:rsidRPr="003F76FC" w:rsidRDefault="00055E1B" w:rsidP="00055E1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«Живи лес», 6+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Балакинский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BF5980" w:rsidRPr="003F76FC" w:rsidRDefault="00055E1B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</w:t>
            </w:r>
          </w:p>
        </w:tc>
        <w:tc>
          <w:tcPr>
            <w:tcW w:w="1701" w:type="dxa"/>
          </w:tcPr>
          <w:p w:rsidR="00B83160" w:rsidRPr="003F76FC" w:rsidRDefault="00055E1B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2891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2059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20590" w:rsidRPr="003F76FC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  <w:r w:rsidR="00B20590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20590" w:rsidRDefault="00905E3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21.09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D0C91" w:rsidRDefault="00F4793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20590" w:rsidRDefault="00905E31" w:rsidP="00905E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Экологический акция</w:t>
            </w:r>
          </w:p>
          <w:p w:rsidR="00905E31" w:rsidRDefault="00905E31" w:rsidP="00905E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«Очистим планету от мусора»,18+</w:t>
            </w:r>
          </w:p>
        </w:tc>
        <w:tc>
          <w:tcPr>
            <w:tcW w:w="3969" w:type="dxa"/>
          </w:tcPr>
          <w:p w:rsidR="00CD0C91" w:rsidRPr="003F76FC" w:rsidRDefault="00CD0C91" w:rsidP="00CD0C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Балакинский ДК</w:t>
            </w:r>
          </w:p>
          <w:p w:rsidR="00BF5980" w:rsidRDefault="00B80B48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D0C91">
              <w:rPr>
                <w:lang w:eastAsia="en-US"/>
              </w:rPr>
              <w:t>л. Ленина</w:t>
            </w:r>
            <w:r w:rsidR="00BF5980">
              <w:rPr>
                <w:lang w:eastAsia="en-US"/>
              </w:rPr>
              <w:t>,</w:t>
            </w:r>
            <w:r w:rsidR="00CD0C91">
              <w:rPr>
                <w:lang w:eastAsia="en-US"/>
              </w:rPr>
              <w:t xml:space="preserve"> 9А</w:t>
            </w:r>
          </w:p>
          <w:p w:rsidR="00B20590" w:rsidRPr="003F76FC" w:rsidRDefault="00567968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B20590" w:rsidRDefault="00567968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905E3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20590" w:rsidRDefault="00905E31" w:rsidP="00F479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Балбашева Я.В.</w:t>
            </w:r>
          </w:p>
          <w:p w:rsidR="00905E31" w:rsidRPr="00F47933" w:rsidRDefault="00905E31" w:rsidP="00F479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B80B4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0B48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  <w:r w:rsidR="00B80B48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80B48" w:rsidRDefault="00905E3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23.09</w:t>
            </w:r>
            <w:r w:rsidR="00FD4C7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2021</w:t>
            </w:r>
          </w:p>
          <w:p w:rsidR="00B80B48" w:rsidRDefault="00905E3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905E31" w:rsidRDefault="00905E31" w:rsidP="00905E3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Добровольческая акция </w:t>
            </w:r>
          </w:p>
          <w:p w:rsidR="00432C6F" w:rsidRDefault="00905E31" w:rsidP="00905E3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Шкатулка добра»,18+</w:t>
            </w:r>
          </w:p>
        </w:tc>
        <w:tc>
          <w:tcPr>
            <w:tcW w:w="3969" w:type="dxa"/>
          </w:tcPr>
          <w:p w:rsidR="006502B0" w:rsidRDefault="006502B0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«Горноуральский ЦК»,</w:t>
            </w:r>
          </w:p>
          <w:p w:rsidR="002E7824" w:rsidRPr="003F76FC" w:rsidRDefault="002E7824" w:rsidP="006502B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филиал Балакинский ДК</w:t>
            </w:r>
          </w:p>
          <w:p w:rsidR="002F60F6" w:rsidRDefault="002E7824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2E7824" w:rsidRPr="003F76FC" w:rsidRDefault="00905E31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села</w:t>
            </w:r>
          </w:p>
        </w:tc>
        <w:tc>
          <w:tcPr>
            <w:tcW w:w="1701" w:type="dxa"/>
          </w:tcPr>
          <w:p w:rsidR="00B80B48" w:rsidRDefault="00567968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05E31" w:rsidRDefault="00CD65C1" w:rsidP="00CD65C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Балбашева Я.В.</w:t>
            </w:r>
          </w:p>
          <w:p w:rsidR="00CD65C1" w:rsidRPr="003F76FC" w:rsidRDefault="00CD65C1" w:rsidP="00CD65C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</w:t>
            </w:r>
            <w:r w:rsidR="000E7F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679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0B48" w:rsidRDefault="00B80B48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6701A" w:rsidRPr="003F76FC" w:rsidTr="00982C2C">
        <w:trPr>
          <w:trHeight w:val="91"/>
        </w:trPr>
        <w:tc>
          <w:tcPr>
            <w:tcW w:w="746" w:type="dxa"/>
            <w:tcBorders>
              <w:left w:val="single" w:sz="4" w:space="0" w:color="auto"/>
            </w:tcBorders>
          </w:tcPr>
          <w:p w:rsidR="0076701A" w:rsidRDefault="00405C9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  <w:r w:rsidR="0076701A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76701A" w:rsidRDefault="00982C2C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</w:t>
            </w:r>
            <w:r w:rsidR="00CD65C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.09</w:t>
            </w:r>
            <w:r w:rsidR="0076701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76701A" w:rsidRDefault="00982C2C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76701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6701A" w:rsidRDefault="00567968" w:rsidP="00982C2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  <w:r w:rsidR="00982C2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«Осенина –веселина»,6+</w:t>
            </w:r>
          </w:p>
          <w:p w:rsidR="0076701A" w:rsidRDefault="0076701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0F6" w:rsidRDefault="002F60F6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«Горноуральский ЦК» филиал Балакинский ДК</w:t>
            </w:r>
          </w:p>
          <w:p w:rsidR="0076701A" w:rsidRDefault="00567968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67968" w:rsidRDefault="00567968" w:rsidP="002F6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76701A" w:rsidRDefault="0076701A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6701A" w:rsidRDefault="00CD65C1" w:rsidP="00CD65C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Прощенко Л.Н.</w:t>
            </w:r>
          </w:p>
          <w:p w:rsidR="00CD65C1" w:rsidRPr="003F76FC" w:rsidRDefault="00CD65C1" w:rsidP="00CD65C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76701A" w:rsidRDefault="0076701A" w:rsidP="0076701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67968" w:rsidRPr="003F76FC" w:rsidTr="00982C2C">
        <w:trPr>
          <w:trHeight w:val="91"/>
        </w:trPr>
        <w:tc>
          <w:tcPr>
            <w:tcW w:w="746" w:type="dxa"/>
            <w:tcBorders>
              <w:left w:val="single" w:sz="4" w:space="0" w:color="auto"/>
            </w:tcBorders>
          </w:tcPr>
          <w:p w:rsidR="00567968" w:rsidRDefault="00567968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9.</w:t>
            </w:r>
          </w:p>
        </w:tc>
        <w:tc>
          <w:tcPr>
            <w:tcW w:w="1523" w:type="dxa"/>
          </w:tcPr>
          <w:p w:rsidR="00567968" w:rsidRDefault="00567968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26.09.2021</w:t>
            </w:r>
          </w:p>
          <w:p w:rsidR="00567968" w:rsidRDefault="00567968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567968" w:rsidRDefault="001D69B3" w:rsidP="00982C2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Мастер класс по изготовлению куклы «Зерновушка», 6+</w:t>
            </w:r>
          </w:p>
        </w:tc>
        <w:tc>
          <w:tcPr>
            <w:tcW w:w="3969" w:type="dxa"/>
          </w:tcPr>
          <w:p w:rsidR="001D69B3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«Горноуральский ЦК» филиал Балакинский ДК</w:t>
            </w:r>
          </w:p>
          <w:p w:rsidR="001D69B3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67968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67968" w:rsidRDefault="001D69B3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D69B3" w:rsidRDefault="001D69B3" w:rsidP="001D69B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Балбашева Я.В.</w:t>
            </w:r>
          </w:p>
          <w:p w:rsidR="00567968" w:rsidRDefault="001D69B3" w:rsidP="001D69B3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</w:tc>
      </w:tr>
      <w:tr w:rsidR="00567968" w:rsidRPr="003F76FC" w:rsidTr="00982C2C">
        <w:trPr>
          <w:trHeight w:val="91"/>
        </w:trPr>
        <w:tc>
          <w:tcPr>
            <w:tcW w:w="746" w:type="dxa"/>
            <w:tcBorders>
              <w:left w:val="single" w:sz="4" w:space="0" w:color="auto"/>
            </w:tcBorders>
          </w:tcPr>
          <w:p w:rsidR="00567968" w:rsidRDefault="001D69B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523" w:type="dxa"/>
          </w:tcPr>
          <w:p w:rsidR="00567968" w:rsidRDefault="001D69B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26.09.2021</w:t>
            </w:r>
          </w:p>
          <w:p w:rsidR="001D69B3" w:rsidRDefault="001D69B3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13.00 </w:t>
            </w:r>
          </w:p>
        </w:tc>
        <w:tc>
          <w:tcPr>
            <w:tcW w:w="4252" w:type="dxa"/>
          </w:tcPr>
          <w:p w:rsidR="00567968" w:rsidRDefault="001D69B3" w:rsidP="00982C2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Обряд «Похороны мух», 6+</w:t>
            </w:r>
          </w:p>
        </w:tc>
        <w:tc>
          <w:tcPr>
            <w:tcW w:w="3969" w:type="dxa"/>
          </w:tcPr>
          <w:p w:rsidR="001D69B3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«Горноуральский ЦК» филиал Балакинский ДК</w:t>
            </w:r>
          </w:p>
          <w:p w:rsidR="001D69B3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67968" w:rsidRDefault="001D69B3" w:rsidP="001D6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67968" w:rsidRDefault="001D69B3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  <w:r w:rsidR="00EC4255">
              <w:rPr>
                <w:rFonts w:ascii="Calibri" w:hAnsi="Calibri" w:cs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D69B3" w:rsidRDefault="001D69B3" w:rsidP="001D69B3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</w:p>
          <w:p w:rsidR="001D69B3" w:rsidRPr="003F76FC" w:rsidRDefault="001D69B3" w:rsidP="001D69B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67968" w:rsidRDefault="00567968" w:rsidP="00CD65C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>Директор Балакинского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63151F"/>
    <w:rsid w:val="006502B0"/>
    <w:rsid w:val="0066745A"/>
    <w:rsid w:val="006A0092"/>
    <w:rsid w:val="006D71F2"/>
    <w:rsid w:val="00712CA9"/>
    <w:rsid w:val="007253FA"/>
    <w:rsid w:val="00730B91"/>
    <w:rsid w:val="0076701A"/>
    <w:rsid w:val="00773FED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75FDB"/>
    <w:rsid w:val="00982C2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141BC"/>
    <w:rsid w:val="00E249EB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69</cp:revision>
  <cp:lastPrinted>2021-04-14T03:35:00Z</cp:lastPrinted>
  <dcterms:created xsi:type="dcterms:W3CDTF">2018-08-21T06:30:00Z</dcterms:created>
  <dcterms:modified xsi:type="dcterms:W3CDTF">2021-08-09T06:27:00Z</dcterms:modified>
</cp:coreProperties>
</file>