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75" w:rsidRDefault="006408D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962C75" w:rsidRDefault="007255BE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И.о главы </w:t>
      </w:r>
      <w:r w:rsidR="006408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408D0"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 w:rsidR="006408D0"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 w:rsidR="006408D0"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 w:rsidR="006408D0"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 w:rsidR="006408D0"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7255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06</w:t>
      </w:r>
      <w:r w:rsidR="00586F66">
        <w:rPr>
          <w:rFonts w:ascii="Times New Roman" w:eastAsia="Times New Roman" w:hAnsi="Times New Roman" w:cs="Times New Roman"/>
          <w:sz w:val="24"/>
        </w:rPr>
        <w:t>.0</w:t>
      </w:r>
      <w:r w:rsidR="004151C7">
        <w:rPr>
          <w:rFonts w:ascii="Times New Roman" w:eastAsia="Times New Roman" w:hAnsi="Times New Roman" w:cs="Times New Roman"/>
          <w:sz w:val="24"/>
        </w:rPr>
        <w:t>5</w:t>
      </w:r>
      <w:r w:rsidR="00586F66">
        <w:rPr>
          <w:rFonts w:ascii="Times New Roman" w:eastAsia="Times New Roman" w:hAnsi="Times New Roman" w:cs="Times New Roman"/>
          <w:sz w:val="24"/>
        </w:rPr>
        <w:t>.2022</w:t>
      </w:r>
      <w:r>
        <w:rPr>
          <w:rFonts w:ascii="Times New Roman" w:eastAsia="Times New Roman" w:hAnsi="Times New Roman" w:cs="Times New Roman"/>
          <w:sz w:val="24"/>
        </w:rPr>
        <w:t xml:space="preserve">г.   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С.А.Барган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408D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586F66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4151C7">
        <w:rPr>
          <w:rFonts w:ascii="Times New Roman" w:eastAsia="Times New Roman" w:hAnsi="Times New Roman" w:cs="Times New Roman"/>
          <w:sz w:val="24"/>
        </w:rPr>
        <w:t>06</w:t>
      </w:r>
      <w:r w:rsidR="00586F66">
        <w:rPr>
          <w:rFonts w:ascii="Times New Roman" w:eastAsia="Times New Roman" w:hAnsi="Times New Roman" w:cs="Times New Roman"/>
          <w:sz w:val="24"/>
        </w:rPr>
        <w:t>.</w:t>
      </w:r>
      <w:r w:rsidR="004151C7">
        <w:rPr>
          <w:rFonts w:ascii="Times New Roman" w:eastAsia="Times New Roman" w:hAnsi="Times New Roman" w:cs="Times New Roman"/>
          <w:sz w:val="24"/>
        </w:rPr>
        <w:t>05</w:t>
      </w:r>
      <w:r w:rsidR="00586F66">
        <w:rPr>
          <w:rFonts w:ascii="Times New Roman" w:eastAsia="Times New Roman" w:hAnsi="Times New Roman" w:cs="Times New Roman"/>
          <w:sz w:val="24"/>
        </w:rPr>
        <w:t>.2022</w:t>
      </w:r>
      <w:r w:rsidR="006408D0">
        <w:rPr>
          <w:rFonts w:ascii="Times New Roman" w:eastAsia="Times New Roman" w:hAnsi="Times New Roman" w:cs="Times New Roman"/>
          <w:sz w:val="24"/>
        </w:rPr>
        <w:t xml:space="preserve">г. _____________ Т.Б.Останина  </w:t>
      </w: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962C75" w:rsidRDefault="006408D0" w:rsidP="0006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4151C7">
        <w:rPr>
          <w:rFonts w:ascii="Times New Roman" w:eastAsia="Times New Roman" w:hAnsi="Times New Roman" w:cs="Times New Roman"/>
          <w:sz w:val="24"/>
        </w:rPr>
        <w:t>июнь</w:t>
      </w:r>
      <w:r>
        <w:rPr>
          <w:rFonts w:ascii="Times New Roman" w:eastAsia="Times New Roman" w:hAnsi="Times New Roman" w:cs="Times New Roman"/>
          <w:sz w:val="24"/>
        </w:rPr>
        <w:t xml:space="preserve"> 2022 года </w:t>
      </w:r>
    </w:p>
    <w:p w:rsidR="00064D20" w:rsidRDefault="00064D20" w:rsidP="0006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4687" w:type="dxa"/>
        <w:tblInd w:w="98" w:type="dxa"/>
        <w:tblLook w:val="0000"/>
      </w:tblPr>
      <w:tblGrid>
        <w:gridCol w:w="567"/>
        <w:gridCol w:w="1397"/>
        <w:gridCol w:w="5280"/>
        <w:gridCol w:w="3979"/>
        <w:gridCol w:w="1548"/>
        <w:gridCol w:w="1916"/>
      </w:tblGrid>
      <w:tr w:rsidR="00962C75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962C75" w:rsidRPr="006A4C6D" w:rsidRDefault="0064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51C7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151C7" w:rsidRPr="006A4C6D" w:rsidRDefault="0041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151C7" w:rsidRPr="006A4C6D" w:rsidRDefault="0041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1C7" w:rsidRPr="006A4C6D" w:rsidRDefault="00415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детей.</w:t>
            </w:r>
          </w:p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</w:t>
            </w:r>
          </w:p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«Детство это я и ты»,0+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4151C7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151C7" w:rsidRPr="006A4C6D" w:rsidRDefault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151C7" w:rsidRDefault="004151C7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151C7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151C7" w:rsidRPr="006A4C6D" w:rsidRDefault="0041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4151C7" w:rsidRPr="006A4C6D" w:rsidRDefault="00415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велосипеда.</w:t>
            </w:r>
          </w:p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- игровая программа  </w:t>
            </w:r>
          </w:p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«Велогонки»,6+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4151C7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151C7" w:rsidRPr="006A4C6D" w:rsidRDefault="0041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1C7" w:rsidRDefault="004151C7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151C7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151C7" w:rsidRPr="006A4C6D" w:rsidRDefault="0041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4151C7" w:rsidRPr="006A4C6D" w:rsidRDefault="0041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1C7" w:rsidRPr="006A4C6D" w:rsidRDefault="00415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игра- викторина посвященная</w:t>
            </w:r>
          </w:p>
          <w:p w:rsidR="004151C7" w:rsidRDefault="004151C7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А.С.Пушкина </w:t>
            </w:r>
          </w:p>
          <w:p w:rsidR="004151C7" w:rsidRPr="00560E56" w:rsidRDefault="004151C7" w:rsidP="0056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4151C7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151C7" w:rsidRPr="006A4C6D" w:rsidRDefault="0041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1C7" w:rsidRDefault="004151C7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560E56" w:rsidRPr="006A4C6D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4151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 программа</w:t>
            </w:r>
          </w:p>
          <w:p w:rsidR="00560E56" w:rsidRDefault="00560E56" w:rsidP="0041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для школьников»,12+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560E56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56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56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56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56" w:rsidRPr="006A4C6D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60E56" w:rsidRDefault="00560E56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на природу с игровой спортивной программой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милостью к природе»,6+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60E56" w:rsidRPr="006A4C6D" w:rsidRDefault="0056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560E56" w:rsidRPr="006A4C6D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56" w:rsidRPr="006A4C6D" w:rsidRDefault="00560E56" w:rsidP="001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60E56" w:rsidRDefault="00560E56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 программа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350-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560E56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императора Петра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ервого  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 и его время»,12+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Pr="001C00CA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C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C00C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C00C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A5376E" w:rsidRPr="001C00CA" w:rsidRDefault="00602266" w:rsidP="00A537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tgtFrame="_blank" w:history="1">
              <w:r w:rsidR="00A5376E" w:rsidRPr="001C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560E56" w:rsidRDefault="00602266" w:rsidP="00A5376E">
            <w:pPr>
              <w:spacing w:after="0" w:line="240" w:lineRule="auto"/>
              <w:jc w:val="center"/>
            </w:pPr>
            <w:hyperlink r:id="rId5" w:tgtFrame="_blank" w:history="1">
              <w:r w:rsidR="00A5376E" w:rsidRPr="001C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A5376E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560E56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560E56" w:rsidRPr="006A4C6D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 программа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560E56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56" w:rsidRPr="00064D20" w:rsidRDefault="00560E56" w:rsidP="001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560E56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оформление на площади 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ко Дню поселка 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«Горжусь Россией»,0+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560E56" w:rsidRPr="006A4C6D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- выставка – моя малая родина           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«Поселок мой родной, любимые места»,12+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D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60E56" w:rsidRPr="006A4C6D" w:rsidRDefault="00560E56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560E56" w:rsidRPr="006A4C6D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поселка.           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 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людям и земле»,0+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560E56" w:rsidRPr="006A4C6D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60E56" w:rsidRDefault="00560E56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«Разноцветное лето»,12+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A5376E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560E56" w:rsidRDefault="00560E56" w:rsidP="00172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BE" w:rsidRDefault="007255BE" w:rsidP="00172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BE" w:rsidRDefault="007255BE" w:rsidP="00172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BE" w:rsidRPr="006A4C6D" w:rsidRDefault="007255BE" w:rsidP="00172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конкурсная программа 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Фея- 2022»,6+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Pr="006A4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0E56" w:rsidRPr="006A4C6D" w:rsidRDefault="00560E56" w:rsidP="00172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 программа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к 90-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русского художника-мультипликатора Вячеслава Михайловича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Котёночкина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(1927-2000)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«Ну, погоди»,12+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A5376E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A4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0E56" w:rsidRPr="006A4C6D" w:rsidRDefault="00560E56" w:rsidP="006A4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Pr="006A4C6D" w:rsidRDefault="00560E56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Торжественное мероприятие </w:t>
            </w:r>
          </w:p>
          <w:p w:rsidR="00560E56" w:rsidRDefault="00560E56" w:rsidP="00172EE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и скорби.</w:t>
            </w:r>
          </w:p>
          <w:p w:rsidR="00560E56" w:rsidRDefault="00560E56" w:rsidP="00172EEE">
            <w:pPr>
              <w:pStyle w:val="a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«Тот самый длинный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 году…»,6+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560E56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5BE" w:rsidRPr="007255BE" w:rsidRDefault="00A5376E" w:rsidP="0072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A5376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0E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дню борьбы с наркоманией и 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незаконному обороту наркотиков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смертью!»,6+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A5376E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 некогда скучать»,0+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A5376E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60E56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3E01" w:rsidRDefault="00560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  <w:p w:rsidR="00560E56" w:rsidRPr="00D43E01" w:rsidRDefault="00560E56" w:rsidP="00D43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 России.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поздравление </w:t>
            </w:r>
          </w:p>
          <w:p w:rsidR="00560E56" w:rsidRDefault="00560E56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под названием молодость», 18+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76E" w:rsidRPr="001C00CA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C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C00C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C00C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A5376E" w:rsidRPr="001C00CA" w:rsidRDefault="00602266" w:rsidP="00A537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A5376E" w:rsidRPr="001C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560E56" w:rsidRDefault="00602266" w:rsidP="00A5376E">
            <w:pPr>
              <w:spacing w:after="0" w:line="240" w:lineRule="auto"/>
              <w:jc w:val="center"/>
            </w:pPr>
            <w:hyperlink r:id="rId7" w:tgtFrame="_blank" w:history="1">
              <w:r w:rsidR="00A5376E" w:rsidRPr="001C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A5376E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560E56" w:rsidP="004151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60E56" w:rsidRDefault="00560E56" w:rsidP="0041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D43E01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3E01" w:rsidRDefault="00D4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3E01" w:rsidRDefault="00D43E01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3E01" w:rsidRDefault="00D43E01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3E01" w:rsidRPr="001C00CA" w:rsidRDefault="00D43E01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3E01" w:rsidRDefault="00D43E01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3E01" w:rsidRDefault="00D43E01" w:rsidP="0041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1C7" w:rsidRDefault="0041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64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6D">
        <w:rPr>
          <w:rFonts w:ascii="Times New Roman" w:eastAsia="Times New Roman" w:hAnsi="Times New Roman" w:cs="Times New Roman"/>
          <w:sz w:val="24"/>
          <w:szCs w:val="24"/>
        </w:rPr>
        <w:t>Директор филиала Синегорский  дом  культуры _________________________ Е.В.Титова</w:t>
      </w:r>
      <w:r w:rsidRPr="006A4C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>
      <w:pPr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/>
    <w:sectPr w:rsidR="00962C75" w:rsidSect="00962C7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75"/>
    <w:rsid w:val="00064D20"/>
    <w:rsid w:val="001A7A66"/>
    <w:rsid w:val="002132BD"/>
    <w:rsid w:val="002376B1"/>
    <w:rsid w:val="00354F47"/>
    <w:rsid w:val="00367ECA"/>
    <w:rsid w:val="003E6776"/>
    <w:rsid w:val="004151C7"/>
    <w:rsid w:val="00451BC1"/>
    <w:rsid w:val="00456373"/>
    <w:rsid w:val="00560E56"/>
    <w:rsid w:val="00586F66"/>
    <w:rsid w:val="00602266"/>
    <w:rsid w:val="006408D0"/>
    <w:rsid w:val="00644AF6"/>
    <w:rsid w:val="006A4C6D"/>
    <w:rsid w:val="007255BE"/>
    <w:rsid w:val="00856A2A"/>
    <w:rsid w:val="008A23DB"/>
    <w:rsid w:val="00962C75"/>
    <w:rsid w:val="00A5376E"/>
    <w:rsid w:val="00A54ACE"/>
    <w:rsid w:val="00A73027"/>
    <w:rsid w:val="00AB51E6"/>
    <w:rsid w:val="00AB6693"/>
    <w:rsid w:val="00BB15BF"/>
    <w:rsid w:val="00BD3F24"/>
    <w:rsid w:val="00CF0437"/>
    <w:rsid w:val="00D43E01"/>
    <w:rsid w:val="00D50DB9"/>
    <w:rsid w:val="00D91460"/>
    <w:rsid w:val="00D95CEF"/>
    <w:rsid w:val="00F072B8"/>
    <w:rsid w:val="00F57435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2C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2C75"/>
    <w:pPr>
      <w:spacing w:after="140"/>
    </w:pPr>
  </w:style>
  <w:style w:type="paragraph" w:styleId="a5">
    <w:name w:val="List"/>
    <w:basedOn w:val="a4"/>
    <w:rsid w:val="00962C75"/>
    <w:rPr>
      <w:rFonts w:cs="Arial"/>
    </w:rPr>
  </w:style>
  <w:style w:type="paragraph" w:customStyle="1" w:styleId="1">
    <w:name w:val="Название объекта1"/>
    <w:basedOn w:val="a"/>
    <w:qFormat/>
    <w:rsid w:val="00962C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62C75"/>
    <w:pPr>
      <w:suppressLineNumbers/>
    </w:pPr>
    <w:rPr>
      <w:rFonts w:cs="Arial"/>
    </w:rPr>
  </w:style>
  <w:style w:type="character" w:styleId="a7">
    <w:name w:val="Emphasis"/>
    <w:basedOn w:val="a0"/>
    <w:uiPriority w:val="20"/>
    <w:qFormat/>
    <w:rsid w:val="00644AF6"/>
    <w:rPr>
      <w:i/>
      <w:iCs/>
    </w:rPr>
  </w:style>
  <w:style w:type="character" w:styleId="a8">
    <w:name w:val="Strong"/>
    <w:basedOn w:val="a0"/>
    <w:uiPriority w:val="22"/>
    <w:qFormat/>
    <w:rsid w:val="00367ECA"/>
    <w:rPr>
      <w:b/>
      <w:bCs/>
    </w:rPr>
  </w:style>
  <w:style w:type="paragraph" w:styleId="a9">
    <w:name w:val="No Spacing"/>
    <w:uiPriority w:val="1"/>
    <w:qFormat/>
    <w:rsid w:val="00367ECA"/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group/64194424865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827772" TargetMode="External"/><Relationship Id="rId5" Type="http://schemas.openxmlformats.org/officeDocument/2006/relationships/hyperlink" Target="https://ok.ru/group/6419442486501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vk.com/club1958277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19</cp:revision>
  <cp:lastPrinted>2022-05-05T10:17:00Z</cp:lastPrinted>
  <dcterms:created xsi:type="dcterms:W3CDTF">2021-12-14T09:04:00Z</dcterms:created>
  <dcterms:modified xsi:type="dcterms:W3CDTF">2022-05-17T08:26:00Z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