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066901" w:rsidP="0084363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proofErr w:type="gramEnd"/>
      <w:r>
        <w:rPr>
          <w:b/>
          <w:bCs/>
          <w:sz w:val="28"/>
          <w:szCs w:val="28"/>
        </w:rPr>
        <w:t>. г</w:t>
      </w:r>
      <w:r w:rsidR="00B83160">
        <w:rPr>
          <w:b/>
          <w:bCs/>
          <w:sz w:val="28"/>
          <w:szCs w:val="28"/>
        </w:rPr>
        <w:t xml:space="preserve">лава </w:t>
      </w:r>
      <w:proofErr w:type="spellStart"/>
      <w:r w:rsidR="00B83160"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DF318F">
        <w:rPr>
          <w:b/>
          <w:bCs/>
          <w:sz w:val="28"/>
          <w:szCs w:val="28"/>
        </w:rPr>
        <w:t xml:space="preserve">                 на октябрь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DF318F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01.10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DF318F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432C6F" w:rsidRPr="003F76FC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 Как молоды мы были»,18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D1A91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</w:p>
          <w:p w:rsidR="005D1A91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 xml:space="preserve">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Pr="003F76FC" w:rsidRDefault="005D1A91" w:rsidP="00F47933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Ленина 9а</w:t>
            </w:r>
          </w:p>
          <w:p w:rsidR="00DF318F" w:rsidRPr="00DF318F" w:rsidRDefault="00DF318F" w:rsidP="00DF318F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5D1A9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F47933" w:rsidRPr="003F76FC" w:rsidRDefault="00F4793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05C9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05C93" w:rsidRPr="003F76FC" w:rsidRDefault="00405C93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405C93" w:rsidRDefault="00DF318F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07.10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405C93" w:rsidRDefault="00DF318F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9E3EEE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Музыкально-развлекат</w:t>
            </w:r>
            <w:r w:rsidR="00380E7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льный вечер</w:t>
            </w:r>
          </w:p>
          <w:p w:rsidR="00405C93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«Ах, где же наша молодость»,18</w:t>
            </w:r>
            <w:r w:rsidR="0006690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DF318F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</w:t>
            </w:r>
            <w:r w:rsidR="00DA4A3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художественной</w:t>
            </w:r>
            <w:r w:rsidR="00B14AE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самодеятельности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клубных формирований)</w:t>
            </w:r>
          </w:p>
        </w:tc>
        <w:tc>
          <w:tcPr>
            <w:tcW w:w="3969" w:type="dxa"/>
          </w:tcPr>
          <w:p w:rsidR="00CD65C1" w:rsidRDefault="00CD65C1" w:rsidP="0056796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D65C1" w:rsidRDefault="00DF318F" w:rsidP="00567968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405C93" w:rsidRPr="00405C93" w:rsidRDefault="00405C93" w:rsidP="00066901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405C93" w:rsidRPr="003F76FC" w:rsidRDefault="00DF318F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DF318F" w:rsidRPr="003F76FC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DF318F" w:rsidRPr="003F76FC" w:rsidRDefault="00DF318F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405C93" w:rsidRPr="003F76FC" w:rsidRDefault="00405C93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14AE4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14AE4" w:rsidRDefault="00B14AE4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B14AE4" w:rsidRDefault="00B14AE4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08.10.2021</w:t>
            </w:r>
          </w:p>
          <w:p w:rsidR="00B14AE4" w:rsidRDefault="00B14AE4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14AE4" w:rsidRDefault="00B14AE4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Информационный час 100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летию</w:t>
            </w:r>
            <w:proofErr w:type="spellEnd"/>
          </w:p>
          <w:p w:rsidR="00B14AE4" w:rsidRDefault="00B14AE4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А.Д.Сахарова</w:t>
            </w:r>
            <w:proofErr w:type="spellEnd"/>
          </w:p>
          <w:p w:rsidR="00B14AE4" w:rsidRDefault="00B14AE4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«Память»,12+</w:t>
            </w:r>
          </w:p>
        </w:tc>
        <w:tc>
          <w:tcPr>
            <w:tcW w:w="3969" w:type="dxa"/>
          </w:tcPr>
          <w:p w:rsidR="00B14AE4" w:rsidRPr="003F76FC" w:rsidRDefault="00B14AE4" w:rsidP="00B14AE4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B14AE4" w:rsidRDefault="005D1A91" w:rsidP="00B14AE4">
            <w:pPr>
              <w:jc w:val="center"/>
              <w:rPr>
                <w:color w:val="000000"/>
                <w:lang w:eastAsia="en-US"/>
              </w:rPr>
            </w:pPr>
            <w:hyperlink r:id="rId6" w:history="1">
              <w:r w:rsidR="00B14AE4">
                <w:rPr>
                  <w:rStyle w:val="aa"/>
                </w:rPr>
                <w:t>https://ok.ru/group/56164521869457</w:t>
              </w:r>
            </w:hyperlink>
          </w:p>
        </w:tc>
        <w:tc>
          <w:tcPr>
            <w:tcW w:w="1701" w:type="dxa"/>
          </w:tcPr>
          <w:p w:rsidR="00B14AE4" w:rsidRDefault="00B14AE4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14AE4" w:rsidRPr="003F76FC" w:rsidRDefault="00B14AE4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B14AE4" w:rsidRPr="003F76FC" w:rsidRDefault="00B14AE4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14AE4" w:rsidRDefault="00B14AE4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F4D45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F4D45" w:rsidRDefault="00CF4D4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CF4D45" w:rsidRDefault="00CF4D45" w:rsidP="00E34358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14.10.2021</w:t>
            </w:r>
          </w:p>
          <w:p w:rsidR="00CF4D45" w:rsidRDefault="00CF4D45" w:rsidP="00E3435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  <w:p w:rsidR="00CF4D45" w:rsidRDefault="00CF4D45" w:rsidP="00E3435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4D45" w:rsidRDefault="00CF4D45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Тематический час</w:t>
            </w:r>
          </w:p>
          <w:p w:rsidR="00CF4D45" w:rsidRDefault="00CF4D45" w:rsidP="00DF318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«Покров день, платок одень»,6+</w:t>
            </w:r>
          </w:p>
        </w:tc>
        <w:tc>
          <w:tcPr>
            <w:tcW w:w="3969" w:type="dxa"/>
          </w:tcPr>
          <w:p w:rsidR="005D1A91" w:rsidRPr="005D1A91" w:rsidRDefault="005D1A91" w:rsidP="005D1A91">
            <w:pPr>
              <w:jc w:val="center"/>
              <w:rPr>
                <w:lang w:eastAsia="en-US"/>
              </w:rPr>
            </w:pPr>
            <w:r w:rsidRPr="005D1A91">
              <w:rPr>
                <w:lang w:eastAsia="en-US"/>
              </w:rPr>
              <w:t>МБУ ГГО «</w:t>
            </w:r>
            <w:proofErr w:type="spellStart"/>
            <w:r w:rsidRPr="005D1A91">
              <w:rPr>
                <w:lang w:eastAsia="en-US"/>
              </w:rPr>
              <w:t>Горноуральский</w:t>
            </w:r>
            <w:proofErr w:type="spellEnd"/>
            <w:r w:rsidRPr="005D1A91">
              <w:rPr>
                <w:lang w:eastAsia="en-US"/>
              </w:rPr>
              <w:t xml:space="preserve"> ЦК», филиал </w:t>
            </w:r>
            <w:proofErr w:type="spellStart"/>
            <w:r w:rsidRPr="005D1A91">
              <w:rPr>
                <w:lang w:eastAsia="en-US"/>
              </w:rPr>
              <w:t>Балакинский</w:t>
            </w:r>
            <w:proofErr w:type="spellEnd"/>
            <w:r w:rsidRPr="005D1A91">
              <w:rPr>
                <w:lang w:eastAsia="en-US"/>
              </w:rPr>
              <w:t xml:space="preserve"> ДК</w:t>
            </w:r>
          </w:p>
          <w:p w:rsidR="00CF4D45" w:rsidRDefault="005D1A91" w:rsidP="005D1A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Ленина, 9а</w:t>
            </w:r>
          </w:p>
        </w:tc>
        <w:tc>
          <w:tcPr>
            <w:tcW w:w="1701" w:type="dxa"/>
          </w:tcPr>
          <w:p w:rsidR="00CF4D45" w:rsidRDefault="00CF4D4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4D45" w:rsidRDefault="00CF4D45" w:rsidP="00CF4D4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CF4D45" w:rsidRPr="003F76FC" w:rsidRDefault="00CF4D45" w:rsidP="00CF4D4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CF4D45" w:rsidRDefault="00CF4D45" w:rsidP="00B14A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F4D45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F4D45" w:rsidRPr="003F76FC" w:rsidRDefault="00CF4D45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  <w:r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CF4D45" w:rsidRDefault="00CF4D45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22.10.2021</w:t>
            </w:r>
          </w:p>
          <w:p w:rsidR="00CF4D45" w:rsidRPr="003F76FC" w:rsidRDefault="00CF4D45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CF4D45" w:rsidRDefault="00CF4D45" w:rsidP="00055E1B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Танцевальный вечер </w:t>
            </w:r>
          </w:p>
          <w:p w:rsidR="00CF4D45" w:rsidRDefault="00CF4D45" w:rsidP="00055E1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«Осенний бал», 6+</w:t>
            </w:r>
          </w:p>
          <w:p w:rsidR="00CF4D45" w:rsidRPr="003F76FC" w:rsidRDefault="00CF4D45" w:rsidP="00055E1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</w:t>
            </w:r>
            <w:r w:rsidR="00DA4A3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художественной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самодеятельности клубных формирований)</w:t>
            </w:r>
          </w:p>
        </w:tc>
        <w:tc>
          <w:tcPr>
            <w:tcW w:w="3969" w:type="dxa"/>
          </w:tcPr>
          <w:p w:rsidR="00CF4D45" w:rsidRPr="003F76FC" w:rsidRDefault="00CF4D45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CF4D45" w:rsidRPr="003F76FC" w:rsidRDefault="00CF4D45" w:rsidP="00380E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</w:tc>
        <w:tc>
          <w:tcPr>
            <w:tcW w:w="1701" w:type="dxa"/>
          </w:tcPr>
          <w:p w:rsidR="00CF4D45" w:rsidRPr="003F76FC" w:rsidRDefault="00CF4D45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4D45" w:rsidRPr="003F76FC" w:rsidRDefault="00CF4D45" w:rsidP="00380E7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CF4D45" w:rsidRPr="003F76FC" w:rsidRDefault="00CF4D45" w:rsidP="00380E7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CF4D45" w:rsidRPr="003F76FC" w:rsidRDefault="00CF4D45" w:rsidP="00380E7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F4D45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F4D45" w:rsidRPr="003F76FC" w:rsidRDefault="00CF4D45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523" w:type="dxa"/>
          </w:tcPr>
          <w:p w:rsidR="00CF4D45" w:rsidRDefault="00CF4D45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29.10.2021</w:t>
            </w:r>
          </w:p>
          <w:p w:rsidR="00CF4D45" w:rsidRDefault="00CF4D45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CF4D45" w:rsidRDefault="00CF4D45" w:rsidP="00905E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Конкурсная программа </w:t>
            </w:r>
          </w:p>
          <w:p w:rsidR="00CF4D45" w:rsidRDefault="00CF4D45" w:rsidP="00905E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«А ну-ка, бабушки»,18+</w:t>
            </w:r>
          </w:p>
          <w:p w:rsidR="00CF4D45" w:rsidRDefault="00CF4D45" w:rsidP="00665C2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</w:t>
            </w:r>
            <w:r w:rsidR="00DA4A3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художественной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самодеятельности клубных формирований)</w:t>
            </w:r>
          </w:p>
        </w:tc>
        <w:tc>
          <w:tcPr>
            <w:tcW w:w="3969" w:type="dxa"/>
          </w:tcPr>
          <w:p w:rsidR="00CF4D45" w:rsidRPr="003F76FC" w:rsidRDefault="00CF4D45" w:rsidP="00CD0C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CF4D45" w:rsidRDefault="00CF4D45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CF4D45" w:rsidRPr="003F76FC" w:rsidRDefault="00CF4D45" w:rsidP="00CD0C9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F4D45" w:rsidRDefault="00CF4D45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F4D45" w:rsidRPr="003F76FC" w:rsidRDefault="00CF4D45" w:rsidP="00380E7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CF4D45" w:rsidRPr="003F76FC" w:rsidRDefault="00CF4D45" w:rsidP="00380E7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CF4D45" w:rsidRPr="00F47933" w:rsidRDefault="00CF4D45" w:rsidP="00380E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5D1A91"/>
    <w:rsid w:val="0063151F"/>
    <w:rsid w:val="006502B0"/>
    <w:rsid w:val="00665C20"/>
    <w:rsid w:val="0066745A"/>
    <w:rsid w:val="006A0092"/>
    <w:rsid w:val="006D71F2"/>
    <w:rsid w:val="00712CA9"/>
    <w:rsid w:val="007253FA"/>
    <w:rsid w:val="00730B91"/>
    <w:rsid w:val="0076701A"/>
    <w:rsid w:val="00773FED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75FDB"/>
    <w:rsid w:val="00982C2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65C8"/>
    <w:rsid w:val="00DC4CE8"/>
    <w:rsid w:val="00DD4960"/>
    <w:rsid w:val="00DD6A22"/>
    <w:rsid w:val="00DF318F"/>
    <w:rsid w:val="00E141BC"/>
    <w:rsid w:val="00E249EB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2021-08-12T05:06:00Z</cp:lastPrinted>
  <dcterms:created xsi:type="dcterms:W3CDTF">2021-09-15T11:03:00Z</dcterms:created>
  <dcterms:modified xsi:type="dcterms:W3CDTF">2021-09-15T11:03:00Z</dcterms:modified>
</cp:coreProperties>
</file>