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B" w:rsidRPr="0018010B" w:rsidRDefault="0018010B" w:rsidP="0018010B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Согласовано:                                                                                                     Утверждаю:</w:t>
      </w:r>
    </w:p>
    <w:p w:rsidR="0018010B" w:rsidRPr="0018010B" w:rsidRDefault="0018010B" w:rsidP="0018010B">
      <w:pPr>
        <w:tabs>
          <w:tab w:val="center" w:pos="7285"/>
          <w:tab w:val="left" w:pos="10065"/>
          <w:tab w:val="left" w:pos="1041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proofErr w:type="spellStart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Горноуральской</w:t>
      </w:r>
      <w:proofErr w:type="spellEnd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                                       Директор МБУ  ГГО     </w:t>
      </w:r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администрации </w:t>
      </w: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                           «</w:t>
      </w:r>
      <w:proofErr w:type="spellStart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Горноуральский</w:t>
      </w:r>
      <w:proofErr w:type="spellEnd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ЦК» </w:t>
      </w:r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   </w:t>
      </w:r>
      <w:proofErr w:type="spellStart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Л.В.Алексеева</w:t>
      </w:r>
      <w:proofErr w:type="spellEnd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_____________   </w:t>
      </w:r>
      <w:proofErr w:type="spellStart"/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Т.Б.Останина</w:t>
      </w:r>
      <w:proofErr w:type="spellEnd"/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«____»___________________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                                                             «____»_______________ 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1801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</w:t>
      </w:r>
    </w:p>
    <w:p w:rsidR="0018010B" w:rsidRPr="0018010B" w:rsidRDefault="0018010B" w:rsidP="0018010B">
      <w:pPr>
        <w:tabs>
          <w:tab w:val="center" w:pos="7285"/>
          <w:tab w:val="left" w:pos="10065"/>
        </w:tabs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 ГГО  «</w:t>
      </w:r>
      <w:proofErr w:type="spellStart"/>
      <w:r w:rsidRPr="0018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Горноуральский</w:t>
      </w:r>
      <w:proofErr w:type="spellEnd"/>
      <w:r w:rsidRPr="0018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ЦК»</w:t>
      </w:r>
    </w:p>
    <w:p w:rsidR="0018010B" w:rsidRPr="0018010B" w:rsidRDefault="0018010B" w:rsidP="0018010B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клуб села Малая Лая</w:t>
      </w:r>
    </w:p>
    <w:p w:rsidR="0018010B" w:rsidRPr="0018010B" w:rsidRDefault="0018010B" w:rsidP="001801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18010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мероприятий на июнь 2021 года</w:t>
      </w: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Pr="0018010B" w:rsidRDefault="0018010B" w:rsidP="0018010B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010B" w:rsidRDefault="0018010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030"/>
        <w:gridCol w:w="7371"/>
        <w:gridCol w:w="2551"/>
        <w:gridCol w:w="1418"/>
        <w:gridCol w:w="2268"/>
      </w:tblGrid>
      <w:tr w:rsidR="002902EA" w:rsidRPr="0018010B" w:rsidTr="00DE4579">
        <w:trPr>
          <w:trHeight w:val="568"/>
        </w:trPr>
        <w:tc>
          <w:tcPr>
            <w:tcW w:w="496" w:type="dxa"/>
          </w:tcPr>
          <w:p w:rsidR="002902EA" w:rsidRPr="00135E23" w:rsidRDefault="002902EA" w:rsidP="001E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30" w:type="dxa"/>
          </w:tcPr>
          <w:p w:rsidR="002902EA" w:rsidRPr="00135E23" w:rsidRDefault="002902EA" w:rsidP="001E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7371" w:type="dxa"/>
          </w:tcPr>
          <w:p w:rsidR="002902EA" w:rsidRPr="00135E23" w:rsidRDefault="002902EA" w:rsidP="001E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2902EA" w:rsidRPr="00135E23" w:rsidRDefault="002902EA" w:rsidP="001E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2551" w:type="dxa"/>
          </w:tcPr>
          <w:p w:rsidR="002902EA" w:rsidRPr="00135E23" w:rsidRDefault="002902EA" w:rsidP="001E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2902EA" w:rsidRPr="00135E23" w:rsidRDefault="002902EA" w:rsidP="001E2EB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2902EA" w:rsidRPr="00135E23" w:rsidRDefault="002902EA" w:rsidP="001E2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2902EA" w:rsidRPr="0018010B" w:rsidTr="00DE4579">
        <w:trPr>
          <w:trHeight w:val="568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902EA" w:rsidRPr="0018010B" w:rsidRDefault="002902EA" w:rsidP="00DE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«Давайте дружить, давайте играть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 библиотеки,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Малая Лая,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Ленина,60.</w:t>
            </w: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2902EA" w:rsidRPr="0018010B" w:rsidRDefault="002902EA" w:rsidP="0018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  <w:tr w:rsidR="002902EA" w:rsidRPr="0018010B" w:rsidTr="00DE4579">
        <w:trPr>
          <w:trHeight w:val="658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7371" w:type="dxa"/>
          </w:tcPr>
          <w:p w:rsidR="002902EA" w:rsidRPr="0018010B" w:rsidRDefault="002902EA" w:rsidP="001801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  <w:lang w:eastAsia="zh-CN"/>
              </w:rPr>
            </w:pPr>
            <w:r w:rsidRPr="001801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Игровая программа «Поле чудес»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18010B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  <w:lang w:eastAsia="zh-CN"/>
              </w:rPr>
              <w:t xml:space="preserve"> по сказкам Пушкина</w:t>
            </w:r>
          </w:p>
          <w:p w:rsidR="002902EA" w:rsidRPr="0018010B" w:rsidRDefault="002902EA" w:rsidP="001801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lang w:eastAsia="zh-CN"/>
              </w:rPr>
            </w:pPr>
            <w:r w:rsidRPr="0018010B">
              <w:rPr>
                <w:rFonts w:ascii="Times New Roman" w:eastAsia="Philosopher" w:hAnsi="Times New Roman" w:cs="Times New Roman"/>
                <w:color w:val="303031"/>
                <w:sz w:val="24"/>
                <w:szCs w:val="24"/>
                <w:shd w:val="clear" w:color="auto" w:fill="FFFFFF"/>
                <w:lang w:eastAsia="zh-CN"/>
              </w:rPr>
              <w:t>6+</w:t>
            </w:r>
            <w:r w:rsidRPr="001801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</w:t>
            </w:r>
            <w:proofErr w:type="spellEnd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Лая ул.Ленина,91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2902EA" w:rsidRPr="0018010B" w:rsidRDefault="002902EA" w:rsidP="0018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  <w:tr w:rsidR="002902EA" w:rsidRPr="0018010B" w:rsidTr="00DE4579">
        <w:trPr>
          <w:trHeight w:val="658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</w:tcPr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7371" w:type="dxa"/>
          </w:tcPr>
          <w:p w:rsidR="002902EA" w:rsidRPr="0018010B" w:rsidRDefault="002902EA" w:rsidP="00DE45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801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Игровая программа «Папа, мама, я очень дружная семья», 3+.</w:t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Лая</w:t>
            </w: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2902EA" w:rsidRPr="0018010B" w:rsidRDefault="002902EA" w:rsidP="001E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E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  <w:tr w:rsidR="002902EA" w:rsidRPr="0018010B" w:rsidTr="00DE4579">
        <w:trPr>
          <w:trHeight w:val="683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</w:tcPr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7371" w:type="dxa"/>
          </w:tcPr>
          <w:p w:rsidR="002902EA" w:rsidRPr="0018010B" w:rsidRDefault="002902EA" w:rsidP="00DE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стихотворений «С чего начинается Родина»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Лая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Ленина,91</w:t>
            </w: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2902EA" w:rsidRPr="0018010B" w:rsidRDefault="002902EA" w:rsidP="001E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E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  <w:tr w:rsidR="002902EA" w:rsidRPr="0018010B" w:rsidTr="00DE4579">
        <w:trPr>
          <w:trHeight w:val="783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</w:tcPr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7371" w:type="dxa"/>
          </w:tcPr>
          <w:p w:rsidR="002902EA" w:rsidRPr="0018010B" w:rsidRDefault="002902EA" w:rsidP="00DE45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hilosopher" w:hAnsi="Times New Roman" w:cs="Times New Roman"/>
                <w:sz w:val="24"/>
                <w:szCs w:val="24"/>
                <w:lang w:eastAsia="zh-CN"/>
              </w:rPr>
            </w:pPr>
            <w:r w:rsidRPr="001801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Информационно-тематическая программа «И помнит мир спасенный…»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</w:t>
            </w:r>
            <w:r w:rsidRPr="001801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18010B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80</w:t>
            </w:r>
            <w:r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-летию</w:t>
            </w:r>
            <w:r w:rsidRPr="0018010B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начала Великой Отечественной войн</w:t>
            </w:r>
            <w:r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ы</w:t>
            </w:r>
            <w:r w:rsidRPr="0018010B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0+</w:t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 памятника воинам ВОВ</w:t>
            </w: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2902EA" w:rsidRPr="0018010B" w:rsidRDefault="002902EA" w:rsidP="0018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  <w:tr w:rsidR="002902EA" w:rsidRPr="0018010B" w:rsidTr="00DE4579">
        <w:trPr>
          <w:trHeight w:val="873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737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лист «Как жить сегодня, чтобы иметь шансы увидеть завтра»   к Международному дню борьбы с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употреблением наркотиков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https://ok.ru/profile/582060078257 https://</w:t>
            </w:r>
            <w:proofErr w:type="spellStart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199106701</w:t>
            </w: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2902EA" w:rsidRPr="0018010B" w:rsidRDefault="002902EA" w:rsidP="001E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E2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  <w:tr w:rsidR="002902EA" w:rsidRPr="0018010B" w:rsidTr="00DE4579">
        <w:trPr>
          <w:trHeight w:val="987"/>
        </w:trPr>
        <w:tc>
          <w:tcPr>
            <w:tcW w:w="496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2902EA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  <w:tc>
          <w:tcPr>
            <w:tcW w:w="7371" w:type="dxa"/>
          </w:tcPr>
          <w:p w:rsidR="002902EA" w:rsidRPr="0018010B" w:rsidRDefault="002902EA" w:rsidP="00DE45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hilosopher" w:hAnsi="Times New Roman" w:cs="Times New Roman"/>
                <w:sz w:val="24"/>
                <w:szCs w:val="24"/>
                <w:lang w:eastAsia="zh-CN"/>
              </w:rPr>
            </w:pPr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Познавательный час «</w:t>
            </w:r>
            <w:r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артизаны и подпольщики – </w:t>
            </w:r>
            <w:proofErr w:type="spellStart"/>
            <w:r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</w:t>
            </w:r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отечественная</w:t>
            </w:r>
            <w:proofErr w:type="spellEnd"/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война в тылу врага» </w:t>
            </w:r>
            <w:proofErr w:type="gramStart"/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</w:t>
            </w:r>
            <w:proofErr w:type="gramEnd"/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Дню партизан и подпольщиков.12+</w:t>
            </w:r>
            <w:r w:rsidRPr="0018010B">
              <w:rPr>
                <w:rFonts w:ascii="Times New Roman" w:eastAsia="Philosopher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2551" w:type="dxa"/>
          </w:tcPr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села </w:t>
            </w:r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Лая ул</w:t>
            </w:r>
            <w:proofErr w:type="gramStart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8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енина,91</w:t>
            </w:r>
          </w:p>
        </w:tc>
        <w:tc>
          <w:tcPr>
            <w:tcW w:w="1418" w:type="dxa"/>
          </w:tcPr>
          <w:p w:rsidR="002902EA" w:rsidRPr="0018010B" w:rsidRDefault="002902EA" w:rsidP="00DE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2902EA" w:rsidRPr="0018010B" w:rsidRDefault="002902EA" w:rsidP="0018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Семенова В.П.</w:t>
            </w:r>
          </w:p>
          <w:p w:rsidR="002902EA" w:rsidRPr="0018010B" w:rsidRDefault="002902EA" w:rsidP="00180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1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8-912-233-91-08</w:t>
            </w:r>
          </w:p>
        </w:tc>
      </w:tr>
    </w:tbl>
    <w:p w:rsidR="002902EA" w:rsidRDefault="002902EA"/>
    <w:p w:rsidR="00B967CE" w:rsidRPr="002902EA" w:rsidRDefault="002902E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902EA">
        <w:rPr>
          <w:rFonts w:ascii="Times New Roman" w:hAnsi="Times New Roman" w:cs="Times New Roman"/>
          <w:sz w:val="24"/>
          <w:szCs w:val="24"/>
        </w:rPr>
        <w:t xml:space="preserve">Зав. клубом                        </w:t>
      </w:r>
      <w:r>
        <w:rPr>
          <w:rFonts w:ascii="Times New Roman" w:hAnsi="Times New Roman" w:cs="Times New Roman"/>
          <w:sz w:val="24"/>
          <w:szCs w:val="24"/>
        </w:rPr>
        <w:t>Семенова В.П.</w:t>
      </w:r>
      <w:bookmarkStart w:id="0" w:name="_GoBack"/>
      <w:bookmarkEnd w:id="0"/>
    </w:p>
    <w:sectPr w:rsidR="00B967CE" w:rsidRPr="002902EA" w:rsidSect="0018010B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hilosopher">
    <w:altName w:val="Segoe Print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B"/>
    <w:rsid w:val="0018010B"/>
    <w:rsid w:val="002902EA"/>
    <w:rsid w:val="00837D21"/>
    <w:rsid w:val="00B967CE"/>
    <w:rsid w:val="00D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2021-05-12T08:22:00Z</dcterms:created>
  <dcterms:modified xsi:type="dcterms:W3CDTF">2021-05-12T12:21:00Z</dcterms:modified>
</cp:coreProperties>
</file>