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72" w:rsidRDefault="00092072" w:rsidP="00092072">
      <w:pPr>
        <w:pStyle w:val="a5"/>
      </w:pPr>
      <w:r>
        <w:t>Согласовано:                                                                                                                        Утверждаю:</w:t>
      </w:r>
    </w:p>
    <w:p w:rsidR="00092072" w:rsidRDefault="00092072" w:rsidP="000920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Горноуральской</w:t>
      </w:r>
      <w:proofErr w:type="spellEnd"/>
    </w:p>
    <w:p w:rsidR="00092072" w:rsidRDefault="00092072" w:rsidP="000920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«Горноуральский ЦК»</w:t>
      </w:r>
    </w:p>
    <w:p w:rsidR="00092072" w:rsidRDefault="00092072" w:rsidP="000920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092072" w:rsidRDefault="00092072" w:rsidP="000920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092072" w:rsidRDefault="00092072" w:rsidP="000920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_________________/С.А. </w:t>
      </w:r>
      <w:proofErr w:type="spellStart"/>
      <w:r>
        <w:rPr>
          <w:b/>
          <w:bCs/>
          <w:sz w:val="28"/>
          <w:szCs w:val="28"/>
        </w:rPr>
        <w:t>Дюндин</w:t>
      </w:r>
      <w:proofErr w:type="spellEnd"/>
      <w:r>
        <w:rPr>
          <w:b/>
          <w:bCs/>
          <w:sz w:val="28"/>
          <w:szCs w:val="28"/>
        </w:rPr>
        <w:t>/</w:t>
      </w:r>
    </w:p>
    <w:p w:rsidR="00092072" w:rsidRDefault="00092072" w:rsidP="00092072">
      <w:pPr>
        <w:rPr>
          <w:b/>
          <w:bCs/>
          <w:sz w:val="28"/>
          <w:szCs w:val="28"/>
        </w:rPr>
      </w:pPr>
    </w:p>
    <w:p w:rsidR="00092072" w:rsidRDefault="00092072" w:rsidP="000920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____________2022г.                                                                                           «______»____________2022г.</w:t>
      </w:r>
    </w:p>
    <w:p w:rsidR="00092072" w:rsidRDefault="00092072" w:rsidP="00092072">
      <w:pPr>
        <w:rPr>
          <w:b/>
          <w:bCs/>
          <w:sz w:val="28"/>
          <w:szCs w:val="28"/>
        </w:rPr>
      </w:pPr>
    </w:p>
    <w:p w:rsidR="00092072" w:rsidRDefault="00092072" w:rsidP="00092072"/>
    <w:p w:rsidR="00092072" w:rsidRDefault="00092072" w:rsidP="00092072"/>
    <w:p w:rsidR="00092072" w:rsidRDefault="00092072" w:rsidP="00092072"/>
    <w:p w:rsidR="00092072" w:rsidRDefault="00092072" w:rsidP="00092072"/>
    <w:p w:rsidR="00092072" w:rsidRDefault="00092072" w:rsidP="00092072"/>
    <w:p w:rsidR="00092072" w:rsidRDefault="00092072" w:rsidP="00092072"/>
    <w:p w:rsidR="00092072" w:rsidRDefault="00092072" w:rsidP="00092072">
      <w:r>
        <w:t xml:space="preserve">                                </w:t>
      </w:r>
    </w:p>
    <w:p w:rsidR="00092072" w:rsidRDefault="00092072" w:rsidP="00092072"/>
    <w:p w:rsidR="00092072" w:rsidRDefault="00092072" w:rsidP="00092072"/>
    <w:p w:rsidR="00092072" w:rsidRDefault="00092072" w:rsidP="00092072"/>
    <w:p w:rsidR="00092072" w:rsidRDefault="00092072" w:rsidP="00092072"/>
    <w:p w:rsidR="00092072" w:rsidRDefault="00092072" w:rsidP="000920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Горноуралький</w:t>
      </w:r>
      <w:proofErr w:type="spellEnd"/>
      <w:r>
        <w:rPr>
          <w:b/>
          <w:bCs/>
          <w:sz w:val="28"/>
          <w:szCs w:val="28"/>
        </w:rPr>
        <w:t xml:space="preserve"> центр культуры</w:t>
      </w:r>
    </w:p>
    <w:p w:rsidR="00092072" w:rsidRDefault="00092072" w:rsidP="000920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="00574F04">
        <w:rPr>
          <w:b/>
          <w:bCs/>
          <w:sz w:val="28"/>
          <w:szCs w:val="28"/>
        </w:rPr>
        <w:t xml:space="preserve">                      на январь 2023</w:t>
      </w:r>
      <w:r>
        <w:rPr>
          <w:b/>
          <w:bCs/>
          <w:sz w:val="28"/>
          <w:szCs w:val="28"/>
        </w:rPr>
        <w:t xml:space="preserve"> года</w:t>
      </w:r>
    </w:p>
    <w:p w:rsidR="00092072" w:rsidRDefault="00092072" w:rsidP="00092072">
      <w:pPr>
        <w:jc w:val="center"/>
        <w:rPr>
          <w:b/>
          <w:bCs/>
          <w:sz w:val="28"/>
          <w:szCs w:val="28"/>
        </w:rPr>
      </w:pPr>
    </w:p>
    <w:p w:rsidR="00092072" w:rsidRDefault="00092072" w:rsidP="00092072">
      <w:pPr>
        <w:rPr>
          <w:b/>
          <w:bCs/>
          <w:sz w:val="28"/>
          <w:szCs w:val="28"/>
        </w:rPr>
      </w:pPr>
    </w:p>
    <w:p w:rsidR="00092072" w:rsidRDefault="00092072" w:rsidP="00092072">
      <w:pPr>
        <w:rPr>
          <w:b/>
          <w:bCs/>
          <w:sz w:val="28"/>
          <w:szCs w:val="28"/>
        </w:rPr>
      </w:pPr>
    </w:p>
    <w:p w:rsidR="00092072" w:rsidRDefault="00092072" w:rsidP="00092072">
      <w:pPr>
        <w:rPr>
          <w:b/>
          <w:bCs/>
          <w:sz w:val="28"/>
          <w:szCs w:val="28"/>
        </w:rPr>
      </w:pPr>
    </w:p>
    <w:p w:rsidR="00092072" w:rsidRDefault="00092072" w:rsidP="00092072"/>
    <w:p w:rsidR="00092072" w:rsidRDefault="00092072" w:rsidP="00092072">
      <w:r>
        <w:t xml:space="preserve">  </w:t>
      </w:r>
    </w:p>
    <w:p w:rsidR="00092072" w:rsidRDefault="00092072" w:rsidP="00092072"/>
    <w:p w:rsidR="00092072" w:rsidRDefault="00092072" w:rsidP="00092072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4536"/>
        <w:gridCol w:w="3969"/>
        <w:gridCol w:w="1701"/>
        <w:gridCol w:w="3649"/>
      </w:tblGrid>
      <w:tr w:rsidR="00092072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072" w:rsidRDefault="00092072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№</w:t>
            </w:r>
          </w:p>
          <w:p w:rsidR="00092072" w:rsidRDefault="00092072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2" w:rsidRDefault="00092072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Дата, время</w:t>
            </w:r>
          </w:p>
          <w:p w:rsidR="00092072" w:rsidRDefault="00092072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072" w:rsidRDefault="00092072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Форма, название мероприятия,</w:t>
            </w:r>
          </w:p>
          <w:p w:rsidR="00092072" w:rsidRDefault="00092072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072" w:rsidRDefault="00092072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072" w:rsidRDefault="00092072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Предполог-ое</w:t>
            </w:r>
            <w:proofErr w:type="spellEnd"/>
            <w:r>
              <w:rPr>
                <w:bCs/>
                <w:lang w:eastAsia="en-US"/>
              </w:rPr>
              <w:t xml:space="preserve"> количество</w:t>
            </w:r>
          </w:p>
          <w:p w:rsidR="00092072" w:rsidRDefault="00092072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072" w:rsidRDefault="00092072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Ответственный,   телефон</w:t>
            </w:r>
          </w:p>
        </w:tc>
      </w:tr>
      <w:tr w:rsidR="00574F04" w:rsidTr="00155655"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04" w:rsidRDefault="00574F04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04" w:rsidRPr="00377303" w:rsidRDefault="00574F04" w:rsidP="00B026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04" w:rsidRPr="00377303" w:rsidRDefault="00574F04" w:rsidP="00B026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03">
              <w:rPr>
                <w:rFonts w:ascii="Times New Roman" w:hAnsi="Times New Roman" w:cs="Times New Roman"/>
                <w:sz w:val="24"/>
                <w:szCs w:val="24"/>
              </w:rPr>
              <w:t>Участие в открытом Межмуниципальном хореографическом фестивале-конкурсе детского и молодежного творчества для исполнителей-любителей детских и подростковых объединений «Звездопад талантов»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04" w:rsidRDefault="00574F04" w:rsidP="00B02691">
            <w:pPr>
              <w:jc w:val="center"/>
            </w:pPr>
            <w:r w:rsidRPr="00377303">
              <w:t>МАУ НГО</w:t>
            </w:r>
          </w:p>
          <w:p w:rsidR="00574F04" w:rsidRPr="00377303" w:rsidRDefault="00574F04" w:rsidP="00B02691">
            <w:pPr>
              <w:jc w:val="center"/>
            </w:pPr>
            <w:r w:rsidRPr="00377303">
              <w:t>«Центр творчества»</w:t>
            </w:r>
          </w:p>
          <w:p w:rsidR="00574F04" w:rsidRPr="00377303" w:rsidRDefault="00574F04" w:rsidP="00B026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03">
              <w:rPr>
                <w:rFonts w:ascii="Times New Roman" w:hAnsi="Times New Roman" w:cs="Times New Roman"/>
                <w:sz w:val="24"/>
                <w:szCs w:val="24"/>
              </w:rPr>
              <w:t>г. Невьянск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04" w:rsidRDefault="00BD3471" w:rsidP="0009207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F04" w:rsidRDefault="00574F04" w:rsidP="00B026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03">
              <w:rPr>
                <w:rFonts w:ascii="Times New Roman" w:hAnsi="Times New Roman" w:cs="Times New Roman"/>
                <w:sz w:val="24"/>
                <w:szCs w:val="24"/>
              </w:rPr>
              <w:t>Гуляева О.С.,</w:t>
            </w:r>
          </w:p>
          <w:p w:rsidR="00574F04" w:rsidRPr="00377303" w:rsidRDefault="00574F04" w:rsidP="00B026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032750" w:rsidTr="00155655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2750" w:rsidRDefault="008B789B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750" w:rsidRDefault="00032750" w:rsidP="00B026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:rsidR="00032750" w:rsidRPr="004710E9" w:rsidRDefault="00032750" w:rsidP="00B026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A0" w:rsidRDefault="00032750" w:rsidP="00B026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F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0F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750" w:rsidRPr="004710E9" w:rsidRDefault="000F6FA0" w:rsidP="00B026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«Территория волшебства»,9+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750" w:rsidRPr="00333D96" w:rsidRDefault="00032750" w:rsidP="000327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D96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032750" w:rsidRPr="004710E9" w:rsidRDefault="00032750" w:rsidP="000327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96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750" w:rsidRDefault="00BD3471" w:rsidP="0009207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750" w:rsidRPr="00333D96" w:rsidRDefault="00032750" w:rsidP="000327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032750" w:rsidRDefault="00032750" w:rsidP="000327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  <w:p w:rsidR="00032750" w:rsidRPr="004710E9" w:rsidRDefault="00032750" w:rsidP="00032750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специалисты ГЦК)</w:t>
            </w:r>
          </w:p>
        </w:tc>
      </w:tr>
      <w:tr w:rsidR="00032750" w:rsidTr="00155655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2750" w:rsidRDefault="008B789B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750" w:rsidRDefault="00032750" w:rsidP="000327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:rsidR="00032750" w:rsidRPr="004710E9" w:rsidRDefault="00032750" w:rsidP="000327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A0" w:rsidRDefault="00032750" w:rsidP="00B026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F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0F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750" w:rsidRPr="004710E9" w:rsidRDefault="000F6FA0" w:rsidP="00B026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«Сказочное настроение»,10+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750" w:rsidRPr="00333D96" w:rsidRDefault="00032750" w:rsidP="000327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D96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032750" w:rsidRPr="004710E9" w:rsidRDefault="00032750" w:rsidP="000327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96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750" w:rsidRDefault="00BD3471" w:rsidP="0009207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750" w:rsidRPr="00333D96" w:rsidRDefault="00032750" w:rsidP="000327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032750" w:rsidRDefault="00032750" w:rsidP="000327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2750" w:rsidRPr="004710E9" w:rsidRDefault="00032750" w:rsidP="00032750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специалисты ГЦК)</w:t>
            </w:r>
          </w:p>
        </w:tc>
      </w:tr>
      <w:tr w:rsidR="00574F04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04" w:rsidRDefault="008B789B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04" w:rsidRDefault="00574F04" w:rsidP="00B026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05.01.2023</w:t>
            </w:r>
          </w:p>
          <w:p w:rsidR="00574F04" w:rsidRPr="00333D96" w:rsidRDefault="008B789B" w:rsidP="00B026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74F0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71" w:rsidRDefault="00BD3471" w:rsidP="00B026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 </w:t>
            </w:r>
            <w:r w:rsidR="00574F04" w:rsidRPr="0079514D">
              <w:rPr>
                <w:rFonts w:ascii="Times New Roman" w:hAnsi="Times New Roman"/>
                <w:sz w:val="24"/>
                <w:szCs w:val="24"/>
              </w:rPr>
              <w:t xml:space="preserve">новогодней сказки </w:t>
            </w:r>
          </w:p>
          <w:p w:rsidR="00574F04" w:rsidRPr="00333D96" w:rsidRDefault="000F6FA0" w:rsidP="00B026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«Буратин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Новогодняя перезагрузка</w:t>
            </w:r>
            <w:r w:rsidR="00574F04" w:rsidRPr="0079514D">
              <w:rPr>
                <w:rFonts w:ascii="Times New Roman" w:hAnsi="Times New Roman"/>
                <w:sz w:val="24"/>
                <w:szCs w:val="24"/>
              </w:rPr>
              <w:t>», 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04" w:rsidRPr="00DE0534" w:rsidRDefault="00574F04" w:rsidP="00B026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34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574F04" w:rsidRPr="00333D96" w:rsidRDefault="00574F04" w:rsidP="00B026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3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04" w:rsidRDefault="00BD3471" w:rsidP="0009207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9DE" w:rsidRDefault="00CE29DE" w:rsidP="00B026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 И.А.,</w:t>
            </w:r>
          </w:p>
          <w:p w:rsidR="00574F04" w:rsidRPr="00333D96" w:rsidRDefault="00CE29DE" w:rsidP="00B02691">
            <w:pPr>
              <w:pStyle w:val="1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6F4D3C">
              <w:rPr>
                <w:rFonts w:ascii="Times New Roman" w:hAnsi="Times New Roman"/>
                <w:sz w:val="24"/>
                <w:szCs w:val="24"/>
              </w:rPr>
              <w:t>89827136070</w:t>
            </w:r>
          </w:p>
        </w:tc>
      </w:tr>
      <w:tr w:rsidR="00BD3471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3471" w:rsidRDefault="008B789B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71" w:rsidRDefault="00BD3471" w:rsidP="00B026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8B789B" w:rsidRDefault="00BE3810" w:rsidP="00B026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B789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A0" w:rsidRDefault="00BD3471" w:rsidP="00B026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программа</w:t>
            </w:r>
            <w:r w:rsidR="000F6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FA0" w:rsidRDefault="000F6FA0" w:rsidP="00B026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переполох», 5+</w:t>
            </w:r>
          </w:p>
          <w:p w:rsidR="00BD3471" w:rsidRDefault="000F6FA0" w:rsidP="00B026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D3471">
              <w:rPr>
                <w:rFonts w:ascii="Times New Roman" w:hAnsi="Times New Roman"/>
                <w:sz w:val="24"/>
                <w:szCs w:val="24"/>
              </w:rPr>
              <w:t xml:space="preserve"> для художественной самодеятельности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471" w:rsidRPr="00333D96" w:rsidRDefault="00BD3471" w:rsidP="00BD34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D96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BD3471" w:rsidRPr="00DE0534" w:rsidRDefault="00BD3471" w:rsidP="00BD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96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71" w:rsidRDefault="00BD3471" w:rsidP="0009207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3471" w:rsidRPr="0057416B" w:rsidRDefault="00BD3471" w:rsidP="00BD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7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Хасанова </w:t>
            </w:r>
            <w:proofErr w:type="spellStart"/>
            <w:r w:rsidR="008B7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О.Г.</w:t>
            </w:r>
            <w:r w:rsidRPr="00574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574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471" w:rsidRDefault="00BD3471" w:rsidP="00BD3471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89122730871</w:t>
            </w:r>
          </w:p>
          <w:p w:rsidR="00BD3471" w:rsidRPr="00333D96" w:rsidRDefault="00BD3471" w:rsidP="00BD34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специалисты ГЦК)</w:t>
            </w:r>
          </w:p>
        </w:tc>
      </w:tr>
      <w:tr w:rsidR="00574F04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F04" w:rsidRDefault="008B789B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04" w:rsidRPr="00765244" w:rsidRDefault="00574F04" w:rsidP="00B02691">
            <w:pPr>
              <w:spacing w:before="30" w:after="30"/>
              <w:jc w:val="center"/>
            </w:pPr>
            <w:r w:rsidRPr="00765244">
              <w:t>12.01.2023</w:t>
            </w:r>
          </w:p>
          <w:p w:rsidR="00574F04" w:rsidRPr="00765244" w:rsidRDefault="008B789B" w:rsidP="00B02691">
            <w:pPr>
              <w:spacing w:before="30" w:after="30"/>
              <w:jc w:val="center"/>
            </w:pPr>
            <w:r>
              <w:t>16</w:t>
            </w:r>
            <w:r w:rsidR="00574F04" w:rsidRPr="00765244">
              <w:t>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04" w:rsidRPr="0057416B" w:rsidRDefault="00574F04" w:rsidP="00B02691">
            <w:pPr>
              <w:spacing w:before="30" w:after="30"/>
              <w:jc w:val="center"/>
            </w:pPr>
            <w:r>
              <w:rPr>
                <w:color w:val="333333"/>
                <w:shd w:val="clear" w:color="auto" w:fill="FFFFFF"/>
              </w:rPr>
              <w:t xml:space="preserve">Познавательно - игровая программа </w:t>
            </w:r>
            <w:r w:rsidRPr="005C3169">
              <w:rPr>
                <w:color w:val="333333"/>
                <w:shd w:val="clear" w:color="auto" w:fill="FFFFFF"/>
              </w:rPr>
              <w:t>«Васильев </w:t>
            </w:r>
            <w:r w:rsidRPr="005C3169">
              <w:rPr>
                <w:bCs/>
                <w:color w:val="333333"/>
                <w:shd w:val="clear" w:color="auto" w:fill="FFFFFF"/>
              </w:rPr>
              <w:t>день</w:t>
            </w:r>
            <w:r w:rsidRPr="005C3169">
              <w:rPr>
                <w:color w:val="333333"/>
                <w:shd w:val="clear" w:color="auto" w:fill="FFFFFF"/>
              </w:rPr>
              <w:t> или </w:t>
            </w:r>
            <w:r w:rsidRPr="005C3169">
              <w:rPr>
                <w:bCs/>
                <w:color w:val="333333"/>
                <w:shd w:val="clear" w:color="auto" w:fill="FFFFFF"/>
              </w:rPr>
              <w:t>Старый</w:t>
            </w:r>
            <w:r w:rsidRPr="005C3169">
              <w:rPr>
                <w:color w:val="333333"/>
                <w:shd w:val="clear" w:color="auto" w:fill="FFFFFF"/>
              </w:rPr>
              <w:t> </w:t>
            </w:r>
            <w:r w:rsidRPr="005C3169">
              <w:rPr>
                <w:bCs/>
                <w:color w:val="333333"/>
                <w:shd w:val="clear" w:color="auto" w:fill="FFFFFF"/>
              </w:rPr>
              <w:t>Новый</w:t>
            </w:r>
            <w:r w:rsidRPr="005C3169">
              <w:rPr>
                <w:color w:val="333333"/>
                <w:shd w:val="clear" w:color="auto" w:fill="FFFFFF"/>
              </w:rPr>
              <w:t> </w:t>
            </w:r>
            <w:r w:rsidRPr="005C3169">
              <w:rPr>
                <w:bCs/>
                <w:color w:val="333333"/>
                <w:shd w:val="clear" w:color="auto" w:fill="FFFFFF"/>
              </w:rPr>
              <w:t>год</w:t>
            </w:r>
            <w:r w:rsidRPr="005C3169">
              <w:rPr>
                <w:color w:val="333333"/>
                <w:shd w:val="clear" w:color="auto" w:fill="FFFFFF"/>
              </w:rPr>
              <w:t>»</w:t>
            </w:r>
            <w:r w:rsidR="000F6FA0">
              <w:rPr>
                <w:rFonts w:eastAsia="Calibri"/>
              </w:rPr>
              <w:t xml:space="preserve"> (д</w:t>
            </w:r>
            <w:r>
              <w:rPr>
                <w:rFonts w:eastAsia="Calibri"/>
              </w:rPr>
              <w:t>ля художественной самодеятельности</w:t>
            </w:r>
            <w:r w:rsidR="000F6FA0">
              <w:rPr>
                <w:rFonts w:eastAsia="Calibri"/>
              </w:rPr>
              <w:t>)</w:t>
            </w:r>
            <w:r>
              <w:rPr>
                <w:rFonts w:eastAsia="Calibri"/>
              </w:rPr>
              <w:t>,</w:t>
            </w:r>
            <w:r w:rsidRPr="0057416B">
              <w:t>6+</w:t>
            </w:r>
          </w:p>
          <w:p w:rsidR="00574F04" w:rsidRPr="005C3169" w:rsidRDefault="00574F04" w:rsidP="00B02691">
            <w:pPr>
              <w:spacing w:before="30" w:after="3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04" w:rsidRDefault="00574F04" w:rsidP="00B02691">
            <w:pPr>
              <w:jc w:val="center"/>
            </w:pPr>
            <w:r>
              <w:t>Территория п. Горноуральский</w:t>
            </w:r>
          </w:p>
          <w:p w:rsidR="00574F04" w:rsidRDefault="00574F04" w:rsidP="00B02691">
            <w:pPr>
              <w:jc w:val="center"/>
            </w:pPr>
            <w:r>
              <w:t>(Веселая горка)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04" w:rsidRDefault="00BD3471" w:rsidP="0009207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F04" w:rsidRPr="0057416B" w:rsidRDefault="00574F04" w:rsidP="00B026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74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574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471" w:rsidRDefault="00574F04" w:rsidP="00B02691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89122730871</w:t>
            </w:r>
          </w:p>
          <w:p w:rsidR="00574F04" w:rsidRPr="0057416B" w:rsidRDefault="00574F04" w:rsidP="00B026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9DE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9DE" w:rsidRDefault="008B789B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E" w:rsidRDefault="00CE29DE" w:rsidP="00CE29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:rsidR="00CE29DE" w:rsidRPr="004710E9" w:rsidRDefault="00CE29DE" w:rsidP="00CE29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E" w:rsidRPr="004710E9" w:rsidRDefault="00CE29DE" w:rsidP="00AA079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вокальной студии «Звездочка»</w:t>
            </w:r>
          </w:p>
          <w:p w:rsidR="00CE29DE" w:rsidRPr="004710E9" w:rsidRDefault="00CE29DE" w:rsidP="00AA079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«Новогодняя чехарда»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E" w:rsidRDefault="00CE29DE" w:rsidP="00AA079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ЦК»,</w:t>
            </w:r>
          </w:p>
          <w:p w:rsidR="00CE29DE" w:rsidRPr="004710E9" w:rsidRDefault="00CE29DE" w:rsidP="00AA079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E" w:rsidRDefault="00CE29DE" w:rsidP="00AA07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9DE" w:rsidRPr="004710E9" w:rsidRDefault="00CE29DE" w:rsidP="00AA079B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Ермакова О.М.,</w:t>
            </w:r>
          </w:p>
          <w:p w:rsidR="00CE29DE" w:rsidRPr="004710E9" w:rsidRDefault="00CE29DE" w:rsidP="00AA079B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89193846949</w:t>
            </w:r>
          </w:p>
        </w:tc>
      </w:tr>
      <w:tr w:rsidR="008B789B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89B" w:rsidRDefault="008B789B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Default="008B789B" w:rsidP="000B3D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:rsidR="008B789B" w:rsidRDefault="008B789B" w:rsidP="000B3D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B789B" w:rsidRPr="00450C23" w:rsidRDefault="008B789B" w:rsidP="000B3D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Pr="00450C23" w:rsidRDefault="008B789B" w:rsidP="000B3D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 поделок «Волшебница зима»,6+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Default="008B789B" w:rsidP="000B3D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8B789B" w:rsidRPr="00450C23" w:rsidRDefault="008B789B" w:rsidP="000B3D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Default="008B789B" w:rsidP="000B3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89B" w:rsidRDefault="008B789B" w:rsidP="000B3D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 О.И.,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89B" w:rsidRDefault="008B789B" w:rsidP="000B3D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8B789B" w:rsidRPr="00450C23" w:rsidRDefault="008B789B" w:rsidP="000B3D2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 №24,26</w:t>
            </w:r>
          </w:p>
        </w:tc>
      </w:tr>
      <w:tr w:rsidR="008B789B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89B" w:rsidRDefault="008B789B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Default="008B789B" w:rsidP="00B026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20.01.2023</w:t>
            </w:r>
          </w:p>
          <w:p w:rsidR="008B789B" w:rsidRPr="00333D96" w:rsidRDefault="008B789B" w:rsidP="00B026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B789B" w:rsidRPr="00333D96" w:rsidRDefault="008B789B" w:rsidP="00B026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Pr="00333D96" w:rsidRDefault="008B789B" w:rsidP="00B026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D9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8B789B" w:rsidRPr="00333D96" w:rsidRDefault="008B789B" w:rsidP="00B026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D96">
              <w:rPr>
                <w:rFonts w:ascii="Times New Roman" w:hAnsi="Times New Roman"/>
                <w:sz w:val="24"/>
                <w:szCs w:val="24"/>
              </w:rPr>
              <w:t>«Кристаллы острова сокровищ», 9+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Pr="00333D96" w:rsidRDefault="008B789B" w:rsidP="00B026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D96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8B789B" w:rsidRPr="00333D96" w:rsidRDefault="008B789B" w:rsidP="00B026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Default="008B789B" w:rsidP="00155655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89B" w:rsidRPr="00333D96" w:rsidRDefault="008B789B" w:rsidP="00B026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8B789B" w:rsidRPr="00333D96" w:rsidRDefault="008B789B" w:rsidP="00B02691">
            <w:pPr>
              <w:pStyle w:val="1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8B789B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89B" w:rsidRDefault="008B789B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Default="008B789B" w:rsidP="00B026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21.01.2023</w:t>
            </w:r>
          </w:p>
          <w:p w:rsidR="008B789B" w:rsidRDefault="008B789B" w:rsidP="00B026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Pr="00333D96" w:rsidRDefault="008B789B" w:rsidP="00B026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«Три Кота»,3+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Pr="00333D96" w:rsidRDefault="008B789B" w:rsidP="008B78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D96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8B789B" w:rsidRPr="00333D96" w:rsidRDefault="008B789B" w:rsidP="008B78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Pr="001F1862" w:rsidRDefault="008B789B" w:rsidP="000B3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89B" w:rsidRDefault="008B789B" w:rsidP="000B3D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 О.И.,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89B" w:rsidRDefault="008B789B" w:rsidP="000B3D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8B789B" w:rsidRPr="00450C23" w:rsidRDefault="008B789B" w:rsidP="000B3D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B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89B" w:rsidRDefault="008B789B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Default="008B789B" w:rsidP="00AA079B">
            <w:pPr>
              <w:spacing w:before="30" w:after="30"/>
              <w:jc w:val="center"/>
            </w:pPr>
            <w:r>
              <w:t>23.01.2023</w:t>
            </w:r>
          </w:p>
          <w:p w:rsidR="008B789B" w:rsidRDefault="008B789B" w:rsidP="00AA079B">
            <w:pPr>
              <w:spacing w:before="30" w:after="30"/>
              <w:jc w:val="center"/>
            </w:pPr>
            <w:r>
              <w:t>14.00</w:t>
            </w:r>
          </w:p>
          <w:p w:rsidR="008B789B" w:rsidRDefault="008B789B" w:rsidP="00AA079B">
            <w:pPr>
              <w:spacing w:before="30" w:after="3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Default="008B789B" w:rsidP="000F6FA0">
            <w:pPr>
              <w:spacing w:before="30" w:after="30"/>
              <w:jc w:val="center"/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Акция для </w:t>
            </w:r>
            <w:r w:rsidRPr="00B87074">
              <w:t xml:space="preserve">несовершеннолетних детей и их </w:t>
            </w:r>
            <w:proofErr w:type="gramStart"/>
            <w:r w:rsidRPr="00B87074">
              <w:t>родителей</w:t>
            </w:r>
            <w:proofErr w:type="gramEnd"/>
            <w:r w:rsidRPr="00B87074">
              <w:t xml:space="preserve"> состоящих на учете ТКДН и ЗП «Дорогой друг» раздача приглашений на бесплатное посещение кружков и </w:t>
            </w:r>
            <w:r>
              <w:t>мероприятий 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Default="008B789B" w:rsidP="00AA079B">
            <w:pPr>
              <w:jc w:val="center"/>
            </w:pPr>
            <w:r>
              <w:t>Территория п. Горноуральский</w:t>
            </w:r>
          </w:p>
          <w:p w:rsidR="008B789B" w:rsidRDefault="008B789B" w:rsidP="00AA07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Pr="001F1862" w:rsidRDefault="008B789B" w:rsidP="00AA079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89B" w:rsidRDefault="008B789B" w:rsidP="00AA079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8B789B" w:rsidRDefault="008B789B" w:rsidP="00AA079B">
            <w:pPr>
              <w:pStyle w:val="a7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89122730871</w:t>
            </w:r>
            <w:r w:rsidRPr="00B87074">
              <w:t xml:space="preserve"> </w:t>
            </w:r>
          </w:p>
          <w:p w:rsidR="008B789B" w:rsidRPr="000F6FA0" w:rsidRDefault="008B789B" w:rsidP="00AA079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FA0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</w:t>
            </w:r>
            <w:proofErr w:type="spellStart"/>
            <w:r w:rsidRPr="000F6FA0">
              <w:rPr>
                <w:rFonts w:ascii="Times New Roman" w:hAnsi="Times New Roman" w:cs="Times New Roman"/>
                <w:sz w:val="24"/>
                <w:szCs w:val="24"/>
              </w:rPr>
              <w:t>Горноуральской</w:t>
            </w:r>
            <w:proofErr w:type="spellEnd"/>
            <w:r w:rsidRPr="000F6FA0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Поселковой библиотекой)</w:t>
            </w:r>
          </w:p>
        </w:tc>
      </w:tr>
      <w:tr w:rsidR="008B789B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89B" w:rsidRDefault="008B789B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Default="008B789B" w:rsidP="00B02691">
            <w:pPr>
              <w:pStyle w:val="1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0F6FA0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26.01.2023</w:t>
            </w:r>
          </w:p>
          <w:p w:rsidR="008B789B" w:rsidRPr="000F6FA0" w:rsidRDefault="008B789B" w:rsidP="00B02691">
            <w:pPr>
              <w:pStyle w:val="1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Pr="000F6FA0" w:rsidRDefault="008B789B" w:rsidP="00B02691">
            <w:pPr>
              <w:pStyle w:val="1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0F6FA0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Спортивно</w:t>
            </w:r>
            <w:r w:rsidRPr="000F6FA0">
              <w:rPr>
                <w:rStyle w:val="a9"/>
                <w:i w:val="0"/>
                <w:sz w:val="24"/>
                <w:szCs w:val="24"/>
              </w:rPr>
              <w:t>‐</w:t>
            </w:r>
            <w:r w:rsidRPr="000F6FA0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игровая программа «Снежные забавы», 14+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Pr="000F6FA0" w:rsidRDefault="008B789B" w:rsidP="00B02691">
            <w:pPr>
              <w:pStyle w:val="1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0F6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ГГО «Горноуральский ЦК» </w:t>
            </w:r>
            <w:r w:rsidRPr="000F6FA0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территория </w:t>
            </w:r>
            <w:proofErr w:type="spellStart"/>
            <w:r w:rsidRPr="000F6FA0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Start"/>
            <w:r w:rsidRPr="000F6FA0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.Г</w:t>
            </w:r>
            <w:proofErr w:type="gramEnd"/>
            <w:r w:rsidRPr="000F6FA0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орноуральский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Pr="00141B81" w:rsidRDefault="008B789B" w:rsidP="003B725C">
            <w:pPr>
              <w:jc w:val="center"/>
            </w:pPr>
            <w: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89B" w:rsidRDefault="008B789B" w:rsidP="00B026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8B789B" w:rsidRPr="00333D96" w:rsidRDefault="008B789B" w:rsidP="00B02691">
            <w:pPr>
              <w:pStyle w:val="1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8B789B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89B" w:rsidRDefault="008B789B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Default="008B789B" w:rsidP="001556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8B789B" w:rsidRDefault="008B789B" w:rsidP="001556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Default="008B789B" w:rsidP="005C21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Спектакль театрального коллектива «Смайлик» </w:t>
            </w:r>
          </w:p>
          <w:p w:rsidR="008B789B" w:rsidRDefault="008B789B" w:rsidP="005C21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«Улетела сказка вместе с детством», </w:t>
            </w:r>
          </w:p>
          <w:p w:rsidR="008B789B" w:rsidRPr="005B5056" w:rsidRDefault="008B789B" w:rsidP="005C21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детях Блокады Ленинграда</w:t>
            </w:r>
            <w:r>
              <w:rPr>
                <w:color w:val="000000"/>
              </w:rPr>
              <w:t>,7+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Pr="00DE0534" w:rsidRDefault="008B789B" w:rsidP="00BD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34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8B789B" w:rsidRPr="000F6FA0" w:rsidRDefault="008B789B" w:rsidP="00BD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FA0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Default="008B789B" w:rsidP="0015565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89B" w:rsidRPr="0057416B" w:rsidRDefault="008B789B" w:rsidP="00BD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74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574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789B" w:rsidRDefault="008B789B" w:rsidP="00BD34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  <w:p w:rsidR="008B789B" w:rsidRDefault="008B789B" w:rsidP="00BD3471">
            <w:pPr>
              <w:jc w:val="center"/>
              <w:rPr>
                <w:rFonts w:eastAsia="Calibri"/>
              </w:rPr>
            </w:pPr>
          </w:p>
          <w:p w:rsidR="008B789B" w:rsidRPr="005B5056" w:rsidRDefault="008B789B" w:rsidP="00F93E1B">
            <w:pPr>
              <w:jc w:val="center"/>
            </w:pPr>
          </w:p>
        </w:tc>
      </w:tr>
      <w:tr w:rsidR="008B789B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89B" w:rsidRDefault="008B789B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Default="008B789B" w:rsidP="004E60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:rsidR="008B789B" w:rsidRDefault="008B789B" w:rsidP="004E60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Default="008B789B" w:rsidP="00AA079B">
            <w:pPr>
              <w:spacing w:before="30" w:after="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«Творческий выходной»</w:t>
            </w:r>
          </w:p>
          <w:p w:rsidR="008B789B" w:rsidRPr="0057416B" w:rsidRDefault="008B789B" w:rsidP="00AA079B">
            <w:pPr>
              <w:spacing w:before="30" w:after="30"/>
              <w:jc w:val="center"/>
            </w:pPr>
            <w:r>
              <w:rPr>
                <w:rFonts w:eastAsia="Calibri"/>
              </w:rPr>
              <w:t>Для художественной самодеятельности, 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Default="008B789B" w:rsidP="00AA079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8B789B" w:rsidRDefault="008B789B" w:rsidP="00AA079B">
            <w:pPr>
              <w:jc w:val="center"/>
            </w:pPr>
            <w: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9B" w:rsidRDefault="008B789B" w:rsidP="00AA079B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89B" w:rsidRDefault="008B789B" w:rsidP="00AA079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574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8B789B" w:rsidRPr="0057416B" w:rsidRDefault="008B789B" w:rsidP="00AA079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89122730871</w:t>
            </w:r>
          </w:p>
        </w:tc>
      </w:tr>
    </w:tbl>
    <w:p w:rsidR="00AD43CF" w:rsidRDefault="00AD43CF" w:rsidP="00092072"/>
    <w:p w:rsidR="00092072" w:rsidRDefault="00AD43CF" w:rsidP="00092072">
      <w:r>
        <w:t xml:space="preserve">                                                       </w:t>
      </w:r>
      <w:r w:rsidR="00092072">
        <w:t xml:space="preserve">  Заведующая сектором по работе с молодёжью                           /Хасанова О.Г./</w:t>
      </w:r>
    </w:p>
    <w:p w:rsidR="0046048B" w:rsidRDefault="0046048B"/>
    <w:sectPr w:rsidR="0046048B" w:rsidSect="00AD43C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072"/>
    <w:rsid w:val="00032358"/>
    <w:rsid w:val="00032750"/>
    <w:rsid w:val="00092072"/>
    <w:rsid w:val="000F6FA0"/>
    <w:rsid w:val="001304F8"/>
    <w:rsid w:val="00176D3D"/>
    <w:rsid w:val="001F70A9"/>
    <w:rsid w:val="00277BE8"/>
    <w:rsid w:val="002F3593"/>
    <w:rsid w:val="0046048B"/>
    <w:rsid w:val="00505394"/>
    <w:rsid w:val="00556462"/>
    <w:rsid w:val="00574F04"/>
    <w:rsid w:val="005C2110"/>
    <w:rsid w:val="00775733"/>
    <w:rsid w:val="007B626A"/>
    <w:rsid w:val="00835D92"/>
    <w:rsid w:val="00847E45"/>
    <w:rsid w:val="008B789B"/>
    <w:rsid w:val="009A0194"/>
    <w:rsid w:val="009B242A"/>
    <w:rsid w:val="009C13EF"/>
    <w:rsid w:val="00A87F3B"/>
    <w:rsid w:val="00AD43CF"/>
    <w:rsid w:val="00BD3471"/>
    <w:rsid w:val="00BE3810"/>
    <w:rsid w:val="00C555AF"/>
    <w:rsid w:val="00CC2777"/>
    <w:rsid w:val="00CC4D99"/>
    <w:rsid w:val="00CE29DE"/>
    <w:rsid w:val="00E675D8"/>
    <w:rsid w:val="00F02215"/>
    <w:rsid w:val="00F2649A"/>
    <w:rsid w:val="00F9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2072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092072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092072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920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092072"/>
    <w:pPr>
      <w:spacing w:after="0" w:line="240" w:lineRule="auto"/>
    </w:pPr>
  </w:style>
  <w:style w:type="character" w:styleId="a8">
    <w:name w:val="Strong"/>
    <w:basedOn w:val="a0"/>
    <w:uiPriority w:val="22"/>
    <w:qFormat/>
    <w:rsid w:val="00092072"/>
    <w:rPr>
      <w:b/>
      <w:bCs/>
    </w:rPr>
  </w:style>
  <w:style w:type="character" w:styleId="a9">
    <w:name w:val="Emphasis"/>
    <w:basedOn w:val="a0"/>
    <w:uiPriority w:val="20"/>
    <w:qFormat/>
    <w:rsid w:val="00092072"/>
    <w:rPr>
      <w:i/>
      <w:iCs/>
    </w:rPr>
  </w:style>
  <w:style w:type="character" w:styleId="aa">
    <w:name w:val="Subtle Emphasis"/>
    <w:basedOn w:val="a0"/>
    <w:uiPriority w:val="19"/>
    <w:qFormat/>
    <w:rsid w:val="002F3593"/>
    <w:rPr>
      <w:i/>
      <w:iCs/>
      <w:color w:val="808080" w:themeColor="text1" w:themeTint="7F"/>
    </w:rPr>
  </w:style>
  <w:style w:type="paragraph" w:customStyle="1" w:styleId="1">
    <w:name w:val="Без интервала1"/>
    <w:qFormat/>
    <w:rsid w:val="00574F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17</cp:revision>
  <dcterms:created xsi:type="dcterms:W3CDTF">2022-11-15T03:42:00Z</dcterms:created>
  <dcterms:modified xsi:type="dcterms:W3CDTF">2022-12-22T04:28:00Z</dcterms:modified>
</cp:coreProperties>
</file>