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февраль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Pr="007B567D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C97B64" w:rsidRPr="007B567D" w:rsidTr="00933326">
        <w:trPr>
          <w:trHeight w:val="847"/>
        </w:trPr>
        <w:tc>
          <w:tcPr>
            <w:tcW w:w="567" w:type="dxa"/>
          </w:tcPr>
          <w:p w:rsidR="00C97B64" w:rsidRDefault="00C97B64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97B64" w:rsidRDefault="00C97B64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01.02.2022</w:t>
            </w:r>
          </w:p>
          <w:p w:rsidR="00E21272" w:rsidRDefault="00E21272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97B64" w:rsidRPr="003633A9" w:rsidRDefault="00C97B64" w:rsidP="00E65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Информационно-познавательная программа «</w:t>
            </w:r>
            <w:r w:rsidR="00E2127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Безопасность в глобальной сети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7+</w:t>
            </w:r>
          </w:p>
        </w:tc>
        <w:tc>
          <w:tcPr>
            <w:tcW w:w="4536" w:type="dxa"/>
          </w:tcPr>
          <w:p w:rsidR="00E65BE3" w:rsidRDefault="00C97B64" w:rsidP="00C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C97B64" w:rsidRPr="00C97B64" w:rsidRDefault="00C97B64" w:rsidP="00C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C97B64" w:rsidRPr="00C97B64" w:rsidRDefault="00C97B64" w:rsidP="00C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C97B64" w:rsidRPr="003633A9" w:rsidRDefault="00C97B64" w:rsidP="00C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комната</w:t>
            </w:r>
          </w:p>
        </w:tc>
        <w:tc>
          <w:tcPr>
            <w:tcW w:w="1984" w:type="dxa"/>
          </w:tcPr>
          <w:p w:rsidR="00C97B64" w:rsidRDefault="00C97B64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97B64" w:rsidRPr="00C97B64" w:rsidRDefault="00C97B64" w:rsidP="00C97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А.С.,</w:t>
            </w:r>
          </w:p>
          <w:p w:rsidR="00C97B64" w:rsidRPr="003633A9" w:rsidRDefault="00C97B64" w:rsidP="00C97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</w:t>
            </w:r>
            <w:r w:rsidR="00E6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91-04-77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Default="00C97B64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3633A9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04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02</w:t>
            </w:r>
            <w:r w:rsid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.2022</w:t>
            </w:r>
          </w:p>
          <w:p w:rsidR="007936C0" w:rsidRDefault="003633A9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3633A9" w:rsidRPr="003633A9" w:rsidRDefault="003633A9" w:rsidP="00363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33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Оформление </w:t>
            </w:r>
            <w:proofErr w:type="gramStart"/>
            <w:r w:rsidRPr="003633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информационного</w:t>
            </w:r>
            <w:proofErr w:type="gramEnd"/>
          </w:p>
          <w:p w:rsidR="004B359E" w:rsidRDefault="003633A9" w:rsidP="00E65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33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стенда «СТОПРАК», 14+</w:t>
            </w:r>
          </w:p>
        </w:tc>
        <w:tc>
          <w:tcPr>
            <w:tcW w:w="4536" w:type="dxa"/>
          </w:tcPr>
          <w:p w:rsidR="00E65BE3" w:rsidRDefault="003633A9" w:rsidP="003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3633A9" w:rsidRPr="003633A9" w:rsidRDefault="003633A9" w:rsidP="00E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E65BE3" w:rsidRDefault="003633A9" w:rsidP="00E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Лая, ул. Ленина, 1Д, </w:t>
            </w:r>
          </w:p>
          <w:p w:rsidR="007936C0" w:rsidRPr="0069404D" w:rsidRDefault="003633A9" w:rsidP="00E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перед библиотекой</w:t>
            </w:r>
          </w:p>
        </w:tc>
        <w:tc>
          <w:tcPr>
            <w:tcW w:w="1984" w:type="dxa"/>
          </w:tcPr>
          <w:p w:rsidR="007936C0" w:rsidRDefault="001E4F3B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33A9" w:rsidRPr="003633A9" w:rsidRDefault="003633A9" w:rsidP="003633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З.А.,</w:t>
            </w:r>
          </w:p>
          <w:p w:rsidR="007936C0" w:rsidRDefault="003633A9" w:rsidP="003633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 91-04-77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Pr="00135E23" w:rsidRDefault="00C97B64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3633A9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7936C0" w:rsidRPr="003B5F2B">
              <w:rPr>
                <w:rFonts w:ascii="Times New Roman" w:hAnsi="Times New Roman"/>
                <w:sz w:val="24"/>
                <w:szCs w:val="24"/>
              </w:rPr>
              <w:t>.</w:t>
            </w:r>
            <w:r w:rsidR="001E4F3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936C0" w:rsidRPr="003B5F2B" w:rsidRDefault="004B359E" w:rsidP="001B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936C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3633A9" w:rsidRPr="003633A9" w:rsidRDefault="003633A9" w:rsidP="003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A9">
              <w:rPr>
                <w:rFonts w:ascii="Times New Roman" w:hAnsi="Times New Roman"/>
                <w:sz w:val="24"/>
                <w:szCs w:val="24"/>
              </w:rPr>
              <w:t>Открытый урок по вокалу</w:t>
            </w:r>
          </w:p>
          <w:p w:rsidR="003633A9" w:rsidRPr="003633A9" w:rsidRDefault="003633A9" w:rsidP="003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A9">
              <w:rPr>
                <w:rFonts w:ascii="Times New Roman" w:hAnsi="Times New Roman"/>
                <w:sz w:val="24"/>
                <w:szCs w:val="24"/>
              </w:rPr>
              <w:t>«Знакомство с особенностями</w:t>
            </w:r>
          </w:p>
          <w:p w:rsidR="007936C0" w:rsidRPr="003B5F2B" w:rsidRDefault="003633A9" w:rsidP="003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A9">
              <w:rPr>
                <w:rFonts w:ascii="Times New Roman" w:hAnsi="Times New Roman"/>
                <w:sz w:val="24"/>
                <w:szCs w:val="24"/>
              </w:rPr>
              <w:t>эстрадного пения », 7+</w:t>
            </w:r>
          </w:p>
        </w:tc>
        <w:tc>
          <w:tcPr>
            <w:tcW w:w="4536" w:type="dxa"/>
          </w:tcPr>
          <w:p w:rsidR="00EE2039" w:rsidRDefault="003633A9" w:rsidP="003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9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3633A9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3633A9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3633A9" w:rsidRPr="003633A9" w:rsidRDefault="003633A9" w:rsidP="003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9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633A9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3633A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:rsidR="003633A9" w:rsidRPr="003633A9" w:rsidRDefault="003633A9" w:rsidP="003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A9">
              <w:rPr>
                <w:rFonts w:ascii="Times New Roman" w:hAnsi="Times New Roman" w:cs="Times New Roman"/>
                <w:sz w:val="24"/>
                <w:szCs w:val="24"/>
              </w:rPr>
              <w:t xml:space="preserve"> с. Лая, ул. Ленина, 1Д</w:t>
            </w:r>
          </w:p>
          <w:p w:rsidR="007936C0" w:rsidRDefault="003633A9" w:rsidP="00363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33A9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7936C0" w:rsidRPr="00135E23" w:rsidRDefault="001E4F3B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33A9" w:rsidRPr="003633A9" w:rsidRDefault="003633A9" w:rsidP="003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A9"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 w:rsidRPr="003633A9"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E53857" w:rsidRDefault="003633A9" w:rsidP="00363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33A9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936C0" w:rsidRPr="007B567D" w:rsidTr="00933326">
        <w:trPr>
          <w:trHeight w:val="847"/>
        </w:trPr>
        <w:tc>
          <w:tcPr>
            <w:tcW w:w="567" w:type="dxa"/>
          </w:tcPr>
          <w:p w:rsidR="007936C0" w:rsidRDefault="00C97B64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3633A9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11.02</w:t>
            </w:r>
            <w:r w:rsid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.2022</w:t>
            </w:r>
          </w:p>
          <w:p w:rsidR="007936C0" w:rsidRDefault="001E4F3B" w:rsidP="001B4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936C0" w:rsidRDefault="003633A9" w:rsidP="00E65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Валентинка</w:t>
            </w:r>
            <w:proofErr w:type="spellEnd"/>
            <w:r w:rsidR="001E4F3B" w:rsidRP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</w:t>
            </w:r>
            <w:r w:rsidR="00E65BE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1E4F3B" w:rsidRP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EE2039" w:rsidRDefault="001E4F3B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1E4F3B" w:rsidRPr="001E4F3B" w:rsidRDefault="001E4F3B" w:rsidP="001E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EE2039" w:rsidRDefault="001E4F3B" w:rsidP="00EE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</w:p>
          <w:p w:rsidR="007936C0" w:rsidRDefault="001E4F3B" w:rsidP="00EE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перед библиотекой</w:t>
            </w:r>
          </w:p>
        </w:tc>
        <w:tc>
          <w:tcPr>
            <w:tcW w:w="1984" w:type="dxa"/>
          </w:tcPr>
          <w:p w:rsidR="007936C0" w:rsidRDefault="001E4F3B" w:rsidP="001B437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E4F3B" w:rsidRPr="001E4F3B" w:rsidRDefault="001E4F3B" w:rsidP="001E4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</w:p>
          <w:p w:rsidR="007936C0" w:rsidRDefault="001E4F3B" w:rsidP="001E4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 91-04-77</w:t>
            </w:r>
          </w:p>
        </w:tc>
      </w:tr>
      <w:tr w:rsidR="007936C0" w:rsidTr="00EE2039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C97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700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3633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4.02</w:t>
            </w:r>
            <w:r w:rsid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.2022</w:t>
            </w:r>
          </w:p>
          <w:p w:rsidR="007936C0" w:rsidRDefault="004B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3633A9" w:rsidP="00E65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33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Акция «Дарите книги с любовью»,</w:t>
            </w:r>
            <w:r w:rsidR="00E65BE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3633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9" w:rsidRDefault="00C8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2C7326" w:rsidRDefault="00C849F5" w:rsidP="00EE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36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Лая, ул. Ленина, 1Д</w:t>
            </w:r>
            <w:r w:rsid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3633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9" w:rsidRPr="003633A9" w:rsidRDefault="003633A9" w:rsidP="003633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А.С.,</w:t>
            </w:r>
          </w:p>
          <w:p w:rsidR="007936C0" w:rsidRDefault="003633A9" w:rsidP="003633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</w:t>
            </w:r>
            <w:r w:rsidR="00D7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91-04-77</w:t>
            </w:r>
          </w:p>
        </w:tc>
      </w:tr>
      <w:tr w:rsidR="007936C0" w:rsidTr="00AA5DC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C97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363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18.02</w:t>
            </w:r>
            <w:r w:rsidR="001E4F3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.2022</w:t>
            </w:r>
          </w:p>
          <w:p w:rsidR="007936C0" w:rsidRDefault="00D7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</w:t>
            </w:r>
            <w:r w:rsidR="0070001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3633A9" w:rsidP="00D7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633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Игровая программа</w:t>
            </w:r>
            <w:r w:rsidR="00EE203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«Микки и </w:t>
            </w:r>
            <w:proofErr w:type="spellStart"/>
            <w:r w:rsidR="00EE203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Минни</w:t>
            </w:r>
            <w:proofErr w:type="spellEnd"/>
            <w:r w:rsidR="00EE203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E203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маус</w:t>
            </w:r>
            <w:proofErr w:type="spellEnd"/>
            <w:r w:rsidR="00EE203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</w:t>
            </w:r>
            <w:r w:rsidR="00D77A4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Pr="003633A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9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7936C0" w:rsidRDefault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AA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</w:t>
            </w:r>
          </w:p>
          <w:p w:rsidR="007936C0" w:rsidRDefault="00EE2039" w:rsidP="002C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C97B6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E65BE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0" w:rsidRDefault="00C97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 8(3435)</w:t>
            </w:r>
            <w:r w:rsidR="00D7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91-04-77</w:t>
            </w:r>
          </w:p>
        </w:tc>
      </w:tr>
      <w:tr w:rsidR="007936C0" w:rsidRPr="0069404D" w:rsidTr="00933326">
        <w:trPr>
          <w:trHeight w:val="977"/>
        </w:trPr>
        <w:tc>
          <w:tcPr>
            <w:tcW w:w="567" w:type="dxa"/>
          </w:tcPr>
          <w:p w:rsidR="007936C0" w:rsidRDefault="00C97B64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7936C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936C0" w:rsidRDefault="00C97B64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700015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936C0" w:rsidRDefault="00D77A42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936C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2C7326" w:rsidRDefault="00C97B64" w:rsidP="00EE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D77A42">
              <w:rPr>
                <w:rFonts w:ascii="Times New Roman" w:hAnsi="Times New Roman"/>
                <w:sz w:val="24"/>
                <w:szCs w:val="24"/>
              </w:rPr>
              <w:t>Тик Ток»</w:t>
            </w:r>
            <w:r w:rsidR="00EE2039"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EE2039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7936C0" w:rsidRPr="007936C0" w:rsidRDefault="007936C0" w:rsidP="0079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7936C0" w:rsidRDefault="007936C0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</w:p>
          <w:p w:rsidR="00700015" w:rsidRPr="007936C0" w:rsidRDefault="00C97B64" w:rsidP="007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зал </w:t>
            </w:r>
          </w:p>
        </w:tc>
        <w:tc>
          <w:tcPr>
            <w:tcW w:w="1984" w:type="dxa"/>
          </w:tcPr>
          <w:p w:rsidR="007936C0" w:rsidRDefault="00C97B64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936C0" w:rsidRPr="007936C0" w:rsidRDefault="002C7326" w:rsidP="001D53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</w:t>
            </w:r>
            <w:r w:rsidR="007936C0">
              <w:t xml:space="preserve"> </w:t>
            </w: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</w:t>
            </w:r>
            <w:r w:rsidR="00D77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91-04-77</w:t>
            </w:r>
          </w:p>
        </w:tc>
      </w:tr>
      <w:tr w:rsidR="00C97B64" w:rsidRPr="0069404D" w:rsidTr="00933326">
        <w:trPr>
          <w:trHeight w:val="977"/>
        </w:trPr>
        <w:tc>
          <w:tcPr>
            <w:tcW w:w="567" w:type="dxa"/>
          </w:tcPr>
          <w:p w:rsidR="00C97B64" w:rsidRDefault="00C97B64" w:rsidP="001D5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C97B64" w:rsidRDefault="000B5DE8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97B64">
              <w:rPr>
                <w:rFonts w:ascii="Times New Roman" w:hAnsi="Times New Roman"/>
                <w:sz w:val="24"/>
                <w:szCs w:val="24"/>
              </w:rPr>
              <w:t>.02.2022</w:t>
            </w:r>
          </w:p>
          <w:p w:rsidR="00C97B64" w:rsidRDefault="000B5DE8" w:rsidP="001D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97B6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C97B64" w:rsidRPr="00700015" w:rsidRDefault="00C97B64" w:rsidP="00E6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C97B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97B64">
              <w:rPr>
                <w:rFonts w:ascii="Times New Roman" w:hAnsi="Times New Roman"/>
                <w:sz w:val="24"/>
                <w:szCs w:val="24"/>
              </w:rPr>
              <w:t>Праздничный</w:t>
            </w:r>
            <w:proofErr w:type="gramEnd"/>
            <w:r w:rsidRPr="00C97B64">
              <w:rPr>
                <w:rFonts w:ascii="Times New Roman" w:hAnsi="Times New Roman"/>
                <w:sz w:val="24"/>
                <w:szCs w:val="24"/>
              </w:rPr>
              <w:t xml:space="preserve"> MIX»,</w:t>
            </w:r>
            <w:r w:rsidR="00E6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B6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EE2039" w:rsidRDefault="00C97B64" w:rsidP="00C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C97B64" w:rsidRPr="00C97B64" w:rsidRDefault="00C97B64" w:rsidP="00C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C97B64" w:rsidRPr="00C97B64" w:rsidRDefault="00C97B64" w:rsidP="00C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Лая, ул. Ленина, 1Д, </w:t>
            </w:r>
          </w:p>
          <w:p w:rsidR="00C97B64" w:rsidRPr="007936C0" w:rsidRDefault="00EE2039" w:rsidP="00C9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сцена, </w:t>
            </w:r>
            <w:r w:rsid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984" w:type="dxa"/>
          </w:tcPr>
          <w:p w:rsidR="00C97B64" w:rsidRDefault="00C97B64" w:rsidP="001D53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97B64" w:rsidRPr="00C97B64" w:rsidRDefault="00C97B64" w:rsidP="00C97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З.А.,</w:t>
            </w:r>
          </w:p>
          <w:p w:rsidR="00C97B64" w:rsidRDefault="00C97B64" w:rsidP="00C97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 91-04-77</w:t>
            </w:r>
          </w:p>
        </w:tc>
      </w:tr>
    </w:tbl>
    <w:p w:rsidR="00227045" w:rsidRDefault="0022704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1BB0"/>
    <w:rsid w:val="00096328"/>
    <w:rsid w:val="000A018F"/>
    <w:rsid w:val="000B2021"/>
    <w:rsid w:val="000B35A2"/>
    <w:rsid w:val="000B3A31"/>
    <w:rsid w:val="000B5DE8"/>
    <w:rsid w:val="000C1AEE"/>
    <w:rsid w:val="000D3F6E"/>
    <w:rsid w:val="000D5101"/>
    <w:rsid w:val="000E0F1D"/>
    <w:rsid w:val="000E52D1"/>
    <w:rsid w:val="000E6F1B"/>
    <w:rsid w:val="000F70CC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A7CFD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1F9D"/>
    <w:rsid w:val="0035103A"/>
    <w:rsid w:val="00353340"/>
    <w:rsid w:val="003575A3"/>
    <w:rsid w:val="003633A9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D0236"/>
    <w:rsid w:val="004D2578"/>
    <w:rsid w:val="004E64D0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D0820"/>
    <w:rsid w:val="005F14B5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E7602"/>
    <w:rsid w:val="006F43D4"/>
    <w:rsid w:val="00700015"/>
    <w:rsid w:val="007149E3"/>
    <w:rsid w:val="00717F43"/>
    <w:rsid w:val="007327B7"/>
    <w:rsid w:val="00741316"/>
    <w:rsid w:val="00751D7D"/>
    <w:rsid w:val="00765F47"/>
    <w:rsid w:val="007719DF"/>
    <w:rsid w:val="00781EC2"/>
    <w:rsid w:val="007846D6"/>
    <w:rsid w:val="007936C0"/>
    <w:rsid w:val="007978BC"/>
    <w:rsid w:val="007B2857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52FDA"/>
    <w:rsid w:val="00A60442"/>
    <w:rsid w:val="00A7369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5A86"/>
    <w:rsid w:val="00BA3F2D"/>
    <w:rsid w:val="00BC143E"/>
    <w:rsid w:val="00BD7E57"/>
    <w:rsid w:val="00BF18F9"/>
    <w:rsid w:val="00C01CD9"/>
    <w:rsid w:val="00C06068"/>
    <w:rsid w:val="00C27733"/>
    <w:rsid w:val="00C30CF7"/>
    <w:rsid w:val="00C57BEB"/>
    <w:rsid w:val="00C72CC2"/>
    <w:rsid w:val="00C846AA"/>
    <w:rsid w:val="00C849F5"/>
    <w:rsid w:val="00C97B64"/>
    <w:rsid w:val="00CA7C6A"/>
    <w:rsid w:val="00CB0294"/>
    <w:rsid w:val="00CB1416"/>
    <w:rsid w:val="00CB1FC7"/>
    <w:rsid w:val="00CC6376"/>
    <w:rsid w:val="00CE4CC7"/>
    <w:rsid w:val="00D02DEC"/>
    <w:rsid w:val="00D102D3"/>
    <w:rsid w:val="00D17AD7"/>
    <w:rsid w:val="00D45642"/>
    <w:rsid w:val="00D45D07"/>
    <w:rsid w:val="00D5777D"/>
    <w:rsid w:val="00D61ACE"/>
    <w:rsid w:val="00D61FF3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F28"/>
    <w:rsid w:val="00DF319A"/>
    <w:rsid w:val="00DF7C85"/>
    <w:rsid w:val="00E016B8"/>
    <w:rsid w:val="00E02ED9"/>
    <w:rsid w:val="00E05109"/>
    <w:rsid w:val="00E07D09"/>
    <w:rsid w:val="00E21272"/>
    <w:rsid w:val="00E22DB0"/>
    <w:rsid w:val="00E33519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039"/>
    <w:rsid w:val="00EE2A54"/>
    <w:rsid w:val="00EE47BF"/>
    <w:rsid w:val="00EE5ABA"/>
    <w:rsid w:val="00EF055A"/>
    <w:rsid w:val="00EF48B7"/>
    <w:rsid w:val="00EF513C"/>
    <w:rsid w:val="00F26756"/>
    <w:rsid w:val="00F32B9E"/>
    <w:rsid w:val="00F36EEC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E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Зоя</cp:lastModifiedBy>
  <cp:revision>8</cp:revision>
  <cp:lastPrinted>2021-02-15T06:45:00Z</cp:lastPrinted>
  <dcterms:created xsi:type="dcterms:W3CDTF">2022-01-10T07:58:00Z</dcterms:created>
  <dcterms:modified xsi:type="dcterms:W3CDTF">2022-01-13T05:51:00Z</dcterms:modified>
</cp:coreProperties>
</file>