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68" w:rsidRDefault="00A70A68" w:rsidP="00A70A68">
      <w:pPr>
        <w:pStyle w:val="a4"/>
      </w:pPr>
      <w:r>
        <w:t>Согласовано:                                                                                                                        Утверждаю:</w:t>
      </w:r>
    </w:p>
    <w:p w:rsidR="00A70A68" w:rsidRDefault="00A70A68" w:rsidP="00A70A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spellStart"/>
      <w:r>
        <w:rPr>
          <w:b/>
          <w:bCs/>
          <w:sz w:val="28"/>
          <w:szCs w:val="28"/>
        </w:rPr>
        <w:t>Горноуральской</w:t>
      </w:r>
      <w:proofErr w:type="spellEnd"/>
    </w:p>
    <w:p w:rsidR="00A70A68" w:rsidRDefault="00A70A68" w:rsidP="00A70A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территориальной администрации                                                                   Директор МБУ ГГО «</w:t>
      </w:r>
      <w:proofErr w:type="spellStart"/>
      <w:r>
        <w:rPr>
          <w:b/>
          <w:bCs/>
          <w:sz w:val="28"/>
          <w:szCs w:val="28"/>
        </w:rPr>
        <w:t>Горноуральский</w:t>
      </w:r>
      <w:proofErr w:type="spellEnd"/>
      <w:r>
        <w:rPr>
          <w:b/>
          <w:bCs/>
          <w:sz w:val="28"/>
          <w:szCs w:val="28"/>
        </w:rPr>
        <w:t xml:space="preserve"> ЦК»</w:t>
      </w:r>
    </w:p>
    <w:p w:rsidR="00A70A68" w:rsidRDefault="00A70A68" w:rsidP="00A70A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A70A68" w:rsidRDefault="00A70A68" w:rsidP="00A70A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_______________/Т.Б. Останина/</w:t>
      </w:r>
    </w:p>
    <w:p w:rsidR="00A70A68" w:rsidRDefault="00A70A68" w:rsidP="00A70A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</w:t>
      </w:r>
      <w:r w:rsidR="007064EE">
        <w:rPr>
          <w:b/>
          <w:bCs/>
          <w:sz w:val="28"/>
          <w:szCs w:val="28"/>
        </w:rPr>
        <w:t>________________/С.А.Дюндин</w:t>
      </w:r>
      <w:r>
        <w:rPr>
          <w:b/>
          <w:bCs/>
          <w:sz w:val="28"/>
          <w:szCs w:val="28"/>
        </w:rPr>
        <w:t>/</w:t>
      </w:r>
    </w:p>
    <w:p w:rsidR="00A70A68" w:rsidRDefault="00A70A68" w:rsidP="00A70A68">
      <w:pPr>
        <w:rPr>
          <w:b/>
          <w:bCs/>
          <w:sz w:val="28"/>
          <w:szCs w:val="28"/>
        </w:rPr>
      </w:pPr>
    </w:p>
    <w:p w:rsidR="00A70A68" w:rsidRDefault="00A70A68" w:rsidP="00A70A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«_____» ____________2022г.                                                                                           «______»____________2022г.</w:t>
      </w:r>
    </w:p>
    <w:p w:rsidR="00A70A68" w:rsidRDefault="00A70A68" w:rsidP="00A70A68">
      <w:pPr>
        <w:rPr>
          <w:b/>
          <w:bCs/>
          <w:sz w:val="28"/>
          <w:szCs w:val="28"/>
        </w:rPr>
      </w:pPr>
    </w:p>
    <w:p w:rsidR="00A70A68" w:rsidRDefault="00A70A68" w:rsidP="00A70A68"/>
    <w:p w:rsidR="00A70A68" w:rsidRDefault="00A70A68" w:rsidP="00A70A68"/>
    <w:p w:rsidR="00A70A68" w:rsidRDefault="00A70A68" w:rsidP="00A70A68"/>
    <w:p w:rsidR="00A70A68" w:rsidRDefault="00A70A68" w:rsidP="00A70A68"/>
    <w:p w:rsidR="00A70A68" w:rsidRDefault="00A70A68" w:rsidP="00A70A68"/>
    <w:p w:rsidR="00A70A68" w:rsidRDefault="00A70A68" w:rsidP="00A70A68"/>
    <w:p w:rsidR="00A70A68" w:rsidRDefault="00A70A68" w:rsidP="00A70A68">
      <w:r>
        <w:t xml:space="preserve">                                </w:t>
      </w:r>
    </w:p>
    <w:p w:rsidR="00A70A68" w:rsidRDefault="00A70A68" w:rsidP="00A70A68"/>
    <w:p w:rsidR="00A70A68" w:rsidRDefault="00A70A68" w:rsidP="00A70A68"/>
    <w:p w:rsidR="00A70A68" w:rsidRDefault="00A70A68" w:rsidP="00A70A68"/>
    <w:p w:rsidR="00A70A68" w:rsidRDefault="00A70A68" w:rsidP="00A70A68"/>
    <w:p w:rsidR="00A70A68" w:rsidRDefault="00A70A68" w:rsidP="00A70A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 проведения культурно-массовых мероприятий </w:t>
      </w:r>
      <w:proofErr w:type="spellStart"/>
      <w:r>
        <w:rPr>
          <w:b/>
          <w:bCs/>
          <w:sz w:val="28"/>
          <w:szCs w:val="28"/>
        </w:rPr>
        <w:t>Горноуралький</w:t>
      </w:r>
      <w:proofErr w:type="spellEnd"/>
      <w:r>
        <w:rPr>
          <w:b/>
          <w:bCs/>
          <w:sz w:val="28"/>
          <w:szCs w:val="28"/>
        </w:rPr>
        <w:t xml:space="preserve"> центр культуры</w:t>
      </w:r>
    </w:p>
    <w:p w:rsidR="00A70A68" w:rsidRDefault="00A70A68" w:rsidP="00A70A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на октябрь 2022 года</w:t>
      </w:r>
    </w:p>
    <w:p w:rsidR="00A70A68" w:rsidRDefault="00A70A68" w:rsidP="00A70A68">
      <w:pPr>
        <w:jc w:val="center"/>
        <w:rPr>
          <w:b/>
          <w:bCs/>
          <w:sz w:val="28"/>
          <w:szCs w:val="28"/>
        </w:rPr>
      </w:pPr>
    </w:p>
    <w:p w:rsidR="00A70A68" w:rsidRDefault="00A70A68" w:rsidP="00A70A68">
      <w:pPr>
        <w:rPr>
          <w:b/>
          <w:bCs/>
          <w:sz w:val="28"/>
          <w:szCs w:val="28"/>
        </w:rPr>
      </w:pPr>
    </w:p>
    <w:p w:rsidR="00A70A68" w:rsidRDefault="00A70A68" w:rsidP="00A70A68">
      <w:pPr>
        <w:rPr>
          <w:b/>
          <w:bCs/>
          <w:sz w:val="28"/>
          <w:szCs w:val="28"/>
        </w:rPr>
      </w:pPr>
    </w:p>
    <w:p w:rsidR="00A70A68" w:rsidRDefault="00A70A68" w:rsidP="00A70A68">
      <w:pPr>
        <w:rPr>
          <w:b/>
          <w:bCs/>
          <w:sz w:val="28"/>
          <w:szCs w:val="28"/>
        </w:rPr>
      </w:pPr>
    </w:p>
    <w:p w:rsidR="00A70A68" w:rsidRDefault="00A70A68" w:rsidP="00A70A68"/>
    <w:p w:rsidR="00A70A68" w:rsidRDefault="00A70A68" w:rsidP="00A70A68">
      <w:r>
        <w:t xml:space="preserve">  </w:t>
      </w:r>
    </w:p>
    <w:p w:rsidR="00A70A68" w:rsidRDefault="00A70A68" w:rsidP="00A70A68"/>
    <w:p w:rsidR="00A70A68" w:rsidRDefault="00A70A68" w:rsidP="00A70A68"/>
    <w:tbl>
      <w:tblPr>
        <w:tblW w:w="158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560"/>
        <w:gridCol w:w="4394"/>
        <w:gridCol w:w="3969"/>
        <w:gridCol w:w="1701"/>
        <w:gridCol w:w="3649"/>
      </w:tblGrid>
      <w:tr w:rsidR="00A70A68" w:rsidTr="0083183F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0A68" w:rsidRDefault="00A70A68" w:rsidP="00D9508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№</w:t>
            </w:r>
          </w:p>
          <w:p w:rsidR="00A70A68" w:rsidRDefault="00A70A68" w:rsidP="00D95082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lang w:eastAsia="en-US"/>
              </w:rPr>
              <w:t>/</w:t>
            </w:r>
            <w:proofErr w:type="spellStart"/>
            <w:r>
              <w:rPr>
                <w:bCs/>
                <w:lang w:eastAsia="en-US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68" w:rsidRDefault="00A70A68" w:rsidP="00D9508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Дата, время</w:t>
            </w:r>
          </w:p>
          <w:p w:rsidR="00A70A68" w:rsidRDefault="00A70A68" w:rsidP="00D9508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A68" w:rsidRDefault="00A70A68" w:rsidP="00D9508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Форма, название мероприятия,</w:t>
            </w:r>
          </w:p>
          <w:p w:rsidR="00A70A68" w:rsidRDefault="00A70A68" w:rsidP="00D9508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возрастная категория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A68" w:rsidRDefault="00A70A68" w:rsidP="00D9508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учреждения, 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A68" w:rsidRDefault="00A70A68" w:rsidP="00D95082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Предполог-ое</w:t>
            </w:r>
            <w:proofErr w:type="spellEnd"/>
            <w:r>
              <w:rPr>
                <w:bCs/>
                <w:lang w:eastAsia="en-US"/>
              </w:rPr>
              <w:t xml:space="preserve"> количество</w:t>
            </w:r>
          </w:p>
          <w:p w:rsidR="00A70A68" w:rsidRDefault="00A70A68" w:rsidP="00D9508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посетителей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0A68" w:rsidRDefault="00A70A68" w:rsidP="00D9508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Ответственный,   телефон</w:t>
            </w:r>
          </w:p>
        </w:tc>
      </w:tr>
      <w:tr w:rsidR="00A70A68" w:rsidRPr="005F4C79" w:rsidTr="0083183F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0A68" w:rsidRDefault="00A70A68" w:rsidP="00D9508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A68" w:rsidRPr="006F4D3C" w:rsidRDefault="00A70A68" w:rsidP="00D950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A68" w:rsidRPr="006F4D3C" w:rsidRDefault="00A70A68" w:rsidP="00D95082">
            <w:pPr>
              <w:pStyle w:val="a6"/>
              <w:jc w:val="center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D3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Pr="006F4D3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 w:rsidRPr="006F4D3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районном фестивал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F4D3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театрального искусства «Весь мир театр»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,0+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A68" w:rsidRDefault="00A70A68" w:rsidP="00D950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ГГО </w:t>
            </w:r>
          </w:p>
          <w:p w:rsidR="00A70A68" w:rsidRDefault="00A70A68" w:rsidP="00D950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Новоасбестовский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A70A68" w:rsidRDefault="00A70A68" w:rsidP="00D950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 Новоасбест</w:t>
            </w:r>
          </w:p>
          <w:p w:rsidR="00A70A68" w:rsidRPr="006F4D3C" w:rsidRDefault="00A70A68" w:rsidP="00D950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A68" w:rsidRPr="006F4D3C" w:rsidRDefault="0083183F" w:rsidP="00D95082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F74" w:rsidRDefault="00A70A68" w:rsidP="00D950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D3C">
              <w:rPr>
                <w:rFonts w:ascii="Times New Roman" w:eastAsia="Calibri" w:hAnsi="Times New Roman" w:cs="Times New Roman"/>
                <w:sz w:val="24"/>
                <w:szCs w:val="24"/>
              </w:rPr>
              <w:t>Ромуз</w:t>
            </w:r>
            <w:proofErr w:type="spellEnd"/>
            <w:r w:rsidRPr="006F4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A68" w:rsidRPr="00C03032" w:rsidRDefault="00A70A68" w:rsidP="00D950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89122730871</w:t>
            </w:r>
          </w:p>
        </w:tc>
      </w:tr>
      <w:tr w:rsidR="00326049" w:rsidRPr="005F4C79" w:rsidTr="0083183F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6049" w:rsidRDefault="00326049" w:rsidP="00D9508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049" w:rsidRDefault="00326049" w:rsidP="00D950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049" w:rsidRPr="00AD1E33" w:rsidRDefault="00326049" w:rsidP="007A40F9">
            <w:pPr>
              <w:jc w:val="center"/>
            </w:pPr>
            <w:r>
              <w:t>Районный детский хореографический фестиваль</w:t>
            </w:r>
            <w:r w:rsidRPr="00AD1E33">
              <w:t xml:space="preserve"> «Танцевальная карусель»</w:t>
            </w:r>
            <w:r w:rsidR="003C190A">
              <w:t>,</w:t>
            </w:r>
            <w:r>
              <w:t xml:space="preserve"> 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049" w:rsidRPr="00AD1E33" w:rsidRDefault="00326049" w:rsidP="007A40F9">
            <w:pPr>
              <w:jc w:val="center"/>
            </w:pPr>
            <w:r w:rsidRPr="00AD1E33">
              <w:t>МБУ ГГО «</w:t>
            </w:r>
            <w:proofErr w:type="spellStart"/>
            <w:r w:rsidRPr="00AD1E33">
              <w:t>Горноуральский</w:t>
            </w:r>
            <w:proofErr w:type="spellEnd"/>
            <w:r w:rsidRPr="00AD1E33">
              <w:t xml:space="preserve"> ЦК» п.</w:t>
            </w:r>
            <w:r>
              <w:t> </w:t>
            </w:r>
            <w:proofErr w:type="spellStart"/>
            <w:r w:rsidRPr="00AD1E33">
              <w:t>Горноуральский</w:t>
            </w:r>
            <w:proofErr w:type="spellEnd"/>
            <w:r w:rsidRPr="00AD1E33">
              <w:t>, 49</w:t>
            </w:r>
          </w:p>
          <w:p w:rsidR="00326049" w:rsidRPr="00AD1E33" w:rsidRDefault="00326049" w:rsidP="007A40F9">
            <w:pPr>
              <w:jc w:val="center"/>
            </w:pPr>
            <w:r>
              <w:t>з</w:t>
            </w:r>
            <w:r w:rsidRPr="00AD1E33">
              <w:t>рительный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049" w:rsidRPr="00AD1E33" w:rsidRDefault="00326049" w:rsidP="007A40F9">
            <w:pPr>
              <w:jc w:val="center"/>
            </w:pPr>
            <w:r>
              <w:t>100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049" w:rsidRDefault="00326049" w:rsidP="007A40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3F">
              <w:rPr>
                <w:rFonts w:ascii="Times New Roman" w:hAnsi="Times New Roman" w:cs="Times New Roman"/>
                <w:sz w:val="24"/>
                <w:szCs w:val="24"/>
              </w:rPr>
              <w:t xml:space="preserve">Гуляева О.С., </w:t>
            </w:r>
          </w:p>
          <w:p w:rsidR="00326049" w:rsidRPr="0083183F" w:rsidRDefault="00326049" w:rsidP="007A40F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3F">
              <w:rPr>
                <w:rFonts w:ascii="Times New Roman" w:hAnsi="Times New Roman" w:cs="Times New Roman"/>
                <w:sz w:val="24"/>
                <w:szCs w:val="24"/>
              </w:rPr>
              <w:t>89126777970</w:t>
            </w:r>
          </w:p>
        </w:tc>
      </w:tr>
      <w:tr w:rsidR="00326049" w:rsidRPr="005F4C79" w:rsidTr="0083183F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6049" w:rsidRDefault="00326049" w:rsidP="00D9508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049" w:rsidRDefault="00326049" w:rsidP="00BB3F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3.10.2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  <w:p w:rsidR="00326049" w:rsidRPr="006F4D3C" w:rsidRDefault="00326049" w:rsidP="00BB3F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049" w:rsidRPr="006F4D3C" w:rsidRDefault="00326049" w:rsidP="00D95082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F4D3C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Поздравительная </w:t>
            </w:r>
            <w:proofErr w:type="spellStart"/>
            <w:r w:rsidRPr="006F4D3C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6F4D3C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открытка «Осенний букет поздравлений»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049" w:rsidRPr="006F4D3C" w:rsidRDefault="00326049" w:rsidP="00D950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6F4D3C">
              <w:rPr>
                <w:rFonts w:ascii="Times New Roman" w:hAnsi="Times New Roman" w:cs="Times New Roman"/>
                <w:sz w:val="24"/>
                <w:szCs w:val="24"/>
              </w:rPr>
              <w:t xml:space="preserve"> ЦК»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326049" w:rsidRPr="006F4D3C" w:rsidRDefault="00C631F6" w:rsidP="00D950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26049" w:rsidRPr="006F4D3C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http://gck66.ru/</w:t>
              </w:r>
            </w:hyperlink>
            <w:r w:rsidR="00326049" w:rsidRPr="006F4D3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326049" w:rsidRPr="006F4D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="00326049" w:rsidRPr="006F4D3C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https://vk.com/gck90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049" w:rsidRPr="006F4D3C" w:rsidRDefault="00326049" w:rsidP="00D95082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049" w:rsidRDefault="00326049" w:rsidP="00A70A6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4D3C">
              <w:rPr>
                <w:rFonts w:ascii="Times New Roman" w:eastAsia="Calibri" w:hAnsi="Times New Roman" w:cs="Times New Roman"/>
                <w:sz w:val="24"/>
                <w:szCs w:val="24"/>
              </w:rPr>
              <w:t>Гудина</w:t>
            </w:r>
            <w:proofErr w:type="spellEnd"/>
            <w:r w:rsidRPr="006F4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326049" w:rsidRPr="00C03032" w:rsidRDefault="00326049" w:rsidP="00A70A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89122283530</w:t>
            </w:r>
          </w:p>
        </w:tc>
      </w:tr>
      <w:tr w:rsidR="00326049" w:rsidRPr="005F4C79" w:rsidTr="0083183F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6049" w:rsidRDefault="00326049" w:rsidP="00D9508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049" w:rsidRDefault="00326049" w:rsidP="0087560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  <w:p w:rsidR="00326049" w:rsidRPr="006F4D3C" w:rsidRDefault="00326049" w:rsidP="0087560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049" w:rsidRDefault="00326049" w:rsidP="0087560A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Развлекательная программа</w:t>
            </w:r>
          </w:p>
          <w:p w:rsidR="00326049" w:rsidRDefault="00326049" w:rsidP="0087560A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F4D3C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«Мы с бабушкой и дедушкой споем»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</w:t>
            </w:r>
          </w:p>
          <w:p w:rsidR="00326049" w:rsidRPr="006F4D3C" w:rsidRDefault="00326049" w:rsidP="0087560A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049" w:rsidRPr="006F4D3C" w:rsidRDefault="00326049" w:rsidP="00D950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6F4D3C">
              <w:rPr>
                <w:rFonts w:ascii="Times New Roman" w:hAnsi="Times New Roman" w:cs="Times New Roman"/>
                <w:sz w:val="24"/>
                <w:szCs w:val="24"/>
              </w:rPr>
              <w:t xml:space="preserve"> ЦК»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326049" w:rsidRPr="006F4D3C" w:rsidRDefault="00326049" w:rsidP="00D950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искозал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049" w:rsidRPr="002B4030" w:rsidRDefault="00326049" w:rsidP="00D950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049" w:rsidRPr="006F4D3C" w:rsidRDefault="00326049" w:rsidP="00A70A6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eastAsia="Calibri" w:hAnsi="Times New Roman" w:cs="Times New Roman"/>
                <w:sz w:val="24"/>
                <w:szCs w:val="24"/>
              </w:rPr>
              <w:t>Ермакова О.М.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26049" w:rsidRDefault="00326049" w:rsidP="00A70A6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eastAsia="Calibri" w:hAnsi="Times New Roman" w:cs="Times New Roman"/>
                <w:sz w:val="24"/>
                <w:szCs w:val="24"/>
              </w:rPr>
              <w:t>Самарина О.И.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26049" w:rsidRPr="00C03032" w:rsidRDefault="00326049" w:rsidP="00A70A6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89122387671</w:t>
            </w:r>
          </w:p>
        </w:tc>
      </w:tr>
      <w:tr w:rsidR="00326049" w:rsidRPr="005F4C79" w:rsidTr="0083183F">
        <w:trPr>
          <w:trHeight w:val="89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6049" w:rsidRPr="005F4C79" w:rsidRDefault="00326049" w:rsidP="00D9508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049" w:rsidRDefault="00326049" w:rsidP="00BB3F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  <w:p w:rsidR="00326049" w:rsidRPr="006F4D3C" w:rsidRDefault="00326049" w:rsidP="00BB3F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049" w:rsidRDefault="00326049" w:rsidP="00D95082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Открытие недели</w:t>
            </w:r>
          </w:p>
          <w:p w:rsidR="00326049" w:rsidRDefault="00326049" w:rsidP="00D95082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 мире животных»</w:t>
            </w:r>
          </w:p>
          <w:p w:rsidR="00326049" w:rsidRPr="006F4D3C" w:rsidRDefault="00326049" w:rsidP="00D95082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F4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6F4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презентация</w:t>
            </w:r>
            <w:r w:rsidR="003C19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49" w:rsidRPr="006F4D3C" w:rsidRDefault="00326049" w:rsidP="00D950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6F4D3C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hyperlink r:id="rId6" w:history="1">
              <w:r w:rsidRPr="006F4D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https://gck66.ru/</w:t>
              </w:r>
            </w:hyperlink>
          </w:p>
          <w:p w:rsidR="00326049" w:rsidRPr="006F4D3C" w:rsidRDefault="00326049" w:rsidP="00D950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049" w:rsidRPr="006F4D3C" w:rsidRDefault="00326049" w:rsidP="00D95082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6049" w:rsidRDefault="00326049" w:rsidP="00D950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eastAsia="Calibri" w:hAnsi="Times New Roman" w:cs="Times New Roman"/>
                <w:sz w:val="24"/>
                <w:szCs w:val="24"/>
              </w:rPr>
              <w:t>Сафонов И.А.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049" w:rsidRPr="006F4D3C" w:rsidRDefault="00326049" w:rsidP="00D95082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89827136070</w:t>
            </w:r>
          </w:p>
        </w:tc>
      </w:tr>
      <w:tr w:rsidR="00326049" w:rsidRPr="005F4C79" w:rsidTr="0083183F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6049" w:rsidRPr="005F4C79" w:rsidRDefault="00326049" w:rsidP="00D9508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049" w:rsidRDefault="00326049" w:rsidP="00D950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03.10.-</w:t>
            </w: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 xml:space="preserve"> 07.10.</w:t>
            </w:r>
          </w:p>
          <w:p w:rsidR="00326049" w:rsidRPr="006F4D3C" w:rsidRDefault="00326049" w:rsidP="00D950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049" w:rsidRDefault="00244B21" w:rsidP="00D95082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фотовыставка</w:t>
            </w:r>
          </w:p>
          <w:p w:rsidR="00326049" w:rsidRPr="006F4D3C" w:rsidRDefault="00326049" w:rsidP="00D95082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4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«Мой домашний </w:t>
            </w:r>
            <w:proofErr w:type="spellStart"/>
            <w:r w:rsidRPr="006F4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ЗООпарк</w:t>
            </w:r>
            <w:proofErr w:type="spellEnd"/>
            <w:r w:rsidRPr="006F4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049" w:rsidRPr="006F4D3C" w:rsidRDefault="00326049" w:rsidP="00D950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6F4D3C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hyperlink r:id="rId7" w:history="1">
              <w:r w:rsidRPr="006F4D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https://gck66.ru/</w:t>
              </w:r>
            </w:hyperlink>
          </w:p>
          <w:p w:rsidR="00326049" w:rsidRPr="006F4D3C" w:rsidRDefault="00C631F6" w:rsidP="00D950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26049" w:rsidRPr="006F4D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https://vk.com/gck90</w:t>
              </w:r>
            </w:hyperlink>
          </w:p>
          <w:p w:rsidR="00326049" w:rsidRPr="006F4D3C" w:rsidRDefault="00326049" w:rsidP="00D950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049" w:rsidRPr="006F4D3C" w:rsidRDefault="00326049" w:rsidP="00D95082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6049" w:rsidRDefault="00326049" w:rsidP="00D95082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eastAsia="Calibri" w:hAnsi="Times New Roman" w:cs="Times New Roman"/>
                <w:sz w:val="24"/>
                <w:szCs w:val="24"/>
              </w:rPr>
              <w:t>Сафонов И.А.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26049" w:rsidRPr="006F4D3C" w:rsidRDefault="00326049" w:rsidP="00D95082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89827136070</w:t>
            </w:r>
          </w:p>
        </w:tc>
      </w:tr>
      <w:tr w:rsidR="00326049" w:rsidRPr="005F4C79" w:rsidTr="0083183F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6049" w:rsidRDefault="00244B21" w:rsidP="00D9508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49" w:rsidRDefault="00326049" w:rsidP="00D950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  <w:p w:rsidR="00326049" w:rsidRPr="005B5056" w:rsidRDefault="00326049" w:rsidP="00D950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49" w:rsidRDefault="00326049" w:rsidP="00D95082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Игровая программа «Акварелька», 6+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49" w:rsidRPr="00E5349A" w:rsidRDefault="00326049" w:rsidP="00D9508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49A"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 w:rsidRPr="00E5349A">
              <w:rPr>
                <w:rFonts w:ascii="Times New Roman" w:hAnsi="Times New Roman"/>
                <w:sz w:val="24"/>
                <w:szCs w:val="24"/>
              </w:rPr>
              <w:t>Горноуральский</w:t>
            </w:r>
            <w:proofErr w:type="spellEnd"/>
            <w:r w:rsidRPr="00E5349A">
              <w:rPr>
                <w:rFonts w:ascii="Times New Roman" w:hAnsi="Times New Roman"/>
                <w:sz w:val="24"/>
                <w:szCs w:val="24"/>
              </w:rPr>
              <w:t xml:space="preserve"> ЦК»,</w:t>
            </w:r>
          </w:p>
          <w:p w:rsidR="00326049" w:rsidRPr="00E5349A" w:rsidRDefault="00326049" w:rsidP="00D9508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4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E5349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5349A">
              <w:rPr>
                <w:rFonts w:ascii="Times New Roman" w:hAnsi="Times New Roman"/>
                <w:sz w:val="24"/>
                <w:szCs w:val="24"/>
              </w:rPr>
              <w:t>орноуральский</w:t>
            </w:r>
            <w:proofErr w:type="spellEnd"/>
            <w:r w:rsidRPr="00E5349A">
              <w:rPr>
                <w:rFonts w:ascii="Times New Roman" w:hAnsi="Times New Roman"/>
                <w:sz w:val="24"/>
                <w:szCs w:val="24"/>
              </w:rPr>
              <w:t>, 49</w:t>
            </w:r>
          </w:p>
          <w:p w:rsidR="00326049" w:rsidRDefault="00326049" w:rsidP="002A43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49A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49" w:rsidRPr="0083183F" w:rsidRDefault="00326049" w:rsidP="00D95082">
            <w:pPr>
              <w:jc w:val="center"/>
            </w:pPr>
            <w:r w:rsidRPr="0083183F"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049" w:rsidRDefault="00326049" w:rsidP="00D95082">
            <w:pPr>
              <w:jc w:val="center"/>
            </w:pPr>
            <w:r>
              <w:t>Хасанова О.Г.,</w:t>
            </w:r>
          </w:p>
          <w:p w:rsidR="00326049" w:rsidRPr="00AD1E33" w:rsidRDefault="00326049" w:rsidP="00D95082">
            <w:pPr>
              <w:jc w:val="center"/>
            </w:pPr>
            <w:r>
              <w:t>89126377149</w:t>
            </w:r>
          </w:p>
        </w:tc>
      </w:tr>
      <w:tr w:rsidR="00326049" w:rsidRPr="005F4C79" w:rsidTr="0083183F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6049" w:rsidRDefault="00244B21" w:rsidP="00D9508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49" w:rsidRDefault="00326049" w:rsidP="00BB3F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  <w:p w:rsidR="00326049" w:rsidRPr="005B5056" w:rsidRDefault="00326049" w:rsidP="00BB3F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49" w:rsidRDefault="00326049" w:rsidP="00D95082">
            <w:pPr>
              <w:pStyle w:val="a6"/>
              <w:jc w:val="center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05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Информационный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  <w:p w:rsidR="00326049" w:rsidRPr="005B5056" w:rsidRDefault="00326049" w:rsidP="00D95082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05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«О правовой ответственности за жестокое обращение с животными».</w:t>
            </w:r>
          </w:p>
          <w:p w:rsidR="00326049" w:rsidRDefault="00326049" w:rsidP="00D95082">
            <w:pPr>
              <w:pStyle w:val="a6"/>
              <w:jc w:val="center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Раздача листовок</w:t>
            </w:r>
          </w:p>
          <w:p w:rsidR="00326049" w:rsidRPr="005B5056" w:rsidRDefault="00326049" w:rsidP="00D950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505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«Спешите делать добро!»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, 6+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49" w:rsidRPr="005B5056" w:rsidRDefault="00326049" w:rsidP="00D950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п. </w:t>
            </w:r>
            <w:proofErr w:type="spellStart"/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49" w:rsidRPr="005B5056" w:rsidRDefault="00326049" w:rsidP="00D95082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049" w:rsidRDefault="00326049" w:rsidP="00D950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056">
              <w:rPr>
                <w:rFonts w:ascii="Times New Roman" w:eastAsia="Calibri" w:hAnsi="Times New Roman" w:cs="Times New Roman"/>
                <w:sz w:val="24"/>
                <w:szCs w:val="24"/>
              </w:rPr>
              <w:t>Ромуз</w:t>
            </w:r>
            <w:proofErr w:type="spellEnd"/>
            <w:r w:rsidRPr="005B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049" w:rsidRDefault="00326049" w:rsidP="00D950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89122730871</w:t>
            </w:r>
          </w:p>
          <w:p w:rsidR="00326049" w:rsidRPr="005B5056" w:rsidRDefault="00326049" w:rsidP="0083183F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(</w:t>
            </w:r>
            <w:r w:rsidRPr="005B505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коллективов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326049" w:rsidRPr="005F4C79" w:rsidTr="0083183F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6049" w:rsidRDefault="00244B21" w:rsidP="00D9508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49" w:rsidRDefault="00326049" w:rsidP="00BB3F74">
            <w:pPr>
              <w:jc w:val="center"/>
            </w:pPr>
            <w:r w:rsidRPr="009E08B9">
              <w:t>04.10.2022</w:t>
            </w:r>
          </w:p>
          <w:p w:rsidR="00326049" w:rsidRPr="009E08B9" w:rsidRDefault="00326049" w:rsidP="00BB3F74">
            <w:pPr>
              <w:jc w:val="center"/>
            </w:pPr>
            <w:r>
              <w:t>15.00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49" w:rsidRDefault="00326049" w:rsidP="00D95082">
            <w:pPr>
              <w:jc w:val="center"/>
            </w:pPr>
            <w:r w:rsidRPr="009E08B9">
              <w:t>Встр</w:t>
            </w:r>
            <w:r>
              <w:t xml:space="preserve">еча с </w:t>
            </w:r>
            <w:proofErr w:type="gramStart"/>
            <w:r>
              <w:t>профессиональным</w:t>
            </w:r>
            <w:proofErr w:type="gramEnd"/>
            <w:r>
              <w:t xml:space="preserve"> </w:t>
            </w:r>
            <w:proofErr w:type="spellStart"/>
            <w:r>
              <w:t>грумером</w:t>
            </w:r>
            <w:proofErr w:type="spellEnd"/>
          </w:p>
          <w:p w:rsidR="00326049" w:rsidRPr="009E08B9" w:rsidRDefault="00326049" w:rsidP="00D95082">
            <w:pPr>
              <w:jc w:val="center"/>
            </w:pPr>
            <w:r w:rsidRPr="009E08B9">
              <w:t xml:space="preserve">«Домашние питомцы», </w:t>
            </w:r>
            <w:proofErr w:type="gramStart"/>
            <w:r w:rsidRPr="009E08B9">
              <w:t>посвященная</w:t>
            </w:r>
            <w:proofErr w:type="gramEnd"/>
            <w:r w:rsidRPr="009E08B9">
              <w:t xml:space="preserve"> Всемирному Дню защиты животных, 7+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49" w:rsidRPr="009E08B9" w:rsidRDefault="00326049" w:rsidP="00D950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9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9E08B9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E08B9">
              <w:rPr>
                <w:rFonts w:ascii="Times New Roman" w:hAnsi="Times New Roman" w:cs="Times New Roman"/>
                <w:sz w:val="24"/>
                <w:szCs w:val="24"/>
              </w:rPr>
              <w:t xml:space="preserve"> ЦК»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E08B9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E08B9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326049" w:rsidRPr="009E08B9" w:rsidRDefault="00326049" w:rsidP="00D95082">
            <w:pPr>
              <w:jc w:val="center"/>
            </w:pPr>
            <w:r w:rsidRPr="009E08B9">
              <w:t>малый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49" w:rsidRPr="000D4F52" w:rsidRDefault="00326049" w:rsidP="00D950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049" w:rsidRDefault="00326049" w:rsidP="00D950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Самарина  О.И., </w:t>
            </w:r>
          </w:p>
          <w:p w:rsidR="00326049" w:rsidRPr="005B5056" w:rsidRDefault="00326049" w:rsidP="00D95082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89122387671</w:t>
            </w:r>
          </w:p>
        </w:tc>
      </w:tr>
      <w:tr w:rsidR="00326049" w:rsidRPr="005F4C79" w:rsidTr="0083183F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6049" w:rsidRDefault="00326049" w:rsidP="00D9508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244B21">
              <w:rPr>
                <w:bCs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49" w:rsidRDefault="00326049" w:rsidP="00BB3F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  <w:p w:rsidR="00326049" w:rsidRPr="005B5056" w:rsidRDefault="00326049" w:rsidP="00BB3F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49" w:rsidRDefault="00326049" w:rsidP="0087560A">
            <w:pPr>
              <w:pStyle w:val="a6"/>
              <w:jc w:val="center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Видео-показ </w:t>
            </w:r>
            <w:r w:rsidRPr="005B505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«Мечтатель»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26049" w:rsidRPr="005B5056" w:rsidRDefault="00326049" w:rsidP="00D95082">
            <w:pPr>
              <w:pStyle w:val="a6"/>
              <w:jc w:val="center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посвященного</w:t>
            </w:r>
            <w:proofErr w:type="gramEnd"/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Всемирному Дню животных, 10+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49" w:rsidRPr="005B5056" w:rsidRDefault="00326049" w:rsidP="00D950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B5056">
              <w:rPr>
                <w:rFonts w:ascii="Times New Roman" w:hAnsi="Times New Roman" w:cs="Times New Roman"/>
                <w:sz w:val="24"/>
                <w:szCs w:val="24"/>
              </w:rPr>
              <w:t xml:space="preserve"> ЦК»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326049" w:rsidRPr="005B5056" w:rsidRDefault="00326049" w:rsidP="00D950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49" w:rsidRPr="005B5056" w:rsidRDefault="00326049" w:rsidP="00D95082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049" w:rsidRPr="005B5056" w:rsidRDefault="00326049" w:rsidP="00A70A6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eastAsia="Calibri" w:hAnsi="Times New Roman" w:cs="Times New Roman"/>
                <w:sz w:val="24"/>
                <w:szCs w:val="24"/>
              </w:rPr>
              <w:t>Сафонов И.А.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26049" w:rsidRDefault="00326049" w:rsidP="00A70A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056">
              <w:rPr>
                <w:rFonts w:ascii="Times New Roman" w:eastAsia="Calibri" w:hAnsi="Times New Roman" w:cs="Times New Roman"/>
                <w:sz w:val="24"/>
                <w:szCs w:val="24"/>
              </w:rPr>
              <w:t>Ромуз</w:t>
            </w:r>
            <w:proofErr w:type="spellEnd"/>
            <w:r w:rsidRPr="005B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049" w:rsidRPr="005B5056" w:rsidRDefault="00326049" w:rsidP="00A70A68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89122730871</w:t>
            </w:r>
          </w:p>
        </w:tc>
      </w:tr>
      <w:tr w:rsidR="00326049" w:rsidRPr="005F4C79" w:rsidTr="0083183F">
        <w:trPr>
          <w:trHeight w:val="754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6049" w:rsidRDefault="00326049" w:rsidP="00D9508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244B21">
              <w:rPr>
                <w:bCs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49" w:rsidRDefault="00326049" w:rsidP="00BB3F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  <w:p w:rsidR="00326049" w:rsidRPr="005B5056" w:rsidRDefault="00326049" w:rsidP="00BB3F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49" w:rsidRDefault="00326049" w:rsidP="00D95082">
            <w:pPr>
              <w:pStyle w:val="a6"/>
              <w:jc w:val="center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05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Закрытие недели </w:t>
            </w:r>
          </w:p>
          <w:p w:rsidR="00326049" w:rsidRDefault="00326049" w:rsidP="00D95082">
            <w:pPr>
              <w:pStyle w:val="a6"/>
              <w:jc w:val="center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05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«В мире животных»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26049" w:rsidRPr="005B5056" w:rsidRDefault="00326049" w:rsidP="00D95082">
            <w:pPr>
              <w:pStyle w:val="a6"/>
              <w:jc w:val="center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05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, 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49" w:rsidRPr="005B5056" w:rsidRDefault="00326049" w:rsidP="00D950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6F4D3C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hyperlink r:id="rId9" w:history="1">
              <w:r w:rsidRPr="005B50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https://gck66.ru/</w:t>
              </w:r>
            </w:hyperlink>
          </w:p>
          <w:p w:rsidR="00326049" w:rsidRPr="005B5056" w:rsidRDefault="00C631F6" w:rsidP="00D950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26049" w:rsidRPr="005B50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https://vk.com/gck90</w:t>
              </w:r>
            </w:hyperlink>
          </w:p>
          <w:p w:rsidR="00326049" w:rsidRPr="005B5056" w:rsidRDefault="00C631F6" w:rsidP="00D950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26049" w:rsidRPr="005B50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https://ok.ru/gck90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49" w:rsidRPr="005B5056" w:rsidRDefault="00326049" w:rsidP="00D95082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049" w:rsidRDefault="00326049" w:rsidP="00D95082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eastAsia="Calibri" w:hAnsi="Times New Roman" w:cs="Times New Roman"/>
                <w:sz w:val="24"/>
                <w:szCs w:val="24"/>
              </w:rPr>
              <w:t>Сафонов И.А.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26049" w:rsidRPr="00C03032" w:rsidRDefault="00326049" w:rsidP="00D950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 xml:space="preserve"> 89827136070</w:t>
            </w:r>
          </w:p>
        </w:tc>
      </w:tr>
      <w:tr w:rsidR="00326049" w:rsidRPr="005F4C79" w:rsidTr="00326049">
        <w:trPr>
          <w:trHeight w:val="48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6049" w:rsidRDefault="00326049" w:rsidP="00D9508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244B21">
              <w:rPr>
                <w:bCs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49" w:rsidRDefault="00326049" w:rsidP="00D950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  <w:p w:rsidR="00326049" w:rsidRPr="005B5056" w:rsidRDefault="00326049" w:rsidP="00D950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49" w:rsidRDefault="00326049" w:rsidP="00F841C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Экспресс-поздравление </w:t>
            </w:r>
          </w:p>
          <w:p w:rsidR="00326049" w:rsidRPr="005625C1" w:rsidRDefault="00326049" w:rsidP="00F841CF">
            <w:pPr>
              <w:jc w:val="center"/>
            </w:pPr>
            <w:r>
              <w:t>«Живая поздравительная открытка», 6+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49" w:rsidRDefault="00326049" w:rsidP="00D9508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ЦК», территория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Горноуральский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49" w:rsidRDefault="00326049" w:rsidP="00D95082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049" w:rsidRDefault="00326049" w:rsidP="00F841CF">
            <w:pPr>
              <w:jc w:val="center"/>
            </w:pPr>
            <w:r>
              <w:t>Хасанова О.Г.,</w:t>
            </w:r>
          </w:p>
          <w:p w:rsidR="00326049" w:rsidRPr="00326049" w:rsidRDefault="00326049" w:rsidP="00326049">
            <w:pPr>
              <w:jc w:val="center"/>
            </w:pPr>
            <w:r>
              <w:t>89126377149</w:t>
            </w:r>
          </w:p>
        </w:tc>
      </w:tr>
      <w:tr w:rsidR="00326049" w:rsidRPr="005F4C79" w:rsidTr="0083183F">
        <w:trPr>
          <w:trHeight w:val="754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6049" w:rsidRDefault="00326049" w:rsidP="00D9508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244B21">
              <w:rPr>
                <w:bCs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49" w:rsidRDefault="00326049" w:rsidP="00BB3F74">
            <w:pPr>
              <w:jc w:val="center"/>
            </w:pPr>
            <w:r w:rsidRPr="00AD1E33">
              <w:t>12.10.2022</w:t>
            </w:r>
          </w:p>
          <w:p w:rsidR="00326049" w:rsidRPr="00AD1E33" w:rsidRDefault="00326049" w:rsidP="00BB3F74">
            <w:pPr>
              <w:jc w:val="center"/>
            </w:pPr>
            <w:r>
              <w:t>15.00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49" w:rsidRDefault="00326049" w:rsidP="00D95082">
            <w:pPr>
              <w:jc w:val="center"/>
            </w:pPr>
            <w:r>
              <w:t>Игровая программа</w:t>
            </w:r>
          </w:p>
          <w:p w:rsidR="00326049" w:rsidRDefault="00326049" w:rsidP="00D95082">
            <w:pPr>
              <w:jc w:val="center"/>
            </w:pPr>
            <w:r w:rsidRPr="00AD1E33">
              <w:t>«</w:t>
            </w:r>
            <w:r>
              <w:t>Разговор о правильном питании»,</w:t>
            </w:r>
          </w:p>
          <w:p w:rsidR="00326049" w:rsidRPr="00AD1E33" w:rsidRDefault="00326049" w:rsidP="00D95082">
            <w:pPr>
              <w:jc w:val="center"/>
            </w:pPr>
            <w:r w:rsidRPr="00AD1E33">
              <w:t>для старших участников танцевальной студии «Кристалл»</w:t>
            </w:r>
            <w:r w:rsidR="003C190A">
              <w:t>,</w:t>
            </w:r>
            <w:r>
              <w:t xml:space="preserve"> 7+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49" w:rsidRPr="00AD1E33" w:rsidRDefault="00326049" w:rsidP="00D95082">
            <w:pPr>
              <w:jc w:val="center"/>
            </w:pPr>
            <w:r w:rsidRPr="00AD1E33">
              <w:t>МБУ ГГО «</w:t>
            </w:r>
            <w:proofErr w:type="spellStart"/>
            <w:r w:rsidRPr="00AD1E33">
              <w:t>Горноуральский</w:t>
            </w:r>
            <w:proofErr w:type="spellEnd"/>
            <w:r w:rsidRPr="00AD1E33">
              <w:t xml:space="preserve"> ЦК» п.</w:t>
            </w:r>
            <w:r>
              <w:t> </w:t>
            </w:r>
            <w:proofErr w:type="spellStart"/>
            <w:r w:rsidRPr="00AD1E33">
              <w:t>Горноуральский</w:t>
            </w:r>
            <w:proofErr w:type="spellEnd"/>
            <w:r w:rsidRPr="00AD1E33">
              <w:t>, 49</w:t>
            </w:r>
          </w:p>
          <w:p w:rsidR="00326049" w:rsidRPr="00AD1E33" w:rsidRDefault="00326049" w:rsidP="00D95082">
            <w:pPr>
              <w:jc w:val="center"/>
            </w:pPr>
            <w:r>
              <w:t>т</w:t>
            </w:r>
            <w:r w:rsidRPr="00AD1E33">
              <w:t>анцевальный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49" w:rsidRPr="00AD1E33" w:rsidRDefault="00326049" w:rsidP="00D95082">
            <w:pPr>
              <w:jc w:val="center"/>
            </w:pPr>
            <w: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049" w:rsidRDefault="00326049" w:rsidP="00D950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3F">
              <w:rPr>
                <w:rFonts w:ascii="Times New Roman" w:hAnsi="Times New Roman" w:cs="Times New Roman"/>
                <w:sz w:val="24"/>
                <w:szCs w:val="24"/>
              </w:rPr>
              <w:t xml:space="preserve">Гуляева О.С.,  </w:t>
            </w:r>
          </w:p>
          <w:p w:rsidR="00326049" w:rsidRPr="0083183F" w:rsidRDefault="00326049" w:rsidP="00D95082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3F">
              <w:rPr>
                <w:rFonts w:ascii="Times New Roman" w:hAnsi="Times New Roman" w:cs="Times New Roman"/>
                <w:sz w:val="24"/>
                <w:szCs w:val="24"/>
              </w:rPr>
              <w:t>89126777970</w:t>
            </w:r>
          </w:p>
        </w:tc>
      </w:tr>
      <w:tr w:rsidR="00326049" w:rsidRPr="005F4C79" w:rsidTr="0083183F">
        <w:trPr>
          <w:trHeight w:val="754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6049" w:rsidRDefault="00326049" w:rsidP="00D9508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244B21">
              <w:rPr>
                <w:bCs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49" w:rsidRDefault="00326049" w:rsidP="00BB3F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  <w:p w:rsidR="00326049" w:rsidRPr="005B5056" w:rsidRDefault="00326049" w:rsidP="00BB3F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49" w:rsidRDefault="00326049" w:rsidP="00D95082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Развлекательная программа</w:t>
            </w:r>
          </w:p>
          <w:p w:rsidR="00326049" w:rsidRPr="005B5056" w:rsidRDefault="00326049" w:rsidP="00D95082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"Конкурс без певца"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,7+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49" w:rsidRPr="005B5056" w:rsidRDefault="00326049" w:rsidP="00D950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B5056">
              <w:rPr>
                <w:rFonts w:ascii="Times New Roman" w:hAnsi="Times New Roman" w:cs="Times New Roman"/>
                <w:sz w:val="24"/>
                <w:szCs w:val="24"/>
              </w:rPr>
              <w:t xml:space="preserve"> ЦК»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326049" w:rsidRPr="005B5056" w:rsidRDefault="00326049" w:rsidP="00D950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искозал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49" w:rsidRPr="005B5056" w:rsidRDefault="00326049" w:rsidP="00D95082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049" w:rsidRDefault="00326049" w:rsidP="00D95082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eastAsia="Calibri" w:hAnsi="Times New Roman" w:cs="Times New Roman"/>
                <w:sz w:val="24"/>
                <w:szCs w:val="24"/>
              </w:rPr>
              <w:t>Ермакова О.М.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B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26049" w:rsidRPr="005B5056" w:rsidRDefault="00326049" w:rsidP="00D95082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eastAsia="Calibri" w:hAnsi="Times New Roman" w:cs="Times New Roman"/>
                <w:sz w:val="24"/>
                <w:szCs w:val="24"/>
              </w:rPr>
              <w:t>89193846949</w:t>
            </w:r>
          </w:p>
        </w:tc>
      </w:tr>
      <w:tr w:rsidR="00326049" w:rsidRPr="005F4C79" w:rsidTr="0083183F">
        <w:trPr>
          <w:trHeight w:val="754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6049" w:rsidRDefault="00326049" w:rsidP="00D9508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244B21">
              <w:rPr>
                <w:bCs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49" w:rsidRDefault="00326049" w:rsidP="00BB3F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  <w:p w:rsidR="00326049" w:rsidRPr="005B5056" w:rsidRDefault="00326049" w:rsidP="00BB3F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49" w:rsidRDefault="00326049" w:rsidP="00D95082">
            <w:pPr>
              <w:pStyle w:val="a6"/>
              <w:jc w:val="center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05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-познавательная программа</w:t>
            </w:r>
          </w:p>
          <w:p w:rsidR="00326049" w:rsidRPr="005B5056" w:rsidRDefault="00326049" w:rsidP="00D95082">
            <w:pPr>
              <w:pStyle w:val="a6"/>
              <w:jc w:val="center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05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«Правонарушения и ответственность за них» ,6+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49" w:rsidRPr="005B5056" w:rsidRDefault="00326049" w:rsidP="00D950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B5056">
              <w:rPr>
                <w:rFonts w:ascii="Times New Roman" w:hAnsi="Times New Roman" w:cs="Times New Roman"/>
                <w:sz w:val="24"/>
                <w:szCs w:val="24"/>
              </w:rPr>
              <w:t xml:space="preserve"> ЦК»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326049" w:rsidRPr="005B5056" w:rsidRDefault="00326049" w:rsidP="00D950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49" w:rsidRPr="005B5056" w:rsidRDefault="00326049" w:rsidP="00D95082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049" w:rsidRDefault="00326049" w:rsidP="00D950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056">
              <w:rPr>
                <w:rFonts w:ascii="Times New Roman" w:eastAsia="Calibri" w:hAnsi="Times New Roman" w:cs="Times New Roman"/>
                <w:sz w:val="24"/>
                <w:szCs w:val="24"/>
              </w:rPr>
              <w:t>Ромуз</w:t>
            </w:r>
            <w:proofErr w:type="spellEnd"/>
            <w:r w:rsidRPr="005B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049" w:rsidRPr="005B5056" w:rsidRDefault="00326049" w:rsidP="00D95082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89122730871</w:t>
            </w:r>
          </w:p>
        </w:tc>
      </w:tr>
      <w:tr w:rsidR="00326049" w:rsidRPr="005F4C79" w:rsidTr="0083183F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6049" w:rsidRDefault="00326049" w:rsidP="0083183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244B21">
              <w:rPr>
                <w:bCs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49" w:rsidRPr="00AD1E33" w:rsidRDefault="00326049" w:rsidP="0083183F">
            <w:pPr>
              <w:jc w:val="center"/>
            </w:pPr>
            <w:r>
              <w:t>26.10-28.10.2022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49" w:rsidRDefault="00326049" w:rsidP="00D95082">
            <w:pPr>
              <w:jc w:val="center"/>
            </w:pPr>
            <w:r w:rsidRPr="005625C1">
              <w:t xml:space="preserve">Осенние программы </w:t>
            </w:r>
          </w:p>
          <w:p w:rsidR="00326049" w:rsidRPr="005625C1" w:rsidRDefault="00326049" w:rsidP="00D95082">
            <w:pPr>
              <w:jc w:val="center"/>
            </w:pPr>
            <w:r w:rsidRPr="005625C1">
              <w:t>«Бродят по лесу осенние сказки»,6+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49" w:rsidRDefault="00326049" w:rsidP="00D9508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ЦК»,</w:t>
            </w:r>
          </w:p>
          <w:p w:rsidR="00326049" w:rsidRDefault="00326049" w:rsidP="00D9508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орноуральский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(веселая горка)</w:t>
            </w:r>
          </w:p>
          <w:p w:rsidR="00326049" w:rsidRDefault="00326049" w:rsidP="00D9508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49" w:rsidRDefault="00326049" w:rsidP="00D95082">
            <w:pPr>
              <w:jc w:val="center"/>
            </w:pPr>
            <w:r>
              <w:t>60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049" w:rsidRDefault="00326049" w:rsidP="00D95082">
            <w:pPr>
              <w:jc w:val="center"/>
            </w:pPr>
            <w:r>
              <w:t>Хасанова О.Г.,</w:t>
            </w:r>
          </w:p>
          <w:p w:rsidR="00326049" w:rsidRDefault="00326049" w:rsidP="00D95082">
            <w:pPr>
              <w:jc w:val="center"/>
            </w:pPr>
            <w:r>
              <w:t>89126377149</w:t>
            </w:r>
          </w:p>
          <w:p w:rsidR="00326049" w:rsidRDefault="00326049" w:rsidP="00D95082">
            <w:pPr>
              <w:jc w:val="center"/>
            </w:pPr>
            <w:r>
              <w:t xml:space="preserve"> (специалисты ГЦК)</w:t>
            </w:r>
          </w:p>
        </w:tc>
      </w:tr>
      <w:tr w:rsidR="00326049" w:rsidRPr="005F4C79" w:rsidTr="0083183F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6049" w:rsidRDefault="00326049" w:rsidP="0083183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244B21">
              <w:rPr>
                <w:bCs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49" w:rsidRDefault="00326049" w:rsidP="0083183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  <w:p w:rsidR="00326049" w:rsidRPr="00C03032" w:rsidRDefault="00326049" w:rsidP="0083183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49" w:rsidRPr="00B35AA5" w:rsidRDefault="00C631F6" w:rsidP="00F841C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631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326049" w:rsidRPr="00783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 xml:space="preserve"> HYPERLINK "https://school58.edu.yar.ru/bezopasnost/bezopasnoe_povedenie_detey_v_kanikuli.pdf" </w:instrText>
            </w:r>
            <w:r w:rsidRPr="00C631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326049" w:rsidRPr="00B35A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Безопасное поведение детей и подростков в каникулы</w:t>
            </w:r>
            <w:r w:rsidR="00326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326049" w:rsidRDefault="00C631F6" w:rsidP="00F841CF">
            <w:pPr>
              <w:jc w:val="center"/>
            </w:pPr>
            <w:r w:rsidRPr="00783F13">
              <w:rPr>
                <w:sz w:val="28"/>
                <w:szCs w:val="28"/>
              </w:rPr>
              <w:fldChar w:fldCharType="end"/>
            </w:r>
            <w:r w:rsidR="00326049">
              <w:rPr>
                <w:sz w:val="28"/>
                <w:szCs w:val="28"/>
              </w:rPr>
              <w:t xml:space="preserve">- </w:t>
            </w:r>
            <w:r w:rsidR="00326049">
              <w:t>Информационная листовка</w:t>
            </w:r>
          </w:p>
          <w:p w:rsidR="00326049" w:rsidRDefault="00326049" w:rsidP="00F841CF">
            <w:pPr>
              <w:jc w:val="center"/>
            </w:pPr>
            <w:r w:rsidRPr="00D6226E">
              <w:t>«Осторожно тонкий лёд!»</w:t>
            </w:r>
            <w:r>
              <w:t>,6</w:t>
            </w:r>
            <w:r w:rsidRPr="00D6226E">
              <w:t>+</w:t>
            </w:r>
          </w:p>
          <w:p w:rsidR="00326049" w:rsidRDefault="00326049" w:rsidP="00F841CF">
            <w:pPr>
              <w:jc w:val="center"/>
            </w:pPr>
            <w:r>
              <w:t>- Видео-обзор</w:t>
            </w:r>
          </w:p>
          <w:p w:rsidR="00326049" w:rsidRPr="005625C1" w:rsidRDefault="00326049" w:rsidP="00F841CF">
            <w:pPr>
              <w:jc w:val="center"/>
              <w:rPr>
                <w:rStyle w:val="a9"/>
                <w:i w:val="0"/>
                <w:color w:val="000000" w:themeColor="text1"/>
              </w:rPr>
            </w:pPr>
            <w:r>
              <w:lastRenderedPageBreak/>
              <w:t>«Безопасность на льду»,6+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49" w:rsidRPr="00D6226E" w:rsidRDefault="00326049" w:rsidP="00D950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ГГО «</w:t>
            </w:r>
            <w:proofErr w:type="spellStart"/>
            <w:r w:rsidRPr="00D6226E">
              <w:rPr>
                <w:rFonts w:ascii="Times New Roman" w:hAnsi="Times New Roman" w:cs="Times New Roman"/>
                <w:sz w:val="24"/>
                <w:szCs w:val="24"/>
              </w:rPr>
              <w:t>ГорноуральскийЦК</w:t>
            </w:r>
            <w:proofErr w:type="spellEnd"/>
            <w:r w:rsidRPr="00D622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2" w:tgtFrame="_blank" w:history="1">
              <w:r w:rsidRPr="00D622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https://ok.ru/group/52966506234098</w:t>
              </w:r>
            </w:hyperlink>
          </w:p>
          <w:p w:rsidR="00326049" w:rsidRDefault="00326049" w:rsidP="00D9508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49" w:rsidRDefault="00326049" w:rsidP="00D95082">
            <w:pPr>
              <w:jc w:val="center"/>
            </w:pPr>
            <w:r>
              <w:t>150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049" w:rsidRDefault="00326049" w:rsidP="00D95082">
            <w:pPr>
              <w:jc w:val="center"/>
            </w:pPr>
            <w:r>
              <w:t>Хасанова О.Г.,</w:t>
            </w:r>
          </w:p>
          <w:p w:rsidR="00326049" w:rsidRDefault="00326049" w:rsidP="00D95082">
            <w:pPr>
              <w:jc w:val="center"/>
            </w:pPr>
            <w:r>
              <w:t>89126377149</w:t>
            </w:r>
          </w:p>
        </w:tc>
      </w:tr>
    </w:tbl>
    <w:p w:rsidR="00A70A68" w:rsidRDefault="00A70A68" w:rsidP="00A70A68">
      <w:r w:rsidRPr="005F4C79">
        <w:lastRenderedPageBreak/>
        <w:t xml:space="preserve">                                    </w:t>
      </w:r>
    </w:p>
    <w:p w:rsidR="00A70A68" w:rsidRDefault="00A70A68" w:rsidP="00A70A68">
      <w:r>
        <w:t xml:space="preserve">                                              Заведующая сектором по работе с молодёжью                           /Хасанова О.Г./</w:t>
      </w:r>
    </w:p>
    <w:p w:rsidR="00A70A68" w:rsidRDefault="00A70A68" w:rsidP="00A70A68"/>
    <w:p w:rsidR="00A70A68" w:rsidRDefault="00A70A68" w:rsidP="00A70A68"/>
    <w:p w:rsidR="00A70A68" w:rsidRDefault="00A70A68" w:rsidP="00A70A68"/>
    <w:p w:rsidR="0046048B" w:rsidRDefault="0046048B"/>
    <w:sectPr w:rsidR="0046048B" w:rsidSect="00B45F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A68"/>
    <w:rsid w:val="00105735"/>
    <w:rsid w:val="001069A1"/>
    <w:rsid w:val="00244B21"/>
    <w:rsid w:val="002A43D8"/>
    <w:rsid w:val="00326049"/>
    <w:rsid w:val="003C190A"/>
    <w:rsid w:val="0046048B"/>
    <w:rsid w:val="004667A0"/>
    <w:rsid w:val="0051062B"/>
    <w:rsid w:val="00581C99"/>
    <w:rsid w:val="007064EE"/>
    <w:rsid w:val="0083183F"/>
    <w:rsid w:val="0087560A"/>
    <w:rsid w:val="009646B7"/>
    <w:rsid w:val="00A70A68"/>
    <w:rsid w:val="00AF2BCB"/>
    <w:rsid w:val="00BB3F74"/>
    <w:rsid w:val="00C631F6"/>
    <w:rsid w:val="00CD3ECA"/>
    <w:rsid w:val="00F841CF"/>
    <w:rsid w:val="00FF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70A68"/>
    <w:rPr>
      <w:color w:val="0563C1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A70A68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A70A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A70A68"/>
    <w:pPr>
      <w:spacing w:after="0" w:line="240" w:lineRule="auto"/>
    </w:pPr>
  </w:style>
  <w:style w:type="character" w:styleId="a7">
    <w:name w:val="Strong"/>
    <w:basedOn w:val="a0"/>
    <w:uiPriority w:val="22"/>
    <w:qFormat/>
    <w:rsid w:val="00A70A68"/>
    <w:rPr>
      <w:b/>
      <w:bCs/>
    </w:rPr>
  </w:style>
  <w:style w:type="paragraph" w:customStyle="1" w:styleId="1">
    <w:name w:val="Без интервала1"/>
    <w:qFormat/>
    <w:rsid w:val="00A70A68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Emphasis"/>
    <w:basedOn w:val="a0"/>
    <w:qFormat/>
    <w:rsid w:val="00A70A68"/>
    <w:rPr>
      <w:i/>
      <w:iCs/>
    </w:rPr>
  </w:style>
  <w:style w:type="character" w:customStyle="1" w:styleId="c0">
    <w:name w:val="c0"/>
    <w:basedOn w:val="a0"/>
    <w:rsid w:val="00A70A68"/>
  </w:style>
  <w:style w:type="character" w:styleId="a9">
    <w:name w:val="Subtle Emphasis"/>
    <w:basedOn w:val="a0"/>
    <w:uiPriority w:val="19"/>
    <w:qFormat/>
    <w:rsid w:val="0083183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ck9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ck66.ru/" TargetMode="External"/><Relationship Id="rId12" Type="http://schemas.openxmlformats.org/officeDocument/2006/relationships/hyperlink" Target="https://vk.com/away.php?to=https%3A%2F%2Fok.ru%2Fgroup%2F52966506234098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ck66.ru/" TargetMode="External"/><Relationship Id="rId11" Type="http://schemas.openxmlformats.org/officeDocument/2006/relationships/hyperlink" Target="https://ok.ru/gck90" TargetMode="External"/><Relationship Id="rId5" Type="http://schemas.openxmlformats.org/officeDocument/2006/relationships/hyperlink" Target="https://vk.com/gck90" TargetMode="External"/><Relationship Id="rId10" Type="http://schemas.openxmlformats.org/officeDocument/2006/relationships/hyperlink" Target="https://vk.com/gck90" TargetMode="External"/><Relationship Id="rId4" Type="http://schemas.openxmlformats.org/officeDocument/2006/relationships/hyperlink" Target="http://gck66.ru/" TargetMode="External"/><Relationship Id="rId9" Type="http://schemas.openxmlformats.org/officeDocument/2006/relationships/hyperlink" Target="https://gck66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Games1</dc:creator>
  <cp:lastModifiedBy>Games1</cp:lastModifiedBy>
  <cp:revision>12</cp:revision>
  <cp:lastPrinted>2022-09-15T10:23:00Z</cp:lastPrinted>
  <dcterms:created xsi:type="dcterms:W3CDTF">2022-09-05T05:50:00Z</dcterms:created>
  <dcterms:modified xsi:type="dcterms:W3CDTF">2022-09-20T05:41:00Z</dcterms:modified>
</cp:coreProperties>
</file>