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</w:t>
      </w:r>
      <w:r w:rsidR="003B7C8A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</w:t>
      </w:r>
      <w:r w:rsidR="0085271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«___»_____________________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«___» ___________________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CB3327" w:rsidRPr="00CB332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CC1B21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октябрь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:rsidTr="00933326">
        <w:trPr>
          <w:trHeight w:val="847"/>
        </w:trPr>
        <w:tc>
          <w:tcPr>
            <w:tcW w:w="567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6201B8" w:rsidRPr="007B567D" w:rsidTr="00933326">
        <w:trPr>
          <w:trHeight w:val="847"/>
        </w:trPr>
        <w:tc>
          <w:tcPr>
            <w:tcW w:w="567" w:type="dxa"/>
          </w:tcPr>
          <w:p w:rsidR="006201B8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:rsidR="006201B8" w:rsidRDefault="00CC1B21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46297B" w:rsidRDefault="00CC1B21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629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CC1B21" w:rsidRDefault="00CC1B21" w:rsidP="0077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«Просто улыбнись»</w:t>
            </w:r>
          </w:p>
          <w:p w:rsidR="00CB3327" w:rsidRDefault="00CC1B21" w:rsidP="00773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(раздача открыток с символикой праздника всемирный день улыбки и фото на память с веселым клоуном), 0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A8703B" w:rsidRPr="00A8703B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A8703B" w:rsidRPr="00A8703B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E4544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6F63FD" w:rsidRPr="00CC1B21" w:rsidRDefault="00CC1B21" w:rsidP="00C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B21"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84" w:type="dxa"/>
          </w:tcPr>
          <w:p w:rsidR="006201B8" w:rsidRDefault="00CC1B21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2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6201B8" w:rsidRPr="006201B8" w:rsidRDefault="00E4065F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Викторова А.С.,</w:t>
            </w:r>
          </w:p>
          <w:p w:rsidR="006201B8" w:rsidRPr="00D61D53" w:rsidRDefault="006201B8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910C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6365A1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46297B" w:rsidRDefault="006F63FD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6297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CC1B21" w:rsidRDefault="00CC1B21" w:rsidP="005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информационная программа </w:t>
            </w:r>
          </w:p>
          <w:p w:rsidR="00D61D53" w:rsidRPr="00D61D53" w:rsidRDefault="00CC1B21" w:rsidP="005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 русских женщин имена»</w:t>
            </w:r>
            <w:r w:rsidR="005B69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67C2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4536" w:type="dxa"/>
          </w:tcPr>
          <w:p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6E4544" w:rsidRDefault="00D61D53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</w:p>
          <w:p w:rsidR="00D61D53" w:rsidRDefault="006E4544" w:rsidP="006E4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Ленина, 1Д, </w:t>
            </w:r>
          </w:p>
          <w:p w:rsidR="00D61D53" w:rsidRPr="00D61D53" w:rsidRDefault="001F7706" w:rsidP="00CC1B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C1B21" w:rsidRPr="00A83C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D61D53" w:rsidRPr="00D61D53" w:rsidRDefault="0046297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C1B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D61D53" w:rsidRPr="00D61D53" w:rsidRDefault="00CC1B21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Бердникова З.А.,</w:t>
            </w:r>
          </w:p>
          <w:p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F41F7A" w:rsidRPr="007B567D" w:rsidTr="00933326">
        <w:trPr>
          <w:trHeight w:val="847"/>
        </w:trPr>
        <w:tc>
          <w:tcPr>
            <w:tcW w:w="567" w:type="dxa"/>
          </w:tcPr>
          <w:p w:rsidR="00F41F7A" w:rsidRDefault="00D64AD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</w:t>
            </w:r>
            <w:r w:rsidR="00F41F7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41F7A" w:rsidRDefault="00910C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F41F7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4ADE" w:rsidRDefault="00D64ADE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:rsidR="00F41F7A" w:rsidRDefault="00910CB8" w:rsidP="005B69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 «Один в один», 0+</w:t>
            </w:r>
          </w:p>
        </w:tc>
        <w:tc>
          <w:tcPr>
            <w:tcW w:w="4536" w:type="dxa"/>
          </w:tcPr>
          <w:p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D64ADE" w:rsidRDefault="00D64ADE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F41F7A" w:rsidRPr="00F41F7A" w:rsidRDefault="001F7706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0CB8" w:rsidRPr="00A83C9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https://vk.com/club101756456</w:t>
              </w:r>
            </w:hyperlink>
          </w:p>
        </w:tc>
        <w:tc>
          <w:tcPr>
            <w:tcW w:w="1984" w:type="dxa"/>
          </w:tcPr>
          <w:p w:rsidR="00F41F7A" w:rsidRDefault="00910C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</w:tcPr>
          <w:p w:rsidR="00F41F7A" w:rsidRDefault="00910CB8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Сафонов И.А.,</w:t>
            </w:r>
            <w:r w:rsid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</w:r>
            <w:r w:rsidR="00F41F7A"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EE31BE" w:rsidRPr="007B567D" w:rsidTr="00933326">
        <w:trPr>
          <w:trHeight w:val="847"/>
        </w:trPr>
        <w:tc>
          <w:tcPr>
            <w:tcW w:w="567" w:type="dxa"/>
          </w:tcPr>
          <w:p w:rsidR="00EE31BE" w:rsidRDefault="00D64AD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EE31B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31BE" w:rsidRDefault="00E4065F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  <w:r w:rsidR="00C667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4ADE" w:rsidRDefault="00E4065F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4AD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245" w:type="dxa"/>
          </w:tcPr>
          <w:p w:rsidR="00EE31BE" w:rsidRDefault="00910CB8" w:rsidP="006F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 – познавательная программа «Подросток и закон», 14+</w:t>
            </w:r>
            <w:r w:rsidR="00F41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6F63FD" w:rsidRDefault="006F63FD" w:rsidP="006F63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с. Лая, ул. </w:t>
            </w:r>
            <w:r w:rsidR="00910CB8">
              <w:rPr>
                <w:rFonts w:ascii="Times New Roman" w:hAnsi="Times New Roman" w:cs="Times New Roman"/>
                <w:sz w:val="24"/>
                <w:szCs w:val="24"/>
              </w:rPr>
              <w:t>Зеленая площадь, 2</w:t>
            </w:r>
            <w:r w:rsidRPr="007C27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F63FD" w:rsidRPr="00910CB8" w:rsidRDefault="00910CB8" w:rsidP="0091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CB8">
              <w:rPr>
                <w:rFonts w:ascii="Times New Roman" w:hAnsi="Times New Roman" w:cs="Times New Roman"/>
                <w:sz w:val="24"/>
                <w:szCs w:val="24"/>
              </w:rPr>
              <w:t>МБОУ СОШ №4</w:t>
            </w:r>
          </w:p>
        </w:tc>
        <w:tc>
          <w:tcPr>
            <w:tcW w:w="1984" w:type="dxa"/>
          </w:tcPr>
          <w:p w:rsidR="00EE31BE" w:rsidRDefault="00910C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EE31BE" w:rsidRPr="007C278C" w:rsidRDefault="00910CB8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А.А,</w:t>
            </w:r>
          </w:p>
          <w:p w:rsidR="00EE31BE" w:rsidRPr="00D61D53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EE31BE" w:rsidRPr="00D61D53" w:rsidRDefault="00EE31BE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53" w:rsidRPr="007B567D" w:rsidTr="00933326">
        <w:trPr>
          <w:trHeight w:val="847"/>
        </w:trPr>
        <w:tc>
          <w:tcPr>
            <w:tcW w:w="567" w:type="dxa"/>
          </w:tcPr>
          <w:p w:rsidR="00D61D53" w:rsidRPr="00D61D53" w:rsidRDefault="00D64ADE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61D53" w:rsidRDefault="00E4065F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="00055C1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D64ADE" w:rsidRPr="00D61D53" w:rsidRDefault="00E4065F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4ADE">
              <w:rPr>
                <w:rFonts w:ascii="Times New Roman" w:hAnsi="Times New Roman" w:cs="Times New Roman"/>
                <w:sz w:val="24"/>
                <w:szCs w:val="24"/>
              </w:rPr>
              <w:t>.30</w:t>
            </w:r>
          </w:p>
          <w:p w:rsidR="00D61D53" w:rsidRP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055C1C" w:rsidRPr="00D61D53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 по вокалу</w:t>
            </w:r>
            <w:r w:rsidR="00055C1C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 нот», 5</w:t>
            </w:r>
            <w:r w:rsidR="00055C1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536" w:type="dxa"/>
          </w:tcPr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D61D53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055C1C" w:rsidRPr="00D61D53" w:rsidRDefault="00E4065F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кружковая комната </w:t>
            </w:r>
          </w:p>
        </w:tc>
        <w:tc>
          <w:tcPr>
            <w:tcW w:w="1984" w:type="dxa"/>
          </w:tcPr>
          <w:p w:rsidR="00D61D53" w:rsidRPr="00D61D53" w:rsidRDefault="00E4065F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F4167" w:rsidRPr="004F4167" w:rsidRDefault="00E4065F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</w:p>
          <w:p w:rsidR="00D61D53" w:rsidRPr="00D61D53" w:rsidRDefault="004F4167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E4065F" w:rsidRPr="007B567D" w:rsidTr="00933326">
        <w:trPr>
          <w:trHeight w:val="847"/>
        </w:trPr>
        <w:tc>
          <w:tcPr>
            <w:tcW w:w="567" w:type="dxa"/>
          </w:tcPr>
          <w:p w:rsidR="00E4065F" w:rsidRDefault="00E4065F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6.</w:t>
            </w:r>
          </w:p>
        </w:tc>
        <w:tc>
          <w:tcPr>
            <w:tcW w:w="1418" w:type="dxa"/>
          </w:tcPr>
          <w:p w:rsidR="00E4065F" w:rsidRDefault="00E4065F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24.10.2022</w:t>
            </w:r>
          </w:p>
          <w:p w:rsidR="00E4065F" w:rsidRDefault="00E4065F" w:rsidP="00D64A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E4065F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</w:t>
            </w:r>
          </w:p>
          <w:p w:rsidR="00E4065F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оставляйте детей без присмотра!», 0+</w:t>
            </w:r>
          </w:p>
        </w:tc>
        <w:tc>
          <w:tcPr>
            <w:tcW w:w="4536" w:type="dxa"/>
          </w:tcPr>
          <w:p w:rsidR="00E4065F" w:rsidRPr="00055C1C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:rsidR="00E4065F" w:rsidRPr="00055C1C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:rsidR="00E4065F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с. Лая, ул. Ленина, 1Д,</w:t>
            </w:r>
          </w:p>
          <w:p w:rsidR="00E4065F" w:rsidRPr="00055C1C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:rsidR="00E4065F" w:rsidRDefault="00E4065F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:rsidR="00E4065F" w:rsidRDefault="00E4065F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</w:p>
          <w:p w:rsidR="00E4065F" w:rsidRPr="00D61D53" w:rsidRDefault="00E4065F" w:rsidP="00E406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:rsidR="00E4065F" w:rsidRDefault="00E4065F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D64ADE" w:rsidRDefault="00D64ADE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5DE8"/>
    <w:rsid w:val="000C1AEE"/>
    <w:rsid w:val="000C20F7"/>
    <w:rsid w:val="000D3F6E"/>
    <w:rsid w:val="000D5101"/>
    <w:rsid w:val="000E0F1D"/>
    <w:rsid w:val="000E52D1"/>
    <w:rsid w:val="000E6F1B"/>
    <w:rsid w:val="000F70CC"/>
    <w:rsid w:val="00101B20"/>
    <w:rsid w:val="001126DD"/>
    <w:rsid w:val="0012687A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1F770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90396"/>
    <w:rsid w:val="002A7CFD"/>
    <w:rsid w:val="002B530C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B7C8A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297B"/>
    <w:rsid w:val="0046617B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B6935"/>
    <w:rsid w:val="005D0820"/>
    <w:rsid w:val="005F14B5"/>
    <w:rsid w:val="006201B8"/>
    <w:rsid w:val="00634A6A"/>
    <w:rsid w:val="00634BC1"/>
    <w:rsid w:val="006350D1"/>
    <w:rsid w:val="006365A1"/>
    <w:rsid w:val="006527B3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4544"/>
    <w:rsid w:val="006E5519"/>
    <w:rsid w:val="006E726E"/>
    <w:rsid w:val="006E7602"/>
    <w:rsid w:val="006F43D4"/>
    <w:rsid w:val="006F63FD"/>
    <w:rsid w:val="00700015"/>
    <w:rsid w:val="00713520"/>
    <w:rsid w:val="007149E3"/>
    <w:rsid w:val="00717F43"/>
    <w:rsid w:val="007327B7"/>
    <w:rsid w:val="00741316"/>
    <w:rsid w:val="00751D7D"/>
    <w:rsid w:val="00765F47"/>
    <w:rsid w:val="007719DF"/>
    <w:rsid w:val="00773796"/>
    <w:rsid w:val="00781EC2"/>
    <w:rsid w:val="007846D6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40DDB"/>
    <w:rsid w:val="008427BA"/>
    <w:rsid w:val="00843379"/>
    <w:rsid w:val="00845282"/>
    <w:rsid w:val="00852711"/>
    <w:rsid w:val="008568E9"/>
    <w:rsid w:val="00872CAD"/>
    <w:rsid w:val="00886594"/>
    <w:rsid w:val="008A0F2D"/>
    <w:rsid w:val="008B3326"/>
    <w:rsid w:val="008B73AA"/>
    <w:rsid w:val="008C156D"/>
    <w:rsid w:val="008E019E"/>
    <w:rsid w:val="008F3D39"/>
    <w:rsid w:val="008F4E6D"/>
    <w:rsid w:val="00902121"/>
    <w:rsid w:val="00910CB8"/>
    <w:rsid w:val="009118B3"/>
    <w:rsid w:val="00921062"/>
    <w:rsid w:val="009253D0"/>
    <w:rsid w:val="0093045F"/>
    <w:rsid w:val="00933326"/>
    <w:rsid w:val="00937DE6"/>
    <w:rsid w:val="009409B5"/>
    <w:rsid w:val="009435C4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8703B"/>
    <w:rsid w:val="00A92A30"/>
    <w:rsid w:val="00A935EA"/>
    <w:rsid w:val="00A97903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143E"/>
    <w:rsid w:val="00BD2FEA"/>
    <w:rsid w:val="00BD7E57"/>
    <w:rsid w:val="00BF18F9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B64"/>
    <w:rsid w:val="00CA7C6A"/>
    <w:rsid w:val="00CB0294"/>
    <w:rsid w:val="00CB1416"/>
    <w:rsid w:val="00CB1FC7"/>
    <w:rsid w:val="00CB3327"/>
    <w:rsid w:val="00CC1B21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4ADE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C8A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065F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C8A"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hyperlink" Target="https://vk.com/club1017564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Games1</cp:lastModifiedBy>
  <cp:revision>14</cp:revision>
  <cp:lastPrinted>2021-02-15T06:45:00Z</cp:lastPrinted>
  <dcterms:created xsi:type="dcterms:W3CDTF">2022-04-04T09:42:00Z</dcterms:created>
  <dcterms:modified xsi:type="dcterms:W3CDTF">2022-09-14T07:31:00Z</dcterms:modified>
</cp:coreProperties>
</file>