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56" w:rsidRDefault="00701C56" w:rsidP="00701C56">
      <w:pPr>
        <w:pStyle w:val="a4"/>
      </w:pPr>
      <w:r>
        <w:t>Согласовано:                                                                                                                        Утверждаю:</w:t>
      </w:r>
    </w:p>
    <w:p w:rsidR="00701C56" w:rsidRDefault="00701C56" w:rsidP="00701C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Горноуральской</w:t>
      </w:r>
      <w:proofErr w:type="spellEnd"/>
    </w:p>
    <w:p w:rsidR="00701C56" w:rsidRDefault="00701C56" w:rsidP="00701C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701C56" w:rsidRDefault="00701C56" w:rsidP="00701C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701C56" w:rsidRDefault="00701C56" w:rsidP="00701C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701C56" w:rsidRDefault="00701C56" w:rsidP="00701C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_________________/С.А. </w:t>
      </w:r>
      <w:proofErr w:type="spellStart"/>
      <w:r>
        <w:rPr>
          <w:b/>
          <w:bCs/>
          <w:sz w:val="28"/>
          <w:szCs w:val="28"/>
        </w:rPr>
        <w:t>Дюндин</w:t>
      </w:r>
      <w:proofErr w:type="spellEnd"/>
      <w:r>
        <w:rPr>
          <w:b/>
          <w:bCs/>
          <w:sz w:val="28"/>
          <w:szCs w:val="28"/>
        </w:rPr>
        <w:t>/</w:t>
      </w:r>
    </w:p>
    <w:p w:rsidR="00701C56" w:rsidRDefault="00701C56" w:rsidP="00701C56">
      <w:pPr>
        <w:rPr>
          <w:b/>
          <w:bCs/>
          <w:sz w:val="28"/>
          <w:szCs w:val="28"/>
        </w:rPr>
      </w:pPr>
    </w:p>
    <w:p w:rsidR="00701C56" w:rsidRDefault="00701C56" w:rsidP="00701C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____________2022г.                                                                                           «______»____________2022г.</w:t>
      </w:r>
    </w:p>
    <w:p w:rsidR="00701C56" w:rsidRDefault="00701C56" w:rsidP="00701C56">
      <w:pPr>
        <w:rPr>
          <w:b/>
          <w:bCs/>
          <w:sz w:val="28"/>
          <w:szCs w:val="28"/>
        </w:rPr>
      </w:pPr>
    </w:p>
    <w:p w:rsidR="00701C56" w:rsidRDefault="00701C56" w:rsidP="00701C56"/>
    <w:p w:rsidR="00701C56" w:rsidRDefault="00701C56" w:rsidP="00701C56"/>
    <w:p w:rsidR="00701C56" w:rsidRDefault="00701C56" w:rsidP="00701C56"/>
    <w:p w:rsidR="00701C56" w:rsidRDefault="00701C56" w:rsidP="00701C56"/>
    <w:p w:rsidR="00701C56" w:rsidRDefault="00701C56" w:rsidP="00701C56"/>
    <w:p w:rsidR="00701C56" w:rsidRDefault="00701C56" w:rsidP="00701C56"/>
    <w:p w:rsidR="00701C56" w:rsidRDefault="00701C56" w:rsidP="00701C56">
      <w:r>
        <w:t xml:space="preserve">                                </w:t>
      </w:r>
    </w:p>
    <w:p w:rsidR="00701C56" w:rsidRDefault="00701C56" w:rsidP="00701C56"/>
    <w:p w:rsidR="00701C56" w:rsidRDefault="00701C56" w:rsidP="00701C56"/>
    <w:p w:rsidR="00701C56" w:rsidRDefault="00701C56" w:rsidP="00701C56"/>
    <w:p w:rsidR="00701C56" w:rsidRDefault="00701C56" w:rsidP="00701C56"/>
    <w:p w:rsidR="00701C56" w:rsidRDefault="00701C56" w:rsidP="00701C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Горноуралький</w:t>
      </w:r>
      <w:proofErr w:type="spellEnd"/>
      <w:r>
        <w:rPr>
          <w:b/>
          <w:bCs/>
          <w:sz w:val="28"/>
          <w:szCs w:val="28"/>
        </w:rPr>
        <w:t xml:space="preserve"> центр культуры</w:t>
      </w:r>
    </w:p>
    <w:p w:rsidR="00701C56" w:rsidRDefault="00701C56" w:rsidP="00701C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на февраль 2022 года</w:t>
      </w:r>
    </w:p>
    <w:p w:rsidR="00701C56" w:rsidRDefault="00701C56" w:rsidP="00701C56">
      <w:pPr>
        <w:jc w:val="center"/>
        <w:rPr>
          <w:b/>
          <w:bCs/>
          <w:sz w:val="28"/>
          <w:szCs w:val="28"/>
        </w:rPr>
      </w:pPr>
    </w:p>
    <w:p w:rsidR="00701C56" w:rsidRDefault="00701C56" w:rsidP="00701C56">
      <w:pPr>
        <w:rPr>
          <w:b/>
          <w:bCs/>
          <w:sz w:val="28"/>
          <w:szCs w:val="28"/>
        </w:rPr>
      </w:pPr>
    </w:p>
    <w:p w:rsidR="00701C56" w:rsidRDefault="00701C56" w:rsidP="00701C56">
      <w:pPr>
        <w:rPr>
          <w:b/>
          <w:bCs/>
          <w:sz w:val="28"/>
          <w:szCs w:val="28"/>
        </w:rPr>
      </w:pPr>
    </w:p>
    <w:p w:rsidR="00701C56" w:rsidRDefault="00701C56" w:rsidP="00701C56">
      <w:pPr>
        <w:rPr>
          <w:b/>
          <w:bCs/>
          <w:sz w:val="28"/>
          <w:szCs w:val="28"/>
        </w:rPr>
      </w:pPr>
    </w:p>
    <w:p w:rsidR="00701C56" w:rsidRDefault="00701C56" w:rsidP="00701C56"/>
    <w:p w:rsidR="00701C56" w:rsidRDefault="00701C56" w:rsidP="00701C56">
      <w:r>
        <w:t xml:space="preserve">  </w:t>
      </w:r>
    </w:p>
    <w:p w:rsidR="00701C56" w:rsidRDefault="00701C56" w:rsidP="00701C56"/>
    <w:p w:rsidR="00701C56" w:rsidRDefault="00701C56" w:rsidP="00701C56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4536"/>
        <w:gridCol w:w="3969"/>
        <w:gridCol w:w="1701"/>
        <w:gridCol w:w="3649"/>
      </w:tblGrid>
      <w:tr w:rsidR="00701C56" w:rsidTr="00D20A74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1C56" w:rsidRDefault="00701C56" w:rsidP="00D20A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№</w:t>
            </w:r>
          </w:p>
          <w:p w:rsidR="00701C56" w:rsidRDefault="00701C56" w:rsidP="00D20A74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56" w:rsidRDefault="00701C56" w:rsidP="00D20A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Дата, время</w:t>
            </w:r>
          </w:p>
          <w:p w:rsidR="00701C56" w:rsidRDefault="00701C56" w:rsidP="00D20A7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Default="00701C56" w:rsidP="00D20A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Форма, название мероприятия,</w:t>
            </w:r>
          </w:p>
          <w:p w:rsidR="00701C56" w:rsidRDefault="00701C56" w:rsidP="00D20A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Default="00701C56" w:rsidP="00D20A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Default="00701C56" w:rsidP="00D20A74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Предполог-ое</w:t>
            </w:r>
            <w:proofErr w:type="spellEnd"/>
            <w:r>
              <w:rPr>
                <w:bCs/>
                <w:lang w:eastAsia="en-US"/>
              </w:rPr>
              <w:t xml:space="preserve"> количество</w:t>
            </w:r>
          </w:p>
          <w:p w:rsidR="00701C56" w:rsidRDefault="00701C56" w:rsidP="00D20A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C56" w:rsidRDefault="00701C56" w:rsidP="00D20A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Ответственный,   телефон</w:t>
            </w:r>
          </w:p>
        </w:tc>
      </w:tr>
      <w:tr w:rsidR="00701C56" w:rsidRPr="005F4C79" w:rsidTr="00D20A74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1C56" w:rsidRPr="005F4C79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4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56" w:rsidRPr="00FE3F80" w:rsidRDefault="001673AB" w:rsidP="00D20A74">
            <w:r>
              <w:t xml:space="preserve">  </w:t>
            </w:r>
            <w:r w:rsidR="00701C56">
              <w:t xml:space="preserve">Февраль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56" w:rsidRDefault="00701C56" w:rsidP="00D20A74">
            <w:pPr>
              <w:jc w:val="center"/>
            </w:pPr>
            <w:r w:rsidRPr="00FE3F80">
              <w:t xml:space="preserve">Участие в Международном конкурсе </w:t>
            </w:r>
            <w:proofErr w:type="spellStart"/>
            <w:r w:rsidRPr="00FE3F80">
              <w:t>КиТ</w:t>
            </w:r>
            <w:proofErr w:type="spellEnd"/>
            <w:r w:rsidRPr="00FE3F80">
              <w:t xml:space="preserve"> </w:t>
            </w:r>
          </w:p>
          <w:p w:rsidR="00701C56" w:rsidRPr="00FE3F80" w:rsidRDefault="00701C56" w:rsidP="00D20A74">
            <w:pPr>
              <w:jc w:val="center"/>
            </w:pPr>
            <w:r w:rsidRPr="00FE3F80">
              <w:t>«Великая моя страна»</w:t>
            </w:r>
            <w:r>
              <w:t>,5+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56" w:rsidRPr="00FE3F80" w:rsidRDefault="00701C56" w:rsidP="00D20A74">
            <w:pPr>
              <w:jc w:val="center"/>
            </w:pPr>
            <w:r>
              <w:t>г. </w:t>
            </w:r>
            <w:r w:rsidRPr="00FE3F80">
              <w:t>Нижний Тагил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56" w:rsidRPr="005F4C79" w:rsidRDefault="00E45916" w:rsidP="00D20A74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C56" w:rsidRDefault="00701C56" w:rsidP="00187EDC">
            <w:pPr>
              <w:jc w:val="center"/>
            </w:pPr>
            <w:r w:rsidRPr="00FE3F80">
              <w:t>Гуляева О.С.</w:t>
            </w:r>
            <w:r>
              <w:t>,</w:t>
            </w:r>
          </w:p>
          <w:p w:rsidR="00701C56" w:rsidRDefault="00701C56" w:rsidP="00187EDC">
            <w:pPr>
              <w:jc w:val="center"/>
            </w:pPr>
            <w:proofErr w:type="spellStart"/>
            <w:r>
              <w:t>ПрибылеваЕ.М</w:t>
            </w:r>
            <w:proofErr w:type="spellEnd"/>
            <w:r>
              <w:t>.,</w:t>
            </w:r>
          </w:p>
          <w:p w:rsidR="00701C56" w:rsidRPr="00FE3F80" w:rsidRDefault="00701C56" w:rsidP="00187EDC">
            <w:pPr>
              <w:jc w:val="center"/>
            </w:pPr>
            <w:r w:rsidRPr="00141B81">
              <w:t>89126777970</w:t>
            </w:r>
          </w:p>
        </w:tc>
      </w:tr>
      <w:tr w:rsidR="00187EDC" w:rsidRPr="005F4C79" w:rsidTr="00D20A74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EDC" w:rsidRDefault="00377F77" w:rsidP="00D20A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E45916">
              <w:rPr>
                <w:bCs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C" w:rsidRDefault="00187EDC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187EDC" w:rsidRPr="009F4C62" w:rsidRDefault="00187EDC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C" w:rsidRPr="00187EDC" w:rsidRDefault="00187EDC" w:rsidP="00187EDC">
            <w:pPr>
              <w:jc w:val="center"/>
            </w:pPr>
            <w:r w:rsidRPr="00187EDC">
              <w:t>Адресное обслуживание.</w:t>
            </w:r>
          </w:p>
          <w:p w:rsidR="00187EDC" w:rsidRPr="009F4C62" w:rsidRDefault="00187EDC" w:rsidP="00187EDC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EDC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ребенка с ограниченными возможностями здоровья «День рождения - весёлый праздник»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DC" w:rsidRDefault="00037BC0" w:rsidP="00D20A74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8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ерритория </w:t>
            </w:r>
            <w:proofErr w:type="spellStart"/>
            <w:r w:rsidR="00187ED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="00187ED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="00187EDC">
              <w:rPr>
                <w:rFonts w:ascii="Times New Roman" w:eastAsia="Calibri" w:hAnsi="Times New Roman" w:cs="Times New Roman"/>
                <w:sz w:val="24"/>
                <w:szCs w:val="24"/>
              </w:rPr>
              <w:t>орноуральский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EDC" w:rsidRDefault="00187EDC" w:rsidP="00D20A74">
            <w:pPr>
              <w:jc w:val="center"/>
            </w:pPr>
          </w:p>
          <w:p w:rsidR="00187EDC" w:rsidRDefault="00187EDC" w:rsidP="00D20A74">
            <w:pPr>
              <w:jc w:val="center"/>
            </w:pPr>
            <w: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EDC" w:rsidRPr="009F4C62" w:rsidRDefault="00187EDC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7EDC" w:rsidRPr="009F4C62" w:rsidRDefault="00187EDC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187EDC" w:rsidRPr="009F4C62" w:rsidRDefault="00187EDC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6" w:rsidRPr="005F4C79" w:rsidTr="00D20A74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1C56" w:rsidRPr="005F4C79" w:rsidRDefault="00377F77" w:rsidP="00D20A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701C56" w:rsidRPr="005F4C79">
              <w:rPr>
                <w:bCs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Default="00701C56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18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87EDC" w:rsidRPr="009F4C62" w:rsidRDefault="00187EDC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Pr="009F4C62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701C56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дорожные детям знать положено!</w:t>
            </w: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01C56" w:rsidRPr="009F4C62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(для участников художественной самодеятельности ГЦК)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Pr="009F4C62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 xml:space="preserve">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701C56" w:rsidRPr="009F4C62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DC" w:rsidRPr="005F4C79" w:rsidRDefault="00187EDC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C56" w:rsidRPr="009F4C62" w:rsidRDefault="00701C56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C56" w:rsidRPr="009F4C62" w:rsidRDefault="00701C56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701C56" w:rsidRPr="009F4C62" w:rsidRDefault="00701C56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6" w:rsidRPr="005F4C79" w:rsidTr="00D20A74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1C56" w:rsidRPr="005F4C79" w:rsidRDefault="00377F77" w:rsidP="00D20A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701C56">
              <w:rPr>
                <w:bCs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Default="00701C56" w:rsidP="00187E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87EDC" w:rsidRPr="009F4C62" w:rsidRDefault="00187EDC" w:rsidP="00187E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Default="002F451C" w:rsidP="00D20A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01C56" w:rsidRPr="009F4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HYPERLINK "https://znanio.ru/media/konspekt-master-klassa-po-grimu-2616677" \t "_blank" </w:instrText>
            </w:r>
            <w:r w:rsidRPr="009F4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701C56" w:rsidRPr="009F4C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</w:t>
            </w:r>
            <w:r w:rsidR="00701C56" w:rsidRPr="009F4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701C56" w:rsidRPr="009F4C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класса по театрально</w:t>
            </w:r>
            <w:r w:rsidR="00701C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</w:t>
            </w:r>
            <w:r w:rsidR="00701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01C56" w:rsidRPr="009F4C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гриму</w:t>
            </w:r>
            <w:r w:rsidR="00701C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01C56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«Искусство преображения»</w:t>
            </w:r>
          </w:p>
          <w:p w:rsidR="00701C56" w:rsidRPr="009F4C62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F4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1C2326">
              <w:rPr>
                <w:rFonts w:ascii="Times New Roman" w:eastAsia="Calibri" w:hAnsi="Times New Roman" w:cs="Times New Roman"/>
                <w:sz w:val="24"/>
                <w:szCs w:val="24"/>
              </w:rPr>
              <w:t>удожественной самодеятельности)</w:t>
            </w:r>
          </w:p>
          <w:p w:rsidR="00701C56" w:rsidRPr="009F4C62" w:rsidRDefault="002F451C" w:rsidP="00D20A74">
            <w:pPr>
              <w:pStyle w:val="a6"/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 xml:space="preserve">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701C56" w:rsidRPr="009F4C62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Pr="005F4C79" w:rsidRDefault="00187EDC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EDC" w:rsidRDefault="00701C56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C56" w:rsidRPr="009F4C62" w:rsidRDefault="00701C56" w:rsidP="00187EDC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</w:tc>
      </w:tr>
      <w:tr w:rsidR="00701C56" w:rsidRPr="005F4C79" w:rsidTr="00D20A74"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1C56" w:rsidRPr="005F4C79" w:rsidRDefault="00377F77" w:rsidP="00D20A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701C56" w:rsidRPr="005F4C79">
              <w:rPr>
                <w:bCs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Default="00701C56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  <w:p w:rsidR="00187EDC" w:rsidRPr="009F4C62" w:rsidRDefault="00187EDC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Default="00701C56" w:rsidP="00D20A74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4C62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Марафон признаний в любви</w:t>
            </w:r>
          </w:p>
          <w:p w:rsidR="00701C56" w:rsidRPr="009F4C62" w:rsidRDefault="00701C56" w:rsidP="00D20A74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</w:pPr>
            <w:r w:rsidRPr="009F4C62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ove-</w:t>
            </w:r>
            <w:r w:rsidRPr="009F4C62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зона</w:t>
            </w:r>
            <w:r w:rsidRPr="009F4C62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,14+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Default="00701C56" w:rsidP="00D20A74">
            <w:pPr>
              <w:pStyle w:val="a6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4" w:history="1">
              <w:r w:rsidRPr="0001139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http://gck66.ru/</w:t>
              </w:r>
            </w:hyperlink>
          </w:p>
          <w:p w:rsidR="00701C56" w:rsidRPr="0001139E" w:rsidRDefault="002F451C" w:rsidP="00D20A74">
            <w:pPr>
              <w:pStyle w:val="a6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="00701C56" w:rsidRPr="0001139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https://vk.com/gck90</w:t>
              </w:r>
            </w:hyperlink>
          </w:p>
          <w:p w:rsidR="00701C56" w:rsidRPr="009F4C62" w:rsidRDefault="002F451C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01C56" w:rsidRPr="0001139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https://ok.ru/gck90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56" w:rsidRPr="001C2326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26">
              <w:rPr>
                <w:rFonts w:ascii="Times New Roman" w:hAnsi="Times New Roman" w:cs="Times New Roman"/>
                <w:sz w:val="20"/>
                <w:szCs w:val="20"/>
              </w:rPr>
              <w:t>Отмена мероприятия в связи с учебным отпуском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EDC" w:rsidRDefault="00701C56" w:rsidP="00187EDC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F4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01C56" w:rsidRPr="009F4C62" w:rsidRDefault="00701C56" w:rsidP="00187EDC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eastAsia="Calibri" w:hAnsi="Times New Roman" w:cs="Times New Roman"/>
                <w:sz w:val="24"/>
                <w:szCs w:val="24"/>
              </w:rPr>
              <w:t>89193846949</w:t>
            </w:r>
          </w:p>
        </w:tc>
      </w:tr>
      <w:tr w:rsidR="00701C56" w:rsidRPr="005F4C79" w:rsidTr="00D20A74"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1C56" w:rsidRPr="005F4C79" w:rsidRDefault="00377F77" w:rsidP="00D20A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701C56">
              <w:rPr>
                <w:bCs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Default="00701C56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87EDC" w:rsidRPr="009F4C62" w:rsidRDefault="003B15CD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701C56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«Курс молодого бойца»,</w:t>
            </w:r>
          </w:p>
          <w:p w:rsidR="00701C56" w:rsidRPr="00876689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приуроченный к празднику «День</w:t>
            </w: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, 12+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Pr="00450C23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701C56" w:rsidRPr="009F4C62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лощадь 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56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5916" w:rsidRPr="005F4C79" w:rsidRDefault="00E4591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EDC" w:rsidRDefault="00701C56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C56" w:rsidRPr="009F4C62" w:rsidRDefault="00701C56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701C56" w:rsidRPr="009F4C62" w:rsidRDefault="00701C56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совместно с ветеранами боевых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7BC0" w:rsidRPr="005F4C79" w:rsidTr="00D20A74"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7BC0" w:rsidRDefault="00377F77" w:rsidP="00D20A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037BC0">
              <w:rPr>
                <w:bCs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C0" w:rsidRPr="00037BC0" w:rsidRDefault="00037BC0" w:rsidP="00037B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16.01.2022</w:t>
            </w:r>
            <w:r w:rsidRPr="00037B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C0" w:rsidRDefault="00037BC0" w:rsidP="00037BC0">
            <w:pPr>
              <w:pStyle w:val="a6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37B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Раздача </w:t>
            </w:r>
            <w:proofErr w:type="spellStart"/>
            <w:r w:rsidRPr="00037B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флаеров</w:t>
            </w:r>
            <w:proofErr w:type="spellEnd"/>
            <w:r w:rsidRPr="00037B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37BC0" w:rsidRDefault="00037BC0" w:rsidP="00037BC0">
            <w:pPr>
              <w:pStyle w:val="a6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37B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Информационно-профилактическое ме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роприятие «Детство без насилия»,</w:t>
            </w:r>
            <w:r w:rsidRPr="00037B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0+ </w:t>
            </w:r>
          </w:p>
          <w:p w:rsidR="00037BC0" w:rsidRPr="00037BC0" w:rsidRDefault="00037BC0" w:rsidP="00037B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</w:t>
            </w:r>
            <w:r w:rsidRPr="00037B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целью предупреждения и пресечений преступлений правонарушений в отно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шении несовершеннолетних детей.</w:t>
            </w:r>
            <w:r w:rsidRPr="00037B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C0" w:rsidRPr="009F4C62" w:rsidRDefault="00037BC0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орноуральский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C0" w:rsidRDefault="00037BC0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7BC0" w:rsidRDefault="00037BC0" w:rsidP="00037B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BC0" w:rsidRPr="009F4C62" w:rsidRDefault="00037BC0" w:rsidP="00037B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</w:tc>
      </w:tr>
      <w:tr w:rsidR="00701C56" w:rsidRPr="005F4C79" w:rsidTr="00D20A74"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1C56" w:rsidRPr="005F4C79" w:rsidRDefault="00377F77" w:rsidP="00D20A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8</w:t>
            </w:r>
            <w:r w:rsidR="00701C56">
              <w:rPr>
                <w:bCs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Default="00701C56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17.02.2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  <w:p w:rsidR="005C14F6" w:rsidRPr="009F4C62" w:rsidRDefault="005C14F6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Pr="006A705B" w:rsidRDefault="00701C56" w:rsidP="00D20A74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A705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вежливости </w:t>
            </w:r>
          </w:p>
          <w:p w:rsidR="00701C56" w:rsidRPr="009F4C62" w:rsidRDefault="00701C56" w:rsidP="00D20A74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</w:rPr>
            </w:pPr>
            <w:r w:rsidRPr="006A705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«Сила этикета» ,6+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Pr="009F4C62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 xml:space="preserve">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701C56" w:rsidRPr="009F4C62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оровой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56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5916" w:rsidRPr="005F4C79" w:rsidRDefault="00E4591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C56" w:rsidRPr="009F4C62" w:rsidRDefault="00701C56" w:rsidP="00187EDC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4C62">
              <w:rPr>
                <w:rFonts w:ascii="Times New Roman" w:eastAsia="Calibri" w:hAnsi="Times New Roman" w:cs="Times New Roman"/>
                <w:sz w:val="24"/>
                <w:szCs w:val="24"/>
              </w:rPr>
              <w:t>Гудина</w:t>
            </w:r>
            <w:proofErr w:type="spellEnd"/>
            <w:r w:rsidRPr="009F4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701C56" w:rsidRPr="009F4C62" w:rsidRDefault="00701C56" w:rsidP="00187EDC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89122283530</w:t>
            </w:r>
          </w:p>
        </w:tc>
      </w:tr>
      <w:tr w:rsidR="00701C56" w:rsidRPr="005F4C79" w:rsidTr="00D20A74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1C56" w:rsidRPr="005F4C79" w:rsidRDefault="00377F77" w:rsidP="00D20A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701C56" w:rsidRPr="005F4C79">
              <w:rPr>
                <w:bCs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Default="00701C56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E1B57" w:rsidRPr="009F4C62" w:rsidRDefault="00FE1B57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выходной. </w:t>
            </w:r>
          </w:p>
          <w:p w:rsidR="00701C56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созданию открытки  в технике </w:t>
            </w:r>
            <w:proofErr w:type="spellStart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C56" w:rsidRPr="009F4C62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«Настоящему мужчине»,12+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Pr="009F4C62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 xml:space="preserve">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701C56" w:rsidRPr="009F4C62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алый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C56" w:rsidRDefault="00701C5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16" w:rsidRPr="005F4C79" w:rsidRDefault="00E45916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EDC" w:rsidRDefault="00701C56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C56" w:rsidRPr="009F4C62" w:rsidRDefault="00701C56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701C56" w:rsidRPr="009F4C62" w:rsidRDefault="00701C56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A8" w:rsidRPr="005F4C79" w:rsidTr="00D20A74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7A8" w:rsidRDefault="00F157A8" w:rsidP="00D20A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A8" w:rsidRDefault="00F157A8" w:rsidP="00CC58B6">
            <w:pPr>
              <w:pStyle w:val="aa"/>
              <w:spacing w:before="30" w:beforeAutospacing="0" w:after="30" w:afterAutospacing="0"/>
              <w:jc w:val="center"/>
            </w:pPr>
            <w:r>
              <w:t>21</w:t>
            </w:r>
            <w:r w:rsidRPr="008E4612">
              <w:t>.02.</w:t>
            </w:r>
            <w:r>
              <w:t>2022</w:t>
            </w:r>
          </w:p>
          <w:p w:rsidR="00F157A8" w:rsidRPr="008E4612" w:rsidRDefault="00F157A8" w:rsidP="00CC58B6">
            <w:pPr>
              <w:pStyle w:val="aa"/>
              <w:spacing w:before="30" w:beforeAutospacing="0" w:after="30" w:afterAutospacing="0"/>
              <w:jc w:val="center"/>
            </w:pPr>
            <w:r>
              <w:t>14.00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A8" w:rsidRDefault="00F157A8" w:rsidP="00CC58B6">
            <w:pPr>
              <w:jc w:val="center"/>
              <w:rPr>
                <w:rStyle w:val="a8"/>
                <w:i w:val="0"/>
              </w:rPr>
            </w:pPr>
            <w:r w:rsidRPr="008E4612">
              <w:rPr>
                <w:rStyle w:val="a8"/>
                <w:i w:val="0"/>
              </w:rPr>
              <w:t xml:space="preserve">Праздничный концерт, посвященный Дню защитника Отечества </w:t>
            </w:r>
          </w:p>
          <w:p w:rsidR="00F157A8" w:rsidRPr="008E4612" w:rsidRDefault="00F157A8" w:rsidP="00CC58B6">
            <w:pPr>
              <w:jc w:val="center"/>
              <w:rPr>
                <w:rStyle w:val="a8"/>
                <w:i w:val="0"/>
              </w:rPr>
            </w:pPr>
            <w:r w:rsidRPr="008E4612">
              <w:rPr>
                <w:rStyle w:val="a8"/>
                <w:i w:val="0"/>
              </w:rPr>
              <w:t>«Самый мужской день!»</w:t>
            </w:r>
            <w:r>
              <w:rPr>
                <w:rStyle w:val="a8"/>
                <w:i w:val="0"/>
              </w:rPr>
              <w:t>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A8" w:rsidRDefault="00F157A8" w:rsidP="00CC5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9F4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9F4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</w:p>
          <w:p w:rsidR="00F157A8" w:rsidRPr="009F4C62" w:rsidRDefault="00F157A8" w:rsidP="00CC5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 Горноуральский,49</w:t>
            </w:r>
          </w:p>
          <w:p w:rsidR="00F157A8" w:rsidRPr="008E4612" w:rsidRDefault="00F157A8" w:rsidP="00CC58B6">
            <w:pPr>
              <w:jc w:val="center"/>
              <w:rPr>
                <w:rStyle w:val="a9"/>
                <w:b w:val="0"/>
              </w:rPr>
            </w:pPr>
            <w:r>
              <w:t>з</w:t>
            </w:r>
            <w:r w:rsidRPr="008E4612">
              <w:t>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A8" w:rsidRPr="005F4C79" w:rsidRDefault="00F157A8" w:rsidP="00CC58B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7A8" w:rsidRDefault="00F157A8" w:rsidP="00CC58B6">
            <w:pPr>
              <w:jc w:val="center"/>
            </w:pPr>
            <w:r w:rsidRPr="008E4612">
              <w:rPr>
                <w:rFonts w:eastAsia="Calibri"/>
              </w:rPr>
              <w:t>Сафонов И.А.,</w:t>
            </w:r>
            <w:r w:rsidRPr="008E4612">
              <w:t xml:space="preserve"> </w:t>
            </w:r>
          </w:p>
          <w:p w:rsidR="00F157A8" w:rsidRPr="00FB7618" w:rsidRDefault="00F157A8" w:rsidP="00CC58B6">
            <w:pPr>
              <w:jc w:val="center"/>
            </w:pPr>
            <w:r w:rsidRPr="008E4612">
              <w:t>89827136070</w:t>
            </w:r>
          </w:p>
          <w:p w:rsidR="00F157A8" w:rsidRPr="008E4612" w:rsidRDefault="00F157A8" w:rsidP="00CC58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Pr="008E4612">
              <w:rPr>
                <w:rFonts w:eastAsia="Calibri"/>
              </w:rPr>
              <w:t>Руководители коллективов</w:t>
            </w:r>
            <w:r>
              <w:rPr>
                <w:rFonts w:eastAsia="Calibri"/>
              </w:rPr>
              <w:t>)</w:t>
            </w:r>
          </w:p>
        </w:tc>
      </w:tr>
      <w:tr w:rsidR="00F157A8" w:rsidRPr="005F4C79" w:rsidTr="00D20A74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7A8" w:rsidRPr="005F4C79" w:rsidRDefault="00F157A8" w:rsidP="00D20A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  <w:r w:rsidRPr="005F4C79">
              <w:rPr>
                <w:bCs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A8" w:rsidRDefault="00F157A8" w:rsidP="00D20A74">
            <w:pPr>
              <w:pStyle w:val="aa"/>
              <w:spacing w:before="30" w:beforeAutospacing="0" w:after="30" w:afterAutospacing="0"/>
            </w:pPr>
            <w:r w:rsidRPr="009F4C62">
              <w:t>22.02.2022</w:t>
            </w:r>
          </w:p>
          <w:p w:rsidR="00F157A8" w:rsidRPr="009F4C62" w:rsidRDefault="00F157A8" w:rsidP="00D20A74">
            <w:pPr>
              <w:pStyle w:val="aa"/>
              <w:spacing w:before="30" w:beforeAutospacing="0" w:after="30" w:afterAutospacing="0"/>
            </w:pPr>
            <w:r>
              <w:t xml:space="preserve">     17.00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A8" w:rsidRDefault="00F157A8" w:rsidP="00D20A74">
            <w:pPr>
              <w:jc w:val="center"/>
              <w:rPr>
                <w:rStyle w:val="a8"/>
                <w:i w:val="0"/>
              </w:rPr>
            </w:pPr>
            <w:r>
              <w:rPr>
                <w:rStyle w:val="a8"/>
                <w:i w:val="0"/>
              </w:rPr>
              <w:t>Серпантин пожеланий</w:t>
            </w:r>
          </w:p>
          <w:p w:rsidR="00F157A8" w:rsidRDefault="00F157A8" w:rsidP="00D20A74">
            <w:pPr>
              <w:jc w:val="center"/>
              <w:rPr>
                <w:rStyle w:val="a8"/>
                <w:i w:val="0"/>
              </w:rPr>
            </w:pPr>
            <w:r w:rsidRPr="009F4C62">
              <w:rPr>
                <w:rStyle w:val="a8"/>
                <w:i w:val="0"/>
              </w:rPr>
              <w:t xml:space="preserve">«Ты </w:t>
            </w:r>
            <w:r>
              <w:rPr>
                <w:rStyle w:val="a8"/>
                <w:i w:val="0"/>
              </w:rPr>
              <w:t xml:space="preserve">– </w:t>
            </w:r>
            <w:r w:rsidRPr="009F4C62">
              <w:rPr>
                <w:rStyle w:val="a8"/>
                <w:i w:val="0"/>
              </w:rPr>
              <w:t>настоящий полковник» от женской половины вокальной студии</w:t>
            </w:r>
          </w:p>
          <w:p w:rsidR="00F157A8" w:rsidRPr="009F4C62" w:rsidRDefault="00F157A8" w:rsidP="00D20A74">
            <w:pPr>
              <w:jc w:val="center"/>
              <w:rPr>
                <w:rStyle w:val="a8"/>
                <w:i w:val="0"/>
              </w:rPr>
            </w:pPr>
            <w:r w:rsidRPr="00187EDC">
              <w:rPr>
                <w:rStyle w:val="a8"/>
                <w:i w:val="0"/>
              </w:rPr>
              <w:t xml:space="preserve"> </w:t>
            </w:r>
            <w:r w:rsidRPr="00187EDC">
              <w:rPr>
                <w:rStyle w:val="a9"/>
                <w:b w:val="0"/>
                <w:color w:val="000000" w:themeColor="text1"/>
              </w:rPr>
              <w:t xml:space="preserve">«8 </w:t>
            </w:r>
            <w:r w:rsidRPr="00187EDC">
              <w:rPr>
                <w:rStyle w:val="a9"/>
                <w:b w:val="0"/>
                <w:color w:val="000000" w:themeColor="text1"/>
                <w:lang w:val="en-US"/>
              </w:rPr>
              <w:t>NOTA</w:t>
            </w:r>
            <w:r w:rsidRPr="00187EDC">
              <w:rPr>
                <w:rStyle w:val="a9"/>
                <w:b w:val="0"/>
                <w:color w:val="000000" w:themeColor="text1"/>
              </w:rPr>
              <w:t>»,18</w:t>
            </w:r>
            <w:r>
              <w:rPr>
                <w:rStyle w:val="a9"/>
                <w:color w:val="000000" w:themeColor="text1"/>
              </w:rPr>
              <w:t>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A8" w:rsidRDefault="00F157A8" w:rsidP="00D20A74">
            <w:pPr>
              <w:jc w:val="center"/>
            </w:pPr>
            <w:r w:rsidRPr="009F4C62">
              <w:t>МБУ ГГО «</w:t>
            </w:r>
            <w:proofErr w:type="spellStart"/>
            <w:r w:rsidRPr="009F4C62">
              <w:t>Горноуральский</w:t>
            </w:r>
            <w:proofErr w:type="spellEnd"/>
            <w:r w:rsidRPr="009F4C62">
              <w:t xml:space="preserve"> ЦК»</w:t>
            </w:r>
          </w:p>
          <w:p w:rsidR="00F157A8" w:rsidRPr="009F4C62" w:rsidRDefault="00F157A8" w:rsidP="00D20A74">
            <w:pPr>
              <w:jc w:val="center"/>
            </w:pPr>
            <w:hyperlink r:id="rId7" w:history="1">
              <w:r w:rsidRPr="009F4C62">
                <w:rPr>
                  <w:rStyle w:val="a3"/>
                  <w:bCs/>
                </w:rPr>
                <w:t>https://vk.com/gck90</w:t>
              </w:r>
            </w:hyperlink>
            <w:r w:rsidRPr="009F4C62">
              <w:br/>
            </w:r>
            <w:hyperlink r:id="rId8" w:history="1">
              <w:r w:rsidRPr="009F4C62">
                <w:rPr>
                  <w:rStyle w:val="a3"/>
                  <w:bCs/>
                </w:rPr>
                <w:t>https://ok.ru/gck90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A8" w:rsidRPr="00E45916" w:rsidRDefault="00F157A8" w:rsidP="00D20A74">
            <w:pPr>
              <w:jc w:val="center"/>
            </w:pPr>
            <w:r w:rsidRPr="00E45916">
              <w:rPr>
                <w:sz w:val="22"/>
                <w:szCs w:val="22"/>
              </w:rPr>
              <w:t>Отмена мероприятия в связи с учебным отпуском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7A8" w:rsidRDefault="00F157A8" w:rsidP="00187EDC">
            <w:pPr>
              <w:jc w:val="center"/>
              <w:rPr>
                <w:rFonts w:eastAsia="Calibri"/>
              </w:rPr>
            </w:pPr>
            <w:r w:rsidRPr="009F4C62">
              <w:rPr>
                <w:rFonts w:eastAsia="Calibri"/>
              </w:rPr>
              <w:t>Ермакова О.М.</w:t>
            </w:r>
            <w:r>
              <w:rPr>
                <w:rFonts w:eastAsia="Calibri"/>
              </w:rPr>
              <w:t>,</w:t>
            </w:r>
            <w:r w:rsidRPr="009F4C62">
              <w:rPr>
                <w:rFonts w:eastAsia="Calibri"/>
              </w:rPr>
              <w:t xml:space="preserve"> </w:t>
            </w:r>
          </w:p>
          <w:p w:rsidR="00F157A8" w:rsidRPr="009F4C62" w:rsidRDefault="00F157A8" w:rsidP="00187EDC">
            <w:pPr>
              <w:jc w:val="center"/>
              <w:rPr>
                <w:rFonts w:eastAsia="Calibri"/>
              </w:rPr>
            </w:pPr>
            <w:r w:rsidRPr="009F4C62">
              <w:rPr>
                <w:rFonts w:eastAsia="Calibri"/>
              </w:rPr>
              <w:t>89193846949</w:t>
            </w:r>
          </w:p>
        </w:tc>
      </w:tr>
      <w:tr w:rsidR="00F157A8" w:rsidRPr="005F4C79" w:rsidTr="00E45916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7A8" w:rsidRPr="005F4C79" w:rsidRDefault="00F157A8" w:rsidP="00D20A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  <w:r w:rsidRPr="005F4C79">
              <w:rPr>
                <w:bCs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A8" w:rsidRDefault="00F157A8" w:rsidP="00187EDC">
            <w:pPr>
              <w:jc w:val="center"/>
            </w:pPr>
            <w:r>
              <w:t>22.02.2022</w:t>
            </w:r>
          </w:p>
          <w:p w:rsidR="00F157A8" w:rsidRPr="00F662F0" w:rsidRDefault="00F157A8" w:rsidP="00187EDC">
            <w:pPr>
              <w:jc w:val="center"/>
            </w:pPr>
            <w:r>
              <w:t>14.00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A8" w:rsidRPr="000E12F6" w:rsidRDefault="00F157A8" w:rsidP="00D20A74">
            <w:pPr>
              <w:jc w:val="center"/>
            </w:pPr>
            <w:r w:rsidRPr="000E12F6">
              <w:t>Твор</w:t>
            </w:r>
            <w:r>
              <w:t>ческое поздравление</w:t>
            </w:r>
            <w:proofErr w:type="gramStart"/>
            <w:r w:rsidRPr="000E12F6">
              <w:t xml:space="preserve"> </w:t>
            </w:r>
            <w:r>
              <w:t>,</w:t>
            </w:r>
            <w:proofErr w:type="gramEnd"/>
            <w:r>
              <w:t xml:space="preserve"> </w:t>
            </w:r>
            <w:r>
              <w:rPr>
                <w:rStyle w:val="a8"/>
                <w:i w:val="0"/>
              </w:rPr>
              <w:t>посвященное</w:t>
            </w:r>
            <w:r w:rsidRPr="008E4612">
              <w:rPr>
                <w:rStyle w:val="a8"/>
                <w:i w:val="0"/>
              </w:rPr>
              <w:t xml:space="preserve"> Дню защитника Отечества </w:t>
            </w:r>
            <w:r w:rsidRPr="000E12F6">
              <w:t>от детей танцевального коллектива</w:t>
            </w:r>
            <w:r>
              <w:t xml:space="preserve"> «Возрождение»,4+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A8" w:rsidRPr="009F4C62" w:rsidRDefault="00F157A8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 xml:space="preserve">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F4C62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F157A8" w:rsidRPr="000E12F6" w:rsidRDefault="00F157A8" w:rsidP="00D20A74">
            <w:pPr>
              <w:jc w:val="center"/>
            </w:pPr>
            <w:r>
              <w:t>ф</w:t>
            </w:r>
            <w:r w:rsidRPr="000E12F6">
              <w:t>итнес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A8" w:rsidRPr="005F4C79" w:rsidRDefault="00F157A8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7A8" w:rsidRDefault="00F157A8" w:rsidP="00187EDC">
            <w:pPr>
              <w:jc w:val="center"/>
            </w:pPr>
            <w:proofErr w:type="spellStart"/>
            <w:r>
              <w:t>ПрибылеваЕ.М</w:t>
            </w:r>
            <w:proofErr w:type="spellEnd"/>
            <w:r>
              <w:t>.,</w:t>
            </w:r>
          </w:p>
          <w:p w:rsidR="00F157A8" w:rsidRPr="009F4C62" w:rsidRDefault="00F157A8" w:rsidP="00187EDC">
            <w:pPr>
              <w:jc w:val="center"/>
              <w:rPr>
                <w:rFonts w:eastAsia="Calibri"/>
              </w:rPr>
            </w:pPr>
            <w:r>
              <w:t>89827402829</w:t>
            </w:r>
          </w:p>
        </w:tc>
      </w:tr>
      <w:tr w:rsidR="00F157A8" w:rsidRPr="005F4C79" w:rsidTr="00D20A74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7A8" w:rsidRPr="005F4C79" w:rsidRDefault="00F157A8" w:rsidP="00D20A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A8" w:rsidRDefault="00F157A8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F157A8" w:rsidRPr="00C03032" w:rsidRDefault="00F157A8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A8" w:rsidRDefault="00F157A8" w:rsidP="00D20A7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И</w:t>
            </w:r>
            <w:r w:rsidRPr="00C03032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гровая программа </w:t>
            </w:r>
          </w:p>
          <w:p w:rsidR="00F157A8" w:rsidRDefault="00F157A8" w:rsidP="00D20A7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hyperlink r:id="rId9" w:history="1">
              <w:r w:rsidRPr="00C03032">
                <w:rPr>
                  <w:rFonts w:ascii="Times New Roman" w:hAnsi="Times New Roman" w:cs="Times New Roman"/>
                  <w:color w:val="000000" w:themeColor="text1"/>
                  <w:kern w:val="36"/>
                  <w:sz w:val="24"/>
                  <w:szCs w:val="24"/>
                </w:rPr>
                <w:t>"Мы разные? Мы классные!"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,</w:t>
            </w:r>
          </w:p>
          <w:p w:rsidR="00F157A8" w:rsidRDefault="00F157A8" w:rsidP="00D20A7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gramStart"/>
            <w:r w:rsidRPr="00C03032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посвященная</w:t>
            </w:r>
            <w:proofErr w:type="gramEnd"/>
            <w:r w:rsidRPr="00C03032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23 февраля и 8 марта.</w:t>
            </w:r>
          </w:p>
          <w:p w:rsidR="00F157A8" w:rsidRPr="00FB7618" w:rsidRDefault="00F157A8" w:rsidP="00D20A74">
            <w:pPr>
              <w:pStyle w:val="a6"/>
              <w:jc w:val="center"/>
              <w:rPr>
                <w:rStyle w:val="a8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Для художественной самодеятельности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Pr="00C03032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A8" w:rsidRPr="00C03032" w:rsidRDefault="00F157A8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F157A8" w:rsidRPr="00C03032" w:rsidRDefault="00F157A8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Горноуральский,49</w:t>
            </w:r>
          </w:p>
          <w:p w:rsidR="00F157A8" w:rsidRPr="00C03032" w:rsidRDefault="00F157A8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A8" w:rsidRPr="005F4C79" w:rsidRDefault="00F157A8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7A8" w:rsidRDefault="00F157A8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7A8" w:rsidRPr="00C03032" w:rsidRDefault="00F157A8" w:rsidP="00187EDC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</w:tc>
      </w:tr>
      <w:tr w:rsidR="00F157A8" w:rsidRPr="005F4C79" w:rsidTr="00D20A74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7A8" w:rsidRDefault="00F157A8" w:rsidP="00D20A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A8" w:rsidRDefault="00F157A8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  <w:p w:rsidR="00F157A8" w:rsidRPr="00C03032" w:rsidRDefault="00F157A8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A8" w:rsidRPr="00C03032" w:rsidRDefault="00F157A8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 «Масленица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азгульная»,12+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A8" w:rsidRPr="00C03032" w:rsidRDefault="00F157A8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 площадь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A8" w:rsidRDefault="00F157A8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57A8" w:rsidRDefault="00F157A8" w:rsidP="00D20A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7A8" w:rsidRDefault="00F157A8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57A8" w:rsidRPr="00C03032" w:rsidRDefault="00F157A8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  <w:p w:rsidR="00F157A8" w:rsidRPr="00C03032" w:rsidRDefault="00F157A8" w:rsidP="00187E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совместно МАОУ СОШ №24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01C56" w:rsidRPr="005F4C79" w:rsidRDefault="00701C56" w:rsidP="00701C56">
      <w:r w:rsidRPr="005F4C79">
        <w:t xml:space="preserve">                                    </w:t>
      </w:r>
    </w:p>
    <w:p w:rsidR="00701C56" w:rsidRDefault="00701C56" w:rsidP="00701C56"/>
    <w:p w:rsidR="00701C56" w:rsidRDefault="00701C56" w:rsidP="00701C56">
      <w:r>
        <w:t xml:space="preserve">                                    Заведующая сектором по работе с молодёжью                           /Хасанова О.Г.</w:t>
      </w:r>
      <w:r w:rsidR="00E45916">
        <w:t>/</w:t>
      </w:r>
    </w:p>
    <w:p w:rsidR="0046048B" w:rsidRDefault="0046048B"/>
    <w:sectPr w:rsidR="0046048B" w:rsidSect="00B45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C56"/>
    <w:rsid w:val="00037BC0"/>
    <w:rsid w:val="000E1DA8"/>
    <w:rsid w:val="00121354"/>
    <w:rsid w:val="00166DBB"/>
    <w:rsid w:val="001673AB"/>
    <w:rsid w:val="00187EDC"/>
    <w:rsid w:val="001C2326"/>
    <w:rsid w:val="002F451C"/>
    <w:rsid w:val="00377F77"/>
    <w:rsid w:val="003B15CD"/>
    <w:rsid w:val="003E650D"/>
    <w:rsid w:val="0046048B"/>
    <w:rsid w:val="0047368D"/>
    <w:rsid w:val="005C14F6"/>
    <w:rsid w:val="00701C56"/>
    <w:rsid w:val="007C464B"/>
    <w:rsid w:val="0094621D"/>
    <w:rsid w:val="0097194F"/>
    <w:rsid w:val="009C43FD"/>
    <w:rsid w:val="00B76E54"/>
    <w:rsid w:val="00E45916"/>
    <w:rsid w:val="00F157A8"/>
    <w:rsid w:val="00FE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1C56"/>
    <w:rPr>
      <w:color w:val="0563C1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01C56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701C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701C56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701C5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701C56"/>
    <w:rPr>
      <w:i/>
      <w:iCs/>
    </w:rPr>
  </w:style>
  <w:style w:type="character" w:styleId="a9">
    <w:name w:val="Strong"/>
    <w:basedOn w:val="a0"/>
    <w:qFormat/>
    <w:rsid w:val="00701C56"/>
    <w:rPr>
      <w:b/>
      <w:bCs/>
    </w:rPr>
  </w:style>
  <w:style w:type="paragraph" w:styleId="aa">
    <w:name w:val="Normal (Web)"/>
    <w:basedOn w:val="a"/>
    <w:uiPriority w:val="99"/>
    <w:unhideWhenUsed/>
    <w:rsid w:val="00701C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ck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gck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ck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gck9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ck66.ru/" TargetMode="External"/><Relationship Id="rId9" Type="http://schemas.openxmlformats.org/officeDocument/2006/relationships/hyperlink" Target="https://serpantinidey.ru/post/822/scenariy-igrovoy-programmi-na-23-fevralya-i-8-marta-mi-raznie-mi-klass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12</cp:revision>
  <dcterms:created xsi:type="dcterms:W3CDTF">2022-01-10T06:39:00Z</dcterms:created>
  <dcterms:modified xsi:type="dcterms:W3CDTF">2022-01-12T08:15:00Z</dcterms:modified>
</cp:coreProperties>
</file>