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7" w:rsidRDefault="00877F57" w:rsidP="00877F57">
      <w:pPr>
        <w:pStyle w:val="a3"/>
      </w:pPr>
      <w:r>
        <w:t>Согласовано:                                                                                                                        Утверждаю:</w:t>
      </w:r>
    </w:p>
    <w:p w:rsidR="00877F57" w:rsidRDefault="00877F57" w:rsidP="00877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877F57" w:rsidRDefault="00877F57" w:rsidP="00877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877F57" w:rsidRDefault="00877F57" w:rsidP="00877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77F57" w:rsidRDefault="00877F57" w:rsidP="00877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877F57" w:rsidRDefault="00877F57" w:rsidP="00877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877F57" w:rsidRDefault="00877F57" w:rsidP="00877F57">
      <w:pPr>
        <w:rPr>
          <w:b/>
          <w:bCs/>
          <w:sz w:val="28"/>
          <w:szCs w:val="28"/>
        </w:rPr>
      </w:pPr>
    </w:p>
    <w:p w:rsidR="00877F57" w:rsidRDefault="00877F57" w:rsidP="00877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____________2021г.                                                                                           «______»____________2021г.</w:t>
      </w:r>
    </w:p>
    <w:p w:rsidR="00877F57" w:rsidRDefault="00877F57" w:rsidP="00877F57">
      <w:pPr>
        <w:rPr>
          <w:b/>
          <w:bCs/>
          <w:sz w:val="28"/>
          <w:szCs w:val="28"/>
        </w:rPr>
      </w:pPr>
    </w:p>
    <w:p w:rsidR="00877F57" w:rsidRDefault="00877F57" w:rsidP="00877F57"/>
    <w:p w:rsidR="00877F57" w:rsidRDefault="00877F57" w:rsidP="00877F57"/>
    <w:p w:rsidR="00877F57" w:rsidRDefault="00877F57" w:rsidP="00877F57"/>
    <w:p w:rsidR="00877F57" w:rsidRDefault="00877F57" w:rsidP="00877F57"/>
    <w:p w:rsidR="00877F57" w:rsidRDefault="00877F57" w:rsidP="00877F57"/>
    <w:p w:rsidR="00877F57" w:rsidRDefault="00877F57" w:rsidP="00877F57"/>
    <w:p w:rsidR="00877F57" w:rsidRDefault="00877F57" w:rsidP="00877F57">
      <w:r>
        <w:t xml:space="preserve">                                </w:t>
      </w:r>
    </w:p>
    <w:p w:rsidR="00877F57" w:rsidRDefault="00877F57" w:rsidP="00877F57"/>
    <w:p w:rsidR="00877F57" w:rsidRDefault="00877F57" w:rsidP="00877F57"/>
    <w:p w:rsidR="00877F57" w:rsidRDefault="00877F57" w:rsidP="00877F57"/>
    <w:p w:rsidR="00877F57" w:rsidRDefault="00877F57" w:rsidP="00877F57"/>
    <w:p w:rsidR="00877F57" w:rsidRDefault="00877F57" w:rsidP="00877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877F57" w:rsidRDefault="00877F57" w:rsidP="00877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сентябрь 2021 года</w:t>
      </w:r>
    </w:p>
    <w:p w:rsidR="00877F57" w:rsidRDefault="00877F57" w:rsidP="00877F57">
      <w:pPr>
        <w:jc w:val="center"/>
        <w:rPr>
          <w:b/>
          <w:bCs/>
          <w:sz w:val="28"/>
          <w:szCs w:val="28"/>
        </w:rPr>
      </w:pPr>
    </w:p>
    <w:p w:rsidR="00877F57" w:rsidRDefault="00877F57" w:rsidP="00877F57">
      <w:pPr>
        <w:rPr>
          <w:b/>
          <w:bCs/>
          <w:sz w:val="28"/>
          <w:szCs w:val="28"/>
        </w:rPr>
      </w:pPr>
    </w:p>
    <w:p w:rsidR="00877F57" w:rsidRDefault="00877F57" w:rsidP="00877F57">
      <w:pPr>
        <w:rPr>
          <w:b/>
          <w:bCs/>
          <w:sz w:val="28"/>
          <w:szCs w:val="28"/>
        </w:rPr>
      </w:pPr>
    </w:p>
    <w:p w:rsidR="00877F57" w:rsidRDefault="00877F57" w:rsidP="00877F57">
      <w:pPr>
        <w:rPr>
          <w:b/>
          <w:bCs/>
          <w:sz w:val="28"/>
          <w:szCs w:val="28"/>
        </w:rPr>
      </w:pPr>
    </w:p>
    <w:p w:rsidR="00877F57" w:rsidRDefault="00877F57" w:rsidP="00877F57">
      <w:pPr>
        <w:rPr>
          <w:b/>
          <w:bCs/>
          <w:sz w:val="28"/>
          <w:szCs w:val="28"/>
        </w:rPr>
      </w:pPr>
    </w:p>
    <w:p w:rsidR="00877F57" w:rsidRDefault="00877F57" w:rsidP="00877F57"/>
    <w:p w:rsidR="00334BEC" w:rsidRDefault="00334BEC" w:rsidP="00877F57"/>
    <w:p w:rsidR="00334BEC" w:rsidRDefault="00334BEC" w:rsidP="00877F57"/>
    <w:p w:rsidR="005D76BC" w:rsidRDefault="005D76BC" w:rsidP="00877F57"/>
    <w:p w:rsidR="005D76BC" w:rsidRDefault="005D76BC" w:rsidP="00877F57"/>
    <w:p w:rsidR="005D76BC" w:rsidRDefault="005D76BC" w:rsidP="00877F57"/>
    <w:p w:rsidR="00877F57" w:rsidRDefault="00877F57" w:rsidP="00877F57"/>
    <w:p w:rsidR="00877F57" w:rsidRDefault="00877F57" w:rsidP="00877F57"/>
    <w:p w:rsidR="00877F57" w:rsidRDefault="00877F57" w:rsidP="00877F57">
      <w:r>
        <w:t xml:space="preserve">  </w:t>
      </w:r>
    </w:p>
    <w:p w:rsidR="005D76BC" w:rsidRDefault="005D76BC" w:rsidP="00877F57"/>
    <w:p w:rsidR="00877F57" w:rsidRDefault="00877F57" w:rsidP="00877F57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877F57" w:rsidRPr="003340BF" w:rsidTr="00F06C57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№</w:t>
            </w:r>
          </w:p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3340BF">
              <w:rPr>
                <w:bCs/>
                <w:lang w:eastAsia="en-US"/>
              </w:rPr>
              <w:t>/</w:t>
            </w:r>
            <w:proofErr w:type="spellStart"/>
            <w:r w:rsidRPr="003340BF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</w:tcPr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количество</w:t>
            </w:r>
          </w:p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3340BF" w:rsidRDefault="00877F57" w:rsidP="003B6DD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Ответственный,   телефон</w:t>
            </w:r>
          </w:p>
        </w:tc>
      </w:tr>
      <w:tr w:rsidR="00877F57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Pr="003F76FC" w:rsidRDefault="00877F57" w:rsidP="00877F57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418" w:type="dxa"/>
          </w:tcPr>
          <w:p w:rsidR="00877F57" w:rsidRPr="00E45829" w:rsidRDefault="00877F57" w:rsidP="00877F57">
            <w:pPr>
              <w:jc w:val="center"/>
            </w:pPr>
            <w:r w:rsidRPr="00E45829">
              <w:t>Сентябрь</w:t>
            </w:r>
          </w:p>
        </w:tc>
        <w:tc>
          <w:tcPr>
            <w:tcW w:w="4536" w:type="dxa"/>
          </w:tcPr>
          <w:p w:rsidR="00877F57" w:rsidRPr="00E45829" w:rsidRDefault="00877F57" w:rsidP="00877F57">
            <w:pPr>
              <w:jc w:val="center"/>
            </w:pPr>
            <w:r w:rsidRPr="00E45829">
              <w:t>Организационное собрание для родителей участников танцевального коллектива «Возрождение»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«Мы продолжаем танцевать»,5+</w:t>
            </w: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 w:rsidRPr="00E45829">
              <w:t>, 49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Зрительный зал</w:t>
            </w:r>
          </w:p>
        </w:tc>
        <w:tc>
          <w:tcPr>
            <w:tcW w:w="1701" w:type="dxa"/>
          </w:tcPr>
          <w:p w:rsidR="00877F57" w:rsidRPr="00E45829" w:rsidRDefault="00877F57" w:rsidP="00877F57">
            <w:pPr>
              <w:jc w:val="center"/>
              <w:rPr>
                <w:lang w:eastAsia="en-US"/>
              </w:rPr>
            </w:pPr>
          </w:p>
          <w:p w:rsidR="00877F57" w:rsidRPr="00E45829" w:rsidRDefault="00877F57" w:rsidP="00877F57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proofErr w:type="spellStart"/>
            <w:r w:rsidRPr="00E45829">
              <w:t>Прибылева</w:t>
            </w:r>
            <w:proofErr w:type="spellEnd"/>
            <w:r w:rsidRPr="00E45829">
              <w:t xml:space="preserve"> Е.М.,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89827402829</w:t>
            </w:r>
          </w:p>
        </w:tc>
      </w:tr>
      <w:tr w:rsidR="00877F57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Pr="003F76FC" w:rsidRDefault="00877F57" w:rsidP="00877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18" w:type="dxa"/>
          </w:tcPr>
          <w:p w:rsidR="00877F57" w:rsidRPr="00E45829" w:rsidRDefault="00877F57" w:rsidP="00877F57">
            <w:pPr>
              <w:jc w:val="center"/>
            </w:pPr>
            <w:r w:rsidRPr="00E45829">
              <w:t>Сентябрь</w:t>
            </w:r>
          </w:p>
        </w:tc>
        <w:tc>
          <w:tcPr>
            <w:tcW w:w="4536" w:type="dxa"/>
          </w:tcPr>
          <w:p w:rsidR="00877F57" w:rsidRPr="00E45829" w:rsidRDefault="00877F57" w:rsidP="006E5662">
            <w:pPr>
              <w:jc w:val="center"/>
            </w:pPr>
            <w:r w:rsidRPr="00E45829">
              <w:t>Организационное собрание для родителей участников танцевальной студии «Кристалл»,3+</w:t>
            </w: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 w:rsidRPr="00E45829">
              <w:t>, 49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Зрительный зал</w:t>
            </w:r>
          </w:p>
        </w:tc>
        <w:tc>
          <w:tcPr>
            <w:tcW w:w="1701" w:type="dxa"/>
          </w:tcPr>
          <w:p w:rsidR="00877F57" w:rsidRPr="00E45829" w:rsidRDefault="00877F57" w:rsidP="00877F57">
            <w:pPr>
              <w:jc w:val="center"/>
              <w:rPr>
                <w:lang w:eastAsia="en-US"/>
              </w:rPr>
            </w:pPr>
          </w:p>
          <w:p w:rsidR="00877F57" w:rsidRPr="00E45829" w:rsidRDefault="00877F57" w:rsidP="00877F57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r w:rsidRPr="00E45829">
              <w:t>Гуляева О.С.,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89126777970</w:t>
            </w:r>
          </w:p>
        </w:tc>
      </w:tr>
      <w:tr w:rsidR="00877F57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Pr="003F76FC" w:rsidRDefault="00877F57" w:rsidP="00877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18" w:type="dxa"/>
          </w:tcPr>
          <w:p w:rsidR="00877F57" w:rsidRPr="00E45829" w:rsidRDefault="00877F57" w:rsidP="00877F57">
            <w:pPr>
              <w:jc w:val="center"/>
            </w:pPr>
            <w:r w:rsidRPr="00E45829">
              <w:t>Сентябрь</w:t>
            </w:r>
          </w:p>
        </w:tc>
        <w:tc>
          <w:tcPr>
            <w:tcW w:w="4536" w:type="dxa"/>
          </w:tcPr>
          <w:p w:rsidR="00877F57" w:rsidRPr="00E45829" w:rsidRDefault="00877F57" w:rsidP="00877F57">
            <w:pPr>
              <w:jc w:val="center"/>
            </w:pPr>
            <w:r w:rsidRPr="00E45829">
              <w:t>Организационное собрание для участников танцевальной группы «Серебро»</w:t>
            </w: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 w:rsidRPr="00E45829">
              <w:t>, 49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Зрительный зал</w:t>
            </w:r>
          </w:p>
        </w:tc>
        <w:tc>
          <w:tcPr>
            <w:tcW w:w="1701" w:type="dxa"/>
          </w:tcPr>
          <w:p w:rsidR="00877F57" w:rsidRPr="00E45829" w:rsidRDefault="00877F57" w:rsidP="00877F57">
            <w:pPr>
              <w:jc w:val="center"/>
              <w:rPr>
                <w:lang w:eastAsia="en-US"/>
              </w:rPr>
            </w:pPr>
          </w:p>
          <w:p w:rsidR="003A15E6" w:rsidRPr="00E45829" w:rsidRDefault="003A15E6" w:rsidP="00877F57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r w:rsidRPr="00E45829">
              <w:t xml:space="preserve">                 Гуляева О.С.,</w:t>
            </w:r>
          </w:p>
          <w:p w:rsidR="00877F57" w:rsidRPr="00E45829" w:rsidRDefault="00877F57" w:rsidP="00877F57">
            <w:r w:rsidRPr="00E45829">
              <w:t xml:space="preserve">                 89126777970</w:t>
            </w:r>
          </w:p>
        </w:tc>
      </w:tr>
      <w:tr w:rsidR="00877F57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Pr="003F76FC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  <w:r w:rsidR="00877F57" w:rsidRPr="003F76FC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877F57" w:rsidRPr="00E45829" w:rsidRDefault="00877F57" w:rsidP="00877F57">
            <w:pPr>
              <w:jc w:val="center"/>
            </w:pPr>
            <w:r w:rsidRPr="00E45829">
              <w:t>01.09.2021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14.00</w:t>
            </w:r>
          </w:p>
        </w:tc>
        <w:tc>
          <w:tcPr>
            <w:tcW w:w="4536" w:type="dxa"/>
          </w:tcPr>
          <w:p w:rsidR="003A15E6" w:rsidRPr="00E45829" w:rsidRDefault="00877F57" w:rsidP="00877F57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E45829">
              <w:rPr>
                <w:rStyle w:val="a8"/>
                <w:i w:val="0"/>
                <w:color w:val="000000" w:themeColor="text1"/>
              </w:rPr>
              <w:t xml:space="preserve">Игровая программа </w:t>
            </w:r>
          </w:p>
          <w:p w:rsidR="00877F57" w:rsidRPr="00E45829" w:rsidRDefault="00877F57" w:rsidP="00877F57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E45829">
              <w:rPr>
                <w:rStyle w:val="a8"/>
                <w:i w:val="0"/>
                <w:color w:val="000000" w:themeColor="text1"/>
              </w:rPr>
              <w:t xml:space="preserve">«Путешествие в страну знаний»,6+ </w:t>
            </w: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ГорноуральскийЦК</w:t>
            </w:r>
            <w:proofErr w:type="spellEnd"/>
            <w:r w:rsidRPr="00E45829">
              <w:t xml:space="preserve">», 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Территория п</w:t>
            </w:r>
            <w:proofErr w:type="gramStart"/>
            <w:r w:rsidRPr="00E45829">
              <w:t>.Л</w:t>
            </w:r>
            <w:proofErr w:type="gramEnd"/>
            <w:r w:rsidRPr="00E45829">
              <w:t>ая</w:t>
            </w:r>
          </w:p>
          <w:p w:rsidR="00877F57" w:rsidRPr="00E45829" w:rsidRDefault="00877F57" w:rsidP="00877F57">
            <w:pPr>
              <w:jc w:val="center"/>
            </w:pPr>
          </w:p>
        </w:tc>
        <w:tc>
          <w:tcPr>
            <w:tcW w:w="1701" w:type="dxa"/>
          </w:tcPr>
          <w:p w:rsidR="00877F57" w:rsidRPr="00E45829" w:rsidRDefault="003A15E6" w:rsidP="00877F57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r w:rsidRPr="00E45829">
              <w:t>Самарина  О.И.,</w:t>
            </w:r>
          </w:p>
          <w:p w:rsidR="00877F57" w:rsidRPr="00E45829" w:rsidRDefault="00877F57" w:rsidP="00877F57">
            <w:pPr>
              <w:jc w:val="center"/>
            </w:pPr>
            <w:r w:rsidRPr="00E45829">
              <w:t xml:space="preserve"> 89122387671</w:t>
            </w:r>
          </w:p>
          <w:p w:rsidR="00877F57" w:rsidRPr="00E45829" w:rsidRDefault="00877F57" w:rsidP="00877F57">
            <w:pPr>
              <w:jc w:val="center"/>
            </w:pPr>
            <w:r w:rsidRPr="00E45829">
              <w:rPr>
                <w:rStyle w:val="a8"/>
                <w:i w:val="0"/>
                <w:color w:val="000000" w:themeColor="text1"/>
              </w:rPr>
              <w:t xml:space="preserve">(совместно с отделением социального обслуживания </w:t>
            </w:r>
            <w:proofErr w:type="spellStart"/>
            <w:r w:rsidRPr="00E45829">
              <w:rPr>
                <w:rStyle w:val="a8"/>
                <w:i w:val="0"/>
                <w:color w:val="000000" w:themeColor="text1"/>
              </w:rPr>
              <w:t>п</w:t>
            </w:r>
            <w:proofErr w:type="gramStart"/>
            <w:r w:rsidRPr="00E45829">
              <w:rPr>
                <w:rStyle w:val="a8"/>
                <w:i w:val="0"/>
                <w:color w:val="000000" w:themeColor="text1"/>
              </w:rPr>
              <w:t>.Г</w:t>
            </w:r>
            <w:proofErr w:type="gramEnd"/>
            <w:r w:rsidRPr="00E45829">
              <w:rPr>
                <w:rStyle w:val="a8"/>
                <w:i w:val="0"/>
                <w:color w:val="000000" w:themeColor="text1"/>
              </w:rPr>
              <w:t>орноуральский</w:t>
            </w:r>
            <w:proofErr w:type="spellEnd"/>
            <w:r w:rsidRPr="00E45829">
              <w:rPr>
                <w:rStyle w:val="a8"/>
                <w:i w:val="0"/>
                <w:color w:val="000000" w:themeColor="text1"/>
              </w:rPr>
              <w:t>)</w:t>
            </w:r>
          </w:p>
        </w:tc>
      </w:tr>
      <w:tr w:rsidR="00877F57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418" w:type="dxa"/>
          </w:tcPr>
          <w:p w:rsidR="00877F57" w:rsidRPr="00E45829" w:rsidRDefault="00877F57" w:rsidP="00877F57">
            <w:pPr>
              <w:jc w:val="center"/>
            </w:pPr>
            <w:r w:rsidRPr="00E45829">
              <w:t>01.09.2021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15.00</w:t>
            </w:r>
          </w:p>
        </w:tc>
        <w:tc>
          <w:tcPr>
            <w:tcW w:w="4536" w:type="dxa"/>
          </w:tcPr>
          <w:p w:rsidR="00877F57" w:rsidRPr="00E45829" w:rsidRDefault="00877F57" w:rsidP="00877F57">
            <w:pPr>
              <w:jc w:val="center"/>
              <w:rPr>
                <w:rStyle w:val="a8"/>
                <w:i w:val="0"/>
                <w:color w:val="000000" w:themeColor="text1"/>
              </w:rPr>
            </w:pPr>
            <w:proofErr w:type="spellStart"/>
            <w:r w:rsidRPr="00E45829">
              <w:rPr>
                <w:rStyle w:val="a8"/>
                <w:i w:val="0"/>
                <w:color w:val="000000" w:themeColor="text1"/>
              </w:rPr>
              <w:t>Мультпоказ</w:t>
            </w:r>
            <w:proofErr w:type="spellEnd"/>
            <w:r w:rsidRPr="00E45829">
              <w:rPr>
                <w:rStyle w:val="a8"/>
                <w:i w:val="0"/>
                <w:color w:val="000000" w:themeColor="text1"/>
              </w:rPr>
              <w:t xml:space="preserve"> </w:t>
            </w:r>
          </w:p>
          <w:p w:rsidR="0018315C" w:rsidRDefault="00877F57" w:rsidP="0018315C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E45829">
              <w:rPr>
                <w:rStyle w:val="a8"/>
                <w:i w:val="0"/>
                <w:color w:val="000000" w:themeColor="text1"/>
              </w:rPr>
              <w:t>«Это школьная волшебная пора»,6+</w:t>
            </w:r>
          </w:p>
          <w:p w:rsidR="0018315C" w:rsidRDefault="0018315C" w:rsidP="0018315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(для участников художественной самодеятельности </w:t>
            </w:r>
            <w:proofErr w:type="gramEnd"/>
          </w:p>
          <w:p w:rsidR="00877F57" w:rsidRPr="0018315C" w:rsidRDefault="0018315C" w:rsidP="0018315C">
            <w:pPr>
              <w:jc w:val="center"/>
              <w:rPr>
                <w:rStyle w:val="a8"/>
                <w:i w:val="0"/>
                <w:iCs w:val="0"/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Горноуральского</w:t>
            </w:r>
            <w:proofErr w:type="spellEnd"/>
            <w:r>
              <w:rPr>
                <w:color w:val="000000"/>
              </w:rPr>
              <w:t xml:space="preserve"> ЦК»)</w:t>
            </w:r>
            <w:proofErr w:type="gramEnd"/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 w:rsidRPr="00E45829">
              <w:t>, 49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Зрительный зал</w:t>
            </w:r>
          </w:p>
        </w:tc>
        <w:tc>
          <w:tcPr>
            <w:tcW w:w="1701" w:type="dxa"/>
          </w:tcPr>
          <w:p w:rsidR="00877F57" w:rsidRPr="00E45829" w:rsidRDefault="003A15E6" w:rsidP="00877F57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r w:rsidRPr="00E45829">
              <w:t>Хасанова О.Г.,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89126377149</w:t>
            </w:r>
          </w:p>
          <w:p w:rsidR="00877F57" w:rsidRPr="00E45829" w:rsidRDefault="00877F57" w:rsidP="00E45829">
            <w:pPr>
              <w:jc w:val="center"/>
            </w:pPr>
            <w:proofErr w:type="spellStart"/>
            <w:r w:rsidRPr="00E45829">
              <w:t>Ромуз</w:t>
            </w:r>
            <w:proofErr w:type="spellEnd"/>
            <w:r w:rsidRPr="00E45829">
              <w:t xml:space="preserve"> Е.Ю.</w:t>
            </w:r>
          </w:p>
        </w:tc>
      </w:tr>
      <w:tr w:rsidR="00877F57" w:rsidRPr="003F76FC" w:rsidTr="00F06C57">
        <w:trPr>
          <w:trHeight w:val="463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418" w:type="dxa"/>
          </w:tcPr>
          <w:p w:rsidR="00877F57" w:rsidRPr="00E45829" w:rsidRDefault="00877F57" w:rsidP="00877F57">
            <w:pPr>
              <w:jc w:val="center"/>
            </w:pPr>
            <w:r w:rsidRPr="00E45829">
              <w:t>03.09.2021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16.00</w:t>
            </w:r>
          </w:p>
        </w:tc>
        <w:tc>
          <w:tcPr>
            <w:tcW w:w="4536" w:type="dxa"/>
          </w:tcPr>
          <w:p w:rsidR="00877F57" w:rsidRPr="00E45829" w:rsidRDefault="00877F57" w:rsidP="00877F57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E45829">
              <w:rPr>
                <w:rStyle w:val="a8"/>
                <w:i w:val="0"/>
                <w:color w:val="000000" w:themeColor="text1"/>
              </w:rPr>
              <w:t xml:space="preserve">Информационная акция </w:t>
            </w:r>
          </w:p>
          <w:p w:rsidR="00877F57" w:rsidRPr="00E45829" w:rsidRDefault="00877F57" w:rsidP="00877F57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E45829">
              <w:rPr>
                <w:rStyle w:val="a8"/>
                <w:i w:val="0"/>
                <w:color w:val="000000" w:themeColor="text1"/>
              </w:rPr>
              <w:t>«Мирное небо над головой».14+</w:t>
            </w: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877F57" w:rsidRPr="00E45829" w:rsidRDefault="00877F57" w:rsidP="00877F57">
            <w:pPr>
              <w:jc w:val="center"/>
            </w:pPr>
            <w:r w:rsidRPr="00E45829">
              <w:t xml:space="preserve">Территория      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</w:p>
        </w:tc>
        <w:tc>
          <w:tcPr>
            <w:tcW w:w="1701" w:type="dxa"/>
          </w:tcPr>
          <w:p w:rsidR="00877F57" w:rsidRPr="00E45829" w:rsidRDefault="003A15E6" w:rsidP="00877F57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r w:rsidRPr="00E45829">
              <w:t>Хасанова О.Г.,</w:t>
            </w:r>
          </w:p>
          <w:p w:rsidR="00877F57" w:rsidRPr="00E45829" w:rsidRDefault="00877F57" w:rsidP="0018315C">
            <w:pPr>
              <w:jc w:val="center"/>
            </w:pPr>
            <w:r w:rsidRPr="00E45829">
              <w:t>89126377149</w:t>
            </w:r>
          </w:p>
        </w:tc>
      </w:tr>
      <w:tr w:rsidR="00E45829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E45829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418" w:type="dxa"/>
          </w:tcPr>
          <w:p w:rsidR="00E45829" w:rsidRPr="00E45829" w:rsidRDefault="00E45829" w:rsidP="00877F57">
            <w:pPr>
              <w:jc w:val="center"/>
            </w:pPr>
            <w:r w:rsidRPr="00E45829">
              <w:t>06.09.2021</w:t>
            </w:r>
          </w:p>
          <w:p w:rsidR="00E45829" w:rsidRPr="00E45829" w:rsidRDefault="00E45829" w:rsidP="00877F57">
            <w:pPr>
              <w:jc w:val="center"/>
            </w:pPr>
            <w:r w:rsidRPr="00E45829">
              <w:t>16.00</w:t>
            </w:r>
          </w:p>
        </w:tc>
        <w:tc>
          <w:tcPr>
            <w:tcW w:w="4536" w:type="dxa"/>
          </w:tcPr>
          <w:p w:rsidR="0018315C" w:rsidRDefault="00E45829" w:rsidP="0018315C">
            <w:pPr>
              <w:jc w:val="center"/>
              <w:rPr>
                <w:rStyle w:val="a8"/>
                <w:i w:val="0"/>
                <w:color w:val="000000" w:themeColor="text1"/>
              </w:rPr>
            </w:pPr>
            <w:r>
              <w:rPr>
                <w:rStyle w:val="a8"/>
                <w:i w:val="0"/>
                <w:color w:val="000000" w:themeColor="text1"/>
              </w:rPr>
              <w:t>Литературная гостиная «Легенды и сказки народов Среднего Урала»,6+</w:t>
            </w:r>
          </w:p>
          <w:p w:rsidR="0018315C" w:rsidRDefault="0018315C" w:rsidP="0018315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(для участников художественной самодеятельности </w:t>
            </w:r>
            <w:proofErr w:type="gramEnd"/>
          </w:p>
          <w:p w:rsidR="00E45829" w:rsidRPr="00132A18" w:rsidRDefault="0018315C" w:rsidP="00132A18">
            <w:pPr>
              <w:jc w:val="center"/>
              <w:rPr>
                <w:rStyle w:val="a8"/>
                <w:i w:val="0"/>
                <w:iCs w:val="0"/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Горноуральского</w:t>
            </w:r>
            <w:proofErr w:type="spellEnd"/>
            <w:r>
              <w:rPr>
                <w:color w:val="000000"/>
              </w:rPr>
              <w:t xml:space="preserve"> ЦК»)</w:t>
            </w:r>
            <w:proofErr w:type="gramEnd"/>
          </w:p>
        </w:tc>
        <w:tc>
          <w:tcPr>
            <w:tcW w:w="3969" w:type="dxa"/>
          </w:tcPr>
          <w:p w:rsidR="00E45829" w:rsidRPr="00E45829" w:rsidRDefault="00E45829" w:rsidP="00E45829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 w:rsidRPr="00E45829">
              <w:t>, 49</w:t>
            </w:r>
          </w:p>
          <w:p w:rsidR="00E45829" w:rsidRPr="00E45829" w:rsidRDefault="00E45829" w:rsidP="00877F57">
            <w:pPr>
              <w:jc w:val="center"/>
            </w:pPr>
            <w:proofErr w:type="spellStart"/>
            <w:r w:rsidRPr="00E45829">
              <w:t>Дискозал</w:t>
            </w:r>
            <w:proofErr w:type="spellEnd"/>
          </w:p>
        </w:tc>
        <w:tc>
          <w:tcPr>
            <w:tcW w:w="1701" w:type="dxa"/>
          </w:tcPr>
          <w:p w:rsidR="00E45829" w:rsidRPr="00E45829" w:rsidRDefault="00E45829" w:rsidP="00877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45829" w:rsidRPr="00E45829" w:rsidRDefault="00E45829" w:rsidP="00877F57">
            <w:pPr>
              <w:jc w:val="center"/>
            </w:pPr>
            <w:proofErr w:type="spellStart"/>
            <w:r w:rsidRPr="00E45829">
              <w:t>Ромуз</w:t>
            </w:r>
            <w:proofErr w:type="spellEnd"/>
            <w:r w:rsidRPr="00E45829">
              <w:t xml:space="preserve"> Е.Ю.,</w:t>
            </w:r>
          </w:p>
          <w:p w:rsidR="00E45829" w:rsidRPr="00E45829" w:rsidRDefault="00E45829" w:rsidP="00877F57">
            <w:pPr>
              <w:jc w:val="center"/>
            </w:pPr>
            <w:r w:rsidRPr="00E45829">
              <w:t>89122730871</w:t>
            </w:r>
          </w:p>
          <w:p w:rsidR="00E45829" w:rsidRPr="00E45829" w:rsidRDefault="00E45829" w:rsidP="00877F57">
            <w:pPr>
              <w:jc w:val="center"/>
            </w:pPr>
          </w:p>
        </w:tc>
      </w:tr>
      <w:tr w:rsidR="00877F57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Pr="003F76FC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  <w:r w:rsidR="00877F57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877F57" w:rsidRDefault="00877F57" w:rsidP="00877F57">
            <w:pPr>
              <w:jc w:val="center"/>
            </w:pPr>
            <w:r w:rsidRPr="00E45829">
              <w:t>07.09.2021</w:t>
            </w:r>
          </w:p>
          <w:p w:rsidR="00E45829" w:rsidRDefault="00E45829" w:rsidP="00877F57">
            <w:pPr>
              <w:jc w:val="center"/>
            </w:pPr>
            <w:r>
              <w:t>16.00</w:t>
            </w:r>
          </w:p>
          <w:p w:rsidR="005D76BC" w:rsidRDefault="005D76BC" w:rsidP="00877F57">
            <w:pPr>
              <w:jc w:val="center"/>
            </w:pPr>
          </w:p>
          <w:p w:rsidR="005D76BC" w:rsidRDefault="005D76BC" w:rsidP="00877F57">
            <w:pPr>
              <w:jc w:val="center"/>
            </w:pPr>
          </w:p>
          <w:p w:rsidR="005D76BC" w:rsidRDefault="005D76BC" w:rsidP="00877F57">
            <w:pPr>
              <w:jc w:val="center"/>
            </w:pPr>
          </w:p>
          <w:p w:rsidR="005D76BC" w:rsidRPr="00E45829" w:rsidRDefault="005D76BC" w:rsidP="005D76BC"/>
        </w:tc>
        <w:tc>
          <w:tcPr>
            <w:tcW w:w="4536" w:type="dxa"/>
          </w:tcPr>
          <w:p w:rsidR="00877F57" w:rsidRDefault="00877F57" w:rsidP="00877F57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E45829">
              <w:rPr>
                <w:rStyle w:val="a8"/>
                <w:i w:val="0"/>
                <w:color w:val="000000" w:themeColor="text1"/>
              </w:rPr>
              <w:t xml:space="preserve">Акция для несовершенно летних детей и их </w:t>
            </w:r>
            <w:proofErr w:type="gramStart"/>
            <w:r w:rsidRPr="00E45829">
              <w:rPr>
                <w:rStyle w:val="a8"/>
                <w:i w:val="0"/>
                <w:color w:val="000000" w:themeColor="text1"/>
              </w:rPr>
              <w:t>родителей</w:t>
            </w:r>
            <w:proofErr w:type="gramEnd"/>
            <w:r w:rsidRPr="00E45829">
              <w:rPr>
                <w:rStyle w:val="a8"/>
                <w:i w:val="0"/>
                <w:color w:val="000000" w:themeColor="text1"/>
              </w:rPr>
              <w:t xml:space="preserve"> состоящих на учете ТКДН и ЗП «Дорогой друг» раздача приглашений на бесплатное посещение мероприятий и кружков,+6</w:t>
            </w:r>
          </w:p>
          <w:p w:rsidR="005D76BC" w:rsidRPr="00E45829" w:rsidRDefault="005D76BC" w:rsidP="005D76BC">
            <w:pPr>
              <w:rPr>
                <w:rStyle w:val="a8"/>
                <w:i w:val="0"/>
                <w:color w:val="000000" w:themeColor="text1"/>
              </w:rPr>
            </w:pP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877F57" w:rsidRPr="00E45829" w:rsidRDefault="00877F57" w:rsidP="00877F57">
            <w:pPr>
              <w:jc w:val="center"/>
            </w:pPr>
            <w:r w:rsidRPr="00E45829">
              <w:t xml:space="preserve">Территория      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</w:p>
        </w:tc>
        <w:tc>
          <w:tcPr>
            <w:tcW w:w="1701" w:type="dxa"/>
          </w:tcPr>
          <w:p w:rsidR="00877F57" w:rsidRPr="00E45829" w:rsidRDefault="00877F57" w:rsidP="00877F57">
            <w:pPr>
              <w:jc w:val="center"/>
              <w:rPr>
                <w:lang w:eastAsia="en-US"/>
              </w:rPr>
            </w:pPr>
          </w:p>
          <w:p w:rsidR="003A15E6" w:rsidRPr="00E45829" w:rsidRDefault="003A15E6" w:rsidP="00877F57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r w:rsidRPr="00E45829">
              <w:t>Хасанова О.Г.,</w:t>
            </w:r>
          </w:p>
          <w:p w:rsidR="00877F57" w:rsidRDefault="00877F57" w:rsidP="00877F57">
            <w:pPr>
              <w:jc w:val="center"/>
            </w:pPr>
            <w:proofErr w:type="spellStart"/>
            <w:r w:rsidRPr="00E45829">
              <w:t>Ромуз</w:t>
            </w:r>
            <w:proofErr w:type="spellEnd"/>
            <w:r w:rsidRPr="00E45829">
              <w:t xml:space="preserve"> Е.Ю</w:t>
            </w:r>
            <w:r w:rsidR="00132A18">
              <w:t>.,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89126377149</w:t>
            </w:r>
          </w:p>
          <w:p w:rsidR="00132A18" w:rsidRPr="00E45829" w:rsidRDefault="00132A18" w:rsidP="00877F57">
            <w:pPr>
              <w:jc w:val="center"/>
            </w:pPr>
          </w:p>
        </w:tc>
      </w:tr>
      <w:tr w:rsidR="00877F57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9</w:t>
            </w:r>
            <w:r w:rsidR="00877F57">
              <w:rPr>
                <w:rFonts w:ascii="Calibri" w:hAnsi="Calibri" w:cs="Calibri"/>
                <w:lang w:eastAsia="en-US"/>
              </w:rPr>
              <w:t>.</w:t>
            </w:r>
          </w:p>
          <w:p w:rsidR="00E45829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E45829" w:rsidRDefault="00E45829" w:rsidP="0018315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</w:tcPr>
          <w:p w:rsidR="00E45829" w:rsidRPr="00E45829" w:rsidRDefault="00877F57" w:rsidP="0018315C">
            <w:pPr>
              <w:jc w:val="center"/>
            </w:pPr>
            <w:r w:rsidRPr="00E45829">
              <w:t>14.09.2021-17.09.2021</w:t>
            </w:r>
          </w:p>
        </w:tc>
        <w:tc>
          <w:tcPr>
            <w:tcW w:w="4536" w:type="dxa"/>
          </w:tcPr>
          <w:p w:rsidR="00877F57" w:rsidRPr="00E45829" w:rsidRDefault="0018315C" w:rsidP="0018315C">
            <w:pPr>
              <w:jc w:val="center"/>
              <w:rPr>
                <w:rStyle w:val="a8"/>
                <w:i w:val="0"/>
                <w:color w:val="000000" w:themeColor="text1"/>
              </w:rPr>
            </w:pPr>
            <w:r>
              <w:rPr>
                <w:rStyle w:val="a8"/>
                <w:i w:val="0"/>
                <w:color w:val="000000" w:themeColor="text1"/>
              </w:rPr>
              <w:t xml:space="preserve">Информационная брошюра </w:t>
            </w:r>
            <w:r w:rsidR="00877F57" w:rsidRPr="00E45829">
              <w:rPr>
                <w:rStyle w:val="a8"/>
                <w:i w:val="0"/>
                <w:color w:val="000000" w:themeColor="text1"/>
              </w:rPr>
              <w:t>«Осень без происшествий или безопасная осень»</w:t>
            </w:r>
          </w:p>
        </w:tc>
        <w:tc>
          <w:tcPr>
            <w:tcW w:w="3969" w:type="dxa"/>
          </w:tcPr>
          <w:p w:rsidR="003A15E6" w:rsidRPr="00E45829" w:rsidRDefault="003A15E6" w:rsidP="003A15E6">
            <w:pPr>
              <w:jc w:val="center"/>
            </w:pPr>
            <w:r w:rsidRPr="00E45829">
              <w:t xml:space="preserve">Официальный сайт </w:t>
            </w:r>
          </w:p>
          <w:p w:rsidR="003A15E6" w:rsidRPr="00E45829" w:rsidRDefault="003A15E6" w:rsidP="003A15E6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877F57" w:rsidRPr="0018315C" w:rsidRDefault="003A15E6" w:rsidP="0018315C">
            <w:pPr>
              <w:jc w:val="center"/>
              <w:rPr>
                <w:b/>
              </w:rPr>
            </w:pPr>
            <w:r w:rsidRPr="00E45829">
              <w:rPr>
                <w:rStyle w:val="a9"/>
                <w:b w:val="0"/>
                <w:color w:val="000000"/>
                <w:shd w:val="clear" w:color="auto" w:fill="FFFBF7"/>
              </w:rPr>
              <w:t>gck90@bk.ru</w:t>
            </w:r>
          </w:p>
        </w:tc>
        <w:tc>
          <w:tcPr>
            <w:tcW w:w="1701" w:type="dxa"/>
          </w:tcPr>
          <w:p w:rsidR="00877F57" w:rsidRPr="00E45829" w:rsidRDefault="00877F57" w:rsidP="00877F57">
            <w:pPr>
              <w:jc w:val="center"/>
              <w:rPr>
                <w:lang w:eastAsia="en-US"/>
              </w:rPr>
            </w:pPr>
          </w:p>
          <w:p w:rsidR="003A15E6" w:rsidRPr="00E45829" w:rsidRDefault="003A15E6" w:rsidP="0018315C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20</w:t>
            </w:r>
          </w:p>
          <w:p w:rsidR="003A15E6" w:rsidRPr="00E45829" w:rsidRDefault="003A15E6" w:rsidP="0018315C">
            <w:pPr>
              <w:rPr>
                <w:lang w:eastAsia="en-US"/>
              </w:rPr>
            </w:pPr>
            <w:r w:rsidRPr="00E45829">
              <w:rPr>
                <w:lang w:eastAsia="en-US"/>
              </w:rPr>
              <w:t xml:space="preserve"> 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r w:rsidRPr="00E45829">
              <w:t>Хасанова О.Г.</w:t>
            </w:r>
            <w:r w:rsidR="003A15E6" w:rsidRPr="00E45829">
              <w:t>,</w:t>
            </w:r>
          </w:p>
          <w:p w:rsidR="00877F57" w:rsidRPr="00E45829" w:rsidRDefault="003A15E6" w:rsidP="0018315C">
            <w:pPr>
              <w:jc w:val="center"/>
            </w:pPr>
            <w:r w:rsidRPr="00E45829">
              <w:t>89126377149</w:t>
            </w:r>
          </w:p>
          <w:p w:rsidR="00877F57" w:rsidRPr="00E45829" w:rsidRDefault="00877F57" w:rsidP="0018315C">
            <w:pPr>
              <w:jc w:val="center"/>
            </w:pPr>
          </w:p>
        </w:tc>
      </w:tr>
      <w:tr w:rsidR="0018315C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18315C" w:rsidRDefault="0018315C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418" w:type="dxa"/>
          </w:tcPr>
          <w:p w:rsidR="0018315C" w:rsidRDefault="0018315C" w:rsidP="0018315C">
            <w:pPr>
              <w:jc w:val="center"/>
            </w:pPr>
            <w:r w:rsidRPr="00E45829">
              <w:t>14.09.2021</w:t>
            </w:r>
          </w:p>
          <w:p w:rsidR="0018315C" w:rsidRPr="00E45829" w:rsidRDefault="0018315C" w:rsidP="0018315C">
            <w:pPr>
              <w:jc w:val="center"/>
            </w:pPr>
            <w:r>
              <w:t>12.00</w:t>
            </w:r>
          </w:p>
          <w:p w:rsidR="0018315C" w:rsidRPr="00E45829" w:rsidRDefault="0018315C" w:rsidP="00877F57">
            <w:pPr>
              <w:jc w:val="center"/>
            </w:pPr>
          </w:p>
        </w:tc>
        <w:tc>
          <w:tcPr>
            <w:tcW w:w="4536" w:type="dxa"/>
          </w:tcPr>
          <w:p w:rsidR="0018315C" w:rsidRPr="00E45829" w:rsidRDefault="0018315C" w:rsidP="0018315C">
            <w:pPr>
              <w:jc w:val="center"/>
              <w:rPr>
                <w:color w:val="000000"/>
              </w:rPr>
            </w:pPr>
            <w:r w:rsidRPr="00E45829">
              <w:rPr>
                <w:color w:val="000000"/>
              </w:rPr>
              <w:t>Выставка - рисунков</w:t>
            </w:r>
          </w:p>
          <w:p w:rsidR="0018315C" w:rsidRDefault="0018315C" w:rsidP="0018315C">
            <w:pPr>
              <w:jc w:val="center"/>
              <w:rPr>
                <w:color w:val="000000"/>
              </w:rPr>
            </w:pPr>
            <w:r w:rsidRPr="00E45829">
              <w:rPr>
                <w:color w:val="000000"/>
              </w:rPr>
              <w:t xml:space="preserve"> «Мой безопасный маршрут»,5+</w:t>
            </w:r>
            <w:r>
              <w:rPr>
                <w:color w:val="000000"/>
              </w:rPr>
              <w:t xml:space="preserve"> </w:t>
            </w:r>
          </w:p>
          <w:p w:rsidR="0018315C" w:rsidRDefault="0018315C" w:rsidP="0018315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(для участников художественной самодеятельности </w:t>
            </w:r>
            <w:proofErr w:type="gramEnd"/>
          </w:p>
          <w:p w:rsidR="0018315C" w:rsidRPr="006E5662" w:rsidRDefault="0018315C" w:rsidP="006E5662">
            <w:pPr>
              <w:jc w:val="center"/>
              <w:rPr>
                <w:rStyle w:val="a8"/>
                <w:i w:val="0"/>
                <w:iCs w:val="0"/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Горноуральского</w:t>
            </w:r>
            <w:proofErr w:type="spellEnd"/>
            <w:r>
              <w:rPr>
                <w:color w:val="000000"/>
              </w:rPr>
              <w:t xml:space="preserve"> ЦК»)</w:t>
            </w:r>
            <w:proofErr w:type="gramEnd"/>
          </w:p>
        </w:tc>
        <w:tc>
          <w:tcPr>
            <w:tcW w:w="3969" w:type="dxa"/>
          </w:tcPr>
          <w:p w:rsidR="0018315C" w:rsidRPr="00E45829" w:rsidRDefault="0018315C" w:rsidP="0018315C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18315C" w:rsidRDefault="0018315C" w:rsidP="0018315C">
            <w:pPr>
              <w:jc w:val="center"/>
            </w:pPr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орноуральский,49</w:t>
            </w:r>
          </w:p>
          <w:p w:rsidR="0018315C" w:rsidRPr="00E45829" w:rsidRDefault="0018315C" w:rsidP="0018315C">
            <w:pPr>
              <w:jc w:val="center"/>
            </w:pPr>
            <w:r>
              <w:t>фойе 1-го этажа</w:t>
            </w:r>
          </w:p>
          <w:p w:rsidR="0018315C" w:rsidRPr="00E45829" w:rsidRDefault="0018315C" w:rsidP="003A15E6">
            <w:pPr>
              <w:jc w:val="center"/>
            </w:pPr>
          </w:p>
        </w:tc>
        <w:tc>
          <w:tcPr>
            <w:tcW w:w="1701" w:type="dxa"/>
          </w:tcPr>
          <w:p w:rsidR="0018315C" w:rsidRPr="00E45829" w:rsidRDefault="0018315C" w:rsidP="0018315C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20</w:t>
            </w:r>
          </w:p>
          <w:p w:rsidR="0018315C" w:rsidRPr="00E45829" w:rsidRDefault="0018315C" w:rsidP="00877F57">
            <w:pPr>
              <w:jc w:val="center"/>
              <w:rPr>
                <w:lang w:eastAsia="en-US"/>
              </w:rPr>
            </w:pP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8315C" w:rsidRPr="00E45829" w:rsidRDefault="0018315C" w:rsidP="0018315C">
            <w:pPr>
              <w:jc w:val="center"/>
            </w:pPr>
            <w:r w:rsidRPr="00E45829">
              <w:t>Гуляева О.С.,</w:t>
            </w:r>
          </w:p>
          <w:p w:rsidR="0018315C" w:rsidRPr="00E45829" w:rsidRDefault="0018315C" w:rsidP="0018315C">
            <w:pPr>
              <w:jc w:val="center"/>
            </w:pPr>
            <w:proofErr w:type="spellStart"/>
            <w:r w:rsidRPr="00E45829">
              <w:t>Прибылева</w:t>
            </w:r>
            <w:proofErr w:type="spellEnd"/>
            <w:r w:rsidRPr="00E45829">
              <w:t xml:space="preserve"> Е.М.</w:t>
            </w:r>
            <w:r>
              <w:t>,</w:t>
            </w:r>
          </w:p>
          <w:p w:rsidR="0018315C" w:rsidRPr="00E45829" w:rsidRDefault="0018315C" w:rsidP="00877F57">
            <w:pPr>
              <w:jc w:val="center"/>
            </w:pPr>
            <w:r w:rsidRPr="00E45829">
              <w:t>89126777970</w:t>
            </w:r>
          </w:p>
        </w:tc>
      </w:tr>
      <w:tr w:rsidR="0018315C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18315C" w:rsidRDefault="0018315C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1418" w:type="dxa"/>
          </w:tcPr>
          <w:p w:rsidR="0018315C" w:rsidRDefault="0018315C" w:rsidP="0018315C">
            <w:pPr>
              <w:jc w:val="center"/>
            </w:pPr>
            <w:r w:rsidRPr="00E45829">
              <w:t>16.09.2021</w:t>
            </w:r>
          </w:p>
          <w:p w:rsidR="0018315C" w:rsidRPr="00E45829" w:rsidRDefault="0018315C" w:rsidP="0018315C">
            <w:pPr>
              <w:jc w:val="center"/>
            </w:pPr>
            <w:r>
              <w:t>15.00</w:t>
            </w:r>
          </w:p>
          <w:p w:rsidR="0018315C" w:rsidRPr="00E45829" w:rsidRDefault="0018315C" w:rsidP="00877F57">
            <w:pPr>
              <w:jc w:val="center"/>
            </w:pPr>
          </w:p>
        </w:tc>
        <w:tc>
          <w:tcPr>
            <w:tcW w:w="4536" w:type="dxa"/>
          </w:tcPr>
          <w:p w:rsidR="0018315C" w:rsidRPr="00E45829" w:rsidRDefault="0018315C" w:rsidP="0018315C">
            <w:pPr>
              <w:jc w:val="center"/>
              <w:rPr>
                <w:color w:val="000000"/>
              </w:rPr>
            </w:pPr>
            <w:r w:rsidRPr="00E45829">
              <w:rPr>
                <w:color w:val="000000"/>
              </w:rPr>
              <w:t>Видео-обзор «Засветись»</w:t>
            </w:r>
          </w:p>
          <w:p w:rsidR="0018315C" w:rsidRPr="00E45829" w:rsidRDefault="0018315C" w:rsidP="0018315C">
            <w:pPr>
              <w:jc w:val="center"/>
              <w:rPr>
                <w:color w:val="000000"/>
              </w:rPr>
            </w:pPr>
            <w:r w:rsidRPr="00E45829">
              <w:rPr>
                <w:color w:val="000000"/>
              </w:rPr>
              <w:t>Творческий мастер – класс</w:t>
            </w:r>
          </w:p>
          <w:p w:rsidR="0018315C" w:rsidRDefault="0018315C" w:rsidP="0018315C">
            <w:pPr>
              <w:jc w:val="center"/>
              <w:rPr>
                <w:color w:val="000000"/>
              </w:rPr>
            </w:pPr>
            <w:r w:rsidRPr="00E45829">
              <w:rPr>
                <w:color w:val="000000"/>
              </w:rPr>
              <w:t>«Яркий, модный, безопасный»,12+</w:t>
            </w:r>
          </w:p>
          <w:p w:rsidR="0018315C" w:rsidRDefault="0018315C" w:rsidP="0018315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(для участников художественной самодеятельности </w:t>
            </w:r>
            <w:proofErr w:type="gramEnd"/>
          </w:p>
          <w:p w:rsidR="0018315C" w:rsidRPr="006E5662" w:rsidRDefault="0018315C" w:rsidP="006E5662">
            <w:pPr>
              <w:jc w:val="center"/>
              <w:rPr>
                <w:rStyle w:val="a8"/>
                <w:i w:val="0"/>
                <w:iCs w:val="0"/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Горноуральского</w:t>
            </w:r>
            <w:proofErr w:type="spellEnd"/>
            <w:r>
              <w:rPr>
                <w:color w:val="000000"/>
              </w:rPr>
              <w:t xml:space="preserve"> ЦК»)</w:t>
            </w:r>
            <w:proofErr w:type="gramEnd"/>
          </w:p>
        </w:tc>
        <w:tc>
          <w:tcPr>
            <w:tcW w:w="3969" w:type="dxa"/>
          </w:tcPr>
          <w:p w:rsidR="0018315C" w:rsidRPr="00E45829" w:rsidRDefault="0018315C" w:rsidP="0018315C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18315C" w:rsidRDefault="0018315C" w:rsidP="0018315C">
            <w:pPr>
              <w:jc w:val="center"/>
            </w:pPr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орноуральский,49</w:t>
            </w:r>
          </w:p>
          <w:p w:rsidR="0018315C" w:rsidRPr="00E45829" w:rsidRDefault="0018315C" w:rsidP="0018315C">
            <w:pPr>
              <w:jc w:val="center"/>
            </w:pPr>
            <w:r>
              <w:t xml:space="preserve">малый зал </w:t>
            </w:r>
          </w:p>
          <w:p w:rsidR="0018315C" w:rsidRPr="00E45829" w:rsidRDefault="0018315C" w:rsidP="0018315C">
            <w:pPr>
              <w:jc w:val="center"/>
            </w:pPr>
          </w:p>
          <w:p w:rsidR="0018315C" w:rsidRPr="00E45829" w:rsidRDefault="0018315C" w:rsidP="003A15E6">
            <w:pPr>
              <w:jc w:val="center"/>
            </w:pPr>
          </w:p>
        </w:tc>
        <w:tc>
          <w:tcPr>
            <w:tcW w:w="1701" w:type="dxa"/>
          </w:tcPr>
          <w:p w:rsidR="0018315C" w:rsidRPr="00E45829" w:rsidRDefault="0018315C" w:rsidP="0018315C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20</w:t>
            </w:r>
          </w:p>
          <w:p w:rsidR="0018315C" w:rsidRPr="00E45829" w:rsidRDefault="0018315C" w:rsidP="00877F57">
            <w:pPr>
              <w:jc w:val="center"/>
              <w:rPr>
                <w:lang w:eastAsia="en-US"/>
              </w:rPr>
            </w:pP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8315C" w:rsidRPr="00E45829" w:rsidRDefault="0018315C" w:rsidP="0018315C">
            <w:pPr>
              <w:jc w:val="center"/>
            </w:pPr>
            <w:r w:rsidRPr="00E45829">
              <w:t>Хасанова О.Г.</w:t>
            </w:r>
            <w:r>
              <w:t>,</w:t>
            </w:r>
          </w:p>
          <w:p w:rsidR="0018315C" w:rsidRDefault="0018315C" w:rsidP="0018315C">
            <w:pPr>
              <w:jc w:val="center"/>
            </w:pPr>
            <w:proofErr w:type="spellStart"/>
            <w:r w:rsidRPr="00E45829">
              <w:t>Ромуз</w:t>
            </w:r>
            <w:proofErr w:type="spellEnd"/>
            <w:r w:rsidRPr="00E45829">
              <w:t xml:space="preserve"> Е.Ю.</w:t>
            </w:r>
            <w:r>
              <w:t>,</w:t>
            </w:r>
          </w:p>
          <w:p w:rsidR="0018315C" w:rsidRPr="00E45829" w:rsidRDefault="0018315C" w:rsidP="0018315C">
            <w:pPr>
              <w:jc w:val="center"/>
            </w:pPr>
            <w:r>
              <w:t>89126377149</w:t>
            </w:r>
          </w:p>
          <w:p w:rsidR="0018315C" w:rsidRPr="00E45829" w:rsidRDefault="0018315C" w:rsidP="00877F57">
            <w:pPr>
              <w:jc w:val="center"/>
            </w:pPr>
          </w:p>
        </w:tc>
      </w:tr>
      <w:tr w:rsidR="0018315C" w:rsidRPr="003F76FC" w:rsidTr="00F06C57">
        <w:trPr>
          <w:trHeight w:val="715"/>
        </w:trPr>
        <w:tc>
          <w:tcPr>
            <w:tcW w:w="567" w:type="dxa"/>
            <w:tcBorders>
              <w:left w:val="single" w:sz="4" w:space="0" w:color="auto"/>
            </w:tcBorders>
          </w:tcPr>
          <w:p w:rsidR="0018315C" w:rsidRDefault="0018315C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1418" w:type="dxa"/>
          </w:tcPr>
          <w:p w:rsidR="0018315C" w:rsidRDefault="0018315C" w:rsidP="0018315C">
            <w:pPr>
              <w:jc w:val="center"/>
            </w:pPr>
            <w:r w:rsidRPr="00E45829">
              <w:t>17.09.2021</w:t>
            </w:r>
          </w:p>
          <w:p w:rsidR="0018315C" w:rsidRPr="00E45829" w:rsidRDefault="0018315C" w:rsidP="0018315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18315C" w:rsidRPr="00E45829" w:rsidRDefault="0018315C" w:rsidP="0018315C">
            <w:pPr>
              <w:jc w:val="center"/>
              <w:rPr>
                <w:color w:val="000000"/>
              </w:rPr>
            </w:pPr>
            <w:r w:rsidRPr="00E45829">
              <w:rPr>
                <w:color w:val="000000"/>
              </w:rPr>
              <w:t>Экскурсия в пожарную часть</w:t>
            </w:r>
          </w:p>
          <w:p w:rsidR="0018315C" w:rsidRDefault="0018315C" w:rsidP="0018315C">
            <w:pPr>
              <w:jc w:val="center"/>
              <w:rPr>
                <w:color w:val="353434"/>
                <w:shd w:val="clear" w:color="auto" w:fill="FFFFFF"/>
              </w:rPr>
            </w:pPr>
            <w:r w:rsidRPr="00E45829">
              <w:rPr>
                <w:color w:val="353434"/>
                <w:shd w:val="clear" w:color="auto" w:fill="FFFFFF"/>
              </w:rPr>
              <w:t>«Пожарный герой – он с огнём вступает в бой»,6+</w:t>
            </w:r>
          </w:p>
          <w:p w:rsidR="0018315C" w:rsidRDefault="0018315C" w:rsidP="0018315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(для участников художественной самодеятельности </w:t>
            </w:r>
            <w:proofErr w:type="gramEnd"/>
          </w:p>
          <w:p w:rsidR="0018315C" w:rsidRPr="0018315C" w:rsidRDefault="0018315C" w:rsidP="0018315C">
            <w:pPr>
              <w:jc w:val="center"/>
              <w:rPr>
                <w:rStyle w:val="a8"/>
                <w:i w:val="0"/>
                <w:iCs w:val="0"/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Горноуральского</w:t>
            </w:r>
            <w:proofErr w:type="spellEnd"/>
            <w:r>
              <w:rPr>
                <w:color w:val="000000"/>
              </w:rPr>
              <w:t xml:space="preserve"> ЦК»)</w:t>
            </w:r>
            <w:proofErr w:type="gramEnd"/>
          </w:p>
        </w:tc>
        <w:tc>
          <w:tcPr>
            <w:tcW w:w="3969" w:type="dxa"/>
          </w:tcPr>
          <w:p w:rsidR="0018315C" w:rsidRPr="00E45829" w:rsidRDefault="0018315C" w:rsidP="0018315C">
            <w:pPr>
              <w:jc w:val="center"/>
            </w:pPr>
            <w:r w:rsidRPr="00E45829">
              <w:t>МБУ ГГО  «</w:t>
            </w:r>
            <w:proofErr w:type="spellStart"/>
            <w:r w:rsidRPr="00E45829">
              <w:t>ГорноуральскийЦК</w:t>
            </w:r>
            <w:proofErr w:type="spellEnd"/>
            <w:r w:rsidRPr="00E45829">
              <w:t>»,</w:t>
            </w:r>
          </w:p>
          <w:p w:rsidR="0018315C" w:rsidRPr="00E45829" w:rsidRDefault="0018315C" w:rsidP="0018315C">
            <w:pPr>
              <w:jc w:val="center"/>
            </w:pP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 w:rsidRPr="00E45829">
              <w:t xml:space="preserve"> 27а</w:t>
            </w:r>
          </w:p>
          <w:p w:rsidR="0018315C" w:rsidRPr="00E45829" w:rsidRDefault="0018315C" w:rsidP="0018315C">
            <w:pPr>
              <w:jc w:val="center"/>
            </w:pPr>
            <w:r w:rsidRPr="00E45829">
              <w:t>Пожарная часть 20/5</w:t>
            </w:r>
          </w:p>
        </w:tc>
        <w:tc>
          <w:tcPr>
            <w:tcW w:w="1701" w:type="dxa"/>
          </w:tcPr>
          <w:p w:rsidR="0018315C" w:rsidRPr="00E45829" w:rsidRDefault="0018315C" w:rsidP="00877F57">
            <w:pPr>
              <w:jc w:val="center"/>
              <w:rPr>
                <w:lang w:eastAsia="en-US"/>
              </w:rPr>
            </w:pPr>
            <w:r w:rsidRPr="00E45829"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8315C" w:rsidRPr="00E45829" w:rsidRDefault="0018315C" w:rsidP="0018315C">
            <w:pPr>
              <w:jc w:val="center"/>
            </w:pPr>
            <w:r w:rsidRPr="00E45829">
              <w:t>Гуляева О.С.</w:t>
            </w:r>
            <w:r>
              <w:t>,</w:t>
            </w:r>
          </w:p>
          <w:p w:rsidR="0018315C" w:rsidRPr="00E45829" w:rsidRDefault="0018315C" w:rsidP="0018315C">
            <w:pPr>
              <w:jc w:val="center"/>
            </w:pPr>
            <w:proofErr w:type="spellStart"/>
            <w:r w:rsidRPr="00E45829">
              <w:t>Прибылева</w:t>
            </w:r>
            <w:proofErr w:type="spellEnd"/>
            <w:r w:rsidRPr="00E45829">
              <w:t xml:space="preserve"> Е.М.</w:t>
            </w:r>
            <w:r>
              <w:t>,</w:t>
            </w:r>
          </w:p>
          <w:p w:rsidR="0018315C" w:rsidRDefault="0018315C" w:rsidP="0018315C">
            <w:pPr>
              <w:jc w:val="center"/>
            </w:pPr>
            <w:r w:rsidRPr="00E45829">
              <w:t>Ермакова О.М.</w:t>
            </w:r>
            <w:r>
              <w:t>,</w:t>
            </w:r>
          </w:p>
          <w:p w:rsidR="0018315C" w:rsidRPr="00E45829" w:rsidRDefault="0018315C" w:rsidP="0018315C">
            <w:pPr>
              <w:jc w:val="center"/>
            </w:pPr>
            <w:r w:rsidRPr="00E45829">
              <w:t>89126777970</w:t>
            </w:r>
          </w:p>
          <w:p w:rsidR="0018315C" w:rsidRPr="00E45829" w:rsidRDefault="0018315C" w:rsidP="00877F57">
            <w:pPr>
              <w:jc w:val="center"/>
            </w:pPr>
          </w:p>
        </w:tc>
      </w:tr>
      <w:tr w:rsidR="00877F57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  <w:r w:rsidR="00877F57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877F57" w:rsidRDefault="00877F57" w:rsidP="00877F57">
            <w:pPr>
              <w:jc w:val="center"/>
            </w:pPr>
            <w:r w:rsidRPr="00E45829">
              <w:t>15.09.2021</w:t>
            </w:r>
          </w:p>
          <w:p w:rsidR="00E45829" w:rsidRPr="00E45829" w:rsidRDefault="00E45829" w:rsidP="00877F57">
            <w:pPr>
              <w:jc w:val="center"/>
            </w:pPr>
            <w:r>
              <w:t>14.00</w:t>
            </w:r>
          </w:p>
        </w:tc>
        <w:tc>
          <w:tcPr>
            <w:tcW w:w="4536" w:type="dxa"/>
          </w:tcPr>
          <w:p w:rsidR="00877F57" w:rsidRPr="00E45829" w:rsidRDefault="00877F57" w:rsidP="00877F57">
            <w:pPr>
              <w:jc w:val="center"/>
              <w:rPr>
                <w:rStyle w:val="a8"/>
                <w:i w:val="0"/>
                <w:color w:val="000000" w:themeColor="text1"/>
              </w:rPr>
            </w:pPr>
            <w:proofErr w:type="spellStart"/>
            <w:r w:rsidRPr="00E45829">
              <w:rPr>
                <w:rStyle w:val="a8"/>
                <w:i w:val="0"/>
                <w:color w:val="000000" w:themeColor="text1"/>
              </w:rPr>
              <w:t>Игра-квест</w:t>
            </w:r>
            <w:proofErr w:type="spellEnd"/>
            <w:r w:rsidRPr="00E45829">
              <w:rPr>
                <w:rStyle w:val="a8"/>
                <w:i w:val="0"/>
                <w:color w:val="000000" w:themeColor="text1"/>
              </w:rPr>
              <w:t xml:space="preserve"> «Осенние листья», 18+</w:t>
            </w:r>
          </w:p>
          <w:p w:rsidR="00877F57" w:rsidRPr="00E45829" w:rsidRDefault="00877F57" w:rsidP="00877F57">
            <w:pPr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877F57" w:rsidRPr="00E45829" w:rsidRDefault="00877F57" w:rsidP="00E45829">
            <w:pPr>
              <w:rPr>
                <w:rStyle w:val="a8"/>
                <w:i w:val="0"/>
                <w:color w:val="000000" w:themeColor="text1"/>
              </w:rPr>
            </w:pP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877F57" w:rsidRPr="00E45829" w:rsidRDefault="0018315C" w:rsidP="00877F57">
            <w:pPr>
              <w:jc w:val="center"/>
            </w:pPr>
            <w:r>
              <w:t xml:space="preserve">территория   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 w:rsidR="00877F57" w:rsidRPr="00E45829">
              <w:t>орноуральский</w:t>
            </w:r>
            <w:proofErr w:type="spellEnd"/>
          </w:p>
        </w:tc>
        <w:tc>
          <w:tcPr>
            <w:tcW w:w="1701" w:type="dxa"/>
          </w:tcPr>
          <w:p w:rsidR="00877F57" w:rsidRPr="00E45829" w:rsidRDefault="00E45829" w:rsidP="00877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A15E6" w:rsidRDefault="00877F57" w:rsidP="00877F57">
            <w:pPr>
              <w:jc w:val="center"/>
            </w:pPr>
            <w:r w:rsidRPr="00E45829">
              <w:t>Самарина О.И.</w:t>
            </w:r>
            <w:r w:rsidR="0018315C">
              <w:t>,</w:t>
            </w:r>
            <w:r w:rsidRPr="00E45829">
              <w:t xml:space="preserve"> </w:t>
            </w:r>
          </w:p>
          <w:p w:rsidR="0018315C" w:rsidRPr="00E45829" w:rsidRDefault="0018315C" w:rsidP="0018315C">
            <w:pPr>
              <w:jc w:val="center"/>
            </w:pPr>
            <w:r w:rsidRPr="00E45829">
              <w:t>89122387671</w:t>
            </w:r>
          </w:p>
          <w:p w:rsidR="00877F57" w:rsidRPr="00E45829" w:rsidRDefault="003A15E6" w:rsidP="00877F57">
            <w:pPr>
              <w:jc w:val="center"/>
            </w:pPr>
            <w:r w:rsidRPr="00E45829">
              <w:t xml:space="preserve">(совместно с </w:t>
            </w:r>
            <w:r w:rsidR="00132A18">
              <w:t xml:space="preserve">отделением </w:t>
            </w:r>
            <w:r w:rsidRPr="00E45829">
              <w:t xml:space="preserve">социальной защитой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 w:rsidRPr="00E45829">
              <w:t>)</w:t>
            </w:r>
          </w:p>
        </w:tc>
      </w:tr>
      <w:tr w:rsidR="00877F57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  <w:r w:rsidR="00877F57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877F57" w:rsidRDefault="00877F57" w:rsidP="00877F57">
            <w:pPr>
              <w:jc w:val="center"/>
            </w:pPr>
            <w:r w:rsidRPr="00E45829">
              <w:t>21.09.2021</w:t>
            </w:r>
          </w:p>
          <w:p w:rsidR="00E45829" w:rsidRPr="00E45829" w:rsidRDefault="00E45829" w:rsidP="00877F57">
            <w:pPr>
              <w:jc w:val="center"/>
            </w:pPr>
            <w:r>
              <w:t>12.00</w:t>
            </w:r>
          </w:p>
        </w:tc>
        <w:tc>
          <w:tcPr>
            <w:tcW w:w="4536" w:type="dxa"/>
          </w:tcPr>
          <w:p w:rsidR="00877F57" w:rsidRDefault="00877F57" w:rsidP="00877F57">
            <w:pPr>
              <w:jc w:val="center"/>
            </w:pPr>
            <w:r w:rsidRPr="00E45829">
              <w:t xml:space="preserve">Стенгазета, посвященная Международному Дню мира «Нет – войне, а миру – Да, будет Мир у нас всегда!» (с рисунками детей коллектива вокальной студии «8 </w:t>
            </w:r>
            <w:r w:rsidRPr="00E45829">
              <w:rPr>
                <w:lang w:val="en-US"/>
              </w:rPr>
              <w:t>NOTA</w:t>
            </w:r>
            <w:r w:rsidRPr="00E45829">
              <w:t>»), 6+</w:t>
            </w:r>
          </w:p>
          <w:p w:rsidR="005D76BC" w:rsidRPr="00E45829" w:rsidRDefault="005D76BC" w:rsidP="00877F57">
            <w:pPr>
              <w:jc w:val="center"/>
            </w:pP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орноуральский,49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Фойе 1 этажа</w:t>
            </w:r>
          </w:p>
        </w:tc>
        <w:tc>
          <w:tcPr>
            <w:tcW w:w="1701" w:type="dxa"/>
          </w:tcPr>
          <w:p w:rsidR="00877F57" w:rsidRPr="00E45829" w:rsidRDefault="00E45829" w:rsidP="00877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r w:rsidRPr="00E45829">
              <w:t>Ермакова О. М.,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+79193846949</w:t>
            </w:r>
          </w:p>
        </w:tc>
      </w:tr>
      <w:tr w:rsidR="00877F57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877F57" w:rsidRDefault="00E45829" w:rsidP="00877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1418" w:type="dxa"/>
          </w:tcPr>
          <w:p w:rsidR="00877F57" w:rsidRDefault="00877F57" w:rsidP="00877F57">
            <w:pPr>
              <w:jc w:val="center"/>
            </w:pPr>
            <w:r w:rsidRPr="00E45829">
              <w:t>23.09.2021</w:t>
            </w:r>
          </w:p>
          <w:p w:rsidR="00E45829" w:rsidRPr="00E45829" w:rsidRDefault="00E45829" w:rsidP="00877F57">
            <w:pPr>
              <w:jc w:val="center"/>
            </w:pPr>
            <w:r>
              <w:t>16.00</w:t>
            </w:r>
          </w:p>
        </w:tc>
        <w:tc>
          <w:tcPr>
            <w:tcW w:w="4536" w:type="dxa"/>
          </w:tcPr>
          <w:p w:rsidR="0018315C" w:rsidRDefault="00877F57" w:rsidP="0018315C">
            <w:pPr>
              <w:jc w:val="center"/>
              <w:rPr>
                <w:rStyle w:val="a8"/>
                <w:i w:val="0"/>
                <w:color w:val="000000" w:themeColor="text1"/>
              </w:rPr>
            </w:pPr>
            <w:r w:rsidRPr="00E45829">
              <w:rPr>
                <w:rStyle w:val="a8"/>
                <w:i w:val="0"/>
                <w:color w:val="000000" w:themeColor="text1"/>
              </w:rPr>
              <w:t>Информационно познавательная программа «Правонарушения и ответственность за них» ,6+</w:t>
            </w:r>
          </w:p>
          <w:p w:rsidR="0018315C" w:rsidRDefault="0018315C" w:rsidP="0018315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(для участников художественной самодеятельности </w:t>
            </w:r>
            <w:proofErr w:type="gramEnd"/>
          </w:p>
          <w:p w:rsidR="00877F57" w:rsidRDefault="0018315C" w:rsidP="005D76B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Горноуральского</w:t>
            </w:r>
            <w:proofErr w:type="spellEnd"/>
            <w:r>
              <w:rPr>
                <w:color w:val="000000"/>
              </w:rPr>
              <w:t xml:space="preserve"> ЦК»)</w:t>
            </w:r>
            <w:proofErr w:type="gramEnd"/>
          </w:p>
          <w:p w:rsidR="005D76BC" w:rsidRDefault="005D76BC" w:rsidP="005D76BC">
            <w:pPr>
              <w:jc w:val="center"/>
              <w:rPr>
                <w:color w:val="000000"/>
              </w:rPr>
            </w:pPr>
          </w:p>
          <w:p w:rsidR="005D76BC" w:rsidRPr="005D76BC" w:rsidRDefault="005D76BC" w:rsidP="005D76BC">
            <w:pPr>
              <w:jc w:val="center"/>
              <w:rPr>
                <w:rStyle w:val="a8"/>
                <w:i w:val="0"/>
                <w:iCs w:val="0"/>
                <w:color w:val="000000"/>
              </w:rPr>
            </w:pPr>
          </w:p>
        </w:tc>
        <w:tc>
          <w:tcPr>
            <w:tcW w:w="3969" w:type="dxa"/>
          </w:tcPr>
          <w:p w:rsidR="00877F57" w:rsidRPr="00E45829" w:rsidRDefault="00877F57" w:rsidP="00877F57">
            <w:pPr>
              <w:jc w:val="center"/>
            </w:pPr>
            <w:r w:rsidRPr="00E45829">
              <w:lastRenderedPageBreak/>
              <w:t>МБУ ГГО «</w:t>
            </w:r>
            <w:proofErr w:type="spellStart"/>
            <w:r w:rsidRPr="00E45829">
              <w:t>ГорноуральскийЦК</w:t>
            </w:r>
            <w:proofErr w:type="spellEnd"/>
            <w:r w:rsidRPr="00E45829">
              <w:t>», 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орноуральский,49</w:t>
            </w:r>
          </w:p>
          <w:p w:rsidR="00877F57" w:rsidRPr="00E45829" w:rsidRDefault="00E45829" w:rsidP="00877F57">
            <w:pPr>
              <w:jc w:val="center"/>
            </w:pPr>
            <w:proofErr w:type="spellStart"/>
            <w:r>
              <w:t>Дискоз</w:t>
            </w:r>
            <w:r w:rsidR="00877F57" w:rsidRPr="00E45829">
              <w:t>ал</w:t>
            </w:r>
            <w:proofErr w:type="spellEnd"/>
          </w:p>
        </w:tc>
        <w:tc>
          <w:tcPr>
            <w:tcW w:w="1701" w:type="dxa"/>
          </w:tcPr>
          <w:p w:rsidR="00877F57" w:rsidRPr="00E45829" w:rsidRDefault="00E45829" w:rsidP="00877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77F57" w:rsidRPr="00E45829" w:rsidRDefault="00877F57" w:rsidP="00877F57">
            <w:pPr>
              <w:jc w:val="center"/>
            </w:pPr>
            <w:proofErr w:type="spellStart"/>
            <w:r w:rsidRPr="00E45829">
              <w:t>Ромуз</w:t>
            </w:r>
            <w:proofErr w:type="spellEnd"/>
            <w:r w:rsidRPr="00E45829">
              <w:t xml:space="preserve"> Е.Ю.</w:t>
            </w:r>
            <w:r w:rsidR="003A15E6" w:rsidRPr="00E45829">
              <w:t>,</w:t>
            </w:r>
          </w:p>
          <w:p w:rsidR="00877F57" w:rsidRPr="00E45829" w:rsidRDefault="00877F57" w:rsidP="00877F57">
            <w:pPr>
              <w:jc w:val="center"/>
            </w:pPr>
            <w:r w:rsidRPr="00E45829">
              <w:t>89122730871</w:t>
            </w:r>
          </w:p>
        </w:tc>
      </w:tr>
      <w:tr w:rsidR="00132A18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132A18" w:rsidRDefault="006E5662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16.</w:t>
            </w:r>
          </w:p>
        </w:tc>
        <w:tc>
          <w:tcPr>
            <w:tcW w:w="1418" w:type="dxa"/>
          </w:tcPr>
          <w:p w:rsidR="00132A18" w:rsidRPr="00E45829" w:rsidRDefault="00132A18" w:rsidP="00132A18">
            <w:pPr>
              <w:jc w:val="center"/>
            </w:pPr>
            <w:r>
              <w:t>25.09</w:t>
            </w:r>
            <w:r w:rsidRPr="00E45829">
              <w:t>.2021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13.00</w:t>
            </w:r>
          </w:p>
          <w:p w:rsidR="00132A18" w:rsidRDefault="00132A18" w:rsidP="00E45829">
            <w:pPr>
              <w:jc w:val="center"/>
            </w:pPr>
          </w:p>
        </w:tc>
        <w:tc>
          <w:tcPr>
            <w:tcW w:w="4536" w:type="dxa"/>
          </w:tcPr>
          <w:p w:rsidR="00F06C57" w:rsidRDefault="00132A18" w:rsidP="00132A18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- Торговая ярмарка</w:t>
            </w:r>
          </w:p>
          <w:p w:rsidR="00132A18" w:rsidRPr="00E45829" w:rsidRDefault="00132A18" w:rsidP="00132A18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«</w:t>
            </w:r>
            <w:r w:rsidR="006E5662">
              <w:rPr>
                <w:rStyle w:val="a6"/>
                <w:i w:val="0"/>
              </w:rPr>
              <w:t>Осенних листьев волшебство</w:t>
            </w:r>
            <w:r>
              <w:rPr>
                <w:rStyle w:val="a6"/>
                <w:i w:val="0"/>
              </w:rPr>
              <w:t>»</w:t>
            </w:r>
            <w:r w:rsidR="00F06C57">
              <w:rPr>
                <w:rStyle w:val="a6"/>
                <w:i w:val="0"/>
              </w:rPr>
              <w:t>:</w:t>
            </w:r>
          </w:p>
          <w:p w:rsidR="00132A18" w:rsidRDefault="00132A18" w:rsidP="00132A18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 xml:space="preserve">(батут, сладкая </w:t>
            </w:r>
            <w:r w:rsidRPr="00E45829">
              <w:rPr>
                <w:rStyle w:val="a6"/>
                <w:i w:val="0"/>
              </w:rPr>
              <w:t>вата, попкорн</w:t>
            </w:r>
            <w:r>
              <w:rPr>
                <w:rStyle w:val="a6"/>
                <w:i w:val="0"/>
              </w:rPr>
              <w:t>)</w:t>
            </w:r>
          </w:p>
          <w:p w:rsidR="00132A18" w:rsidRDefault="00132A18" w:rsidP="00132A18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-Выставка рисунков «Моя семья»</w:t>
            </w:r>
          </w:p>
          <w:p w:rsidR="00132A18" w:rsidRDefault="00132A18" w:rsidP="00F06C57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-Фото зона «Моё счастье»</w:t>
            </w:r>
          </w:p>
          <w:p w:rsidR="00334BEC" w:rsidRDefault="00334BEC" w:rsidP="00F06C57">
            <w:pPr>
              <w:jc w:val="center"/>
              <w:rPr>
                <w:rStyle w:val="a6"/>
                <w:i w:val="0"/>
              </w:rPr>
            </w:pPr>
          </w:p>
        </w:tc>
        <w:tc>
          <w:tcPr>
            <w:tcW w:w="3969" w:type="dxa"/>
          </w:tcPr>
          <w:p w:rsidR="00132A18" w:rsidRPr="00E45829" w:rsidRDefault="00132A18" w:rsidP="00132A18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Территория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</w:p>
          <w:p w:rsidR="00132A18" w:rsidRPr="00E45829" w:rsidRDefault="00103597" w:rsidP="00E45829">
            <w:pPr>
              <w:jc w:val="center"/>
            </w:pPr>
            <w:r>
              <w:t xml:space="preserve">поле </w:t>
            </w:r>
            <w:r w:rsidR="00132A18">
              <w:t>Спортивный комплекс «Малахит»</w:t>
            </w:r>
          </w:p>
        </w:tc>
        <w:tc>
          <w:tcPr>
            <w:tcW w:w="1701" w:type="dxa"/>
          </w:tcPr>
          <w:p w:rsidR="00F06C57" w:rsidRDefault="00F06C57" w:rsidP="00E45829">
            <w:pPr>
              <w:jc w:val="center"/>
            </w:pPr>
          </w:p>
          <w:p w:rsidR="00132A18" w:rsidRDefault="00132A18" w:rsidP="00E45829">
            <w:pPr>
              <w:jc w:val="center"/>
            </w:pPr>
            <w:r>
              <w:t>500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32A18" w:rsidRPr="00E45829" w:rsidRDefault="00132A18" w:rsidP="00132A18">
            <w:pPr>
              <w:jc w:val="center"/>
            </w:pPr>
            <w:r w:rsidRPr="00E45829">
              <w:t>Король Н.В.,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Самарина О.И.,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89122387671</w:t>
            </w:r>
          </w:p>
          <w:p w:rsidR="00132A18" w:rsidRPr="00E45829" w:rsidRDefault="00132A18" w:rsidP="00E45829">
            <w:pPr>
              <w:jc w:val="center"/>
            </w:pPr>
          </w:p>
        </w:tc>
      </w:tr>
      <w:tr w:rsidR="00F06C57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F06C57" w:rsidRDefault="006E5662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1418" w:type="dxa"/>
          </w:tcPr>
          <w:p w:rsidR="00F06C57" w:rsidRPr="00E45829" w:rsidRDefault="00F06C57" w:rsidP="00F06C57">
            <w:pPr>
              <w:jc w:val="center"/>
            </w:pPr>
            <w:r>
              <w:t>25.09</w:t>
            </w:r>
            <w:r w:rsidRPr="00E45829">
              <w:t>.2021</w:t>
            </w:r>
          </w:p>
          <w:p w:rsidR="00F06C57" w:rsidRPr="00E45829" w:rsidRDefault="00F06C57" w:rsidP="00F06C57">
            <w:pPr>
              <w:jc w:val="center"/>
            </w:pPr>
            <w:r w:rsidRPr="00E45829">
              <w:t>14.00</w:t>
            </w:r>
          </w:p>
          <w:p w:rsidR="00F06C57" w:rsidRDefault="00F06C57" w:rsidP="00132A18">
            <w:pPr>
              <w:jc w:val="center"/>
            </w:pPr>
          </w:p>
        </w:tc>
        <w:tc>
          <w:tcPr>
            <w:tcW w:w="4536" w:type="dxa"/>
          </w:tcPr>
          <w:p w:rsidR="00F06C57" w:rsidRDefault="00F06C57" w:rsidP="00132A18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- Игровая программа «</w:t>
            </w:r>
            <w:proofErr w:type="spellStart"/>
            <w:r>
              <w:rPr>
                <w:rStyle w:val="a6"/>
                <w:i w:val="0"/>
                <w:lang w:val="en-US"/>
              </w:rPr>
              <w:t>FunShow</w:t>
            </w:r>
            <w:proofErr w:type="spellEnd"/>
            <w:r>
              <w:rPr>
                <w:rStyle w:val="a6"/>
                <w:i w:val="0"/>
              </w:rPr>
              <w:t>»</w:t>
            </w:r>
          </w:p>
          <w:p w:rsidR="00F06C57" w:rsidRDefault="00F06C57" w:rsidP="00132A18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-Катание на лошадях и пони</w:t>
            </w:r>
          </w:p>
          <w:p w:rsidR="00F06C57" w:rsidRPr="00F06C57" w:rsidRDefault="00F06C57" w:rsidP="00132A18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- Чайная церемония «</w:t>
            </w:r>
            <w:proofErr w:type="gramStart"/>
            <w:r>
              <w:rPr>
                <w:rStyle w:val="a6"/>
                <w:i w:val="0"/>
              </w:rPr>
              <w:t>Бодрящий</w:t>
            </w:r>
            <w:proofErr w:type="gramEnd"/>
            <w:r>
              <w:rPr>
                <w:rStyle w:val="a6"/>
                <w:i w:val="0"/>
              </w:rPr>
              <w:t xml:space="preserve"> </w:t>
            </w:r>
            <w:proofErr w:type="spellStart"/>
            <w:r>
              <w:rPr>
                <w:rStyle w:val="a6"/>
                <w:i w:val="0"/>
              </w:rPr>
              <w:t>микс</w:t>
            </w:r>
            <w:proofErr w:type="spellEnd"/>
            <w:r>
              <w:rPr>
                <w:rStyle w:val="a6"/>
                <w:i w:val="0"/>
              </w:rPr>
              <w:t>»</w:t>
            </w:r>
          </w:p>
        </w:tc>
        <w:tc>
          <w:tcPr>
            <w:tcW w:w="3969" w:type="dxa"/>
          </w:tcPr>
          <w:p w:rsidR="00F06C57" w:rsidRPr="00E45829" w:rsidRDefault="00F06C57" w:rsidP="00F06C57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Территория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</w:p>
          <w:p w:rsidR="00F06C57" w:rsidRPr="00E45829" w:rsidRDefault="00103597" w:rsidP="00F06C57">
            <w:pPr>
              <w:jc w:val="center"/>
            </w:pPr>
            <w:r>
              <w:t xml:space="preserve">поле </w:t>
            </w:r>
            <w:r w:rsidR="00F06C57">
              <w:t>Спортивный комплекс «Малахит»</w:t>
            </w:r>
          </w:p>
        </w:tc>
        <w:tc>
          <w:tcPr>
            <w:tcW w:w="1701" w:type="dxa"/>
          </w:tcPr>
          <w:p w:rsidR="00F06C57" w:rsidRDefault="00F06C57" w:rsidP="00E45829">
            <w:pPr>
              <w:jc w:val="center"/>
            </w:pPr>
            <w:r>
              <w:t>500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06C57" w:rsidRPr="00E45829" w:rsidRDefault="00F06C57" w:rsidP="00F06C57">
            <w:r>
              <w:t xml:space="preserve">                </w:t>
            </w:r>
            <w:r w:rsidRPr="00E45829">
              <w:t>Хасанова О.Г.,</w:t>
            </w:r>
          </w:p>
          <w:p w:rsidR="00F06C57" w:rsidRDefault="00F06C57" w:rsidP="00F06C57">
            <w:pPr>
              <w:jc w:val="center"/>
            </w:pPr>
            <w:r w:rsidRPr="00E45829">
              <w:t xml:space="preserve">Самарина О.И., </w:t>
            </w:r>
          </w:p>
          <w:p w:rsidR="00F06C57" w:rsidRDefault="00F06C57" w:rsidP="00F06C57">
            <w:pPr>
              <w:jc w:val="center"/>
            </w:pPr>
            <w:r>
              <w:t>Король Н.В.,</w:t>
            </w:r>
          </w:p>
          <w:p w:rsidR="00F06C57" w:rsidRPr="00E45829" w:rsidRDefault="00F06C57" w:rsidP="006E5662">
            <w:pPr>
              <w:jc w:val="center"/>
            </w:pPr>
            <w:r w:rsidRPr="00E45829">
              <w:t>89122387671</w:t>
            </w:r>
          </w:p>
        </w:tc>
      </w:tr>
      <w:tr w:rsidR="00132A18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132A18" w:rsidRDefault="006E5662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1418" w:type="dxa"/>
          </w:tcPr>
          <w:p w:rsidR="00132A18" w:rsidRPr="00E45829" w:rsidRDefault="00132A18" w:rsidP="00132A18">
            <w:pPr>
              <w:jc w:val="center"/>
            </w:pPr>
            <w:r>
              <w:t>25.09</w:t>
            </w:r>
            <w:r w:rsidRPr="00E45829">
              <w:t>.2021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14.00</w:t>
            </w:r>
          </w:p>
          <w:p w:rsidR="00132A18" w:rsidRDefault="00132A18" w:rsidP="00E45829">
            <w:pPr>
              <w:jc w:val="center"/>
            </w:pPr>
          </w:p>
        </w:tc>
        <w:tc>
          <w:tcPr>
            <w:tcW w:w="4536" w:type="dxa"/>
          </w:tcPr>
          <w:p w:rsidR="00103597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- Территория аттракционов </w:t>
            </w: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03597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en-US"/>
              </w:rPr>
              <w:t>Baby</w:t>
            </w: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en-US"/>
              </w:rPr>
              <w:t>Time</w:t>
            </w: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103597" w:rsidRPr="00391E40" w:rsidRDefault="00103597" w:rsidP="005D76BC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Дартс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 «Рыбалка» «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Лимбо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103597" w:rsidRPr="00391E40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Мастер-классы для детей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: роспись гипсовых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фигурок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,б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релок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из фетра «Страна рукоделия»</w:t>
            </w:r>
          </w:p>
          <w:p w:rsidR="00103597" w:rsidRPr="00391E40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Запуск воздушных змей</w:t>
            </w:r>
          </w:p>
          <w:p w:rsidR="00103597" w:rsidRPr="00391E40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Чайная церемония</w:t>
            </w:r>
          </w:p>
          <w:p w:rsidR="00132A18" w:rsidRPr="005D76BC" w:rsidRDefault="00103597" w:rsidP="005D76BC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proofErr w:type="spellStart"/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3969" w:type="dxa"/>
          </w:tcPr>
          <w:p w:rsidR="00103597" w:rsidRDefault="00132A18" w:rsidP="00132A18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Территория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>
              <w:t xml:space="preserve"> </w:t>
            </w:r>
          </w:p>
          <w:p w:rsidR="00132A18" w:rsidRPr="00E45829" w:rsidRDefault="00103597" w:rsidP="00132A18">
            <w:pPr>
              <w:jc w:val="center"/>
            </w:pPr>
            <w:r>
              <w:t xml:space="preserve">поле </w:t>
            </w:r>
            <w:r w:rsidR="00132A18">
              <w:t xml:space="preserve">Спортивный комплекс «Малахит» </w:t>
            </w:r>
          </w:p>
          <w:p w:rsidR="00132A18" w:rsidRPr="00E45829" w:rsidRDefault="00132A18" w:rsidP="00E45829">
            <w:pPr>
              <w:jc w:val="center"/>
            </w:pPr>
          </w:p>
        </w:tc>
        <w:tc>
          <w:tcPr>
            <w:tcW w:w="1701" w:type="dxa"/>
          </w:tcPr>
          <w:p w:rsidR="00132A18" w:rsidRDefault="00132A18" w:rsidP="00E45829">
            <w:pPr>
              <w:jc w:val="center"/>
            </w:pPr>
            <w:r>
              <w:t>500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32A18" w:rsidRPr="00E45829" w:rsidRDefault="00F06C57" w:rsidP="00132A18">
            <w:r>
              <w:t xml:space="preserve">               </w:t>
            </w:r>
            <w:r w:rsidR="00132A18" w:rsidRPr="00E45829">
              <w:t>Хасанова О.Г.,</w:t>
            </w:r>
          </w:p>
          <w:p w:rsidR="00132A18" w:rsidRDefault="00132A18" w:rsidP="00132A18">
            <w:pPr>
              <w:jc w:val="center"/>
            </w:pPr>
            <w:r w:rsidRPr="00E45829">
              <w:t>Самарина О.И.,</w:t>
            </w:r>
          </w:p>
          <w:p w:rsidR="00132A18" w:rsidRPr="00E45829" w:rsidRDefault="00132A18" w:rsidP="00132A18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Е.М.,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Гуляева О.С.,</w:t>
            </w:r>
          </w:p>
          <w:p w:rsidR="00132A18" w:rsidRPr="00E45829" w:rsidRDefault="00132A18" w:rsidP="006E5662">
            <w:pPr>
              <w:jc w:val="center"/>
            </w:pPr>
            <w:r w:rsidRPr="00E45829">
              <w:t>89126377149</w:t>
            </w:r>
          </w:p>
        </w:tc>
      </w:tr>
      <w:tr w:rsidR="00132A18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132A18" w:rsidRDefault="006E5662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1418" w:type="dxa"/>
          </w:tcPr>
          <w:p w:rsidR="00132A18" w:rsidRPr="00E45829" w:rsidRDefault="00132A18" w:rsidP="00132A18">
            <w:pPr>
              <w:jc w:val="center"/>
            </w:pPr>
            <w:r>
              <w:t>25.09</w:t>
            </w:r>
            <w:r w:rsidRPr="00E45829">
              <w:t>.2021</w:t>
            </w:r>
          </w:p>
          <w:p w:rsidR="00132A18" w:rsidRPr="00E45829" w:rsidRDefault="00132A18" w:rsidP="00132A18">
            <w:r w:rsidRPr="00E45829">
              <w:t xml:space="preserve">       15.00</w:t>
            </w:r>
          </w:p>
          <w:p w:rsidR="00132A18" w:rsidRDefault="00132A18" w:rsidP="00132A18"/>
        </w:tc>
        <w:tc>
          <w:tcPr>
            <w:tcW w:w="4536" w:type="dxa"/>
          </w:tcPr>
          <w:p w:rsidR="00103597" w:rsidRPr="00890F53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-Игровая программа «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en-US"/>
              </w:rPr>
              <w:t>FunSnow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103597" w:rsidRPr="00391E40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-Детский спектакль «Родник»</w:t>
            </w:r>
          </w:p>
          <w:p w:rsidR="00103597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 Живопись на пленэре</w:t>
            </w:r>
          </w:p>
          <w:p w:rsidR="00103597" w:rsidRDefault="0010359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-Читальный зал под открытым небом «Ромашковое настроение»</w:t>
            </w:r>
          </w:p>
          <w:p w:rsidR="00132A18" w:rsidRDefault="005D76BC" w:rsidP="005D76BC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 xml:space="preserve">-Школа игры на гитаре </w:t>
            </w:r>
          </w:p>
        </w:tc>
        <w:tc>
          <w:tcPr>
            <w:tcW w:w="3969" w:type="dxa"/>
          </w:tcPr>
          <w:p w:rsidR="00103597" w:rsidRDefault="00132A18" w:rsidP="00132A18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Территория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>
              <w:t xml:space="preserve"> </w:t>
            </w:r>
          </w:p>
          <w:p w:rsidR="00132A18" w:rsidRPr="00E45829" w:rsidRDefault="00103597" w:rsidP="00132A18">
            <w:pPr>
              <w:jc w:val="center"/>
            </w:pPr>
            <w:r>
              <w:t xml:space="preserve">поле </w:t>
            </w:r>
            <w:r w:rsidR="00132A18">
              <w:t>Спортивный комплекс «Малахит»</w:t>
            </w:r>
          </w:p>
          <w:p w:rsidR="00132A18" w:rsidRPr="00E45829" w:rsidRDefault="00132A18" w:rsidP="00132A18">
            <w:pPr>
              <w:jc w:val="center"/>
            </w:pPr>
          </w:p>
        </w:tc>
        <w:tc>
          <w:tcPr>
            <w:tcW w:w="1701" w:type="dxa"/>
          </w:tcPr>
          <w:p w:rsidR="00132A18" w:rsidRDefault="00132A18" w:rsidP="00E45829">
            <w:pPr>
              <w:jc w:val="center"/>
            </w:pPr>
            <w:r>
              <w:t>500</w:t>
            </w:r>
          </w:p>
          <w:p w:rsidR="00132A18" w:rsidRDefault="00132A18" w:rsidP="00E45829">
            <w:pPr>
              <w:jc w:val="center"/>
            </w:pPr>
          </w:p>
          <w:p w:rsidR="00132A18" w:rsidRDefault="00132A18" w:rsidP="00E45829">
            <w:pPr>
              <w:jc w:val="center"/>
            </w:pP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32A18" w:rsidRPr="00E45829" w:rsidRDefault="00132A18" w:rsidP="00132A18">
            <w:pPr>
              <w:jc w:val="center"/>
            </w:pPr>
            <w:proofErr w:type="spellStart"/>
            <w:r w:rsidRPr="00E45829">
              <w:t>Ромуз</w:t>
            </w:r>
            <w:proofErr w:type="spellEnd"/>
            <w:r w:rsidRPr="00E45829">
              <w:t xml:space="preserve"> Е.Ю.,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Ермакова О.М.,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89122730871</w:t>
            </w:r>
          </w:p>
        </w:tc>
      </w:tr>
      <w:tr w:rsidR="00132A18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132A18" w:rsidRDefault="006E5662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1418" w:type="dxa"/>
          </w:tcPr>
          <w:p w:rsidR="00132A18" w:rsidRPr="00E45829" w:rsidRDefault="00132A18" w:rsidP="00132A18">
            <w:pPr>
              <w:jc w:val="center"/>
            </w:pPr>
            <w:r>
              <w:t>25.09</w:t>
            </w:r>
            <w:r w:rsidRPr="00E45829">
              <w:t>.2021</w:t>
            </w:r>
          </w:p>
          <w:p w:rsidR="00132A18" w:rsidRPr="00E45829" w:rsidRDefault="00132A18" w:rsidP="00132A18">
            <w:r w:rsidRPr="00E45829">
              <w:t xml:space="preserve">       16.00</w:t>
            </w:r>
          </w:p>
          <w:p w:rsidR="00132A18" w:rsidRDefault="00132A18" w:rsidP="00132A18">
            <w:pPr>
              <w:jc w:val="center"/>
            </w:pPr>
          </w:p>
        </w:tc>
        <w:tc>
          <w:tcPr>
            <w:tcW w:w="4536" w:type="dxa"/>
          </w:tcPr>
          <w:p w:rsidR="00F06C57" w:rsidRPr="00E45829" w:rsidRDefault="00F06C57" w:rsidP="00F06C57">
            <w:pPr>
              <w:jc w:val="center"/>
              <w:rPr>
                <w:rStyle w:val="a6"/>
                <w:i w:val="0"/>
              </w:rPr>
            </w:pPr>
            <w:r w:rsidRPr="00E45829">
              <w:rPr>
                <w:rStyle w:val="a6"/>
                <w:i w:val="0"/>
              </w:rPr>
              <w:t xml:space="preserve">Конкурс для семей </w:t>
            </w:r>
          </w:p>
          <w:p w:rsidR="00F06C57" w:rsidRDefault="00F06C57" w:rsidP="00F06C57">
            <w:pPr>
              <w:jc w:val="center"/>
              <w:rPr>
                <w:rStyle w:val="a6"/>
                <w:i w:val="0"/>
              </w:rPr>
            </w:pPr>
            <w:r w:rsidRPr="00E45829">
              <w:rPr>
                <w:rStyle w:val="a6"/>
                <w:i w:val="0"/>
              </w:rPr>
              <w:t>«Счастливы ВМЕСТЕ!»</w:t>
            </w:r>
          </w:p>
          <w:p w:rsidR="00132A18" w:rsidRDefault="00132A18" w:rsidP="005D76BC">
            <w:pPr>
              <w:jc w:val="center"/>
              <w:rPr>
                <w:rStyle w:val="a6"/>
                <w:i w:val="0"/>
              </w:rPr>
            </w:pPr>
          </w:p>
        </w:tc>
        <w:tc>
          <w:tcPr>
            <w:tcW w:w="3969" w:type="dxa"/>
          </w:tcPr>
          <w:p w:rsidR="00103597" w:rsidRDefault="00132A18" w:rsidP="006E5662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Территория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>
              <w:t xml:space="preserve"> </w:t>
            </w:r>
          </w:p>
          <w:p w:rsidR="00132A18" w:rsidRPr="00E45829" w:rsidRDefault="00103597" w:rsidP="006E5662">
            <w:pPr>
              <w:jc w:val="center"/>
            </w:pPr>
            <w:r>
              <w:t xml:space="preserve">поле </w:t>
            </w:r>
            <w:r w:rsidR="00132A18">
              <w:t>Спортивный комплекс «Малахит»</w:t>
            </w:r>
          </w:p>
        </w:tc>
        <w:tc>
          <w:tcPr>
            <w:tcW w:w="1701" w:type="dxa"/>
          </w:tcPr>
          <w:p w:rsidR="00132A18" w:rsidRDefault="00132A18" w:rsidP="00E45829">
            <w:pPr>
              <w:jc w:val="center"/>
            </w:pPr>
            <w:r>
              <w:t>50</w:t>
            </w:r>
            <w:r w:rsidR="006E5662"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32A18" w:rsidRPr="00E45829" w:rsidRDefault="00132A18" w:rsidP="00132A18">
            <w:pPr>
              <w:jc w:val="center"/>
            </w:pPr>
            <w:r w:rsidRPr="00E45829">
              <w:t>Сафонов И.А.,</w:t>
            </w:r>
          </w:p>
          <w:p w:rsidR="00132A18" w:rsidRPr="00E45829" w:rsidRDefault="00132A18" w:rsidP="006E5662">
            <w:pPr>
              <w:jc w:val="center"/>
            </w:pPr>
            <w:r w:rsidRPr="00E45829">
              <w:t>89827136070</w:t>
            </w:r>
          </w:p>
        </w:tc>
      </w:tr>
      <w:tr w:rsidR="00132A18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132A18" w:rsidRDefault="006E5662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</w:t>
            </w:r>
          </w:p>
        </w:tc>
        <w:tc>
          <w:tcPr>
            <w:tcW w:w="1418" w:type="dxa"/>
          </w:tcPr>
          <w:p w:rsidR="00132A18" w:rsidRPr="00E45829" w:rsidRDefault="00132A18" w:rsidP="00132A18">
            <w:pPr>
              <w:jc w:val="center"/>
            </w:pPr>
            <w:r>
              <w:t>25.09</w:t>
            </w:r>
            <w:r w:rsidRPr="00E45829">
              <w:t>.2021</w:t>
            </w:r>
          </w:p>
          <w:p w:rsidR="00132A18" w:rsidRPr="00E45829" w:rsidRDefault="00132A18" w:rsidP="00132A18">
            <w:r w:rsidRPr="00E45829">
              <w:t xml:space="preserve">       18.00</w:t>
            </w:r>
          </w:p>
          <w:p w:rsidR="00132A18" w:rsidRDefault="00132A18" w:rsidP="00E45829">
            <w:pPr>
              <w:jc w:val="center"/>
            </w:pPr>
          </w:p>
        </w:tc>
        <w:tc>
          <w:tcPr>
            <w:tcW w:w="4536" w:type="dxa"/>
          </w:tcPr>
          <w:p w:rsidR="00103597" w:rsidRDefault="00F06C57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i w:val="0"/>
              </w:rPr>
              <w:t xml:space="preserve">    </w:t>
            </w:r>
            <w:r w:rsidR="00103597" w:rsidRPr="00391E4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Праздничная концертная программа</w:t>
            </w:r>
            <w:r w:rsidR="0010359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«Летнее настроение»</w:t>
            </w:r>
          </w:p>
          <w:p w:rsidR="00132A18" w:rsidRDefault="00132A18" w:rsidP="00103597">
            <w:pPr>
              <w:rPr>
                <w:rStyle w:val="a6"/>
                <w:i w:val="0"/>
              </w:rPr>
            </w:pPr>
          </w:p>
        </w:tc>
        <w:tc>
          <w:tcPr>
            <w:tcW w:w="3969" w:type="dxa"/>
          </w:tcPr>
          <w:p w:rsidR="00103597" w:rsidRDefault="00132A18" w:rsidP="006E5662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Территория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>
              <w:t xml:space="preserve"> </w:t>
            </w:r>
          </w:p>
          <w:p w:rsidR="00132A18" w:rsidRPr="00E45829" w:rsidRDefault="00103597" w:rsidP="006E5662">
            <w:pPr>
              <w:jc w:val="center"/>
            </w:pPr>
            <w:r>
              <w:t xml:space="preserve">поле </w:t>
            </w:r>
            <w:r w:rsidR="00132A18">
              <w:t>Спортивный комплекс «Малахит»</w:t>
            </w:r>
          </w:p>
        </w:tc>
        <w:tc>
          <w:tcPr>
            <w:tcW w:w="1701" w:type="dxa"/>
          </w:tcPr>
          <w:p w:rsidR="00132A18" w:rsidRDefault="00132A18" w:rsidP="00E45829">
            <w:pPr>
              <w:jc w:val="center"/>
            </w:pPr>
            <w:r>
              <w:t>500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32A18" w:rsidRPr="00E45829" w:rsidRDefault="00132A18" w:rsidP="00132A18">
            <w:pPr>
              <w:jc w:val="center"/>
            </w:pPr>
            <w:r>
              <w:t xml:space="preserve">  </w:t>
            </w:r>
            <w:r w:rsidRPr="00E45829">
              <w:t>Самарина О.И.,</w:t>
            </w:r>
          </w:p>
          <w:p w:rsidR="00132A18" w:rsidRPr="00E45829" w:rsidRDefault="00132A18" w:rsidP="00132A18">
            <w:pPr>
              <w:jc w:val="center"/>
            </w:pPr>
            <w:r w:rsidRPr="00E45829">
              <w:t>Сафонов И.А.,</w:t>
            </w:r>
          </w:p>
          <w:p w:rsidR="00132A18" w:rsidRPr="00E45829" w:rsidRDefault="00132A18" w:rsidP="006E5662">
            <w:pPr>
              <w:jc w:val="center"/>
            </w:pPr>
            <w:r w:rsidRPr="00E45829">
              <w:t>89827136070</w:t>
            </w:r>
          </w:p>
        </w:tc>
      </w:tr>
      <w:tr w:rsidR="00103597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103597" w:rsidRDefault="00103597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1418" w:type="dxa"/>
          </w:tcPr>
          <w:p w:rsidR="00103597" w:rsidRDefault="005D76BC" w:rsidP="00132A18">
            <w:pPr>
              <w:jc w:val="center"/>
            </w:pPr>
            <w:r>
              <w:t>25.09.2021</w:t>
            </w:r>
          </w:p>
          <w:p w:rsidR="005D76BC" w:rsidRDefault="005D76BC" w:rsidP="00132A18">
            <w:pPr>
              <w:jc w:val="center"/>
            </w:pPr>
            <w:r>
              <w:t>19.00</w:t>
            </w:r>
          </w:p>
        </w:tc>
        <w:tc>
          <w:tcPr>
            <w:tcW w:w="4536" w:type="dxa"/>
          </w:tcPr>
          <w:p w:rsidR="00103597" w:rsidRDefault="005D76BC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Дискотека «Летний вечер»</w:t>
            </w:r>
          </w:p>
          <w:p w:rsidR="005D76BC" w:rsidRDefault="005D76BC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  <w:p w:rsidR="005D76BC" w:rsidRDefault="005D76BC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  <w:p w:rsidR="005D76BC" w:rsidRDefault="005D76BC" w:rsidP="00103597">
            <w:pPr>
              <w:pStyle w:val="1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  <w:p w:rsidR="005D76BC" w:rsidRDefault="005D76BC" w:rsidP="00103597">
            <w:pPr>
              <w:pStyle w:val="1"/>
              <w:jc w:val="center"/>
              <w:rPr>
                <w:rStyle w:val="a6"/>
                <w:i w:val="0"/>
              </w:rPr>
            </w:pPr>
          </w:p>
        </w:tc>
        <w:tc>
          <w:tcPr>
            <w:tcW w:w="3969" w:type="dxa"/>
          </w:tcPr>
          <w:p w:rsidR="00103597" w:rsidRDefault="00103597" w:rsidP="006E5662">
            <w:pPr>
              <w:jc w:val="center"/>
            </w:pPr>
            <w:r w:rsidRPr="00E45829">
              <w:lastRenderedPageBreak/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 Территория </w:t>
            </w:r>
            <w:proofErr w:type="spellStart"/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</w:t>
            </w:r>
            <w:proofErr w:type="spellEnd"/>
            <w:r>
              <w:t xml:space="preserve"> </w:t>
            </w:r>
          </w:p>
          <w:p w:rsidR="00103597" w:rsidRPr="00E45829" w:rsidRDefault="00103597" w:rsidP="006E5662">
            <w:pPr>
              <w:jc w:val="center"/>
            </w:pPr>
            <w:r>
              <w:t>поле Спортивный комплекс «Малахит»</w:t>
            </w:r>
          </w:p>
        </w:tc>
        <w:tc>
          <w:tcPr>
            <w:tcW w:w="1701" w:type="dxa"/>
          </w:tcPr>
          <w:p w:rsidR="00103597" w:rsidRDefault="00103597" w:rsidP="00E45829">
            <w:pPr>
              <w:jc w:val="center"/>
            </w:pPr>
            <w:r>
              <w:t>500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03597" w:rsidRPr="00E45829" w:rsidRDefault="00103597" w:rsidP="00103597">
            <w:pPr>
              <w:jc w:val="center"/>
            </w:pPr>
            <w:r w:rsidRPr="00E45829">
              <w:t>Сафонов И.А.,</w:t>
            </w:r>
          </w:p>
          <w:p w:rsidR="00103597" w:rsidRDefault="00103597" w:rsidP="00103597">
            <w:pPr>
              <w:jc w:val="center"/>
            </w:pPr>
            <w:r w:rsidRPr="00E45829">
              <w:t>89827136070</w:t>
            </w:r>
          </w:p>
        </w:tc>
      </w:tr>
      <w:tr w:rsidR="006E5662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6E5662" w:rsidRDefault="00103597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23</w:t>
            </w:r>
            <w:r w:rsidR="006E5662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6E5662" w:rsidRDefault="006E5662" w:rsidP="00132A18">
            <w:pPr>
              <w:jc w:val="center"/>
            </w:pPr>
            <w:r>
              <w:t>27.09.2021 -04.10.2021</w:t>
            </w:r>
          </w:p>
        </w:tc>
        <w:tc>
          <w:tcPr>
            <w:tcW w:w="4536" w:type="dxa"/>
          </w:tcPr>
          <w:p w:rsidR="006E5662" w:rsidRDefault="006E5662" w:rsidP="006E5662">
            <w:pPr>
              <w:jc w:val="center"/>
              <w:rPr>
                <w:color w:val="000000"/>
                <w:shd w:val="clear" w:color="auto" w:fill="FFFFFF"/>
              </w:rPr>
            </w:pPr>
            <w:r w:rsidRPr="00BB7A17">
              <w:rPr>
                <w:color w:val="000000"/>
                <w:shd w:val="clear" w:color="auto" w:fill="FFFFFF"/>
              </w:rPr>
              <w:t>Открытие Недели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6E5662" w:rsidRDefault="006E5662" w:rsidP="006E5662">
            <w:pPr>
              <w:jc w:val="center"/>
              <w:rPr>
                <w:color w:val="000000"/>
                <w:shd w:val="clear" w:color="auto" w:fill="FFFFFF"/>
              </w:rPr>
            </w:pPr>
            <w:r w:rsidRPr="00BB7A17">
              <w:rPr>
                <w:color w:val="000000"/>
                <w:shd w:val="clear" w:color="auto" w:fill="FFFFFF"/>
              </w:rPr>
              <w:t xml:space="preserve"> «В мире животных-2021»</w:t>
            </w:r>
          </w:p>
          <w:p w:rsidR="006E5662" w:rsidRDefault="006E5662" w:rsidP="006E5662">
            <w:pPr>
              <w:jc w:val="center"/>
              <w:rPr>
                <w:color w:val="000000"/>
                <w:shd w:val="clear" w:color="auto" w:fill="FFFFFF"/>
              </w:rPr>
            </w:pPr>
            <w:r w:rsidRPr="00BB7A17">
              <w:rPr>
                <w:color w:val="000000"/>
                <w:shd w:val="clear" w:color="auto" w:fill="FFFFFF"/>
              </w:rPr>
              <w:t>(</w:t>
            </w:r>
            <w:proofErr w:type="spellStart"/>
            <w:r w:rsidRPr="00BB7A17">
              <w:rPr>
                <w:color w:val="000000"/>
                <w:shd w:val="clear" w:color="auto" w:fill="FFFFFF"/>
              </w:rPr>
              <w:t>онлайн</w:t>
            </w:r>
            <w:proofErr w:type="spellEnd"/>
            <w:r w:rsidRPr="00BB7A17">
              <w:rPr>
                <w:color w:val="000000"/>
                <w:shd w:val="clear" w:color="auto" w:fill="FFFFFF"/>
              </w:rPr>
              <w:t xml:space="preserve"> - презентация</w:t>
            </w:r>
            <w:r>
              <w:rPr>
                <w:color w:val="000000"/>
                <w:shd w:val="clear" w:color="auto" w:fill="FFFFFF"/>
              </w:rPr>
              <w:t>),0+</w:t>
            </w:r>
          </w:p>
          <w:p w:rsidR="005D76BC" w:rsidRDefault="005D76BC" w:rsidP="006E566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6BC" w:rsidRDefault="005D76BC" w:rsidP="006E566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D76BC" w:rsidRPr="006E5662" w:rsidRDefault="005D76BC" w:rsidP="006E5662">
            <w:pPr>
              <w:jc w:val="center"/>
              <w:rPr>
                <w:rStyle w:val="a6"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6E5662" w:rsidRPr="00E45829" w:rsidRDefault="006E5662" w:rsidP="006E5662">
            <w:pPr>
              <w:jc w:val="center"/>
            </w:pPr>
            <w:r w:rsidRPr="00BB7A17">
              <w:t xml:space="preserve">Официальный сайт </w:t>
            </w:r>
            <w:proofErr w:type="spellStart"/>
            <w:r w:rsidRPr="00BB7A17">
              <w:t>Горноуральского</w:t>
            </w:r>
            <w:proofErr w:type="spellEnd"/>
            <w:r w:rsidRPr="00BB7A17">
              <w:t xml:space="preserve"> центра культуры </w:t>
            </w:r>
            <w:hyperlink r:id="rId4" w:tgtFrame="_blank" w:history="1">
              <w:r w:rsidRPr="00BB7A17">
                <w:rPr>
                  <w:rStyle w:val="a7"/>
                  <w:bCs/>
                  <w:shd w:val="clear" w:color="auto" w:fill="FFFFFF"/>
                </w:rPr>
                <w:t>http://gck66.ru/</w:t>
              </w:r>
            </w:hyperlink>
          </w:p>
        </w:tc>
        <w:tc>
          <w:tcPr>
            <w:tcW w:w="1701" w:type="dxa"/>
          </w:tcPr>
          <w:p w:rsidR="006E5662" w:rsidRDefault="006E5662" w:rsidP="00E45829">
            <w:pPr>
              <w:jc w:val="center"/>
            </w:pPr>
            <w: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E5662" w:rsidRDefault="006E5662" w:rsidP="006E5662">
            <w:pPr>
              <w:jc w:val="center"/>
              <w:rPr>
                <w:rFonts w:eastAsia="Calibri"/>
              </w:rPr>
            </w:pPr>
            <w:r w:rsidRPr="00BB7A17">
              <w:rPr>
                <w:rFonts w:eastAsia="Calibri"/>
              </w:rPr>
              <w:t>Сафонов И.А.</w:t>
            </w:r>
            <w:r>
              <w:rPr>
                <w:rFonts w:eastAsia="Calibri"/>
              </w:rPr>
              <w:t>,</w:t>
            </w:r>
          </w:p>
          <w:p w:rsidR="006E5662" w:rsidRPr="00E45829" w:rsidRDefault="006E5662" w:rsidP="006E5662">
            <w:pPr>
              <w:jc w:val="center"/>
            </w:pPr>
            <w:r w:rsidRPr="00E45829">
              <w:t>89827136070</w:t>
            </w:r>
          </w:p>
          <w:p w:rsidR="006E5662" w:rsidRDefault="006E5662" w:rsidP="00132A18">
            <w:pPr>
              <w:jc w:val="center"/>
            </w:pPr>
          </w:p>
        </w:tc>
      </w:tr>
      <w:tr w:rsidR="006E5662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6E5662" w:rsidRDefault="00103597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</w:t>
            </w:r>
            <w:r w:rsidR="006E5662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6E5662" w:rsidRDefault="006E5662" w:rsidP="006E5662">
            <w:pPr>
              <w:pStyle w:val="aa"/>
              <w:spacing w:before="30" w:beforeAutospacing="0" w:after="30" w:afterAutospacing="0"/>
              <w:jc w:val="center"/>
            </w:pPr>
            <w:r w:rsidRPr="00BB7A17">
              <w:t>30.09.2021</w:t>
            </w:r>
          </w:p>
          <w:p w:rsidR="006E5662" w:rsidRPr="00BB7A17" w:rsidRDefault="006E5662" w:rsidP="006E5662">
            <w:pPr>
              <w:pStyle w:val="aa"/>
              <w:spacing w:before="30" w:beforeAutospacing="0" w:after="30" w:afterAutospacing="0"/>
              <w:jc w:val="center"/>
            </w:pPr>
            <w:r>
              <w:t>16.00</w:t>
            </w:r>
          </w:p>
          <w:p w:rsidR="006E5662" w:rsidRDefault="006E5662" w:rsidP="00132A18">
            <w:pPr>
              <w:jc w:val="center"/>
            </w:pPr>
          </w:p>
        </w:tc>
        <w:tc>
          <w:tcPr>
            <w:tcW w:w="4536" w:type="dxa"/>
          </w:tcPr>
          <w:p w:rsidR="006E5662" w:rsidRDefault="00334BEC" w:rsidP="006E566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 xml:space="preserve">Видео-показ </w:t>
            </w:r>
            <w:r w:rsidR="006E5662" w:rsidRPr="00BB7A17">
              <w:rPr>
                <w:color w:val="000000"/>
                <w:shd w:val="clear" w:color="auto" w:fill="FFFFFF"/>
              </w:rPr>
              <w:t xml:space="preserve"> «Белый </w:t>
            </w:r>
            <w:proofErr w:type="spellStart"/>
            <w:r w:rsidR="006E5662" w:rsidRPr="00BB7A17">
              <w:rPr>
                <w:color w:val="000000"/>
                <w:shd w:val="clear" w:color="auto" w:fill="FFFFFF"/>
              </w:rPr>
              <w:t>Бим</w:t>
            </w:r>
            <w:proofErr w:type="spellEnd"/>
            <w:r w:rsidR="006E5662" w:rsidRPr="00BB7A17">
              <w:rPr>
                <w:color w:val="000000"/>
                <w:shd w:val="clear" w:color="auto" w:fill="FFFFFF"/>
              </w:rPr>
              <w:t xml:space="preserve"> - черное ухо»</w:t>
            </w:r>
            <w:r w:rsidR="006E5662">
              <w:rPr>
                <w:color w:val="000000"/>
                <w:shd w:val="clear" w:color="auto" w:fill="FFFFFF"/>
              </w:rPr>
              <w:t>,6+</w:t>
            </w:r>
            <w:r w:rsidR="006E5662">
              <w:rPr>
                <w:color w:val="000000"/>
              </w:rPr>
              <w:t xml:space="preserve">(для участников художественной самодеятельности </w:t>
            </w:r>
            <w:proofErr w:type="gramEnd"/>
          </w:p>
          <w:p w:rsidR="006E5662" w:rsidRPr="00334BEC" w:rsidRDefault="006E5662" w:rsidP="00334BEC">
            <w:pPr>
              <w:jc w:val="center"/>
              <w:rPr>
                <w:rStyle w:val="a6"/>
                <w:i w:val="0"/>
                <w:iCs w:val="0"/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Горноуральского</w:t>
            </w:r>
            <w:proofErr w:type="spellEnd"/>
            <w:r>
              <w:rPr>
                <w:color w:val="000000"/>
              </w:rPr>
              <w:t xml:space="preserve"> ЦК»)</w:t>
            </w:r>
            <w:proofErr w:type="gramEnd"/>
          </w:p>
        </w:tc>
        <w:tc>
          <w:tcPr>
            <w:tcW w:w="3969" w:type="dxa"/>
          </w:tcPr>
          <w:p w:rsidR="006E5662" w:rsidRPr="00E45829" w:rsidRDefault="006E5662" w:rsidP="006E5662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6E5662" w:rsidRPr="00E45829" w:rsidRDefault="006E5662" w:rsidP="006E5662">
            <w:pPr>
              <w:jc w:val="center"/>
            </w:pPr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орноуральский,49</w:t>
            </w:r>
          </w:p>
          <w:p w:rsidR="006E5662" w:rsidRPr="00E45829" w:rsidRDefault="006E5662" w:rsidP="006E5662">
            <w:pPr>
              <w:jc w:val="center"/>
            </w:pPr>
            <w:r>
              <w:t xml:space="preserve">зрительный зал </w:t>
            </w:r>
          </w:p>
        </w:tc>
        <w:tc>
          <w:tcPr>
            <w:tcW w:w="1701" w:type="dxa"/>
          </w:tcPr>
          <w:p w:rsidR="006E5662" w:rsidRDefault="006E5662" w:rsidP="00E45829">
            <w:pPr>
              <w:jc w:val="center"/>
            </w:pPr>
            <w: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E5662" w:rsidRDefault="006E5662" w:rsidP="006E5662">
            <w:pPr>
              <w:jc w:val="center"/>
              <w:rPr>
                <w:rFonts w:eastAsia="Calibri"/>
              </w:rPr>
            </w:pPr>
            <w:proofErr w:type="spellStart"/>
            <w:r w:rsidRPr="00BB7A17">
              <w:rPr>
                <w:rFonts w:eastAsia="Calibri"/>
              </w:rPr>
              <w:t>Ромуз</w:t>
            </w:r>
            <w:proofErr w:type="spellEnd"/>
            <w:r w:rsidRPr="00BB7A17">
              <w:rPr>
                <w:rFonts w:eastAsia="Calibri"/>
              </w:rPr>
              <w:t>. Е.Ю.</w:t>
            </w:r>
            <w:r>
              <w:rPr>
                <w:rFonts w:eastAsia="Calibri"/>
              </w:rPr>
              <w:t>,</w:t>
            </w:r>
          </w:p>
          <w:p w:rsidR="006E5662" w:rsidRPr="00E45829" w:rsidRDefault="006E5662" w:rsidP="006E5662">
            <w:pPr>
              <w:jc w:val="center"/>
            </w:pPr>
            <w:r w:rsidRPr="00E45829">
              <w:t>89122730871</w:t>
            </w:r>
          </w:p>
          <w:p w:rsidR="006E5662" w:rsidRDefault="006E5662" w:rsidP="00132A18">
            <w:pPr>
              <w:jc w:val="center"/>
            </w:pPr>
          </w:p>
        </w:tc>
      </w:tr>
      <w:tr w:rsidR="006E5662" w:rsidRPr="003F76FC" w:rsidTr="00F06C57">
        <w:trPr>
          <w:trHeight w:val="91"/>
        </w:trPr>
        <w:tc>
          <w:tcPr>
            <w:tcW w:w="567" w:type="dxa"/>
            <w:tcBorders>
              <w:left w:val="single" w:sz="4" w:space="0" w:color="auto"/>
            </w:tcBorders>
          </w:tcPr>
          <w:p w:rsidR="006E5662" w:rsidRDefault="00103597" w:rsidP="00E4582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</w:t>
            </w:r>
            <w:r w:rsidR="006E5662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6E5662" w:rsidRDefault="006E5662" w:rsidP="00132A18">
            <w:pPr>
              <w:jc w:val="center"/>
            </w:pPr>
            <w:r>
              <w:t>27.09.2021 -04.10.2021</w:t>
            </w:r>
          </w:p>
        </w:tc>
        <w:tc>
          <w:tcPr>
            <w:tcW w:w="4536" w:type="dxa"/>
          </w:tcPr>
          <w:p w:rsidR="006E5662" w:rsidRDefault="006E5662" w:rsidP="006E5662">
            <w:pPr>
              <w:jc w:val="center"/>
              <w:rPr>
                <w:color w:val="000000"/>
                <w:shd w:val="clear" w:color="auto" w:fill="FFFFFF"/>
              </w:rPr>
            </w:pPr>
            <w:r w:rsidRPr="00BB7A17">
              <w:t>- Акция «Б</w:t>
            </w:r>
            <w:r w:rsidR="005D76BC">
              <w:t>ольшая помощь маленькому другу»,0+</w:t>
            </w:r>
          </w:p>
          <w:p w:rsidR="006E5662" w:rsidRDefault="006E5662" w:rsidP="00132A18">
            <w:pPr>
              <w:rPr>
                <w:rStyle w:val="a6"/>
                <w:i w:val="0"/>
              </w:rPr>
            </w:pPr>
          </w:p>
        </w:tc>
        <w:tc>
          <w:tcPr>
            <w:tcW w:w="3969" w:type="dxa"/>
          </w:tcPr>
          <w:p w:rsidR="006E5662" w:rsidRPr="00E45829" w:rsidRDefault="006E5662" w:rsidP="006E5662">
            <w:pPr>
              <w:jc w:val="center"/>
            </w:pPr>
            <w:r w:rsidRPr="00E45829">
              <w:t>МБУ ГГО «</w:t>
            </w:r>
            <w:proofErr w:type="spellStart"/>
            <w:r w:rsidRPr="00E45829">
              <w:t>Горноуральский</w:t>
            </w:r>
            <w:proofErr w:type="spellEnd"/>
            <w:r w:rsidRPr="00E45829">
              <w:t xml:space="preserve"> ЦК»</w:t>
            </w:r>
          </w:p>
          <w:p w:rsidR="006E5662" w:rsidRPr="00E45829" w:rsidRDefault="006E5662" w:rsidP="006E5662">
            <w:pPr>
              <w:jc w:val="center"/>
            </w:pPr>
            <w:r w:rsidRPr="00E45829">
              <w:t>п</w:t>
            </w:r>
            <w:proofErr w:type="gramStart"/>
            <w:r w:rsidRPr="00E45829">
              <w:t>.Г</w:t>
            </w:r>
            <w:proofErr w:type="gramEnd"/>
            <w:r w:rsidRPr="00E45829">
              <w:t>орноуральский,49</w:t>
            </w:r>
          </w:p>
        </w:tc>
        <w:tc>
          <w:tcPr>
            <w:tcW w:w="1701" w:type="dxa"/>
          </w:tcPr>
          <w:p w:rsidR="006E5662" w:rsidRDefault="006E5662" w:rsidP="00E45829">
            <w:pPr>
              <w:jc w:val="center"/>
            </w:pPr>
            <w: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E5662" w:rsidRDefault="006E5662" w:rsidP="006E56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Сафонов И.А,</w:t>
            </w:r>
          </w:p>
          <w:p w:rsidR="006E5662" w:rsidRDefault="006E5662" w:rsidP="006E5662">
            <w:pPr>
              <w:jc w:val="center"/>
            </w:pPr>
            <w:r w:rsidRPr="00E45829">
              <w:t>89827136070</w:t>
            </w:r>
          </w:p>
        </w:tc>
      </w:tr>
    </w:tbl>
    <w:p w:rsidR="00334BEC" w:rsidRDefault="00E45829">
      <w:r>
        <w:t xml:space="preserve"> </w:t>
      </w:r>
    </w:p>
    <w:p w:rsidR="0046048B" w:rsidRDefault="00334BEC">
      <w:r>
        <w:t xml:space="preserve">                                    </w:t>
      </w:r>
      <w:r w:rsidR="00E45829">
        <w:t xml:space="preserve"> </w:t>
      </w:r>
      <w:r w:rsidR="00877F57">
        <w:t>Заведующая сектором по работе с молодёжью                           /Хасанова О.Г./</w:t>
      </w:r>
    </w:p>
    <w:sectPr w:rsidR="0046048B" w:rsidSect="00334BE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F57"/>
    <w:rsid w:val="00016F68"/>
    <w:rsid w:val="00101CC1"/>
    <w:rsid w:val="00103597"/>
    <w:rsid w:val="00132A18"/>
    <w:rsid w:val="0018315C"/>
    <w:rsid w:val="002E0DF1"/>
    <w:rsid w:val="00334BEC"/>
    <w:rsid w:val="00351C86"/>
    <w:rsid w:val="003A15E6"/>
    <w:rsid w:val="003E13FD"/>
    <w:rsid w:val="0046048B"/>
    <w:rsid w:val="00465871"/>
    <w:rsid w:val="00530C34"/>
    <w:rsid w:val="005D76BC"/>
    <w:rsid w:val="006174CE"/>
    <w:rsid w:val="00634E0B"/>
    <w:rsid w:val="006E5662"/>
    <w:rsid w:val="00877F57"/>
    <w:rsid w:val="009D0702"/>
    <w:rsid w:val="00B426CA"/>
    <w:rsid w:val="00BB7A17"/>
    <w:rsid w:val="00E45829"/>
    <w:rsid w:val="00E664C7"/>
    <w:rsid w:val="00F0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77F5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7F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877F5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Emphasis"/>
    <w:qFormat/>
    <w:rsid w:val="00877F57"/>
    <w:rPr>
      <w:i/>
      <w:iCs/>
    </w:rPr>
  </w:style>
  <w:style w:type="character" w:styleId="a7">
    <w:name w:val="Hyperlink"/>
    <w:uiPriority w:val="99"/>
    <w:unhideWhenUsed/>
    <w:rsid w:val="00877F57"/>
    <w:rPr>
      <w:color w:val="0563C1"/>
      <w:u w:val="single"/>
    </w:rPr>
  </w:style>
  <w:style w:type="character" w:styleId="a8">
    <w:name w:val="Subtle Emphasis"/>
    <w:basedOn w:val="a0"/>
    <w:uiPriority w:val="19"/>
    <w:qFormat/>
    <w:rsid w:val="00877F57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3A15E6"/>
    <w:rPr>
      <w:b/>
      <w:bCs/>
    </w:rPr>
  </w:style>
  <w:style w:type="paragraph" w:styleId="aa">
    <w:name w:val="Normal (Web)"/>
    <w:basedOn w:val="a"/>
    <w:uiPriority w:val="99"/>
    <w:unhideWhenUsed/>
    <w:rsid w:val="00BB7A17"/>
    <w:pPr>
      <w:spacing w:before="100" w:beforeAutospacing="1" w:after="100" w:afterAutospacing="1"/>
    </w:pPr>
  </w:style>
  <w:style w:type="character" w:customStyle="1" w:styleId="c0">
    <w:name w:val="c0"/>
    <w:basedOn w:val="a0"/>
    <w:rsid w:val="00BB7A17"/>
  </w:style>
  <w:style w:type="paragraph" w:customStyle="1" w:styleId="1">
    <w:name w:val="Без интервала1"/>
    <w:qFormat/>
    <w:rsid w:val="001035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c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9</cp:revision>
  <cp:lastPrinted>2021-08-19T04:21:00Z</cp:lastPrinted>
  <dcterms:created xsi:type="dcterms:W3CDTF">2021-08-17T06:42:00Z</dcterms:created>
  <dcterms:modified xsi:type="dcterms:W3CDTF">2021-08-19T04:48:00Z</dcterms:modified>
</cp:coreProperties>
</file>