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Согласовано:                                                                                                       Утверждено: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Горноуральской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         Директор МБУ ГГО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Горноуральский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ЦК»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Территориальной администрации                                                                       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                                                    __________________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Т.Б.О</w:t>
      </w:r>
      <w:r w:rsidR="00F708FF">
        <w:rPr>
          <w:rFonts w:ascii="Liberation Serif" w:hAnsi="Liberation Serif" w:cs="Liberation Serif"/>
          <w:b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>танина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________________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Л.В.Алексеева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</w:p>
    <w:p w:rsidR="00531AB7" w:rsidRDefault="00440927" w:rsidP="00531AB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531AB7">
        <w:rPr>
          <w:rFonts w:ascii="Liberation Serif" w:hAnsi="Liberation Serif" w:cs="Liberation Serif"/>
          <w:b/>
          <w:sz w:val="28"/>
          <w:szCs w:val="28"/>
        </w:rPr>
        <w:t>11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  <w:r w:rsidR="00531AB7">
        <w:rPr>
          <w:rFonts w:ascii="Liberation Serif" w:hAnsi="Liberation Serif" w:cs="Liberation Serif"/>
          <w:b/>
          <w:sz w:val="28"/>
          <w:szCs w:val="28"/>
        </w:rPr>
        <w:t xml:space="preserve">  ноября </w:t>
      </w:r>
      <w:r>
        <w:rPr>
          <w:rFonts w:ascii="Liberation Serif" w:hAnsi="Liberation Serif" w:cs="Liberation Serif"/>
          <w:b/>
          <w:sz w:val="28"/>
          <w:szCs w:val="28"/>
        </w:rPr>
        <w:t xml:space="preserve">2020г.                                                                      </w:t>
      </w:r>
      <w:r w:rsidR="00531AB7">
        <w:rPr>
          <w:rFonts w:ascii="Liberation Serif" w:hAnsi="Liberation Serif" w:cs="Liberation Serif"/>
          <w:b/>
          <w:sz w:val="28"/>
          <w:szCs w:val="28"/>
        </w:rPr>
        <w:t xml:space="preserve">                        </w:t>
      </w:r>
      <w:r w:rsidR="00531AB7">
        <w:rPr>
          <w:rFonts w:ascii="Liberation Serif" w:hAnsi="Liberation Serif" w:cs="Liberation Serif"/>
          <w:b/>
          <w:sz w:val="28"/>
          <w:szCs w:val="28"/>
        </w:rPr>
        <w:t xml:space="preserve">«11»  ноября 2020г.                                                                                              </w:t>
      </w:r>
    </w:p>
    <w:p w:rsidR="00440927" w:rsidRDefault="00440927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0927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306BB" w:rsidRDefault="006306BB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306BB" w:rsidRDefault="00440927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План проведения </w:t>
      </w:r>
      <w:r w:rsidR="006306BB">
        <w:rPr>
          <w:rFonts w:ascii="Liberation Serif" w:hAnsi="Liberation Serif" w:cs="Liberation Serif"/>
          <w:b/>
          <w:sz w:val="28"/>
          <w:szCs w:val="28"/>
        </w:rPr>
        <w:t>культурно-ма</w:t>
      </w:r>
      <w:r w:rsidR="008F6544">
        <w:rPr>
          <w:rFonts w:ascii="Liberation Serif" w:hAnsi="Liberation Serif" w:cs="Liberation Serif"/>
          <w:b/>
          <w:sz w:val="28"/>
          <w:szCs w:val="28"/>
        </w:rPr>
        <w:t xml:space="preserve">ссовых мероприятий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Балаки</w:t>
      </w:r>
      <w:r w:rsidR="00F708FF">
        <w:rPr>
          <w:rFonts w:ascii="Liberation Serif" w:hAnsi="Liberation Serif" w:cs="Liberation Serif"/>
          <w:b/>
          <w:sz w:val="28"/>
          <w:szCs w:val="28"/>
        </w:rPr>
        <w:t>нского</w:t>
      </w:r>
      <w:proofErr w:type="spellEnd"/>
      <w:r w:rsidR="00F708FF">
        <w:rPr>
          <w:rFonts w:ascii="Liberation Serif" w:hAnsi="Liberation Serif" w:cs="Liberation Serif"/>
          <w:b/>
          <w:sz w:val="28"/>
          <w:szCs w:val="28"/>
        </w:rPr>
        <w:t xml:space="preserve"> дома культуры на декабрь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2020г.</w:t>
      </w: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15B3" w:rsidRDefault="00B715B3" w:rsidP="006306BB">
      <w:pPr>
        <w:pStyle w:val="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306BB" w:rsidRDefault="006306BB" w:rsidP="00440927">
      <w:pPr>
        <w:pStyle w:val="11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95"/>
        <w:tblW w:w="14985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4676"/>
        <w:gridCol w:w="3967"/>
        <w:gridCol w:w="1983"/>
        <w:gridCol w:w="2267"/>
      </w:tblGrid>
      <w:tr w:rsidR="006306BB" w:rsidTr="000B5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Default="006306BB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Исполнитель, телефон</w:t>
            </w:r>
          </w:p>
        </w:tc>
      </w:tr>
      <w:tr w:rsidR="006306BB" w:rsidTr="000B5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B" w:rsidRDefault="006306BB" w:rsidP="00AD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AD" w:rsidRDefault="00F708FF" w:rsidP="00F708F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02.12</w:t>
            </w:r>
          </w:p>
          <w:p w:rsidR="00F708FF" w:rsidRDefault="00CB60E7" w:rsidP="00F708F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80" w:rsidRPr="00CB60E7" w:rsidRDefault="00F708FF" w:rsidP="00F70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Меро</w:t>
            </w:r>
            <w:r w:rsidR="00CB60E7">
              <w:rPr>
                <w:rFonts w:ascii="Times New Roman" w:hAnsi="Times New Roman"/>
                <w:sz w:val="24"/>
                <w:szCs w:val="24"/>
              </w:rPr>
              <w:t>приятие</w:t>
            </w:r>
            <w:r w:rsidR="008F6544">
              <w:rPr>
                <w:rFonts w:ascii="Times New Roman" w:hAnsi="Times New Roman"/>
                <w:sz w:val="24"/>
                <w:szCs w:val="24"/>
              </w:rPr>
              <w:t>,</w:t>
            </w:r>
            <w:r w:rsidR="00CB60E7">
              <w:rPr>
                <w:rFonts w:ascii="Times New Roman" w:hAnsi="Times New Roman"/>
                <w:sz w:val="24"/>
                <w:szCs w:val="24"/>
              </w:rPr>
              <w:t xml:space="preserve"> посвященное всемирному Д</w:t>
            </w:r>
            <w:r w:rsidRPr="00CB60E7">
              <w:rPr>
                <w:rFonts w:ascii="Times New Roman" w:hAnsi="Times New Roman"/>
                <w:sz w:val="24"/>
                <w:szCs w:val="24"/>
              </w:rPr>
              <w:t>ню борьбы со СПИДОМ</w:t>
            </w:r>
            <w:proofErr w:type="gramStart"/>
            <w:r w:rsidRPr="00CB60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60E7">
              <w:rPr>
                <w:rFonts w:ascii="Times New Roman" w:hAnsi="Times New Roman"/>
                <w:sz w:val="24"/>
                <w:szCs w:val="24"/>
              </w:rPr>
              <w:t>Презентация «Что такое ВИЧ» 12+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0C06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https://ok.ru/group/56164521869457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D02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34" w:rsidRPr="00CB60E7" w:rsidRDefault="00D02434" w:rsidP="00D02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 xml:space="preserve">Прощенко Лидия Николаевна </w:t>
            </w:r>
          </w:p>
          <w:p w:rsidR="006306BB" w:rsidRPr="00CB60E7" w:rsidRDefault="00D02434" w:rsidP="00D02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89501921742</w:t>
            </w:r>
          </w:p>
        </w:tc>
      </w:tr>
      <w:tr w:rsidR="006306BB" w:rsidTr="000B55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B" w:rsidRDefault="006306BB" w:rsidP="00AD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AD" w:rsidRDefault="00F708FF" w:rsidP="00F708F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</w:t>
            </w:r>
          </w:p>
          <w:p w:rsidR="00F708FF" w:rsidRDefault="00CB60E7" w:rsidP="00F708FF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F708FF" w:rsidP="00F708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="00AF3412" w:rsidRPr="00CB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4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F6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0E7">
              <w:rPr>
                <w:rFonts w:ascii="Times New Roman" w:hAnsi="Times New Roman"/>
                <w:sz w:val="24"/>
                <w:szCs w:val="24"/>
              </w:rPr>
              <w:t xml:space="preserve"> посвящённое</w:t>
            </w:r>
            <w:r w:rsidR="00AA68AD" w:rsidRPr="00CB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4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F3412" w:rsidRPr="00CB60E7">
              <w:rPr>
                <w:rFonts w:ascii="Times New Roman" w:hAnsi="Times New Roman"/>
                <w:sz w:val="24"/>
                <w:szCs w:val="24"/>
              </w:rPr>
              <w:t>ню инвалидов. Акция «Дари добро» 18+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AD" w:rsidRPr="00CB60E7" w:rsidRDefault="00AF3412" w:rsidP="00AA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Горноуральскии</w:t>
            </w:r>
            <w:proofErr w:type="spellEnd"/>
            <w:r w:rsidRPr="00CB60E7">
              <w:rPr>
                <w:rFonts w:ascii="Times New Roman" w:hAnsi="Times New Roman"/>
                <w:sz w:val="24"/>
                <w:szCs w:val="24"/>
              </w:rPr>
              <w:t xml:space="preserve"> ЦК» филиал </w:t>
            </w: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Балакинскии</w:t>
            </w:r>
            <w:proofErr w:type="spellEnd"/>
            <w:r w:rsidRPr="00CB60E7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AF3412" w:rsidRPr="00CB60E7" w:rsidRDefault="00AF3412" w:rsidP="00AA68A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905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AD" w:rsidRPr="00CB60E7" w:rsidRDefault="00AF3412" w:rsidP="00AF3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Балбашева</w:t>
            </w:r>
            <w:proofErr w:type="spellEnd"/>
            <w:r w:rsidRPr="00CB60E7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Владимеровна</w:t>
            </w:r>
            <w:proofErr w:type="spellEnd"/>
          </w:p>
          <w:p w:rsidR="00AF3412" w:rsidRPr="00CB60E7" w:rsidRDefault="00AF3412" w:rsidP="00AF3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89501920889</w:t>
            </w:r>
          </w:p>
        </w:tc>
      </w:tr>
      <w:tr w:rsidR="006306BB" w:rsidTr="000C0605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B" w:rsidRDefault="006306BB" w:rsidP="00AD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AD" w:rsidRDefault="00AF3412" w:rsidP="00AF341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</w:t>
            </w:r>
          </w:p>
          <w:p w:rsidR="00AF3412" w:rsidRDefault="00CB60E7" w:rsidP="00AF341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AF3412" w:rsidP="00AF3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F6544">
              <w:rPr>
                <w:rFonts w:ascii="Times New Roman" w:hAnsi="Times New Roman"/>
                <w:sz w:val="24"/>
                <w:szCs w:val="24"/>
              </w:rPr>
              <w:t>,</w:t>
            </w:r>
            <w:r w:rsidR="006C2FEE" w:rsidRPr="00CB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0E7">
              <w:rPr>
                <w:rFonts w:ascii="Times New Roman" w:hAnsi="Times New Roman"/>
                <w:sz w:val="24"/>
                <w:szCs w:val="24"/>
              </w:rPr>
              <w:t xml:space="preserve"> посвящённое Дню героя Отечеств</w:t>
            </w:r>
            <w:proofErr w:type="gramStart"/>
            <w:r w:rsidRPr="00CB60E7">
              <w:rPr>
                <w:rFonts w:ascii="Times New Roman" w:hAnsi="Times New Roman"/>
                <w:sz w:val="24"/>
                <w:szCs w:val="24"/>
              </w:rPr>
              <w:t>а</w:t>
            </w:r>
            <w:r w:rsidR="008F65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46B97" w:rsidRPr="00CB60E7">
              <w:rPr>
                <w:rFonts w:ascii="Times New Roman" w:hAnsi="Times New Roman"/>
                <w:sz w:val="24"/>
                <w:szCs w:val="24"/>
              </w:rPr>
              <w:t>история и традиции праздника</w:t>
            </w:r>
            <w:r w:rsidR="008F65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B97" w:rsidRPr="00CB60E7" w:rsidRDefault="00F46B97" w:rsidP="00AF3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«Герои Отечества»</w:t>
            </w:r>
            <w:r w:rsidR="00724114" w:rsidRPr="00CB60E7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531A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B55E6" w:rsidRPr="00CB60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https://ok.ru/group/56164521869457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905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905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 xml:space="preserve">Ким Виктория Петровна </w:t>
            </w:r>
          </w:p>
          <w:p w:rsidR="0090501D" w:rsidRPr="00CB60E7" w:rsidRDefault="009050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89501920462</w:t>
            </w:r>
          </w:p>
        </w:tc>
      </w:tr>
      <w:tr w:rsidR="000C0605" w:rsidTr="0076132C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A8" w:rsidRDefault="00703CA8" w:rsidP="00AD721A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0605" w:rsidRPr="00703CA8" w:rsidRDefault="000C0605" w:rsidP="00703C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5" w:rsidRDefault="00CB60E7" w:rsidP="00F46B97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724114">
              <w:rPr>
                <w:rFonts w:ascii="Liberation Serif" w:hAnsi="Liberation Serif" w:cs="Liberation Serif"/>
                <w:sz w:val="24"/>
                <w:szCs w:val="24"/>
              </w:rPr>
              <w:t>15.12</w:t>
            </w:r>
          </w:p>
          <w:p w:rsidR="00724114" w:rsidRDefault="00CB60E7" w:rsidP="00F46B97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12.00</w:t>
            </w:r>
            <w:r w:rsidR="0072411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5" w:rsidRPr="00CB60E7" w:rsidRDefault="00724114" w:rsidP="00F46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Выставка рисунков «Новогодняя мозаика»</w:t>
            </w:r>
          </w:p>
          <w:p w:rsidR="00724114" w:rsidRPr="00CB60E7" w:rsidRDefault="00724114" w:rsidP="00F46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5" w:rsidRPr="00CB60E7" w:rsidRDefault="00703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https://ok.ru/group/56164521869457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5" w:rsidRPr="00CB60E7" w:rsidRDefault="007241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05" w:rsidRPr="00CB60E7" w:rsidRDefault="00703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Балбашева</w:t>
            </w:r>
            <w:proofErr w:type="spellEnd"/>
            <w:r w:rsidRPr="00CB60E7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CB60E7">
              <w:rPr>
                <w:rFonts w:ascii="Times New Roman" w:hAnsi="Times New Roman"/>
                <w:sz w:val="24"/>
                <w:szCs w:val="24"/>
              </w:rPr>
              <w:t>Владимеровна</w:t>
            </w:r>
            <w:proofErr w:type="spellEnd"/>
          </w:p>
          <w:p w:rsidR="00703CA8" w:rsidRPr="00CB60E7" w:rsidRDefault="00703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89501920889</w:t>
            </w:r>
          </w:p>
        </w:tc>
      </w:tr>
      <w:tr w:rsidR="006306BB" w:rsidTr="0076132C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BB" w:rsidRDefault="00696402" w:rsidP="00696402">
            <w:r>
              <w:t xml:space="preserve">   5</w:t>
            </w:r>
            <w:r w:rsidR="000C060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D" w:rsidRDefault="00CB60E7" w:rsidP="0072411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FE24FA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724114">
              <w:rPr>
                <w:rFonts w:ascii="Liberation Serif" w:hAnsi="Liberation Serif" w:cs="Liberation Serif"/>
                <w:sz w:val="24"/>
                <w:szCs w:val="24"/>
              </w:rPr>
              <w:t>.12</w:t>
            </w:r>
          </w:p>
          <w:p w:rsidR="00724114" w:rsidRDefault="00CB60E7" w:rsidP="0072411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13.00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FE24FA" w:rsidP="00FE24FA">
            <w:pPr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«Приглашаем </w:t>
            </w:r>
            <w:r w:rsidR="008F6544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CB60E7">
              <w:rPr>
                <w:rFonts w:ascii="Times New Roman" w:hAnsi="Times New Roman"/>
                <w:sz w:val="24"/>
                <w:szCs w:val="24"/>
              </w:rPr>
              <w:t>овый год» 6+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531A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B55E6" w:rsidRPr="00CB60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https://ok.ru/group/56164521869457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BB" w:rsidRPr="00CB60E7" w:rsidRDefault="002F33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EB" w:rsidRPr="00CB60E7" w:rsidRDefault="00FE24FA" w:rsidP="00FE24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0E7">
              <w:rPr>
                <w:rFonts w:ascii="Times New Roman" w:hAnsi="Times New Roman"/>
                <w:sz w:val="24"/>
                <w:szCs w:val="24"/>
              </w:rPr>
              <w:t>Прощенко Лидия Николаевна 89501921742</w:t>
            </w:r>
          </w:p>
        </w:tc>
      </w:tr>
    </w:tbl>
    <w:p w:rsidR="00CB2A5D" w:rsidRDefault="00CB2A5D" w:rsidP="006306BB"/>
    <w:p w:rsidR="00B715B3" w:rsidRDefault="00B715B3" w:rsidP="006306BB"/>
    <w:p w:rsidR="00B715B3" w:rsidRPr="00531AB7" w:rsidRDefault="00B715B3" w:rsidP="006306BB">
      <w:pPr>
        <w:rPr>
          <w:rFonts w:ascii="Times New Roman" w:hAnsi="Times New Roman"/>
        </w:rPr>
      </w:pPr>
      <w:r>
        <w:t xml:space="preserve">                           </w:t>
      </w:r>
      <w:r w:rsidRPr="00531AB7">
        <w:rPr>
          <w:rFonts w:ascii="Times New Roman" w:hAnsi="Times New Roman"/>
          <w:sz w:val="28"/>
        </w:rPr>
        <w:t xml:space="preserve">  Директор  </w:t>
      </w:r>
      <w:proofErr w:type="spellStart"/>
      <w:r w:rsidRPr="00531AB7">
        <w:rPr>
          <w:rFonts w:ascii="Times New Roman" w:hAnsi="Times New Roman"/>
          <w:sz w:val="28"/>
        </w:rPr>
        <w:t>Балакинского</w:t>
      </w:r>
      <w:proofErr w:type="spellEnd"/>
      <w:r w:rsidRPr="00531AB7">
        <w:rPr>
          <w:rFonts w:ascii="Times New Roman" w:hAnsi="Times New Roman"/>
          <w:sz w:val="28"/>
        </w:rPr>
        <w:t xml:space="preserve"> дома культуры                                                                                 Прощенко Л.Н.</w:t>
      </w:r>
    </w:p>
    <w:sectPr w:rsidR="00B715B3" w:rsidRPr="00531AB7" w:rsidSect="0085431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C28"/>
    <w:multiLevelType w:val="hybridMultilevel"/>
    <w:tmpl w:val="EF74C600"/>
    <w:lvl w:ilvl="0" w:tplc="A2E850E0">
      <w:start w:val="1"/>
      <w:numFmt w:val="decimal"/>
      <w:lvlText w:val="%1."/>
      <w:lvlJc w:val="center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5"/>
    <w:rsid w:val="00001F18"/>
    <w:rsid w:val="00047D94"/>
    <w:rsid w:val="00073CC9"/>
    <w:rsid w:val="000B55E6"/>
    <w:rsid w:val="000C0605"/>
    <w:rsid w:val="00105311"/>
    <w:rsid w:val="001749F3"/>
    <w:rsid w:val="00191AED"/>
    <w:rsid w:val="001E5CC7"/>
    <w:rsid w:val="002514F9"/>
    <w:rsid w:val="002753A6"/>
    <w:rsid w:val="002D158D"/>
    <w:rsid w:val="002F33EB"/>
    <w:rsid w:val="002F703B"/>
    <w:rsid w:val="00313DA9"/>
    <w:rsid w:val="0031535D"/>
    <w:rsid w:val="004025E1"/>
    <w:rsid w:val="00440927"/>
    <w:rsid w:val="004662C4"/>
    <w:rsid w:val="004B78C1"/>
    <w:rsid w:val="00514CEE"/>
    <w:rsid w:val="00531AB7"/>
    <w:rsid w:val="00615672"/>
    <w:rsid w:val="006179AD"/>
    <w:rsid w:val="006306BB"/>
    <w:rsid w:val="0065487F"/>
    <w:rsid w:val="00696402"/>
    <w:rsid w:val="006C2FEE"/>
    <w:rsid w:val="00703CA8"/>
    <w:rsid w:val="00724114"/>
    <w:rsid w:val="007457CA"/>
    <w:rsid w:val="0076132C"/>
    <w:rsid w:val="007E1AD5"/>
    <w:rsid w:val="0085431A"/>
    <w:rsid w:val="00875358"/>
    <w:rsid w:val="008A3C8F"/>
    <w:rsid w:val="008F6544"/>
    <w:rsid w:val="0090501D"/>
    <w:rsid w:val="0093294F"/>
    <w:rsid w:val="0097023D"/>
    <w:rsid w:val="009849B3"/>
    <w:rsid w:val="00A25356"/>
    <w:rsid w:val="00A42677"/>
    <w:rsid w:val="00A45FCB"/>
    <w:rsid w:val="00A62045"/>
    <w:rsid w:val="00AA68AD"/>
    <w:rsid w:val="00AA6BB5"/>
    <w:rsid w:val="00AC0ACC"/>
    <w:rsid w:val="00AD4A7C"/>
    <w:rsid w:val="00AE2827"/>
    <w:rsid w:val="00AE48CB"/>
    <w:rsid w:val="00AE50CA"/>
    <w:rsid w:val="00AF3412"/>
    <w:rsid w:val="00B2519B"/>
    <w:rsid w:val="00B679C1"/>
    <w:rsid w:val="00B715B3"/>
    <w:rsid w:val="00B97957"/>
    <w:rsid w:val="00C074DC"/>
    <w:rsid w:val="00C1447E"/>
    <w:rsid w:val="00CB2A5D"/>
    <w:rsid w:val="00CB60E7"/>
    <w:rsid w:val="00D02434"/>
    <w:rsid w:val="00D55FAF"/>
    <w:rsid w:val="00D613ED"/>
    <w:rsid w:val="00D64E37"/>
    <w:rsid w:val="00DC54CC"/>
    <w:rsid w:val="00E06440"/>
    <w:rsid w:val="00E37AA6"/>
    <w:rsid w:val="00E42F3D"/>
    <w:rsid w:val="00E90C80"/>
    <w:rsid w:val="00F05987"/>
    <w:rsid w:val="00F42A83"/>
    <w:rsid w:val="00F46B97"/>
    <w:rsid w:val="00F708F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4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04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4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306BB"/>
    <w:rPr>
      <w:color w:val="0000FF" w:themeColor="hyperlink"/>
      <w:u w:val="single"/>
    </w:rPr>
  </w:style>
  <w:style w:type="paragraph" w:customStyle="1" w:styleId="11">
    <w:name w:val="Без интервала1"/>
    <w:qFormat/>
    <w:rsid w:val="006306BB"/>
    <w:rPr>
      <w:rFonts w:asciiTheme="minorHAnsi" w:eastAsia="Times New Roman" w:hAnsiTheme="minorHAnsi"/>
      <w:sz w:val="22"/>
      <w:szCs w:val="22"/>
      <w:lang w:eastAsia="en-US"/>
    </w:rPr>
  </w:style>
  <w:style w:type="table" w:styleId="a5">
    <w:name w:val="Table Grid"/>
    <w:basedOn w:val="a1"/>
    <w:uiPriority w:val="59"/>
    <w:rsid w:val="006306B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4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04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4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306BB"/>
    <w:rPr>
      <w:color w:val="0000FF" w:themeColor="hyperlink"/>
      <w:u w:val="single"/>
    </w:rPr>
  </w:style>
  <w:style w:type="paragraph" w:customStyle="1" w:styleId="11">
    <w:name w:val="Без интервала1"/>
    <w:qFormat/>
    <w:rsid w:val="006306BB"/>
    <w:rPr>
      <w:rFonts w:asciiTheme="minorHAnsi" w:eastAsia="Times New Roman" w:hAnsiTheme="minorHAnsi"/>
      <w:sz w:val="22"/>
      <w:szCs w:val="22"/>
      <w:lang w:eastAsia="en-US"/>
    </w:rPr>
  </w:style>
  <w:style w:type="table" w:styleId="a5">
    <w:name w:val="Table Grid"/>
    <w:basedOn w:val="a1"/>
    <w:uiPriority w:val="59"/>
    <w:rsid w:val="006306B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56164521869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1</cp:lastModifiedBy>
  <cp:revision>2</cp:revision>
  <cp:lastPrinted>2020-11-11T05:55:00Z</cp:lastPrinted>
  <dcterms:created xsi:type="dcterms:W3CDTF">2020-11-11T05:58:00Z</dcterms:created>
  <dcterms:modified xsi:type="dcterms:W3CDTF">2020-11-11T05:58:00Z</dcterms:modified>
</cp:coreProperties>
</file>