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</w:t>
      </w:r>
      <w:proofErr w:type="spellStart"/>
      <w:r>
        <w:rPr>
          <w:b/>
          <w:bCs/>
          <w:sz w:val="28"/>
          <w:szCs w:val="28"/>
        </w:rPr>
        <w:t>Л.В.Алексеева</w:t>
      </w:r>
      <w:proofErr w:type="spellEnd"/>
      <w:r>
        <w:rPr>
          <w:b/>
          <w:bCs/>
          <w:sz w:val="28"/>
          <w:szCs w:val="28"/>
        </w:rPr>
        <w:t>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3340B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____________2021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___________2021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1C69C5">
        <w:rPr>
          <w:b/>
          <w:bCs/>
          <w:sz w:val="28"/>
          <w:szCs w:val="28"/>
        </w:rPr>
        <w:t xml:space="preserve">                 на июнь</w:t>
      </w:r>
      <w:r w:rsidR="004F1C4C">
        <w:rPr>
          <w:b/>
          <w:bCs/>
          <w:sz w:val="28"/>
          <w:szCs w:val="28"/>
        </w:rPr>
        <w:t xml:space="preserve"> </w:t>
      </w:r>
      <w:r w:rsidR="0020455F">
        <w:rPr>
          <w:b/>
          <w:bCs/>
          <w:sz w:val="28"/>
          <w:szCs w:val="28"/>
        </w:rPr>
        <w:t>2021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3C05F9" w:rsidP="0084363F">
      <w:r>
        <w:t xml:space="preserve"> </w:t>
      </w:r>
      <w:r w:rsidR="007253FA">
        <w:t xml:space="preserve"> </w:t>
      </w:r>
    </w:p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</w:t>
            </w:r>
            <w:r w:rsidR="00837664">
              <w:rPr>
                <w:bCs/>
                <w:lang w:eastAsia="en-US"/>
              </w:rPr>
              <w:t>ае</w:t>
            </w:r>
            <w:proofErr w:type="spellEnd"/>
            <w:r w:rsidR="00837664">
              <w:rPr>
                <w:bCs/>
                <w:lang w:eastAsia="en-US"/>
              </w:rPr>
              <w:t>-м</w:t>
            </w:r>
            <w:r w:rsidRPr="003340BF">
              <w:rPr>
                <w:bCs/>
                <w:lang w:eastAsia="en-US"/>
              </w:rPr>
              <w:t xml:space="preserve">ое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3340BF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9463E8" w:rsidRDefault="001C69C5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01.06</w:t>
            </w:r>
            <w:r w:rsidR="004F1C4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1B7379" w:rsidRPr="002E7824" w:rsidRDefault="004F1C4C" w:rsidP="002E782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en-US"/>
              </w:rPr>
              <w:t>1</w:t>
            </w:r>
            <w:r w:rsidR="001C69C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  <w:r w:rsidR="002E7824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B2D21" w:rsidRDefault="001C69C5" w:rsidP="007B2D2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Игро</w:t>
            </w:r>
            <w:r w:rsidR="007B2D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вая программа </w:t>
            </w:r>
          </w:p>
          <w:p w:rsidR="00432C6F" w:rsidRPr="003F76FC" w:rsidRDefault="003217D3" w:rsidP="007B2D2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«У летних ворот,</w:t>
            </w:r>
            <w:r w:rsidR="007B2D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1C69C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весёлый хоровод»</w:t>
            </w:r>
            <w:r w:rsidR="007B2D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  <w:r w:rsidR="001C69C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0+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F47933" w:rsidRDefault="00F47933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03005A" w:rsidRPr="003F76FC" w:rsidRDefault="001C69C5" w:rsidP="00650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дома культуры</w:t>
            </w:r>
          </w:p>
        </w:tc>
        <w:tc>
          <w:tcPr>
            <w:tcW w:w="1701" w:type="dxa"/>
          </w:tcPr>
          <w:p w:rsidR="00B83160" w:rsidRPr="003F76FC" w:rsidRDefault="00B83160" w:rsidP="003F76FC">
            <w:pPr>
              <w:jc w:val="center"/>
              <w:rPr>
                <w:lang w:eastAsia="en-US"/>
              </w:rPr>
            </w:pPr>
          </w:p>
          <w:p w:rsidR="00B83160" w:rsidRPr="003F76FC" w:rsidRDefault="001C69C5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F47933" w:rsidRPr="003F76FC" w:rsidRDefault="00F47933" w:rsidP="001C69C5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1C69C5" w:rsidRDefault="001C69C5" w:rsidP="001C69C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С.А.,</w:t>
            </w:r>
          </w:p>
          <w:p w:rsidR="001C69C5" w:rsidRPr="003F76FC" w:rsidRDefault="001C69C5" w:rsidP="001C69C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B83160" w:rsidRPr="003F76FC" w:rsidRDefault="00B83160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7B2D21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7B2D21" w:rsidRPr="003F76FC" w:rsidRDefault="007B2D2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7B2D21" w:rsidRDefault="007B2D21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04.06.2021</w:t>
            </w:r>
          </w:p>
          <w:p w:rsidR="007B2D21" w:rsidRDefault="007B2D21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7B2D21" w:rsidRDefault="00837664" w:rsidP="007B2D2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Акция (распространение листовок)</w:t>
            </w:r>
            <w:bookmarkStart w:id="0" w:name="_GoBack"/>
            <w:bookmarkEnd w:id="0"/>
          </w:p>
          <w:p w:rsidR="007B2D21" w:rsidRDefault="007B2D21" w:rsidP="007B2D2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«Это должен знать каждый подросток», 12+</w:t>
            </w:r>
          </w:p>
        </w:tc>
        <w:tc>
          <w:tcPr>
            <w:tcW w:w="3969" w:type="dxa"/>
          </w:tcPr>
          <w:p w:rsidR="007B2D21" w:rsidRPr="003F76FC" w:rsidRDefault="007B2D21" w:rsidP="007B2D21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7B2D21" w:rsidRDefault="007B2D21" w:rsidP="007B2D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7B2D21" w:rsidRPr="003F76FC" w:rsidRDefault="007B2D21" w:rsidP="007B2D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территория села</w:t>
            </w:r>
          </w:p>
        </w:tc>
        <w:tc>
          <w:tcPr>
            <w:tcW w:w="1701" w:type="dxa"/>
          </w:tcPr>
          <w:p w:rsidR="007B2D21" w:rsidRPr="003F76FC" w:rsidRDefault="006A7182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B2D21" w:rsidRDefault="007B2D21" w:rsidP="007B2D21">
            <w:r>
              <w:t xml:space="preserve">                 Прощенко Л.Н.</w:t>
            </w:r>
          </w:p>
          <w:p w:rsidR="007B2D21" w:rsidRPr="003F76FC" w:rsidRDefault="007B2D21" w:rsidP="007B2D21">
            <w:pPr>
              <w:jc w:val="center"/>
              <w:rPr>
                <w:rStyle w:val="a9"/>
                <w:i w:val="0"/>
                <w:iCs w:val="0"/>
                <w:lang w:eastAsia="en-US"/>
              </w:rPr>
            </w:pPr>
            <w:r>
              <w:t>89501921742</w:t>
            </w:r>
          </w:p>
        </w:tc>
      </w:tr>
      <w:tr w:rsidR="00405C93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05C93" w:rsidRPr="003F76FC" w:rsidRDefault="007B2D21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23" w:type="dxa"/>
          </w:tcPr>
          <w:p w:rsidR="00405C93" w:rsidRDefault="001C69C5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11.06</w:t>
            </w:r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405C93" w:rsidRDefault="001C69C5" w:rsidP="001B7379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7B2D21" w:rsidRDefault="001C69C5" w:rsidP="001C69C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405C93" w:rsidRDefault="001C69C5" w:rsidP="001C69C5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«Россия Русь! Храни себя храни» 6+</w:t>
            </w:r>
          </w:p>
        </w:tc>
        <w:tc>
          <w:tcPr>
            <w:tcW w:w="3969" w:type="dxa"/>
          </w:tcPr>
          <w:p w:rsidR="00405C93" w:rsidRPr="003F76FC" w:rsidRDefault="00405C93" w:rsidP="00405C9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405C93" w:rsidRDefault="00405C93" w:rsidP="00405C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9А</w:t>
            </w:r>
          </w:p>
          <w:p w:rsidR="00405C93" w:rsidRPr="00405C93" w:rsidRDefault="001C69C5" w:rsidP="00405C9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площадь дома культуры</w:t>
            </w:r>
          </w:p>
        </w:tc>
        <w:tc>
          <w:tcPr>
            <w:tcW w:w="1701" w:type="dxa"/>
          </w:tcPr>
          <w:p w:rsidR="00405C93" w:rsidRPr="003F76FC" w:rsidRDefault="001C69C5" w:rsidP="003F7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05C93" w:rsidRPr="003F76FC" w:rsidRDefault="006A7182" w:rsidP="00405C9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proofErr w:type="spellStart"/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 w:rsidR="00405C9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Я.В.,</w:t>
            </w:r>
          </w:p>
          <w:p w:rsidR="00405C93" w:rsidRPr="003F76FC" w:rsidRDefault="00405C93" w:rsidP="00405C9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405C93" w:rsidRPr="003F76FC" w:rsidRDefault="00405C93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F76FC" w:rsidRDefault="003217D3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  <w:r w:rsidR="00B83160" w:rsidRPr="003F76FC">
              <w:rPr>
                <w:rFonts w:ascii="Calibri" w:hAnsi="Calibri" w:cs="Calibri"/>
                <w:lang w:eastAsia="en-US"/>
              </w:rPr>
              <w:t>.</w:t>
            </w:r>
          </w:p>
        </w:tc>
        <w:tc>
          <w:tcPr>
            <w:tcW w:w="1523" w:type="dxa"/>
          </w:tcPr>
          <w:p w:rsidR="002C3BE2" w:rsidRDefault="007B2D21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22.06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.2021</w:t>
            </w:r>
          </w:p>
          <w:p w:rsidR="00512861" w:rsidRPr="003F76FC" w:rsidRDefault="004F1C4C" w:rsidP="00F4793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  <w:r w:rsidR="00F47933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.3</w:t>
            </w:r>
            <w:r w:rsidR="0051286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A7182" w:rsidRDefault="006A7182" w:rsidP="006A718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Тематическая программа</w:t>
            </w:r>
          </w:p>
          <w:p w:rsidR="00B83160" w:rsidRPr="003F76FC" w:rsidRDefault="006A7182" w:rsidP="006A718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«Сороковые роковые»,6+</w:t>
            </w:r>
          </w:p>
        </w:tc>
        <w:tc>
          <w:tcPr>
            <w:tcW w:w="3969" w:type="dxa"/>
          </w:tcPr>
          <w:p w:rsidR="00F47933" w:rsidRPr="003F76FC" w:rsidRDefault="00F47933" w:rsidP="00F47933">
            <w:pPr>
              <w:jc w:val="center"/>
              <w:rPr>
                <w:lang w:eastAsia="en-US"/>
              </w:rPr>
            </w:pPr>
            <w:r w:rsidRPr="003F76FC">
              <w:rPr>
                <w:lang w:eastAsia="en-US"/>
              </w:rPr>
              <w:t>МБУ ГГО «</w:t>
            </w:r>
            <w:proofErr w:type="spellStart"/>
            <w:r w:rsidRPr="003F76FC">
              <w:rPr>
                <w:lang w:eastAsia="en-US"/>
              </w:rPr>
              <w:t>Горноуральский</w:t>
            </w:r>
            <w:proofErr w:type="spellEnd"/>
            <w:r w:rsidRPr="003F76FC">
              <w:rPr>
                <w:lang w:eastAsia="en-US"/>
              </w:rPr>
              <w:t xml:space="preserve"> ЦК»</w:t>
            </w:r>
            <w:r>
              <w:rPr>
                <w:lang w:eastAsia="en-US"/>
              </w:rPr>
              <w:t>,</w:t>
            </w:r>
            <w:r w:rsidRPr="003F76FC">
              <w:rPr>
                <w:lang w:eastAsia="en-US"/>
              </w:rPr>
              <w:t xml:space="preserve"> филиал </w:t>
            </w:r>
            <w:proofErr w:type="spellStart"/>
            <w:r w:rsidRPr="003F76FC">
              <w:rPr>
                <w:lang w:eastAsia="en-US"/>
              </w:rPr>
              <w:t>Балакинский</w:t>
            </w:r>
            <w:proofErr w:type="spellEnd"/>
            <w:r w:rsidRPr="003F76FC">
              <w:rPr>
                <w:lang w:eastAsia="en-US"/>
              </w:rPr>
              <w:t xml:space="preserve"> ДК</w:t>
            </w:r>
          </w:p>
          <w:p w:rsidR="00F47933" w:rsidRDefault="006A7182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Ленина, 11</w:t>
            </w:r>
          </w:p>
          <w:p w:rsidR="00B83160" w:rsidRPr="003F76FC" w:rsidRDefault="006A7182" w:rsidP="00F479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обелиск</w:t>
            </w:r>
          </w:p>
        </w:tc>
        <w:tc>
          <w:tcPr>
            <w:tcW w:w="1701" w:type="dxa"/>
          </w:tcPr>
          <w:p w:rsidR="00B83160" w:rsidRPr="003F76FC" w:rsidRDefault="006A7182" w:rsidP="003F76FC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6745A" w:rsidRDefault="006A7182" w:rsidP="006A7182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С.А.</w:t>
            </w:r>
          </w:p>
          <w:p w:rsidR="006A7182" w:rsidRPr="003F76FC" w:rsidRDefault="006A7182" w:rsidP="006A718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  <w:p w:rsidR="00B83160" w:rsidRPr="003F76FC" w:rsidRDefault="00B83160" w:rsidP="00BF5980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Pr="003F76FC" w:rsidRDefault="00B83160" w:rsidP="003F76FC">
      <w:pPr>
        <w:jc w:val="center"/>
      </w:pPr>
    </w:p>
    <w:p w:rsidR="00B83160" w:rsidRDefault="0086197C" w:rsidP="00050AC1">
      <w:r>
        <w:t xml:space="preserve">            </w:t>
      </w:r>
      <w:r w:rsidR="00050AC1">
        <w:t xml:space="preserve">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Прощенко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3F"/>
    <w:rsid w:val="0003005A"/>
    <w:rsid w:val="000325A2"/>
    <w:rsid w:val="00035BF7"/>
    <w:rsid w:val="00050AC1"/>
    <w:rsid w:val="00081931"/>
    <w:rsid w:val="000B378E"/>
    <w:rsid w:val="000C2F37"/>
    <w:rsid w:val="000E5954"/>
    <w:rsid w:val="00115D33"/>
    <w:rsid w:val="001535B0"/>
    <w:rsid w:val="00170831"/>
    <w:rsid w:val="00175814"/>
    <w:rsid w:val="00177FDC"/>
    <w:rsid w:val="001A1E28"/>
    <w:rsid w:val="001B7379"/>
    <w:rsid w:val="001C69C5"/>
    <w:rsid w:val="00201B18"/>
    <w:rsid w:val="0020455F"/>
    <w:rsid w:val="00216E83"/>
    <w:rsid w:val="002346F1"/>
    <w:rsid w:val="00280103"/>
    <w:rsid w:val="00281BF6"/>
    <w:rsid w:val="002B17F5"/>
    <w:rsid w:val="002B683F"/>
    <w:rsid w:val="002C3BE2"/>
    <w:rsid w:val="002E0E1C"/>
    <w:rsid w:val="002E7824"/>
    <w:rsid w:val="002F60F6"/>
    <w:rsid w:val="003123E8"/>
    <w:rsid w:val="003217D3"/>
    <w:rsid w:val="00331086"/>
    <w:rsid w:val="003340BF"/>
    <w:rsid w:val="0033686D"/>
    <w:rsid w:val="00336B4B"/>
    <w:rsid w:val="00345D10"/>
    <w:rsid w:val="003502E0"/>
    <w:rsid w:val="003621B5"/>
    <w:rsid w:val="003C05F9"/>
    <w:rsid w:val="003E25FC"/>
    <w:rsid w:val="003E7F03"/>
    <w:rsid w:val="003F76FC"/>
    <w:rsid w:val="00405C93"/>
    <w:rsid w:val="00432C6F"/>
    <w:rsid w:val="00460F9E"/>
    <w:rsid w:val="00465379"/>
    <w:rsid w:val="004850AE"/>
    <w:rsid w:val="00490979"/>
    <w:rsid w:val="004C221E"/>
    <w:rsid w:val="004D02A7"/>
    <w:rsid w:val="004F1C4C"/>
    <w:rsid w:val="00505E18"/>
    <w:rsid w:val="00512861"/>
    <w:rsid w:val="00513E49"/>
    <w:rsid w:val="00527012"/>
    <w:rsid w:val="00537D9A"/>
    <w:rsid w:val="00554499"/>
    <w:rsid w:val="005557FD"/>
    <w:rsid w:val="005B3AA8"/>
    <w:rsid w:val="0063151F"/>
    <w:rsid w:val="006502B0"/>
    <w:rsid w:val="0066745A"/>
    <w:rsid w:val="006A0092"/>
    <w:rsid w:val="006A7182"/>
    <w:rsid w:val="006D71F2"/>
    <w:rsid w:val="00712CA9"/>
    <w:rsid w:val="007253FA"/>
    <w:rsid w:val="00730B91"/>
    <w:rsid w:val="0076701A"/>
    <w:rsid w:val="00773FED"/>
    <w:rsid w:val="007B2D21"/>
    <w:rsid w:val="007E0D6E"/>
    <w:rsid w:val="007E66B8"/>
    <w:rsid w:val="007F3E91"/>
    <w:rsid w:val="00837664"/>
    <w:rsid w:val="0084363F"/>
    <w:rsid w:val="00850B21"/>
    <w:rsid w:val="0086197C"/>
    <w:rsid w:val="0086400A"/>
    <w:rsid w:val="008A19AC"/>
    <w:rsid w:val="008E7876"/>
    <w:rsid w:val="008F2709"/>
    <w:rsid w:val="009177D3"/>
    <w:rsid w:val="009463E8"/>
    <w:rsid w:val="00975FDB"/>
    <w:rsid w:val="009E76ED"/>
    <w:rsid w:val="009F0E4B"/>
    <w:rsid w:val="00A12591"/>
    <w:rsid w:val="00A427AD"/>
    <w:rsid w:val="00A50D70"/>
    <w:rsid w:val="00A723DA"/>
    <w:rsid w:val="00A752AE"/>
    <w:rsid w:val="00AA154B"/>
    <w:rsid w:val="00AA48BE"/>
    <w:rsid w:val="00AB5CCB"/>
    <w:rsid w:val="00AE2CF2"/>
    <w:rsid w:val="00B20590"/>
    <w:rsid w:val="00B42891"/>
    <w:rsid w:val="00B46368"/>
    <w:rsid w:val="00B80B48"/>
    <w:rsid w:val="00B83160"/>
    <w:rsid w:val="00BD0702"/>
    <w:rsid w:val="00BE7442"/>
    <w:rsid w:val="00BF4712"/>
    <w:rsid w:val="00BF5980"/>
    <w:rsid w:val="00BF69C1"/>
    <w:rsid w:val="00BF77E1"/>
    <w:rsid w:val="00C1739C"/>
    <w:rsid w:val="00C7462A"/>
    <w:rsid w:val="00C74F5D"/>
    <w:rsid w:val="00C94977"/>
    <w:rsid w:val="00CB161A"/>
    <w:rsid w:val="00CC44F3"/>
    <w:rsid w:val="00CD0C91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141BC"/>
    <w:rsid w:val="00E249EB"/>
    <w:rsid w:val="00E82D1F"/>
    <w:rsid w:val="00E9653C"/>
    <w:rsid w:val="00EA47C1"/>
    <w:rsid w:val="00ED39AB"/>
    <w:rsid w:val="00F42233"/>
    <w:rsid w:val="00F47508"/>
    <w:rsid w:val="00F475F5"/>
    <w:rsid w:val="00F47933"/>
    <w:rsid w:val="00F842D6"/>
    <w:rsid w:val="00FA5823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2021-04-14T03:35:00Z</cp:lastPrinted>
  <dcterms:created xsi:type="dcterms:W3CDTF">2018-08-21T06:30:00Z</dcterms:created>
  <dcterms:modified xsi:type="dcterms:W3CDTF">2021-05-04T08:03:00Z</dcterms:modified>
</cp:coreProperties>
</file>