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6F2F10" w:rsidP="00635F21">
      <w:pPr>
        <w:pStyle w:val="a5"/>
      </w:pPr>
      <w:r>
        <w:t xml:space="preserve"> </w:t>
      </w:r>
      <w:r w:rsidR="009A0A8C"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</w:t>
      </w:r>
      <w:proofErr w:type="spellStart"/>
      <w:r w:rsidR="00B83160"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территориальной администрации                               </w:t>
      </w:r>
      <w:r w:rsidR="00AB68FA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="00B3483A">
        <w:rPr>
          <w:b/>
          <w:bCs/>
          <w:sz w:val="28"/>
          <w:szCs w:val="28"/>
        </w:rPr>
        <w:t>И.о</w:t>
      </w:r>
      <w:proofErr w:type="spellEnd"/>
      <w:r w:rsidR="00B3483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Директор</w:t>
      </w:r>
      <w:r w:rsidR="00B3483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68FA">
        <w:rPr>
          <w:b/>
          <w:bCs/>
          <w:sz w:val="28"/>
          <w:szCs w:val="28"/>
        </w:rPr>
        <w:t xml:space="preserve">  </w:t>
      </w:r>
      <w:r w:rsidR="00AB68FA" w:rsidRPr="00AB68FA">
        <w:rPr>
          <w:b/>
          <w:bCs/>
          <w:sz w:val="28"/>
          <w:szCs w:val="28"/>
        </w:rPr>
        <w:t>МБУ ГГО «</w:t>
      </w:r>
      <w:proofErr w:type="spellStart"/>
      <w:r w:rsidR="00AB68FA" w:rsidRPr="00AB68FA">
        <w:rPr>
          <w:b/>
          <w:bCs/>
          <w:sz w:val="28"/>
          <w:szCs w:val="28"/>
        </w:rPr>
        <w:t>Горноуральский</w:t>
      </w:r>
      <w:proofErr w:type="spellEnd"/>
      <w:r w:rsidR="00AB68FA" w:rsidRPr="00AB68FA">
        <w:rPr>
          <w:b/>
          <w:bCs/>
          <w:sz w:val="28"/>
          <w:szCs w:val="28"/>
        </w:rPr>
        <w:t xml:space="preserve"> ЦК»</w:t>
      </w:r>
      <w:r w:rsidR="00AB68FA">
        <w:rPr>
          <w:b/>
          <w:bCs/>
          <w:sz w:val="28"/>
          <w:szCs w:val="28"/>
        </w:rPr>
        <w:t xml:space="preserve">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83160" w:rsidRDefault="00066901" w:rsidP="00AB68FA">
      <w:pPr>
        <w:tabs>
          <w:tab w:val="left" w:pos="9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  <w:r w:rsidR="00AB68FA">
        <w:rPr>
          <w:b/>
          <w:bCs/>
          <w:sz w:val="28"/>
          <w:szCs w:val="28"/>
        </w:rPr>
        <w:tab/>
      </w:r>
      <w:r w:rsidR="00AB68FA" w:rsidRPr="00AB68FA">
        <w:rPr>
          <w:b/>
          <w:bCs/>
          <w:sz w:val="28"/>
          <w:szCs w:val="28"/>
        </w:rPr>
        <w:t>_______________/</w:t>
      </w:r>
      <w:proofErr w:type="spellStart"/>
      <w:r w:rsidR="00AB68FA" w:rsidRPr="00AB68FA">
        <w:rPr>
          <w:b/>
          <w:bCs/>
          <w:sz w:val="28"/>
          <w:szCs w:val="28"/>
        </w:rPr>
        <w:t>Л.А.Мясникова</w:t>
      </w:r>
      <w:proofErr w:type="spellEnd"/>
      <w:r w:rsidR="00AB68FA" w:rsidRPr="00AB68FA">
        <w:rPr>
          <w:b/>
          <w:bCs/>
          <w:sz w:val="28"/>
          <w:szCs w:val="28"/>
        </w:rPr>
        <w:t>/</w:t>
      </w:r>
      <w:bookmarkStart w:id="0" w:name="_GoBack"/>
      <w:bookmarkEnd w:id="0"/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DF1231">
        <w:rPr>
          <w:b/>
          <w:bCs/>
          <w:sz w:val="28"/>
          <w:szCs w:val="28"/>
        </w:rPr>
        <w:t xml:space="preserve">                 на август </w:t>
      </w:r>
      <w:r w:rsidR="0006627C">
        <w:rPr>
          <w:b/>
          <w:bCs/>
          <w:sz w:val="28"/>
          <w:szCs w:val="28"/>
        </w:rPr>
        <w:t xml:space="preserve">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  <w:r w:rsidR="00A2332C">
        <w:rPr>
          <w:b/>
          <w:bCs/>
          <w:sz w:val="28"/>
          <w:szCs w:val="28"/>
        </w:rPr>
        <w:t xml:space="preserve"> 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5B7A6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B7A62" w:rsidRPr="003F76FC" w:rsidRDefault="005B7A62" w:rsidP="006D5486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5B7A62" w:rsidRDefault="005B7A62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  <w:p w:rsidR="005B7A62" w:rsidRPr="00D6226E" w:rsidRDefault="005B7A62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</w:tcPr>
          <w:p w:rsidR="003F4F37" w:rsidRDefault="005B7A62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A62" w:rsidRPr="00D6226E" w:rsidRDefault="005B7A62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AE4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равила пожарной безопасности»,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9" w:type="dxa"/>
          </w:tcPr>
          <w:p w:rsidR="00E0258A" w:rsidRPr="00E0258A" w:rsidRDefault="00E0258A" w:rsidP="00E025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    филиал </w:t>
            </w:r>
            <w:proofErr w:type="spellStart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  <w:proofErr w:type="spellEnd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E0258A" w:rsidRPr="00E0258A" w:rsidRDefault="00E0258A" w:rsidP="00E025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9А</w:t>
            </w:r>
          </w:p>
          <w:p w:rsidR="00E0258A" w:rsidRPr="00CB4BA2" w:rsidRDefault="00E0258A" w:rsidP="00E025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села </w:t>
            </w:r>
            <w:proofErr w:type="spellStart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Балакино</w:t>
            </w:r>
            <w:proofErr w:type="spellEnd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B5536" w:rsidRPr="00CB4BA2" w:rsidRDefault="006B5536" w:rsidP="00DF12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7A62" w:rsidRPr="003F76FC" w:rsidRDefault="006B5536" w:rsidP="00766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B7A62">
              <w:rPr>
                <w:lang w:eastAsia="en-US"/>
              </w:rPr>
              <w:t>0</w:t>
            </w:r>
          </w:p>
          <w:p w:rsidR="005B7A62" w:rsidRPr="003F76FC" w:rsidRDefault="005B7A62" w:rsidP="006D5486">
            <w:pPr>
              <w:jc w:val="center"/>
              <w:rPr>
                <w:lang w:eastAsia="en-US"/>
              </w:rPr>
            </w:pP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B5536" w:rsidRDefault="006B5536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6B5536" w:rsidRPr="003F76FC" w:rsidRDefault="006B5536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5B7A62" w:rsidRPr="003F76FC" w:rsidRDefault="005B7A62" w:rsidP="006B5536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B7A6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B7A62" w:rsidRPr="003F76FC" w:rsidRDefault="005B7A6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5B7A62" w:rsidRDefault="004C140A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08</w:t>
            </w:r>
            <w:r w:rsidR="005B7A6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.08.2</w:t>
            </w:r>
            <w:r w:rsidR="00D91BA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  <w:r w:rsidR="005B7A6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</w:t>
            </w:r>
          </w:p>
          <w:p w:rsidR="005B7A62" w:rsidRDefault="005B7A6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11.00</w:t>
            </w:r>
          </w:p>
          <w:p w:rsidR="005B7A62" w:rsidRDefault="005B7A6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F4F37" w:rsidRDefault="005B7A62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Видео-презентация </w:t>
            </w:r>
          </w:p>
          <w:p w:rsidR="005B7A62" w:rsidRDefault="005B7A62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</w:t>
            </w:r>
            <w:r w:rsidR="006B553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Наркомания – путь </w:t>
            </w:r>
            <w:proofErr w:type="gramStart"/>
            <w:r w:rsidR="006B553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</w:t>
            </w:r>
            <w:proofErr w:type="gramEnd"/>
            <w:r w:rsidR="006B553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никуда»</w:t>
            </w:r>
            <w:r w:rsidR="00AE44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16</w:t>
            </w:r>
            <w:r w:rsidR="006B553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5B7A62" w:rsidRDefault="006B5536" w:rsidP="00AC7D75">
            <w:pPr>
              <w:jc w:val="center"/>
            </w:pPr>
            <w:r w:rsidRPr="00CB4BA2">
              <w:t>МБУ ГГО «</w:t>
            </w:r>
            <w:proofErr w:type="spellStart"/>
            <w:r w:rsidRPr="00CB4BA2">
              <w:t>Горноуральский</w:t>
            </w:r>
            <w:proofErr w:type="spellEnd"/>
            <w:r w:rsidRPr="00CB4BA2">
              <w:t xml:space="preserve"> ЦК» </w:t>
            </w:r>
            <w:r>
              <w:t xml:space="preserve">филиал </w:t>
            </w:r>
            <w:proofErr w:type="spellStart"/>
            <w:r>
              <w:t>Балакинский</w:t>
            </w:r>
            <w:proofErr w:type="spellEnd"/>
            <w:r>
              <w:t xml:space="preserve"> ДК</w:t>
            </w:r>
          </w:p>
          <w:p w:rsidR="006B5536" w:rsidRDefault="00AB68FA" w:rsidP="00AC7D75">
            <w:pPr>
              <w:jc w:val="center"/>
            </w:pPr>
            <w:hyperlink r:id="rId6" w:history="1">
              <w:r w:rsidR="006B5536" w:rsidRPr="000A1C05">
                <w:rPr>
                  <w:rStyle w:val="aa"/>
                </w:rPr>
                <w:t>https://ok.ru/group/56164521869457</w:t>
              </w:r>
            </w:hyperlink>
          </w:p>
          <w:p w:rsidR="00A91F82" w:rsidRPr="007C278C" w:rsidRDefault="00AB68FA" w:rsidP="00A91F82">
            <w:pPr>
              <w:jc w:val="center"/>
            </w:pPr>
            <w:hyperlink r:id="rId7" w:history="1">
              <w:r w:rsidR="00A91F82" w:rsidRPr="00EC5AFF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https://vk.com/club202262631</w:t>
              </w:r>
            </w:hyperlink>
            <w:r w:rsidR="00A91F82" w:rsidRPr="007C278C">
              <w:t xml:space="preserve"> </w:t>
            </w:r>
          </w:p>
          <w:p w:rsidR="006B5536" w:rsidRDefault="006B5536" w:rsidP="00AC7D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5B7A62" w:rsidRPr="003F76FC" w:rsidRDefault="006B5536" w:rsidP="006B5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B5536" w:rsidRPr="003F76FC" w:rsidRDefault="006B5536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6B5536" w:rsidRPr="003F76FC" w:rsidRDefault="006B5536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5B7A62" w:rsidRDefault="005B7A62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C140A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C140A" w:rsidRDefault="00AE449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4C140A" w:rsidRDefault="00AE449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10.08.2022</w:t>
            </w:r>
          </w:p>
          <w:p w:rsidR="00AE4491" w:rsidRDefault="00AE449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AE4491" w:rsidRDefault="00AE4491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Выставка рисунков  </w:t>
            </w:r>
          </w:p>
          <w:p w:rsidR="004C140A" w:rsidRDefault="00AE4491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«Село мое родное», 6+</w:t>
            </w:r>
          </w:p>
        </w:tc>
        <w:tc>
          <w:tcPr>
            <w:tcW w:w="3969" w:type="dxa"/>
          </w:tcPr>
          <w:p w:rsidR="00AE4491" w:rsidRDefault="00AE4491" w:rsidP="00AE4491">
            <w:pPr>
              <w:jc w:val="center"/>
            </w:pP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     филиал </w:t>
            </w:r>
            <w:proofErr w:type="spellStart"/>
            <w:r>
              <w:t>Балакинский</w:t>
            </w:r>
            <w:proofErr w:type="spellEnd"/>
            <w:r>
              <w:t xml:space="preserve"> ДК</w:t>
            </w:r>
          </w:p>
          <w:p w:rsidR="004C140A" w:rsidRDefault="00AE4491" w:rsidP="00AE4491">
            <w:pPr>
              <w:jc w:val="center"/>
            </w:pPr>
            <w:r>
              <w:t>ул. Ленина, 9А</w:t>
            </w:r>
          </w:p>
          <w:p w:rsidR="00AE4491" w:rsidRPr="00CB4BA2" w:rsidRDefault="00AE4491" w:rsidP="00AE4491">
            <w:pPr>
              <w:jc w:val="center"/>
            </w:pPr>
          </w:p>
        </w:tc>
        <w:tc>
          <w:tcPr>
            <w:tcW w:w="1701" w:type="dxa"/>
          </w:tcPr>
          <w:p w:rsidR="004C140A" w:rsidRDefault="00AE4491" w:rsidP="006B5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E4491" w:rsidRPr="003F76FC" w:rsidRDefault="00AE4491" w:rsidP="00AE44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AE4491" w:rsidRPr="003F76FC" w:rsidRDefault="00AE4491" w:rsidP="00AE44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4C140A" w:rsidRDefault="004C140A" w:rsidP="00AE449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F4F37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F4F37" w:rsidRDefault="00AE449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F4F3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3F4F37" w:rsidRDefault="00AE449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="004C140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.08.2022</w:t>
            </w:r>
          </w:p>
          <w:p w:rsidR="004C140A" w:rsidRDefault="004C140A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Видео-выставка рисунков</w:t>
            </w:r>
          </w:p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«Село мое родное»</w:t>
            </w:r>
            <w:r w:rsidR="00AE4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9" w:type="dxa"/>
          </w:tcPr>
          <w:p w:rsidR="003F4F37" w:rsidRPr="0057156D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71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71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571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  <w:proofErr w:type="spellEnd"/>
            <w:r w:rsidRPr="00571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3F4F37" w:rsidRDefault="00AB68FA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F4F37" w:rsidRPr="00B16CD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https://ok.ru/group/56164521869457</w:t>
              </w:r>
            </w:hyperlink>
          </w:p>
          <w:p w:rsidR="003F4F37" w:rsidRPr="007C278C" w:rsidRDefault="00AB68FA" w:rsidP="00E23401">
            <w:pPr>
              <w:jc w:val="center"/>
            </w:pPr>
            <w:hyperlink r:id="rId9" w:history="1">
              <w:r w:rsidR="003F4F37" w:rsidRPr="00EC5AFF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https://vk.com/club202262631</w:t>
              </w:r>
            </w:hyperlink>
            <w:r w:rsidR="003F4F37" w:rsidRPr="007C278C">
              <w:t xml:space="preserve"> </w:t>
            </w:r>
          </w:p>
          <w:p w:rsidR="003F4F37" w:rsidRPr="00CB4BA2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4F37" w:rsidRDefault="003F4F37" w:rsidP="00E23401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F4F37" w:rsidRPr="003F4F37" w:rsidRDefault="003F4F37" w:rsidP="00E2340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F4F3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 w:rsidRPr="003F4F3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3F4F37" w:rsidRDefault="003F4F37" w:rsidP="00E2340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4F3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3F4F37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F4F37" w:rsidRDefault="00AE449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F4F3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3F4F37" w:rsidRDefault="003F4F37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13.08.2022</w:t>
            </w:r>
          </w:p>
          <w:p w:rsidR="003F4F37" w:rsidRDefault="003F4F37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3F4F37" w:rsidRDefault="003F4F37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Игровая программа</w:t>
            </w:r>
          </w:p>
          <w:p w:rsidR="003F4F37" w:rsidRDefault="003F4F37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«Веселые ребята», 6+</w:t>
            </w:r>
          </w:p>
        </w:tc>
        <w:tc>
          <w:tcPr>
            <w:tcW w:w="3969" w:type="dxa"/>
          </w:tcPr>
          <w:p w:rsidR="003F4F37" w:rsidRDefault="003F4F37" w:rsidP="00AC7D75">
            <w:pPr>
              <w:jc w:val="center"/>
            </w:pPr>
            <w:r w:rsidRPr="00D91BA7">
              <w:t>МБУ ГГО «</w:t>
            </w:r>
            <w:proofErr w:type="spellStart"/>
            <w:r w:rsidRPr="00D91BA7">
              <w:t>Горноуральский</w:t>
            </w:r>
            <w:proofErr w:type="spellEnd"/>
            <w:r w:rsidRPr="00D91BA7">
              <w:t xml:space="preserve"> ЦК» филиал </w:t>
            </w:r>
            <w:proofErr w:type="spellStart"/>
            <w:r w:rsidRPr="00D91BA7">
              <w:t>Балакински</w:t>
            </w:r>
            <w:r>
              <w:t>й</w:t>
            </w:r>
            <w:proofErr w:type="spellEnd"/>
            <w:r>
              <w:t xml:space="preserve"> ДК </w:t>
            </w:r>
          </w:p>
          <w:p w:rsidR="003F4F37" w:rsidRDefault="003F4F37" w:rsidP="00AC7D75">
            <w:pPr>
              <w:jc w:val="center"/>
            </w:pPr>
            <w:r>
              <w:t xml:space="preserve"> ул. Ленина 9А</w:t>
            </w:r>
          </w:p>
          <w:p w:rsidR="003F4F37" w:rsidRDefault="003F4F37" w:rsidP="00AC7D75">
            <w:pPr>
              <w:jc w:val="center"/>
            </w:pPr>
            <w:r>
              <w:t>площадь дома культуры</w:t>
            </w:r>
          </w:p>
          <w:p w:rsidR="003F4F37" w:rsidRPr="00CB4BA2" w:rsidRDefault="003F4F37" w:rsidP="00AC7D75">
            <w:pPr>
              <w:jc w:val="center"/>
            </w:pPr>
          </w:p>
        </w:tc>
        <w:tc>
          <w:tcPr>
            <w:tcW w:w="1701" w:type="dxa"/>
          </w:tcPr>
          <w:p w:rsidR="003F4F37" w:rsidRDefault="003F4F37" w:rsidP="006B5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F4F37" w:rsidRPr="00E0258A" w:rsidRDefault="003F4F37" w:rsidP="00E0258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E0258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 w:rsidRPr="00E0258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3F4F37" w:rsidRDefault="003F4F37" w:rsidP="00E0258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0258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3F4F37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F4F37" w:rsidRPr="003F76FC" w:rsidRDefault="00AE449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F4F3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«Сельские вечера», </w:t>
            </w:r>
            <w:r w:rsidR="00AE4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969" w:type="dxa"/>
          </w:tcPr>
          <w:p w:rsidR="003F4F37" w:rsidRPr="00E0258A" w:rsidRDefault="003F4F37" w:rsidP="00E025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    филиал </w:t>
            </w:r>
            <w:proofErr w:type="spellStart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  <w:proofErr w:type="spellEnd"/>
            <w:r w:rsidRPr="00E02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3F4F37" w:rsidRPr="00E0258A" w:rsidRDefault="003F4F37" w:rsidP="00E025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9А</w:t>
            </w:r>
          </w:p>
          <w:p w:rsidR="003F4F37" w:rsidRPr="00CB4BA2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4F37" w:rsidRPr="00C73269" w:rsidRDefault="003F4F37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F4F37" w:rsidRPr="003F76FC" w:rsidRDefault="003F4F37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3F4F37" w:rsidRPr="003F76FC" w:rsidRDefault="003F4F37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3F4F37" w:rsidRDefault="003F4F37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F4F37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F4F37" w:rsidRDefault="00AE449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F4F3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14.08.2022</w:t>
            </w:r>
          </w:p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2" w:type="dxa"/>
          </w:tcPr>
          <w:p w:rsidR="003F4F37" w:rsidRDefault="003F4F37" w:rsidP="003F4F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Репортаж</w:t>
            </w:r>
          </w:p>
          <w:p w:rsidR="003F4F37" w:rsidRDefault="003F4F37" w:rsidP="003F4F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День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E4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9" w:type="dxa"/>
          </w:tcPr>
          <w:p w:rsidR="003F4F37" w:rsidRPr="003175C0" w:rsidRDefault="003F4F37" w:rsidP="003175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1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1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31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  <w:proofErr w:type="spellEnd"/>
            <w:r w:rsidRPr="0031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3F4F37" w:rsidRDefault="00AB68FA" w:rsidP="003175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F4F37" w:rsidRPr="00B16CD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https://ok.ru/group/56164521869457</w:t>
              </w:r>
            </w:hyperlink>
          </w:p>
          <w:p w:rsidR="003F4F37" w:rsidRPr="007C278C" w:rsidRDefault="00AB68FA" w:rsidP="00A91F82">
            <w:pPr>
              <w:jc w:val="center"/>
            </w:pPr>
            <w:hyperlink r:id="rId11" w:history="1">
              <w:r w:rsidR="003F4F37" w:rsidRPr="00EC5AFF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https://vk.com/club202262631</w:t>
              </w:r>
            </w:hyperlink>
            <w:r w:rsidR="003F4F37" w:rsidRPr="007C278C">
              <w:t xml:space="preserve"> </w:t>
            </w:r>
          </w:p>
          <w:p w:rsidR="003F4F37" w:rsidRPr="00CB4BA2" w:rsidRDefault="003F4F37" w:rsidP="003175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4F37" w:rsidRDefault="003F4F37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F4F37" w:rsidRPr="003F4F37" w:rsidRDefault="003F4F37" w:rsidP="003F4F3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F4F3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 w:rsidRPr="003F4F3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3F4F37" w:rsidRDefault="003F4F37" w:rsidP="003F4F3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4F3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3F4F37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F4F37" w:rsidRPr="003F76FC" w:rsidRDefault="00AE449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3F4F3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  <w:p w:rsidR="003F4F37" w:rsidRPr="00EA4E2F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2" w:type="dxa"/>
          </w:tcPr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«Быть здоровым – здорово!», 18+</w:t>
            </w:r>
          </w:p>
        </w:tc>
        <w:tc>
          <w:tcPr>
            <w:tcW w:w="3969" w:type="dxa"/>
          </w:tcPr>
          <w:p w:rsidR="003F4F37" w:rsidRPr="003F4F37" w:rsidRDefault="003F4F37" w:rsidP="003F4F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    филиал </w:t>
            </w:r>
            <w:proofErr w:type="spellStart"/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  <w:proofErr w:type="spellEnd"/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3F4F37" w:rsidRPr="003F4F37" w:rsidRDefault="003F4F37" w:rsidP="003F4F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9А</w:t>
            </w:r>
          </w:p>
          <w:p w:rsidR="003F4F37" w:rsidRDefault="003F4F37" w:rsidP="003F4F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дома культуры</w:t>
            </w:r>
          </w:p>
          <w:p w:rsidR="003F4F37" w:rsidRPr="00CB4BA2" w:rsidRDefault="003F4F37" w:rsidP="003F4F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4F37" w:rsidRPr="003F76FC" w:rsidRDefault="003F4F37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F4F37" w:rsidRPr="003F76FC" w:rsidRDefault="003F4F37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3F4F37" w:rsidRPr="003F76FC" w:rsidRDefault="003F4F37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3F4F37" w:rsidRPr="003F76FC" w:rsidRDefault="003F4F37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F4F37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F4F37" w:rsidRDefault="00AE449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F4F3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  <w:p w:rsidR="003F4F37" w:rsidRDefault="003F4F37" w:rsidP="00E2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«Флаг России – гордость наша», 6+</w:t>
            </w:r>
          </w:p>
        </w:tc>
        <w:tc>
          <w:tcPr>
            <w:tcW w:w="3969" w:type="dxa"/>
          </w:tcPr>
          <w:p w:rsidR="003F4F37" w:rsidRPr="003F4F37" w:rsidRDefault="003F4F37" w:rsidP="003F4F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    филиал </w:t>
            </w:r>
            <w:proofErr w:type="spellStart"/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  <w:proofErr w:type="spellEnd"/>
            <w:r w:rsidRPr="003F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3F4F37" w:rsidRDefault="003F4F37" w:rsidP="003F4F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9А</w:t>
            </w:r>
          </w:p>
          <w:p w:rsidR="003F4F37" w:rsidRPr="00D6226E" w:rsidRDefault="003F4F37" w:rsidP="003F4F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4F37" w:rsidRDefault="003F4F37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F4F37" w:rsidRPr="003F76FC" w:rsidRDefault="003F4F37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3F4F37" w:rsidRPr="003F76FC" w:rsidRDefault="003F4F37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3F4F37" w:rsidRDefault="003F4F37" w:rsidP="00045FE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F4F37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F4F37" w:rsidRDefault="00AE449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F4F3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3F4F37" w:rsidRDefault="003F4F37" w:rsidP="00E23401">
            <w:pPr>
              <w:spacing w:before="30" w:after="30"/>
              <w:jc w:val="center"/>
            </w:pPr>
            <w:r>
              <w:t>31.08.2022</w:t>
            </w:r>
          </w:p>
          <w:p w:rsidR="003F4F37" w:rsidRPr="00C06A16" w:rsidRDefault="003F4F37" w:rsidP="00E23401">
            <w:pPr>
              <w:spacing w:before="30" w:after="30"/>
              <w:jc w:val="center"/>
            </w:pPr>
            <w:r>
              <w:t>14.00</w:t>
            </w:r>
          </w:p>
        </w:tc>
        <w:tc>
          <w:tcPr>
            <w:tcW w:w="4252" w:type="dxa"/>
          </w:tcPr>
          <w:p w:rsidR="003F4F37" w:rsidRDefault="003F4F37" w:rsidP="00E23401">
            <w:pPr>
              <w:spacing w:before="30" w:after="30"/>
              <w:jc w:val="center"/>
            </w:pPr>
            <w:r w:rsidRPr="00C06A16">
              <w:t xml:space="preserve">Игровая программа </w:t>
            </w:r>
          </w:p>
          <w:p w:rsidR="003F4F37" w:rsidRPr="00C06A16" w:rsidRDefault="003F4F37" w:rsidP="00E23401">
            <w:pPr>
              <w:spacing w:before="30" w:after="30"/>
              <w:jc w:val="center"/>
            </w:pPr>
            <w:r w:rsidRPr="00C06A16">
              <w:t>«</w:t>
            </w:r>
            <w:r>
              <w:t>Здравствуй школа!</w:t>
            </w:r>
            <w:r w:rsidRPr="00C06A16">
              <w:t>»</w:t>
            </w:r>
            <w:r>
              <w:t>, 6+</w:t>
            </w:r>
          </w:p>
        </w:tc>
        <w:tc>
          <w:tcPr>
            <w:tcW w:w="3969" w:type="dxa"/>
          </w:tcPr>
          <w:p w:rsidR="003F4F37" w:rsidRDefault="003F4F37" w:rsidP="003F4F37">
            <w:pPr>
              <w:spacing w:before="30" w:after="30"/>
              <w:jc w:val="center"/>
            </w:pP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     филиал </w:t>
            </w:r>
            <w:proofErr w:type="spellStart"/>
            <w:r>
              <w:t>Балакинский</w:t>
            </w:r>
            <w:proofErr w:type="spellEnd"/>
            <w:r>
              <w:t xml:space="preserve"> ДК</w:t>
            </w:r>
          </w:p>
          <w:p w:rsidR="003F4F37" w:rsidRDefault="003F4F37" w:rsidP="003F4F37">
            <w:pPr>
              <w:spacing w:before="30" w:after="30"/>
              <w:jc w:val="center"/>
            </w:pPr>
            <w:r>
              <w:t>ул. Ленина, 9А</w:t>
            </w:r>
          </w:p>
          <w:p w:rsidR="003F4F37" w:rsidRDefault="003F4F37" w:rsidP="003F4F37">
            <w:pPr>
              <w:spacing w:before="30" w:after="30"/>
              <w:jc w:val="center"/>
            </w:pPr>
            <w:r>
              <w:t>площадь дома культуры</w:t>
            </w:r>
          </w:p>
          <w:p w:rsidR="003F4F37" w:rsidRPr="00C06A16" w:rsidRDefault="003F4F37" w:rsidP="003F4F37">
            <w:pPr>
              <w:spacing w:before="30" w:after="30"/>
              <w:jc w:val="center"/>
            </w:pPr>
          </w:p>
        </w:tc>
        <w:tc>
          <w:tcPr>
            <w:tcW w:w="1701" w:type="dxa"/>
          </w:tcPr>
          <w:p w:rsidR="003F4F37" w:rsidRDefault="003F4F37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F4F37" w:rsidRPr="003F76FC" w:rsidRDefault="003F4F37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3F4F37" w:rsidRPr="003F76FC" w:rsidRDefault="003F4F37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3F4F37" w:rsidRPr="003F76FC" w:rsidRDefault="003F4F37" w:rsidP="006B553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DF39D5" w:rsidRDefault="00DF39D5" w:rsidP="00961325">
      <w:pPr>
        <w:jc w:val="center"/>
      </w:pPr>
    </w:p>
    <w:p w:rsidR="00DF39D5" w:rsidRDefault="00DF39D5" w:rsidP="00961325">
      <w:pPr>
        <w:jc w:val="center"/>
      </w:pPr>
    </w:p>
    <w:p w:rsidR="00DF39D5" w:rsidRDefault="00DF39D5" w:rsidP="00961325">
      <w:pPr>
        <w:jc w:val="center"/>
      </w:pPr>
    </w:p>
    <w:p w:rsidR="00B83160" w:rsidRDefault="00B83160" w:rsidP="00961325">
      <w:pPr>
        <w:jc w:val="center"/>
      </w:pPr>
      <w:r>
        <w:t xml:space="preserve">Директор </w:t>
      </w:r>
      <w:proofErr w:type="spellStart"/>
      <w:r>
        <w:t>Балакинского</w:t>
      </w:r>
      <w:proofErr w:type="spellEnd"/>
      <w:r>
        <w:t xml:space="preserve"> дома культуры               </w:t>
      </w:r>
      <w:r w:rsidR="00DF39D5">
        <w:t xml:space="preserve">                        Кондратенко С.А</w:t>
      </w:r>
      <w:r>
        <w:t>.</w:t>
      </w:r>
    </w:p>
    <w:sectPr w:rsidR="00B83160" w:rsidSect="003F4F37">
      <w:pgSz w:w="16838" w:h="11906" w:orient="landscape"/>
      <w:pgMar w:top="7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3005A"/>
    <w:rsid w:val="000325A2"/>
    <w:rsid w:val="00035BF7"/>
    <w:rsid w:val="00045FEF"/>
    <w:rsid w:val="00050AC1"/>
    <w:rsid w:val="00055E1B"/>
    <w:rsid w:val="0006627C"/>
    <w:rsid w:val="00066901"/>
    <w:rsid w:val="00081931"/>
    <w:rsid w:val="000B378E"/>
    <w:rsid w:val="000C2F37"/>
    <w:rsid w:val="000E5954"/>
    <w:rsid w:val="000E7F80"/>
    <w:rsid w:val="00115D33"/>
    <w:rsid w:val="001535B0"/>
    <w:rsid w:val="00155044"/>
    <w:rsid w:val="0015746A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346F1"/>
    <w:rsid w:val="0026466B"/>
    <w:rsid w:val="00280103"/>
    <w:rsid w:val="00281BF6"/>
    <w:rsid w:val="002B17F5"/>
    <w:rsid w:val="002B4D55"/>
    <w:rsid w:val="002B683F"/>
    <w:rsid w:val="002C3BE2"/>
    <w:rsid w:val="002D255C"/>
    <w:rsid w:val="002E0E1C"/>
    <w:rsid w:val="002E75BB"/>
    <w:rsid w:val="002E7824"/>
    <w:rsid w:val="002F60F6"/>
    <w:rsid w:val="003123E8"/>
    <w:rsid w:val="003175C0"/>
    <w:rsid w:val="00331086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32C6F"/>
    <w:rsid w:val="00460F9E"/>
    <w:rsid w:val="00465379"/>
    <w:rsid w:val="004850AE"/>
    <w:rsid w:val="00490979"/>
    <w:rsid w:val="00493575"/>
    <w:rsid w:val="00494246"/>
    <w:rsid w:val="004B6A12"/>
    <w:rsid w:val="004C140A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D1242"/>
    <w:rsid w:val="005F2896"/>
    <w:rsid w:val="0063151F"/>
    <w:rsid w:val="00635F21"/>
    <w:rsid w:val="006502B0"/>
    <w:rsid w:val="00665C20"/>
    <w:rsid w:val="0066745A"/>
    <w:rsid w:val="006A0092"/>
    <w:rsid w:val="006A1031"/>
    <w:rsid w:val="006B5536"/>
    <w:rsid w:val="006D5486"/>
    <w:rsid w:val="006D71F2"/>
    <w:rsid w:val="006E2BD3"/>
    <w:rsid w:val="006F2F10"/>
    <w:rsid w:val="00700EA2"/>
    <w:rsid w:val="00712CA9"/>
    <w:rsid w:val="007253FA"/>
    <w:rsid w:val="00730B91"/>
    <w:rsid w:val="007663AD"/>
    <w:rsid w:val="0076701A"/>
    <w:rsid w:val="00773FED"/>
    <w:rsid w:val="00777EC3"/>
    <w:rsid w:val="007C3477"/>
    <w:rsid w:val="007E0D6E"/>
    <w:rsid w:val="007E1368"/>
    <w:rsid w:val="007E66B8"/>
    <w:rsid w:val="007F3E91"/>
    <w:rsid w:val="00831AE0"/>
    <w:rsid w:val="0084363F"/>
    <w:rsid w:val="00850B21"/>
    <w:rsid w:val="0086197C"/>
    <w:rsid w:val="0086400A"/>
    <w:rsid w:val="00876365"/>
    <w:rsid w:val="008A19AC"/>
    <w:rsid w:val="008E7876"/>
    <w:rsid w:val="008F2709"/>
    <w:rsid w:val="00905E31"/>
    <w:rsid w:val="009177D3"/>
    <w:rsid w:val="009463E8"/>
    <w:rsid w:val="00961325"/>
    <w:rsid w:val="00963E95"/>
    <w:rsid w:val="00975FDB"/>
    <w:rsid w:val="00982C2C"/>
    <w:rsid w:val="009A0A8C"/>
    <w:rsid w:val="009E3EEE"/>
    <w:rsid w:val="009E4E06"/>
    <w:rsid w:val="009E76ED"/>
    <w:rsid w:val="009F0E4B"/>
    <w:rsid w:val="00A12591"/>
    <w:rsid w:val="00A2332C"/>
    <w:rsid w:val="00A2562F"/>
    <w:rsid w:val="00A427AD"/>
    <w:rsid w:val="00A50D70"/>
    <w:rsid w:val="00A56D8F"/>
    <w:rsid w:val="00A723DA"/>
    <w:rsid w:val="00A752AE"/>
    <w:rsid w:val="00A91F82"/>
    <w:rsid w:val="00AA154B"/>
    <w:rsid w:val="00AA48BE"/>
    <w:rsid w:val="00AB5CCB"/>
    <w:rsid w:val="00AB68FA"/>
    <w:rsid w:val="00AC7D75"/>
    <w:rsid w:val="00AE2CF2"/>
    <w:rsid w:val="00AE4491"/>
    <w:rsid w:val="00B14AE4"/>
    <w:rsid w:val="00B20590"/>
    <w:rsid w:val="00B3483A"/>
    <w:rsid w:val="00B34AB0"/>
    <w:rsid w:val="00B42891"/>
    <w:rsid w:val="00B46368"/>
    <w:rsid w:val="00B80B48"/>
    <w:rsid w:val="00B83160"/>
    <w:rsid w:val="00BD0702"/>
    <w:rsid w:val="00BE4BE4"/>
    <w:rsid w:val="00BE7442"/>
    <w:rsid w:val="00BF4712"/>
    <w:rsid w:val="00BF5980"/>
    <w:rsid w:val="00BF69C1"/>
    <w:rsid w:val="00BF77E1"/>
    <w:rsid w:val="00C007AD"/>
    <w:rsid w:val="00C03E66"/>
    <w:rsid w:val="00C1739C"/>
    <w:rsid w:val="00C63107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91BA7"/>
    <w:rsid w:val="00DA4A32"/>
    <w:rsid w:val="00DB4251"/>
    <w:rsid w:val="00DB65C8"/>
    <w:rsid w:val="00DC4CE8"/>
    <w:rsid w:val="00DD4960"/>
    <w:rsid w:val="00DD6A22"/>
    <w:rsid w:val="00DF1231"/>
    <w:rsid w:val="00DF24D9"/>
    <w:rsid w:val="00DF318F"/>
    <w:rsid w:val="00DF39D5"/>
    <w:rsid w:val="00E0258A"/>
    <w:rsid w:val="00E141BC"/>
    <w:rsid w:val="00E249EB"/>
    <w:rsid w:val="00E264AE"/>
    <w:rsid w:val="00E31F61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C20C6"/>
    <w:rsid w:val="00FD4C7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16452186945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22626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11" Type="http://schemas.openxmlformats.org/officeDocument/2006/relationships/hyperlink" Target="https://vk.com/club2022626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56164521869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2262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1</cp:lastModifiedBy>
  <cp:revision>10</cp:revision>
  <cp:lastPrinted>2022-07-13T06:47:00Z</cp:lastPrinted>
  <dcterms:created xsi:type="dcterms:W3CDTF">2022-07-06T07:45:00Z</dcterms:created>
  <dcterms:modified xsi:type="dcterms:W3CDTF">2022-07-13T06:47:00Z</dcterms:modified>
</cp:coreProperties>
</file>