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B179" w14:textId="77777777" w:rsidR="007B567D" w:rsidRPr="005C7EA1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14:paraId="16AD43DB" w14:textId="77777777"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1010D452" w14:textId="77777777"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70AE0442" w14:textId="77777777"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5EE65A33" w14:textId="0AE08748"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proofErr w:type="gram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</w:t>
      </w:r>
      <w:proofErr w:type="gram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</w:t>
      </w:r>
      <w:r w:rsidR="003B7C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="005C7EA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14:paraId="461F4B0A" w14:textId="77777777"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14:paraId="398EA9C8" w14:textId="77777777"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14:paraId="31142DC1" w14:textId="77777777"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E2C259E" w14:textId="77777777"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EAC1CCE" w14:textId="77777777"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BD9CECC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0DDF3849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477F09A2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FA15FC5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14:paraId="1CE3F331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14:paraId="6FF5648E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0B49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BF5C6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январь 2023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14:paraId="341F9FE9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3C467F18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7868033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DF1257A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737AA64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D90758D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49FA770B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8B5AC27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5C9A0EC3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D352A54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BA5AA0A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3D790D16" w14:textId="77777777"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7F7DB75" w14:textId="77777777"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AAB08DF" w14:textId="77777777"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E802607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53FE4A4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14:paraId="3AC56006" w14:textId="77777777" w:rsidTr="00933326">
        <w:trPr>
          <w:trHeight w:val="847"/>
        </w:trPr>
        <w:tc>
          <w:tcPr>
            <w:tcW w:w="567" w:type="dxa"/>
          </w:tcPr>
          <w:p w14:paraId="4F331210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14:paraId="7548C946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14:paraId="045E7DFE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14:paraId="38141A9E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14:paraId="764DF2B7" w14:textId="77777777"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14:paraId="27655616" w14:textId="77777777"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14:paraId="75A44A5A" w14:textId="77777777"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D02C2" w:rsidRPr="007B567D" w14:paraId="5B317037" w14:textId="77777777" w:rsidTr="00933326">
        <w:trPr>
          <w:trHeight w:val="847"/>
        </w:trPr>
        <w:tc>
          <w:tcPr>
            <w:tcW w:w="567" w:type="dxa"/>
          </w:tcPr>
          <w:p w14:paraId="41018D70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739BD18F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14:paraId="3BC34CEA" w14:textId="77777777" w:rsidR="002B60C2" w:rsidRPr="007D02C2" w:rsidRDefault="002B60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14:paraId="4E6A917C" w14:textId="77777777" w:rsidR="00FD6BE0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Рождественские посиделки </w:t>
            </w:r>
          </w:p>
          <w:p w14:paraId="695C3223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«Рождества волшебные мгновенья», 0+ </w:t>
            </w:r>
          </w:p>
        </w:tc>
        <w:tc>
          <w:tcPr>
            <w:tcW w:w="4536" w:type="dxa"/>
          </w:tcPr>
          <w:p w14:paraId="10FC5EBB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14:paraId="3CCAE2A2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652B41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1A39449E" w14:textId="77777777" w:rsidR="007D02C2" w:rsidRPr="00CC1B21" w:rsidRDefault="002B60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14:paraId="220A195F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87C1F49" w14:textId="77777777" w:rsidR="007D02C2" w:rsidRDefault="00FD6BE0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14:paraId="4CC92230" w14:textId="77777777" w:rsidR="007D02C2" w:rsidRPr="00D61D53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7D02C2" w:rsidRPr="007B567D" w14:paraId="0F7C10C4" w14:textId="77777777" w:rsidTr="00933326">
        <w:trPr>
          <w:trHeight w:val="847"/>
        </w:trPr>
        <w:tc>
          <w:tcPr>
            <w:tcW w:w="567" w:type="dxa"/>
          </w:tcPr>
          <w:p w14:paraId="12AAD396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3E83E0A8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D02C2">
              <w:rPr>
                <w:rFonts w:ascii="Times New Roman" w:hAnsi="Times New Roman"/>
                <w:sz w:val="24"/>
                <w:szCs w:val="24"/>
              </w:rPr>
              <w:t>3</w:t>
            </w:r>
            <w:r w:rsidRPr="007D02C2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  <w:r w:rsidRPr="007D02C2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44E6B97" w14:textId="77777777" w:rsidR="002B60C2" w:rsidRPr="007D02C2" w:rsidRDefault="002B60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14:paraId="2F82628A" w14:textId="77777777" w:rsidR="002B60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Поздравление на дому педагогов, ветеранов педагогического образования села Лая </w:t>
            </w:r>
          </w:p>
          <w:p w14:paraId="380B0414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>«Старый Новый год спешит к вам в гости», 55+</w:t>
            </w:r>
          </w:p>
        </w:tc>
        <w:tc>
          <w:tcPr>
            <w:tcW w:w="4536" w:type="dxa"/>
          </w:tcPr>
          <w:p w14:paraId="19A832BC" w14:textId="77777777" w:rsidR="007D02C2" w:rsidRPr="00931884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64AF0400" w14:textId="77777777" w:rsidR="007D02C2" w:rsidRPr="00931884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29396C90" w14:textId="77777777" w:rsidR="007D02C2" w:rsidRPr="00931884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1B068DC2" w14:textId="77777777" w:rsidR="007D02C2" w:rsidRPr="000B4943" w:rsidRDefault="002B60C2" w:rsidP="002B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территория с. 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578FCDA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D892BEE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14:paraId="42674983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7D02C2" w:rsidRPr="007B567D" w14:paraId="050B03F1" w14:textId="77777777" w:rsidTr="00933326">
        <w:trPr>
          <w:trHeight w:val="847"/>
        </w:trPr>
        <w:tc>
          <w:tcPr>
            <w:tcW w:w="567" w:type="dxa"/>
          </w:tcPr>
          <w:p w14:paraId="259BF171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6A8A4567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14:paraId="559579F3" w14:textId="77777777" w:rsidR="002B60C2" w:rsidRPr="007D02C2" w:rsidRDefault="002B60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627450F1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Игровая программа </w:t>
            </w:r>
          </w:p>
          <w:p w14:paraId="23521C72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>«Юные изобретатели», 7+</w:t>
            </w:r>
          </w:p>
        </w:tc>
        <w:tc>
          <w:tcPr>
            <w:tcW w:w="4536" w:type="dxa"/>
          </w:tcPr>
          <w:p w14:paraId="201A14A9" w14:textId="77777777" w:rsidR="007D02C2" w:rsidRPr="00F41F7A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239769AB" w14:textId="77777777" w:rsidR="007D02C2" w:rsidRPr="00F41F7A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02BD8989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3C51FA07" w14:textId="77777777" w:rsidR="007D02C2" w:rsidRPr="00A8703B" w:rsidRDefault="002B60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зал </w:t>
            </w:r>
          </w:p>
        </w:tc>
        <w:tc>
          <w:tcPr>
            <w:tcW w:w="1984" w:type="dxa"/>
          </w:tcPr>
          <w:p w14:paraId="2FF1AD4C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592036A" w14:textId="77777777" w:rsidR="00FD6BE0" w:rsidRDefault="00FD6BE0" w:rsidP="00FD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</w:t>
            </w: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14:paraId="2D99EC4D" w14:textId="77777777" w:rsidR="007D02C2" w:rsidRDefault="00FD6BE0" w:rsidP="00FD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7D02C2" w:rsidRPr="007B567D" w14:paraId="5CC8F32B" w14:textId="77777777" w:rsidTr="00933326">
        <w:trPr>
          <w:trHeight w:val="847"/>
        </w:trPr>
        <w:tc>
          <w:tcPr>
            <w:tcW w:w="567" w:type="dxa"/>
          </w:tcPr>
          <w:p w14:paraId="12A2F059" w14:textId="77777777" w:rsidR="007D02C2" w:rsidRPr="007D02C2" w:rsidRDefault="00EE46ED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0FEB37DD" w14:textId="77777777" w:rsidR="007D02C2" w:rsidRDefault="00EE46ED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14:paraId="4DCACF3C" w14:textId="77777777" w:rsidR="002B60C2" w:rsidRPr="007D02C2" w:rsidRDefault="002B60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787D023E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Видео онлайн познавай-ка </w:t>
            </w:r>
          </w:p>
          <w:p w14:paraId="6ECBEF5E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«Эскимо лакомство из детства»,</w:t>
            </w:r>
          </w:p>
        </w:tc>
        <w:tc>
          <w:tcPr>
            <w:tcW w:w="4536" w:type="dxa"/>
          </w:tcPr>
          <w:p w14:paraId="20AAEA41" w14:textId="77777777" w:rsidR="007D02C2" w:rsidRPr="00F41F7A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57E971E4" w14:textId="77777777" w:rsidR="007D02C2" w:rsidRPr="00F41F7A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31C30D19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22DA46AF" w14:textId="28563B88" w:rsidR="005C7EA1" w:rsidRPr="00F41F7A" w:rsidRDefault="005C7EA1" w:rsidP="005C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A35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14:paraId="2AD66FCF" w14:textId="77777777" w:rsidR="007D02C2" w:rsidRDefault="009A47B0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7F8C0F91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</w:t>
            </w: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14:paraId="3B3E36CC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9A47B0" w:rsidRPr="007B567D" w14:paraId="39808C06" w14:textId="77777777" w:rsidTr="00933326">
        <w:trPr>
          <w:trHeight w:val="847"/>
        </w:trPr>
        <w:tc>
          <w:tcPr>
            <w:tcW w:w="567" w:type="dxa"/>
          </w:tcPr>
          <w:p w14:paraId="2425A844" w14:textId="1476ABA2" w:rsidR="009A47B0" w:rsidRPr="005C7EA1" w:rsidRDefault="005C7EA1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3B504E8" w14:textId="77777777" w:rsidR="009A47B0" w:rsidRDefault="009A47B0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5245" w:type="dxa"/>
          </w:tcPr>
          <w:p w14:paraId="628A07B4" w14:textId="4E1AB211" w:rsidR="009A47B0" w:rsidRDefault="009A47B0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Познавательная онлайн программа Студенческий народ», 0+</w:t>
            </w:r>
          </w:p>
        </w:tc>
        <w:tc>
          <w:tcPr>
            <w:tcW w:w="4536" w:type="dxa"/>
          </w:tcPr>
          <w:p w14:paraId="645672E8" w14:textId="77777777" w:rsidR="009A47B0" w:rsidRPr="00F41F7A" w:rsidRDefault="009A47B0" w:rsidP="009A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63832B69" w14:textId="77777777" w:rsidR="009A47B0" w:rsidRPr="00F41F7A" w:rsidRDefault="009A47B0" w:rsidP="009A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3A254206" w14:textId="77777777" w:rsidR="009A47B0" w:rsidRDefault="009A47B0" w:rsidP="009A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4262A2B7" w14:textId="0F368B14" w:rsidR="005C7EA1" w:rsidRPr="00F41F7A" w:rsidRDefault="005C7EA1" w:rsidP="005C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35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14:paraId="5D092BB5" w14:textId="77777777" w:rsidR="009A47B0" w:rsidRDefault="009A47B0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43DEA7CE" w14:textId="77777777" w:rsidR="009A47B0" w:rsidRDefault="009A47B0" w:rsidP="009A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14:paraId="4FD856A3" w14:textId="77777777" w:rsidR="009A47B0" w:rsidRDefault="009A47B0" w:rsidP="009A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B44A5B" w:rsidRPr="007B567D" w14:paraId="3399BE5F" w14:textId="77777777" w:rsidTr="00933326">
        <w:trPr>
          <w:trHeight w:val="847"/>
        </w:trPr>
        <w:tc>
          <w:tcPr>
            <w:tcW w:w="567" w:type="dxa"/>
          </w:tcPr>
          <w:p w14:paraId="13888FBC" w14:textId="377F9825" w:rsidR="00B44A5B" w:rsidRDefault="005C7EA1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="002B60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8FED2B2" w14:textId="77777777" w:rsidR="00B44A5B" w:rsidRDefault="00B44A5B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26.01.2023</w:t>
            </w:r>
          </w:p>
          <w:p w14:paraId="62E5E7BB" w14:textId="77777777" w:rsidR="00B44A5B" w:rsidRDefault="00B44A5B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28F7CE85" w14:textId="77777777" w:rsidR="00B44A5B" w:rsidRDefault="00B44A5B" w:rsidP="00B44A5B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Информационная программа</w:t>
            </w:r>
          </w:p>
          <w:p w14:paraId="45BA9923" w14:textId="77777777" w:rsidR="00B44A5B" w:rsidRDefault="00B44A5B" w:rsidP="00B44A5B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«Непокоренный Ленинград», 0+</w:t>
            </w:r>
          </w:p>
        </w:tc>
        <w:tc>
          <w:tcPr>
            <w:tcW w:w="4536" w:type="dxa"/>
          </w:tcPr>
          <w:p w14:paraId="22919EDF" w14:textId="77777777" w:rsidR="00B44A5B" w:rsidRPr="00931884" w:rsidRDefault="00B44A5B" w:rsidP="00B4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47888B9B" w14:textId="77777777" w:rsidR="00B44A5B" w:rsidRPr="00931884" w:rsidRDefault="00B44A5B" w:rsidP="00B4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5C6094CB" w14:textId="77777777" w:rsidR="00B44A5B" w:rsidRPr="00931884" w:rsidRDefault="00B44A5B" w:rsidP="00B4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003927A3" w14:textId="77777777" w:rsidR="00B44A5B" w:rsidRPr="00F41F7A" w:rsidRDefault="00B44A5B" w:rsidP="00B4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14:paraId="2BB23D4E" w14:textId="77777777" w:rsidR="00B44A5B" w:rsidRDefault="002B60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6FE6AFCD" w14:textId="77777777" w:rsidR="00B44A5B" w:rsidRDefault="002B60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="00B44A5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библиотекой </w:t>
            </w:r>
          </w:p>
          <w:p w14:paraId="7FF34B39" w14:textId="77777777" w:rsidR="00B44A5B" w:rsidRDefault="00B44A5B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7D02C2" w:rsidRPr="007B567D" w14:paraId="128A7BB1" w14:textId="77777777" w:rsidTr="00933326">
        <w:trPr>
          <w:trHeight w:val="847"/>
        </w:trPr>
        <w:tc>
          <w:tcPr>
            <w:tcW w:w="567" w:type="dxa"/>
          </w:tcPr>
          <w:p w14:paraId="2C29154F" w14:textId="59029226" w:rsidR="007D02C2" w:rsidRPr="007D02C2" w:rsidRDefault="005C7EA1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7D02C2" w:rsidRPr="007D02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F234686" w14:textId="77777777" w:rsidR="007D02C2" w:rsidRDefault="00B44A5B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02C2" w:rsidRPr="007D02C2">
              <w:rPr>
                <w:rFonts w:ascii="Times New Roman" w:hAnsi="Times New Roman"/>
                <w:sz w:val="24"/>
                <w:szCs w:val="24"/>
              </w:rPr>
              <w:t>.01.2023</w:t>
            </w:r>
          </w:p>
          <w:p w14:paraId="47555FD1" w14:textId="77777777" w:rsidR="00B44A5B" w:rsidRPr="007D02C2" w:rsidRDefault="00B44A5B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245" w:type="dxa"/>
          </w:tcPr>
          <w:p w14:paraId="3149A64D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Патриотическая акция </w:t>
            </w:r>
          </w:p>
          <w:p w14:paraId="717D957C" w14:textId="77777777" w:rsidR="007D02C2" w:rsidRPr="00B44A5B" w:rsidRDefault="007D02C2" w:rsidP="00B44A5B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sz w:val="24"/>
                <w:szCs w:val="24"/>
              </w:rPr>
              <w:t>«Мы помним»</w:t>
            </w: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7D02C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14:paraId="79DCBB1E" w14:textId="77777777" w:rsidR="007D02C2" w:rsidRPr="00931884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24035E85" w14:textId="77777777" w:rsidR="007D02C2" w:rsidRPr="00931884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304DC818" w14:textId="77777777" w:rsidR="007D02C2" w:rsidRPr="00931884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330207E7" w14:textId="77777777" w:rsidR="007D02C2" w:rsidRPr="00F41F7A" w:rsidRDefault="00B44A5B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14:paraId="6FF5F1D2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94AFB60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14:paraId="5C9A75E7" w14:textId="77777777" w:rsidR="002B60C2" w:rsidRPr="00931884" w:rsidRDefault="00FD6BE0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60C2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советом ветеранов </w:t>
            </w:r>
          </w:p>
          <w:p w14:paraId="2CAA0B91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7D02C2" w:rsidRPr="007B567D" w14:paraId="48A4EC92" w14:textId="77777777" w:rsidTr="00933326">
        <w:trPr>
          <w:trHeight w:val="847"/>
        </w:trPr>
        <w:tc>
          <w:tcPr>
            <w:tcW w:w="567" w:type="dxa"/>
          </w:tcPr>
          <w:p w14:paraId="65B7E9C0" w14:textId="68A0491F" w:rsidR="007D02C2" w:rsidRPr="007D02C2" w:rsidRDefault="005C7EA1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7D02C2" w:rsidRPr="007D02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B8F4A48" w14:textId="77777777" w:rsidR="007D02C2" w:rsidRDefault="00B44A5B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D02C2" w:rsidRPr="007D02C2">
              <w:rPr>
                <w:rFonts w:ascii="Times New Roman" w:hAnsi="Times New Roman"/>
                <w:sz w:val="24"/>
                <w:szCs w:val="24"/>
              </w:rPr>
              <w:t>.01.2023</w:t>
            </w:r>
          </w:p>
          <w:p w14:paraId="23219CB3" w14:textId="77777777" w:rsidR="00B44A5B" w:rsidRPr="007D02C2" w:rsidRDefault="00B44A5B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5B85521F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14:paraId="24AC59F6" w14:textId="77777777" w:rsidR="007D02C2" w:rsidRPr="007D02C2" w:rsidRDefault="007D02C2" w:rsidP="00B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sz w:val="24"/>
                <w:szCs w:val="24"/>
              </w:rPr>
              <w:t xml:space="preserve"> «Без интернета не скучаем», 0+</w:t>
            </w:r>
          </w:p>
        </w:tc>
        <w:tc>
          <w:tcPr>
            <w:tcW w:w="4536" w:type="dxa"/>
          </w:tcPr>
          <w:p w14:paraId="0303FF06" w14:textId="77777777" w:rsidR="007D02C2" w:rsidRPr="00F41F7A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4B5B35B0" w14:textId="77777777" w:rsidR="007D02C2" w:rsidRPr="00F41F7A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052776BD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5602D3F3" w14:textId="77777777" w:rsidR="007D02C2" w:rsidRPr="00F41F7A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458A0052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A3B2AF8" w14:textId="77777777" w:rsidR="007D02C2" w:rsidRPr="000B4943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14:paraId="2AEC5C7D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</w:tbl>
    <w:p w14:paraId="7A14699D" w14:textId="77777777"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14:paraId="7C249E4C" w14:textId="77777777" w:rsidR="007E6FBE" w:rsidRDefault="007E6FB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14:paraId="23D9C9F7" w14:textId="77777777"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1B"/>
    <w:rsid w:val="000105B3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84370"/>
    <w:rsid w:val="0019204A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E5E8E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7CFD"/>
    <w:rsid w:val="002B530C"/>
    <w:rsid w:val="002B60C2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C8A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297B"/>
    <w:rsid w:val="0046617B"/>
    <w:rsid w:val="004916A5"/>
    <w:rsid w:val="00496A3D"/>
    <w:rsid w:val="00497F78"/>
    <w:rsid w:val="004A2570"/>
    <w:rsid w:val="004A3E86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B6935"/>
    <w:rsid w:val="005C4B66"/>
    <w:rsid w:val="005C7EA1"/>
    <w:rsid w:val="005D0820"/>
    <w:rsid w:val="005F14B5"/>
    <w:rsid w:val="006201B8"/>
    <w:rsid w:val="00634A6A"/>
    <w:rsid w:val="00634BC1"/>
    <w:rsid w:val="006350D1"/>
    <w:rsid w:val="006527B3"/>
    <w:rsid w:val="006542E6"/>
    <w:rsid w:val="00656668"/>
    <w:rsid w:val="00656A69"/>
    <w:rsid w:val="00661312"/>
    <w:rsid w:val="006633DC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D40A1"/>
    <w:rsid w:val="006E3017"/>
    <w:rsid w:val="006E4544"/>
    <w:rsid w:val="006E5519"/>
    <w:rsid w:val="006E726E"/>
    <w:rsid w:val="006E7602"/>
    <w:rsid w:val="006F43D4"/>
    <w:rsid w:val="006F63FD"/>
    <w:rsid w:val="00700015"/>
    <w:rsid w:val="0070270C"/>
    <w:rsid w:val="00713520"/>
    <w:rsid w:val="007149E3"/>
    <w:rsid w:val="00717F43"/>
    <w:rsid w:val="007327B7"/>
    <w:rsid w:val="00741316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2857"/>
    <w:rsid w:val="007B567D"/>
    <w:rsid w:val="007C278C"/>
    <w:rsid w:val="007C61B3"/>
    <w:rsid w:val="007D02C2"/>
    <w:rsid w:val="007E4E76"/>
    <w:rsid w:val="007E6FBE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B3326"/>
    <w:rsid w:val="008B73AA"/>
    <w:rsid w:val="008C156D"/>
    <w:rsid w:val="008C5A2C"/>
    <w:rsid w:val="008E019E"/>
    <w:rsid w:val="008F3D39"/>
    <w:rsid w:val="008F4E6D"/>
    <w:rsid w:val="00902121"/>
    <w:rsid w:val="00910CB8"/>
    <w:rsid w:val="009118B3"/>
    <w:rsid w:val="00921062"/>
    <w:rsid w:val="009253D0"/>
    <w:rsid w:val="0093045F"/>
    <w:rsid w:val="00931884"/>
    <w:rsid w:val="00933326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2A30"/>
    <w:rsid w:val="00A935EA"/>
    <w:rsid w:val="00A97903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4A5B"/>
    <w:rsid w:val="00B45053"/>
    <w:rsid w:val="00B611A2"/>
    <w:rsid w:val="00B63DBD"/>
    <w:rsid w:val="00B708F7"/>
    <w:rsid w:val="00B92462"/>
    <w:rsid w:val="00B94261"/>
    <w:rsid w:val="00B94B42"/>
    <w:rsid w:val="00B95A86"/>
    <w:rsid w:val="00BA3F2D"/>
    <w:rsid w:val="00BC143E"/>
    <w:rsid w:val="00BD2FEA"/>
    <w:rsid w:val="00BD7E57"/>
    <w:rsid w:val="00BF18F9"/>
    <w:rsid w:val="00BF5C6F"/>
    <w:rsid w:val="00C01CD9"/>
    <w:rsid w:val="00C06068"/>
    <w:rsid w:val="00C27733"/>
    <w:rsid w:val="00C30CF7"/>
    <w:rsid w:val="00C57BEB"/>
    <w:rsid w:val="00C667C2"/>
    <w:rsid w:val="00C72CC2"/>
    <w:rsid w:val="00C846AA"/>
    <w:rsid w:val="00C849F5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6376"/>
    <w:rsid w:val="00CC7B35"/>
    <w:rsid w:val="00CE4CC7"/>
    <w:rsid w:val="00D01293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4ADE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16B8"/>
    <w:rsid w:val="00E02ED9"/>
    <w:rsid w:val="00E05109"/>
    <w:rsid w:val="00E07D09"/>
    <w:rsid w:val="00E21272"/>
    <w:rsid w:val="00E22DB0"/>
    <w:rsid w:val="00E334E9"/>
    <w:rsid w:val="00E33519"/>
    <w:rsid w:val="00E4065F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717F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41689"/>
    <w:rsid w:val="00F41F7A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D6BE0"/>
    <w:rsid w:val="00FE1AA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44D7"/>
  <w15:docId w15:val="{1B0C3730-70BD-4E8D-862D-B5BA482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8A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5C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1756456" TargetMode="External"/><Relationship Id="rId5" Type="http://schemas.openxmlformats.org/officeDocument/2006/relationships/hyperlink" Target="https://vk.com/club101756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Пользователь</cp:lastModifiedBy>
  <cp:revision>11</cp:revision>
  <cp:lastPrinted>2022-09-13T10:48:00Z</cp:lastPrinted>
  <dcterms:created xsi:type="dcterms:W3CDTF">2022-11-11T10:44:00Z</dcterms:created>
  <dcterms:modified xsi:type="dcterms:W3CDTF">2022-12-15T04:44:00Z</dcterms:modified>
</cp:coreProperties>
</file>