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E" w:rsidRDefault="00C478FE" w:rsidP="00C478FE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46" w:rsidRPr="00406E46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 xml:space="preserve">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406E46" w:rsidRPr="00406E46" w:rsidRDefault="00406E46" w:rsidP="00C478FE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06E46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406E46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="00C478FE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="00C478FE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="00C478FE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06E46" w:rsidRPr="00406E46" w:rsidRDefault="00C478FE" w:rsidP="00C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46" w:rsidRPr="00406E46">
        <w:rPr>
          <w:rFonts w:ascii="Times New Roman" w:hAnsi="Times New Roman" w:cs="Times New Roman"/>
          <w:sz w:val="24"/>
          <w:szCs w:val="24"/>
        </w:rPr>
        <w:t xml:space="preserve">11.01.2021г.   __________ В.М.Гурский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Т.Б.Останина</w:t>
      </w:r>
      <w:r w:rsidR="00406E46" w:rsidRPr="00406E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6E46" w:rsidRDefault="00406E46" w:rsidP="00C478FE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478FE">
        <w:rPr>
          <w:rFonts w:ascii="Times New Roman" w:hAnsi="Times New Roman" w:cs="Times New Roman"/>
          <w:sz w:val="24"/>
          <w:szCs w:val="24"/>
        </w:rPr>
        <w:tab/>
        <w:t>«___» «______________» 2021 г.</w:t>
      </w:r>
    </w:p>
    <w:p w:rsidR="00C478FE" w:rsidRDefault="00C478FE" w:rsidP="00C478FE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8FE" w:rsidRDefault="00C478FE" w:rsidP="00C478FE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8FE" w:rsidRDefault="00C478FE" w:rsidP="00C478FE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«Горноуральский ЦК»</w:t>
      </w:r>
    </w:p>
    <w:p w:rsidR="00C478FE" w:rsidRPr="00406E46" w:rsidRDefault="00C478FE" w:rsidP="00C478FE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406E46">
        <w:rPr>
          <w:rFonts w:ascii="Times New Roman" w:hAnsi="Times New Roman" w:cs="Times New Roman"/>
          <w:sz w:val="24"/>
          <w:szCs w:val="24"/>
        </w:rPr>
        <w:t>Синегорский дом культуры</w:t>
      </w:r>
    </w:p>
    <w:p w:rsidR="00406E46" w:rsidRDefault="00C478FE" w:rsidP="00C47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406E46" w:rsidRPr="00406E46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</w:t>
      </w:r>
      <w:r w:rsidR="00406E46" w:rsidRPr="00406E46">
        <w:rPr>
          <w:rFonts w:ascii="Times New Roman" w:hAnsi="Times New Roman" w:cs="Times New Roman"/>
          <w:sz w:val="24"/>
          <w:szCs w:val="24"/>
        </w:rPr>
        <w:t xml:space="preserve">на февраль 2021 года </w:t>
      </w:r>
    </w:p>
    <w:p w:rsidR="00C478FE" w:rsidRPr="00C478FE" w:rsidRDefault="00C478FE" w:rsidP="00C47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406E46" w:rsidRPr="00406E46" w:rsidTr="0012774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E46" w:rsidRPr="00406E46" w:rsidRDefault="00293CAB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мероприятия, </w:t>
            </w:r>
          </w:p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BA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</w:p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293CAB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</w:t>
            </w:r>
            <w:proofErr w:type="spellStart"/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66AC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Зеленая Россия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 w:rsidR="0012774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«За чистую речь»,12+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406E46" w:rsidRPr="00406E46" w:rsidRDefault="005F7329" w:rsidP="005F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293CAB" w:rsidRPr="00C478FE" w:rsidRDefault="00406E46" w:rsidP="0029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406E46" w:rsidRPr="00C478FE" w:rsidRDefault="00406E46" w:rsidP="0029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сундука»,12+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293CAB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293CAB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293CAB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«Далекому мужеству верность храня»,12+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293CAB" w:rsidRPr="00C478FE" w:rsidRDefault="00293CAB" w:rsidP="0029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</w:p>
          <w:p w:rsidR="00406E46" w:rsidRPr="00C478FE" w:rsidRDefault="00293CAB" w:rsidP="0029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46" w:rsidRPr="00C478FE">
              <w:rPr>
                <w:rFonts w:ascii="Times New Roman" w:hAnsi="Times New Roman" w:cs="Times New Roman"/>
                <w:sz w:val="24"/>
                <w:szCs w:val="24"/>
              </w:rPr>
              <w:t>«Я самого себя хочу издать…»,12+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406E46" w:rsidRPr="00406E46" w:rsidRDefault="00406E46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C478FE" w:rsidRDefault="0012774F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</w:t>
            </w:r>
          </w:p>
          <w:p w:rsidR="0012774F" w:rsidRPr="00C478FE" w:rsidRDefault="002365BA" w:rsidP="007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625" w:rsidRPr="00C478FE">
              <w:rPr>
                <w:rFonts w:ascii="Times New Roman" w:hAnsi="Times New Roman" w:cs="Times New Roman"/>
                <w:sz w:val="24"/>
                <w:szCs w:val="24"/>
              </w:rPr>
              <w:t>Идет солдат по городу</w:t>
            </w:r>
            <w:r w:rsidR="00C55E31" w:rsidRPr="00C478FE">
              <w:rPr>
                <w:rFonts w:ascii="Times New Roman" w:hAnsi="Times New Roman" w:cs="Times New Roman"/>
                <w:sz w:val="24"/>
                <w:szCs w:val="24"/>
              </w:rPr>
              <w:t>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Default="002365BA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 3</w:t>
            </w:r>
          </w:p>
          <w:p w:rsidR="002365BA" w:rsidRPr="00406E46" w:rsidRDefault="002365BA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дома культуры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293CAB" w:rsidRPr="00C478FE" w:rsidRDefault="00406E46" w:rsidP="0029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  <w:p w:rsidR="00406E46" w:rsidRPr="00C478FE" w:rsidRDefault="00406E46" w:rsidP="0029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«Мудрые советы дедушки Крылова»,6+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Музыкальное видео поздравление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любви»,16+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="002365B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2774F" w:rsidRPr="00C478FE" w:rsidRDefault="0012774F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«Притча о Доброте»,6+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2774F" w:rsidRPr="00C478FE" w:rsidRDefault="00406E46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песенки </w:t>
            </w:r>
          </w:p>
          <w:p w:rsidR="00406E46" w:rsidRPr="00C478FE" w:rsidRDefault="00406E46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«Стихи детям»,6+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365BA"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8FE" w:rsidRPr="00C47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«А ну-ка парни»,6+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5E31"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Мы внуки </w:t>
            </w: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твои, Победа!»,12+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406E46" w:rsidRPr="00406E46" w:rsidRDefault="005F7329" w:rsidP="005F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478F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«Да, здравствуют – мужчины!»,0+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9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406E46" w:rsidRPr="00406E46" w:rsidRDefault="005F7329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Познавательная  онлайн- программа</w:t>
            </w:r>
          </w:p>
          <w:p w:rsidR="00406E46" w:rsidRPr="00C478FE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FE">
              <w:rPr>
                <w:rFonts w:ascii="Times New Roman" w:hAnsi="Times New Roman" w:cs="Times New Roman"/>
                <w:sz w:val="24"/>
                <w:szCs w:val="24"/>
              </w:rPr>
              <w:t>«Русский солдат не знает преград»,6+</w:t>
            </w:r>
          </w:p>
        </w:tc>
        <w:tc>
          <w:tcPr>
            <w:tcW w:w="4110" w:type="dxa"/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ЦК», филиал Синегорский дом культуры</w:t>
            </w:r>
          </w:p>
          <w:p w:rsidR="00406E46" w:rsidRPr="00406E46" w:rsidRDefault="009C4B53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406E46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406E46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2774F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06E46" w:rsidRPr="00406E46" w:rsidRDefault="0012774F" w:rsidP="0012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406E46" w:rsidRPr="00406E46" w:rsidTr="0012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6E46" w:rsidRPr="00406E46" w:rsidRDefault="00406E46" w:rsidP="0023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06E46" w:rsidRPr="00406E46" w:rsidRDefault="00406E46" w:rsidP="0040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E46" w:rsidRPr="00406E46" w:rsidRDefault="00406E46" w:rsidP="0040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46" w:rsidRPr="00406E46" w:rsidRDefault="006E5C6C" w:rsidP="0040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6E46" w:rsidRPr="00406E46">
        <w:rPr>
          <w:rFonts w:ascii="Times New Roman" w:hAnsi="Times New Roman" w:cs="Times New Roman"/>
          <w:sz w:val="24"/>
          <w:szCs w:val="24"/>
        </w:rPr>
        <w:t>Директор филиала Синегорский  дом  культуры                                                                           Е.В.Титова</w:t>
      </w:r>
      <w:r w:rsidR="00406E46" w:rsidRPr="00406E46">
        <w:rPr>
          <w:rFonts w:ascii="Times New Roman" w:hAnsi="Times New Roman" w:cs="Times New Roman"/>
          <w:sz w:val="24"/>
          <w:szCs w:val="24"/>
        </w:rPr>
        <w:tab/>
      </w:r>
    </w:p>
    <w:p w:rsidR="00406E46" w:rsidRPr="00406E46" w:rsidRDefault="00406E46" w:rsidP="00406E4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E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6E46" w:rsidRPr="00406E46" w:rsidRDefault="00406E46" w:rsidP="0040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46" w:rsidRPr="00406E46" w:rsidRDefault="00406E46" w:rsidP="0040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4B" w:rsidRPr="00406E46" w:rsidRDefault="0009494B" w:rsidP="0040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4B" w:rsidRPr="00406E46" w:rsidSect="00406E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E46"/>
    <w:rsid w:val="0003519A"/>
    <w:rsid w:val="0009494B"/>
    <w:rsid w:val="0012774F"/>
    <w:rsid w:val="00212E0D"/>
    <w:rsid w:val="002365BA"/>
    <w:rsid w:val="00266ACD"/>
    <w:rsid w:val="00293CAB"/>
    <w:rsid w:val="00406E46"/>
    <w:rsid w:val="005E618D"/>
    <w:rsid w:val="005F7329"/>
    <w:rsid w:val="006E5C6C"/>
    <w:rsid w:val="00747625"/>
    <w:rsid w:val="009C4B53"/>
    <w:rsid w:val="00C34887"/>
    <w:rsid w:val="00C478FE"/>
    <w:rsid w:val="00C55E31"/>
    <w:rsid w:val="00E41A83"/>
    <w:rsid w:val="00E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hyperlink" Target="https://ok.ru/profile/531162146034" TargetMode="External"/><Relationship Id="rId18" Type="http://schemas.openxmlformats.org/officeDocument/2006/relationships/hyperlink" Target="https://vk.com/id465456254" TargetMode="External"/><Relationship Id="rId26" Type="http://schemas.openxmlformats.org/officeDocument/2006/relationships/hyperlink" Target="https://vk.com/id4654562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31162146034" TargetMode="External"/><Relationship Id="rId7" Type="http://schemas.openxmlformats.org/officeDocument/2006/relationships/hyperlink" Target="https://ok.ru/profile/531162146034" TargetMode="External"/><Relationship Id="rId12" Type="http://schemas.openxmlformats.org/officeDocument/2006/relationships/hyperlink" Target="https://vk.com/id465456254" TargetMode="External"/><Relationship Id="rId17" Type="http://schemas.openxmlformats.org/officeDocument/2006/relationships/hyperlink" Target="https://ok.ru/profile/531162146034" TargetMode="External"/><Relationship Id="rId25" Type="http://schemas.openxmlformats.org/officeDocument/2006/relationships/hyperlink" Target="https://ok.ru/profile/531162146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65456254" TargetMode="External"/><Relationship Id="rId20" Type="http://schemas.openxmlformats.org/officeDocument/2006/relationships/hyperlink" Target="https://vk.com/id465456254" TargetMode="External"/><Relationship Id="rId29" Type="http://schemas.openxmlformats.org/officeDocument/2006/relationships/hyperlink" Target="https://ok.ru/profile/531162146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24" Type="http://schemas.openxmlformats.org/officeDocument/2006/relationships/hyperlink" Target="https://vk.com/id465456254" TargetMode="External"/><Relationship Id="rId5" Type="http://schemas.openxmlformats.org/officeDocument/2006/relationships/hyperlink" Target="https://ok.ru/profile/531162146034" TargetMode="External"/><Relationship Id="rId15" Type="http://schemas.openxmlformats.org/officeDocument/2006/relationships/hyperlink" Target="https://ok.ru/profile/531162146034" TargetMode="External"/><Relationship Id="rId23" Type="http://schemas.openxmlformats.org/officeDocument/2006/relationships/hyperlink" Target="https://ok.ru/profile/531162146034" TargetMode="External"/><Relationship Id="rId28" Type="http://schemas.openxmlformats.org/officeDocument/2006/relationships/hyperlink" Target="https://vk.com/id465456254" TargetMode="External"/><Relationship Id="rId10" Type="http://schemas.openxmlformats.org/officeDocument/2006/relationships/hyperlink" Target="https://vk.com/id465456254" TargetMode="External"/><Relationship Id="rId19" Type="http://schemas.openxmlformats.org/officeDocument/2006/relationships/hyperlink" Target="https://ok.ru/profile/53116214603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k.com/id465456254" TargetMode="External"/><Relationship Id="rId9" Type="http://schemas.openxmlformats.org/officeDocument/2006/relationships/hyperlink" Target="https://ok.ru/profile/531162146034" TargetMode="External"/><Relationship Id="rId14" Type="http://schemas.openxmlformats.org/officeDocument/2006/relationships/hyperlink" Target="https://vk.com/id465456254" TargetMode="External"/><Relationship Id="rId22" Type="http://schemas.openxmlformats.org/officeDocument/2006/relationships/hyperlink" Target="https://vk.com/id465456254" TargetMode="External"/><Relationship Id="rId27" Type="http://schemas.openxmlformats.org/officeDocument/2006/relationships/hyperlink" Target="https://ok.ru/profile/5311621460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Games1</cp:lastModifiedBy>
  <cp:revision>2</cp:revision>
  <dcterms:created xsi:type="dcterms:W3CDTF">2021-01-13T09:38:00Z</dcterms:created>
  <dcterms:modified xsi:type="dcterms:W3CDTF">2021-01-18T04:14:00Z</dcterms:modified>
</cp:coreProperties>
</file>